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7.341690063476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56"/>
          <w:szCs w:val="56"/>
          <w:u w:val="none"/>
          <w:shd w:fill="auto" w:val="clear"/>
          <w:vertAlign w:val="baseline"/>
          <w:rtl w:val="0"/>
        </w:rPr>
        <w:t xml:space="preserve">JavaScript Basics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95050</wp:posOffset>
            </wp:positionV>
            <wp:extent cx="864000" cy="864000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4794921875" w:line="240" w:lineRule="auto"/>
        <w:ind w:left="2129.34181213378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67cb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67cb"/>
          <w:sz w:val="32"/>
          <w:szCs w:val="32"/>
          <w:u w:val="none"/>
          <w:shd w:fill="auto" w:val="clear"/>
          <w:vertAlign w:val="baseline"/>
          <w:rtl w:val="0"/>
        </w:rPr>
        <w:t xml:space="preserve">Exercises — Mid to High Level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6005859375" w:line="240" w:lineRule="auto"/>
        <w:ind w:left="0" w:right="1815.6561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20"/>
          <w:szCs w:val="20"/>
          <w:u w:val="none"/>
          <w:shd w:fill="auto" w:val="clear"/>
          <w:vertAlign w:val="baseline"/>
          <w:rtl w:val="0"/>
        </w:rPr>
        <w:t xml:space="preserve">Variables · Data Types · Operators · Conditions · Loops · Functions </w:t>
      </w:r>
    </w:p>
    <w:tbl>
      <w:tblPr>
        <w:tblStyle w:val="Table1"/>
        <w:tblW w:w="9624.566650390625" w:type="dxa"/>
        <w:jc w:val="left"/>
        <w:tblInd w:w="107.6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4.566650390625"/>
        <w:tblGridChange w:id="0">
          <w:tblGrid>
            <w:gridCol w:w="9624.566650390625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.6189594268799" w:lineRule="auto"/>
              <w:ind w:left="252.66006469726562" w:right="260.834960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These exercises are designed to challenge your understanding of JavaScript fundamentals. Questions move from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(multi-step thinking) 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(combining concepts). Read each task carefully, write your solution in the lines, then check the green answer block.</w:t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20" w:w="11900" w:orient="portrait"/>
          <w:pgMar w:bottom="283.46460342407227" w:top="1517.857666015625" w:left="1022.8524017333984" w:right="1020.4711914062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9.999923706054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9.9999237060547"/>
        <w:tblGridChange w:id="0">
          <w:tblGrid>
            <w:gridCol w:w="959.9999237060547"/>
          </w:tblGrid>
        </w:tblGridChange>
      </w:tblGrid>
      <w:tr>
        <w:trPr>
          <w:cantSplit w:val="0"/>
          <w:trHeight w:val="3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b5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b5e"/>
          <w:sz w:val="18"/>
          <w:szCs w:val="18"/>
          <w:u w:val="none"/>
          <w:shd w:fill="auto" w:val="clear"/>
          <w:vertAlign w:val="baseline"/>
          <w:rtl w:val="0"/>
        </w:rPr>
        <w:t xml:space="preserve">Multi-step — combine 2–3 concepts </w:t>
      </w:r>
    </w:p>
    <w:tbl>
      <w:tblPr>
        <w:tblStyle w:val="Table3"/>
        <w:tblW w:w="960.0" w:type="dxa"/>
        <w:jc w:val="left"/>
        <w:tblInd w:w="141.521911621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tblGridChange w:id="0">
          <w:tblGrid>
            <w:gridCol w:w="960"/>
          </w:tblGrid>
        </w:tblGridChange>
      </w:tblGrid>
      <w:tr>
        <w:trPr>
          <w:cantSplit w:val="0"/>
          <w:trHeight w:val="3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59648513793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b5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b5e"/>
          <w:sz w:val="18"/>
          <w:szCs w:val="18"/>
          <w:u w:val="none"/>
          <w:shd w:fill="auto" w:val="clear"/>
          <w:vertAlign w:val="baseline"/>
          <w:rtl w:val="0"/>
        </w:rPr>
        <w:t xml:space="preserve">Complex logic — requires careful thinking </w:t>
      </w:r>
    </w:p>
    <w:tbl>
      <w:tblPr>
        <w:tblStyle w:val="Table4"/>
        <w:tblW w:w="960.0" w:type="dxa"/>
        <w:jc w:val="left"/>
        <w:tblInd w:w="203.0438232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tblGridChange w:id="0">
          <w:tblGrid>
            <w:gridCol w:w="960"/>
          </w:tblGrid>
        </w:tblGridChange>
      </w:tblGrid>
      <w:tr>
        <w:trPr>
          <w:cantSplit w:val="0"/>
          <w:trHeight w:val="3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Mixed 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b5e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244.472427368164" w:right="1365.982666015625" w:header="0" w:footer="720"/>
          <w:cols w:equalWidth="0" w:num="6">
            <w:col w:space="0" w:w="1560"/>
            <w:col w:space="0" w:w="1560"/>
            <w:col w:space="0" w:w="1560"/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b5e"/>
          <w:sz w:val="18"/>
          <w:szCs w:val="18"/>
          <w:u w:val="none"/>
          <w:shd w:fill="auto" w:val="clear"/>
          <w:vertAlign w:val="baseline"/>
          <w:rtl w:val="0"/>
        </w:rPr>
        <w:t xml:space="preserve">Combines all topics in one program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b5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24.566192626953" w:type="dxa"/>
        <w:jc w:val="left"/>
        <w:tblInd w:w="109.619979858398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0"/>
        <w:gridCol w:w="2300.0001525878906"/>
        <w:gridCol w:w="1200"/>
        <w:gridCol w:w="5684.5660400390625"/>
        <w:tblGridChange w:id="0">
          <w:tblGrid>
            <w:gridCol w:w="440"/>
            <w:gridCol w:w="2300.0001525878906"/>
            <w:gridCol w:w="1200"/>
            <w:gridCol w:w="5684.5660400390625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6099548339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152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15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Variables &amp; Data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270263671875" w:line="240" w:lineRule="auto"/>
              <w:ind w:left="170.66009521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152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15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Types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Tasks 1–7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29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7 tasks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36001586914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152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15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Operators &amp;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270263671875" w:line="240" w:lineRule="auto"/>
              <w:ind w:left="182.4400329589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152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15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Expressions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Tasks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8–14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29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7 tasks</w:t>
            </w:r>
          </w:p>
        </w:tc>
      </w:tr>
      <w:tr>
        <w:trPr>
          <w:cantSplit w:val="0"/>
          <w:trHeight w:val="75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36001586914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152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15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Conditions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Tasks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15–21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29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7 tasks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4400329589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152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15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Loops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Tasks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22–28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29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7 tasks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4400329589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152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15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Functions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Tasks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29–35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29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7 tasks</w:t>
            </w:r>
          </w:p>
        </w:tc>
      </w:tr>
      <w:tr>
        <w:trPr>
          <w:cantSplit w:val="0"/>
          <w:trHeight w:val="760.00030517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110076904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152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15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Mixed Challenges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Tasks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36–42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29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7 tasks — all topics combined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1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1.189956665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superscript"/>
          <w:rtl w:val="0"/>
        </w:rPr>
        <w:t xml:space="preserve">Part 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  <w:rtl w:val="0"/>
        </w:rPr>
        <w:t xml:space="preserve">Variables &amp; Data Types </w:t>
      </w:r>
    </w:p>
    <w:tbl>
      <w:tblPr>
        <w:tblStyle w:val="Table6"/>
        <w:tblW w:w="9624.566650390625" w:type="dxa"/>
        <w:jc w:val="left"/>
        <w:tblInd w:w="107.6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4.566650390625"/>
        <w:tblGridChange w:id="0">
          <w:tblGrid>
            <w:gridCol w:w="9624.566650390625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.6189594268799" w:lineRule="auto"/>
              <w:ind w:left="252.66006469726562" w:right="229.86083984375" w:firstLine="11.7799377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Remember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Use const when a value never changes, let when it might. Remember: typeof returns a string. Template literals use backticks and ${}. String methods: .length, .toUpperCase(), .toLowerCase(), .includes(), .slice()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1: Predict the output — typeof quiz </w:t>
      </w:r>
    </w:p>
    <w:tbl>
      <w:tblPr>
        <w:tblStyle w:val="Table7"/>
        <w:tblW w:w="978.2501220703125" w:type="dxa"/>
        <w:jc w:val="left"/>
        <w:tblInd w:w="3627.08618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521.9525146484375" w:right="1152.711181640625" w:header="0" w:footer="720"/>
          <w:cols w:equalWidth="0" w:num="2">
            <w:col w:space="0" w:w="4620"/>
            <w:col w:space="0" w:w="46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7505.6878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540008544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Without running the code, write the output of each console.log below.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1.654052734375" w:line="240" w:lineRule="auto"/>
              <w:ind w:left="0" w:right="462.24975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JavaScript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767c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typeof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0d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767c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typeof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6b3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"42"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767c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typeof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767c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typeof undefined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767c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typeof null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767c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typeof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{});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3.32641601562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2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2: Fix the broken variable declarations </w:t>
      </w:r>
    </w:p>
    <w:tbl>
      <w:tblPr>
        <w:tblStyle w:val="Table9"/>
        <w:tblW w:w="978.2501220703125" w:type="dxa"/>
        <w:jc w:val="left"/>
        <w:tblInd w:w="3639.1265869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509.9124145507812" w:right="1152.711181640625" w:header="0" w:footer="720"/>
          <w:cols w:equalWidth="0" w:num="2">
            <w:col w:space="0" w:w="4620"/>
            <w:col w:space="0" w:w="46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6715.4516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16006469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The code below has 4 errors. Find them all and rewrite the correct version.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1.656494140625" w:line="240" w:lineRule="auto"/>
              <w:ind w:left="0" w:right="462.24975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JavaScript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767c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0d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1firstName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6b3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"Sara"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6.3600158691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767c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0d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my-age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767c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score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7.619934082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09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score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09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// reassigning const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6.3600158691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767c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let let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6b3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"bad"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3.32397460937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3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3: Build a student profile with template literals </w:t>
      </w:r>
    </w:p>
    <w:tbl>
      <w:tblPr>
        <w:tblStyle w:val="Table11"/>
        <w:tblW w:w="978.2501220703125" w:type="dxa"/>
        <w:jc w:val="left"/>
        <w:tblInd w:w="3638.846435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510.1924133300781" w:right="1152.711181640625" w:header="0" w:footer="720"/>
          <w:cols w:equalWidth="0" w:num="2">
            <w:col w:space="0" w:w="4620"/>
            <w:col w:space="0" w:w="46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5885.6872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6631565093994" w:lineRule="auto"/>
              <w:ind w:left="258.58001708984375" w:right="972.042236328125" w:firstLine="9.3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Declare 4 variables: name (string), age (number), grade (string), isPassed (boolean). Then print one sentence using a template literal that uses all 4 variables.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1.754150390625" w:line="240" w:lineRule="auto"/>
              <w:ind w:left="506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Student Sara, age 20, got grade B. Passed: true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1.655273437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4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4: String method chain </w:t>
      </w:r>
    </w:p>
    <w:tbl>
      <w:tblPr>
        <w:tblStyle w:val="Table13"/>
        <w:tblW w:w="978.2501220703125" w:type="dxa"/>
        <w:jc w:val="left"/>
        <w:tblInd w:w="3638.846435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510.1924133300781" w:right="1152.711181640625" w:header="0" w:footer="720"/>
          <w:cols w:equalWidth="0" w:num="2">
            <w:col w:space="0" w:w="4620"/>
            <w:col w:space="0" w:w="46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6795.4516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.620025634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Given the string below, write code that: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Prints the length of the string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Prints it in ALL CAPS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Prints only the word "javascript" (slice from index 7 to 17)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Prints true if it includes the word "love"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1.656494140625" w:line="240" w:lineRule="auto"/>
              <w:ind w:left="0" w:right="462.24975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JavaScript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767c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msg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6b3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"I love javascript programming"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3.32397460937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5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5: Type coercion trap — predict the output </w:t>
      </w:r>
    </w:p>
    <w:tbl>
      <w:tblPr>
        <w:tblStyle w:val="Table15"/>
        <w:tblW w:w="978.2501220703125" w:type="dxa"/>
        <w:jc w:val="left"/>
        <w:tblInd w:w="3638.846435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510.1924133300781" w:right="1152.711181640625" w:header="0" w:footer="720"/>
          <w:cols w:equalWidth="0" w:num="2">
            <w:col w:space="0" w:w="4620"/>
            <w:col w:space="0" w:w="46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8295.92590332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8.8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Predict the result of each line. Think carefully about == vs === and type conversion.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1.656494140625" w:line="240" w:lineRule="auto"/>
              <w:ind w:left="0" w:right="462.24975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JavaScript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===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6b3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"1"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6b3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"1"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===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6b3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767c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null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==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767c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undefined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767c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null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===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767c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undefined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3.32641601562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6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6: Swap two variables without a third </w:t>
      </w:r>
    </w:p>
    <w:tbl>
      <w:tblPr>
        <w:tblStyle w:val="Table17"/>
        <w:tblW w:w="978.2501220703125" w:type="dxa"/>
        <w:jc w:val="left"/>
        <w:tblInd w:w="3637.7264404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511.3124084472656" w:right="1152.711181640625" w:header="0" w:footer="720"/>
          <w:cols w:equalWidth="0" w:num="2">
            <w:col w:space="0" w:w="4620"/>
            <w:col w:space="0" w:w="46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5375.4516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6631565093994" w:lineRule="auto"/>
              <w:ind w:left="266.94000244140625" w:right="442.51220703125" w:hanging="11.7799377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You have two variables: a = 5 and b = 10. Swap their values so a becomes 10 and b becomes 5. You may NOT use a third variable. Use destructuring or arithmetic.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1.756591796875" w:line="240" w:lineRule="auto"/>
              <w:ind w:left="506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 = 10, b = 5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1.65405273437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7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7: Truthy and falsy values </w:t>
      </w:r>
    </w:p>
    <w:tbl>
      <w:tblPr>
        <w:tblStyle w:val="Table19"/>
        <w:tblW w:w="978.2501220703125" w:type="dxa"/>
        <w:jc w:val="left"/>
        <w:tblInd w:w="3639.40612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509.6324157714844" w:right="1152.711181640625" w:header="0" w:footer="720"/>
          <w:cols w:equalWidth="0" w:num="2">
            <w:col w:space="0" w:w="4620"/>
            <w:col w:space="0" w:w="46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7974.5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6631565093994" w:lineRule="auto"/>
              <w:ind w:left="254.01992797851562" w:right="654.9346923828125" w:firstLine="15.77011108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 JavaScript, every value is either truthy or falsy in a boolean context. Fill in the table: write TRUE if the value is truthy, FALSE if falsy.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1.756591796875" w:line="240" w:lineRule="auto"/>
              <w:ind w:left="415.729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Value Truthy or Falsy?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9.940185546875" w:line="240" w:lineRule="auto"/>
              <w:ind w:left="424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"hello"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9.940185546875" w:line="240" w:lineRule="auto"/>
              <w:ind w:left="424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""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9.940185546875" w:line="240" w:lineRule="auto"/>
              <w:ind w:left="418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9.940185546875" w:line="240" w:lineRule="auto"/>
              <w:ind w:left="429.66995239257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9.940185546875" w:line="240" w:lineRule="auto"/>
              <w:ind w:left="423.549957275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null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9.940185546875" w:line="240" w:lineRule="auto"/>
              <w:ind w:left="424.0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undefined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9.940185546875" w:line="240" w:lineRule="auto"/>
              <w:ind w:left="414.8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false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9.940185546875" w:line="240" w:lineRule="auto"/>
              <w:ind w:left="423.20999145507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[]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9.940185546875" w:line="240" w:lineRule="auto"/>
              <w:ind w:left="425.420074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NaN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3.325805664062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8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1.189956665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superscript"/>
          <w:rtl w:val="0"/>
        </w:rPr>
        <w:t xml:space="preserve">Part 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  <w:rtl w:val="0"/>
        </w:rPr>
        <w:t xml:space="preserve">Operators &amp; Expressions </w:t>
      </w:r>
    </w:p>
    <w:tbl>
      <w:tblPr>
        <w:tblStyle w:val="Table21"/>
        <w:tblW w:w="9624.566650390625" w:type="dxa"/>
        <w:jc w:val="left"/>
        <w:tblInd w:w="107.6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4.566650390625"/>
        <w:tblGridChange w:id="0">
          <w:tblGrid>
            <w:gridCol w:w="9624.56665039062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.6189594268799" w:lineRule="auto"/>
              <w:ind w:left="265.01007080078125" w:right="283.443603515625" w:hanging="0.570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Remember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Remember operator precedence: ** first, then * / %, then + -, then comparisons, then &amp;&amp; then ||. Use parentheses to override. % gives the remainder. &amp;&amp; and || short-circuit.</w:t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8: Operator precedence — predict the output </w:t>
      </w:r>
    </w:p>
    <w:tbl>
      <w:tblPr>
        <w:tblStyle w:val="Table22"/>
        <w:tblW w:w="978.2501220703125" w:type="dxa"/>
        <w:jc w:val="left"/>
        <w:tblInd w:w="3637.44628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511.5924072265625" w:right="1152.711181640625" w:header="0" w:footer="720"/>
          <w:cols w:equalWidth="0" w:num="2">
            <w:col w:space="0" w:w="4620"/>
            <w:col w:space="0" w:w="46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6715.4528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540008544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Write the result of each expression. Work through the precedence carefully.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1.656494140625" w:line="240" w:lineRule="auto"/>
              <w:ind w:left="0" w:right="462.24975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JavaScript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 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%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&gt;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&amp;&amp;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!==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3.324584960937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9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9: Short-circuit evaluation </w:t>
      </w:r>
    </w:p>
    <w:tbl>
      <w:tblPr>
        <w:tblStyle w:val="Table24"/>
        <w:tblW w:w="978.2501220703125" w:type="dxa"/>
        <w:jc w:val="left"/>
        <w:tblInd w:w="3638.00598144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511.0324096679688" w:right="1152.711181640625" w:header="0" w:footer="720"/>
          <w:cols w:equalWidth="0" w:num="2">
            <w:col w:space="0" w:w="4620"/>
            <w:col w:space="0" w:w="46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6715.4516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.8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Short-circuiting means &amp;&amp; stops at the first falsy value, || stops at the first truthy value. Predict the output.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1.656494140625" w:line="240" w:lineRule="auto"/>
              <w:ind w:left="0" w:right="462.24975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JavaScript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&amp;&amp;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6b3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"hello"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false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&amp;&amp;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6b3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"hello"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||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6b3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"default"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6b3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"value"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||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6b3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"default"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09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767c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null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??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6b3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"fallback"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09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// ?? is nullish coalescing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3.32397460937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10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10: Calculate total price with discount </w:t>
      </w:r>
    </w:p>
    <w:tbl>
      <w:tblPr>
        <w:tblStyle w:val="Table26"/>
        <w:tblW w:w="978.2501220703125" w:type="dxa"/>
        <w:jc w:val="left"/>
        <w:tblInd w:w="3664.92614746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44.112548828125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7595.9259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540008544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Write a program that: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Declares price = 120, quantity = 3, discountPercent = 10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Calculates subtotal (price × quantity)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Calculates discount amount (subtotal × discountPercent / 100)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Calculates final total (subtotal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discount)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Prints all four values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1.656494140625" w:line="240" w:lineRule="auto"/>
              <w:ind w:left="506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subtotal: 360 | discount: 36 | total: 324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1.65649414062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11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11: Even or odd — using modulo </w:t>
      </w:r>
    </w:p>
    <w:tbl>
      <w:tblPr>
        <w:tblStyle w:val="Table28"/>
        <w:tblW w:w="978.2501220703125" w:type="dxa"/>
        <w:jc w:val="left"/>
        <w:tblInd w:w="3664.92614746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44.112548828125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4865.2154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6631565093994" w:lineRule="auto"/>
              <w:ind w:left="263.5200500488281" w:right="300.582275390625" w:hanging="7.9800415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Write code that checks whether a number is even or odd using the % operator. Declare let number = 17 and print "17 is odd" (or "even" if it were even).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1.75537109375" w:line="240" w:lineRule="auto"/>
              <w:ind w:left="506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17 is odd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1.65649414062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12: Compound assignment operators </w:t>
      </w:r>
    </w:p>
    <w:tbl>
      <w:tblPr>
        <w:tblStyle w:val="Table30"/>
        <w:tblW w:w="978.2501220703125" w:type="dxa"/>
        <w:jc w:val="left"/>
        <w:tblInd w:w="3664.92614746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44.112548828125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7017.952575683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6631565093994" w:lineRule="auto"/>
              <w:ind w:left="259.90997314453125" w:right="532.76611328125" w:firstLine="9.3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Rewrite the following using compound assignment operators (+=, -=, *=, /=, **=, %=). Each line should be ONE expression.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1.7559814453125" w:line="240" w:lineRule="auto"/>
              <w:ind w:left="0" w:right="462.24975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JavaScript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9.940185546875" w:line="240" w:lineRule="auto"/>
              <w:ind w:left="536.10000610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36.10000610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36.10000610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36.10000610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36.10000610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%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3.324584960937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12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13: Build a BMI calculator </w:t>
      </w:r>
    </w:p>
    <w:tbl>
      <w:tblPr>
        <w:tblStyle w:val="Table32"/>
        <w:tblW w:w="978.2501220703125" w:type="dxa"/>
        <w:jc w:val="left"/>
        <w:tblInd w:w="3664.92614746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44.112548828125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5375.4516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6631565093994" w:lineRule="auto"/>
              <w:ind w:left="255.16006469726562" w:right="480.701904296875" w:firstLine="12.72994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Declare weight (kg) and height (m). Calculate BMI = weight / (height ** 2). Round to 1 decimal place using toFixed(1). Print the result.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1.756591796875" w:line="240" w:lineRule="auto"/>
              <w:ind w:left="506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BMI: 22.9 (for weight=70, height=1.75)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1.65405273437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14: Logical operators — build an access checker </w:t>
      </w:r>
    </w:p>
    <w:tbl>
      <w:tblPr>
        <w:tblStyle w:val="Table34"/>
        <w:tblW w:w="978.2501220703125" w:type="dxa"/>
        <w:jc w:val="left"/>
        <w:tblInd w:w="3664.92614746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</w:tr>
    </w:tbl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44.112548828125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6485.688171386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6631565093994" w:lineRule="auto"/>
              <w:ind w:left="255.91995239257812" w:right="564.4915771484375" w:firstLine="11.9700622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Declare: isLoggedIn = true, isAdmin = false, age = 20. Then write ONE boolean expression for each rule: • Can access basic content: must be logged in AND age &gt;= 18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369750976562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Can access admin panel: must be logged in AND isAdmin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Can access something: either logged in OR age &gt;= 21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1.654052734375" w:line="240" w:lineRule="auto"/>
              <w:ind w:left="506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true false true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1.65649414062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13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1.189956665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superscript"/>
          <w:rtl w:val="0"/>
        </w:rPr>
        <w:t xml:space="preserve">Part 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  <w:rtl w:val="0"/>
        </w:rPr>
        <w:t xml:space="preserve">Conditions </w:t>
      </w:r>
    </w:p>
    <w:tbl>
      <w:tblPr>
        <w:tblStyle w:val="Table36"/>
        <w:tblW w:w="9624.566650390625" w:type="dxa"/>
        <w:jc w:val="left"/>
        <w:tblInd w:w="107.6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4.566650390625"/>
        <w:tblGridChange w:id="0">
          <w:tblGrid>
            <w:gridCol w:w="9624.566650390625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.6189594268799" w:lineRule="auto"/>
              <w:ind w:left="252.66006469726562" w:right="189.996337890625" w:firstLine="11.7799377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Remember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if/else checks conditions top to bottom — first true branch wins. switch uses strict equality (===). The ternary returns a value — great for short one-liners. Conditions can be nested — keep nesting shallow for readability.</w:t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15: Traffic light system </w:t>
      </w:r>
    </w:p>
    <w:tbl>
      <w:tblPr>
        <w:tblStyle w:val="Table37"/>
        <w:tblW w:w="978.2501220703125" w:type="dxa"/>
        <w:jc w:val="left"/>
        <w:tblInd w:w="3664.92614746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44.112548828125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7806.161804199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7.8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Declare let light = "yellow". Write an if/else if/else that prints: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"Go!" if light is "green"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"Slow down" if light is "yellow"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"Stop!" if light is "red"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"Unknown signal" for anything else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1.656494140625" w:line="240" w:lineRule="auto"/>
              <w:ind w:left="506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Slow down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1.655883789062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14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16: Nested conditions — age group and membership </w:t>
      </w:r>
    </w:p>
    <w:tbl>
      <w:tblPr>
        <w:tblStyle w:val="Table39"/>
        <w:tblW w:w="978.2501220703125" w:type="dxa"/>
        <w:jc w:val="left"/>
        <w:tblInd w:w="3664.92614746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44.112548828125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8316.39770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7.8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Declare age = 25 and isMember = true.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If age &gt;= 18 AND isMember: print "Full access — welcome member!"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If age &gt;= 18 AND NOT isMember: print "Guest access — consider joining" 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If age &lt; 18 AND isMember: print "Junior member access"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Otherwise: print "No access"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1.656494140625" w:line="240" w:lineRule="auto"/>
              <w:ind w:left="506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Full access — welcome member!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1.65649414062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15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17: Rewrite if/else as ternary — three times </w:t>
      </w:r>
    </w:p>
    <w:tbl>
      <w:tblPr>
        <w:tblStyle w:val="Table41"/>
        <w:tblW w:w="978.2501220703125" w:type="dxa"/>
        <w:jc w:val="left"/>
        <w:tblInd w:w="3664.92614746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44.112548828125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6814.97924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Rewrite each if/else block as a single ternary expression.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1.6552734375" w:line="240" w:lineRule="auto"/>
              <w:ind w:left="0" w:right="462.24975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JavaScript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9.940185546875" w:line="240" w:lineRule="auto"/>
              <w:ind w:left="542.22000122070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09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09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// 1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6.3600158691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767c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msg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6.3600158691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767c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&gt;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 {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msg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6b3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"yes"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}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767c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else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msg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6b3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"no"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}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2.22000122070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09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09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// 2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6.3600158691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767c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6.3600158691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767c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isMember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 {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}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767c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else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}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2.22000122070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09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09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// 3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6.3600158691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767c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label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6.3600158691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767c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score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&gt;=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 {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label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6b3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"pass"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}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767c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else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label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6b3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"fail"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}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3.325805664062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16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18: Season detector with switch </w:t>
      </w:r>
    </w:p>
    <w:tbl>
      <w:tblPr>
        <w:tblStyle w:val="Table43"/>
        <w:tblW w:w="978.2501220703125" w:type="dxa"/>
        <w:jc w:val="left"/>
        <w:tblInd w:w="3664.92614746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44.112548828125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9847.10540771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7.8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Declare let month = 7 (July). Use a switch statement to print the season.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12, 1, 2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Winter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3, 4, 5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Spring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6, 7, 8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Summer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9, 10, 11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Autumn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1.6552734375" w:line="240" w:lineRule="auto"/>
              <w:ind w:left="506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Summer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1.65649414062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17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19: FizzBuzz — the classic </w:t>
      </w:r>
    </w:p>
    <w:tbl>
      <w:tblPr>
        <w:tblStyle w:val="Table45"/>
        <w:tblW w:w="978.2501220703125" w:type="dxa"/>
        <w:jc w:val="left"/>
        <w:tblInd w:w="3664.92614746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</w:tr>
    </w:tbl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44.112548828125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8106.1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8.8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For a given number n = 15, print: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"FizzBuzz" if divisible by both 3 AND 5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"Fizz" if divisible by 3 only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"Buzz" if divisible by 5 only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The number itself otherwise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9.90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Order of checks matters!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1.656494140625" w:line="240" w:lineRule="auto"/>
              <w:ind w:left="506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FizzBuzz (for n=15)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1.65649414062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18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20: Password strength checker </w:t>
      </w:r>
    </w:p>
    <w:tbl>
      <w:tblPr>
        <w:tblStyle w:val="Table47"/>
        <w:tblW w:w="978.2501220703125" w:type="dxa"/>
        <w:jc w:val="left"/>
        <w:tblInd w:w="3676.9659423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</w:tr>
    </w:tbl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32.0724487304688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6995.9259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.620025634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Given let password = "Hello1!", write conditions to determine strength: 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"Weak": length &lt; 6 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"Medium": length &gt;= 6 AND &lt; 10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"Strong": length &gt;= 10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1.656494140625" w:line="240" w:lineRule="auto"/>
              <w:ind w:left="506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Medium (length is 7) 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1.65649414062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19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21: Predict the output — tricky conditions </w:t>
      </w:r>
    </w:p>
    <w:tbl>
      <w:tblPr>
        <w:tblStyle w:val="Table49"/>
        <w:tblW w:w="978.2501220703125" w:type="dxa"/>
        <w:jc w:val="left"/>
        <w:tblInd w:w="3676.9659423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</w:tr>
    </w:tbl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32.0724487304688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6205.2154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540008544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What does each console.log print? Think step by step.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1.6552734375" w:line="240" w:lineRule="auto"/>
              <w:ind w:left="0" w:right="462.24975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JavaScript 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767c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&gt;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&amp;&amp;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6b3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"in range"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6b3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"out"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(!!(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));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(!!(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6b3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"hello"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));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940185546875" w:line="240" w:lineRule="auto"/>
              <w:ind w:left="540.95993041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===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||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===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b04a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6b3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"match"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6b3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"no"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9ae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3.32641601562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20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1.189956665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superscript"/>
          <w:rtl w:val="0"/>
        </w:rPr>
        <w:t xml:space="preserve">Part 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  <w:rtl w:val="0"/>
        </w:rPr>
        <w:t xml:space="preserve">Loops </w:t>
      </w:r>
    </w:p>
    <w:tbl>
      <w:tblPr>
        <w:tblStyle w:val="Table51"/>
        <w:tblW w:w="9624.566650390625" w:type="dxa"/>
        <w:jc w:val="left"/>
        <w:tblInd w:w="107.6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4.566650390625"/>
        <w:tblGridChange w:id="0">
          <w:tblGrid>
            <w:gridCol w:w="9624.56665039062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.6189594268799" w:lineRule="auto"/>
              <w:ind w:left="261.0200500488281" w:right="239.93408203125" w:firstLine="3.41995239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Remember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for loops: use when you know how many iterations. while loops: use when the count is unknown. break exits immediately. continue skips to next iteration. for...of iterates array values directly.</w:t>
            </w:r>
          </w:p>
        </w:tc>
      </w:tr>
    </w:tbl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22: Sum of numbers 1 to 100 </w:t>
      </w:r>
    </w:p>
    <w:tbl>
      <w:tblPr>
        <w:tblStyle w:val="Table52"/>
        <w:tblW w:w="978.2501220703125" w:type="dxa"/>
        <w:jc w:val="left"/>
        <w:tblInd w:w="3676.9659423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32.0724487304688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5075.4516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7.51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Use a for loop to calculate the sum of all integers from 1 to 100. Print the final result. 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1.6552734375" w:line="240" w:lineRule="auto"/>
              <w:ind w:left="506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5050 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1.655273437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21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23: Print a multiplication table </w:t>
      </w:r>
    </w:p>
    <w:tbl>
      <w:tblPr>
        <w:tblStyle w:val="Table54"/>
        <w:tblW w:w="978.2501220703125" w:type="dxa"/>
        <w:jc w:val="left"/>
        <w:tblInd w:w="3676.9659423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32.0724487304688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5075.4516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003.1629943847656" w:lineRule="auto"/>
              <w:ind w:left="506.94000244140625" w:right="584.4451904296875" w:hanging="238.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Print the multiplication table for the number 7 (from 7×1 to 7×10). Each line: "7 × 1 = 7", "7 × 2 = 14", etc.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 × 1 = 7 ... 7 × 10 = 70 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.4829101562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24: Find the first number divisible by both 6 and 8 </w:t>
      </w:r>
    </w:p>
    <w:tbl>
      <w:tblPr>
        <w:tblStyle w:val="Table56"/>
        <w:tblW w:w="978.2501220703125" w:type="dxa"/>
        <w:jc w:val="left"/>
        <w:tblInd w:w="3676.9659423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32.0724487304688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5885.688171386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6631565093994" w:lineRule="auto"/>
              <w:ind w:left="268.84002685546875" w:right="295.833740234375" w:hanging="1.3299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Use a while loop starting from 1. Keep incrementing until you find the first number divisible by both 6 AND 8. Print it. 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1.7535400390625" w:line="240" w:lineRule="auto"/>
              <w:ind w:left="506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1.65649414062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22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25: FizzBuzz loop — 1 to 30 </w:t>
      </w:r>
    </w:p>
    <w:tbl>
      <w:tblPr>
        <w:tblStyle w:val="Table58"/>
        <w:tblW w:w="978.2501220703125" w:type="dxa"/>
        <w:jc w:val="left"/>
        <w:tblInd w:w="3676.9659423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</w:tr>
    </w:tbl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32.0724487304688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6853.2476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6631565093994" w:lineRule="auto"/>
              <w:ind w:left="260.0999450683594" w:right="423.3251953125" w:firstLine="6.8400573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Now apply FizzBuzz (from Task 19) inside a for loop from 1 to 30. Print FizzBuzz / Fizz / Buzz / number for each iteration. 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1.75659179687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23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26: Count down until zero — do...while </w:t>
      </w:r>
    </w:p>
    <w:tbl>
      <w:tblPr>
        <w:tblStyle w:val="Table60"/>
        <w:tblW w:w="978.2501220703125" w:type="dxa"/>
        <w:jc w:val="left"/>
        <w:tblInd w:w="3676.9659423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32.0724487304688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6395.9259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6631565093994" w:lineRule="auto"/>
              <w:ind w:left="258.58001708984375" w:right="494.769287109375" w:firstLine="9.3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Declare let rockets = 5. Use a do...while loop to count down: "5... 4... 3... 2... 1... Blast off!" The "Blast off!" should print AFTER the loop ends. 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1.756591796875" w:line="240" w:lineRule="auto"/>
              <w:ind w:left="506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5... 4... 3... 2... 1... Blast off! 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1.65649414062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24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27: Find all prime numbers up to 50 </w:t>
      </w:r>
    </w:p>
    <w:tbl>
      <w:tblPr>
        <w:tblStyle w:val="Table62"/>
        <w:tblW w:w="978.2501220703125" w:type="dxa"/>
        <w:jc w:val="left"/>
        <w:tblInd w:w="3676.9659423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</w:tr>
    </w:tbl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32.0724487304688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7926.633911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6631565093994" w:lineRule="auto"/>
              <w:ind w:left="265.2299499511719" w:right="222.244873046875" w:firstLine="3.61007690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Print all prime numbers between 2 and 50. A prime number is only divisible by 1 and itself. Hint: use a nested loop — for each number, check if any number from 2 to n-1 divides it. 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1.756591796875" w:line="240" w:lineRule="auto"/>
              <w:ind w:left="506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2 3 5 7 11 13 17 19 23 29 31 37 41 43 47 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1.65649414062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25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28: Pattern printing with nested loops </w:t>
      </w:r>
    </w:p>
    <w:tbl>
      <w:tblPr>
        <w:tblStyle w:val="Table64"/>
        <w:tblW w:w="978.2501220703125" w:type="dxa"/>
        <w:jc w:val="left"/>
        <w:tblInd w:w="3676.9659423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</w:tr>
    </w:tbl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32.0724487304688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6522.54028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7.51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Use nested for loops to print this star pattern: 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9.90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* 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9.90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** 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9.90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*** 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9.90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**** 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9.90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***** 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1.65649414062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26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1.189956665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superscript"/>
          <w:rtl w:val="0"/>
        </w:rPr>
        <w:t xml:space="preserve">Part 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  <w:rtl w:val="0"/>
        </w:rPr>
        <w:t xml:space="preserve">Functions </w:t>
      </w:r>
    </w:p>
    <w:tbl>
      <w:tblPr>
        <w:tblStyle w:val="Table66"/>
        <w:tblW w:w="9624.566650390625" w:type="dxa"/>
        <w:jc w:val="left"/>
        <w:tblInd w:w="107.6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4.566650390625"/>
        <w:tblGridChange w:id="0">
          <w:tblGrid>
            <w:gridCol w:w="9624.566650390625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.6189594268799" w:lineRule="auto"/>
              <w:ind w:left="257.5999450683594" w:right="245.25390625" w:firstLine="6.8400573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Remember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 function is a reusable block of code. Always give it a clear verb name. Parameters are placeholders. Return sends a value back. Arrow functions: const fn = (params) =&gt; expression. Functions can call other functions.</w:t>
            </w:r>
          </w:p>
        </w:tc>
      </w:tr>
    </w:tbl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29: Write a temperature converter function </w:t>
      </w:r>
    </w:p>
    <w:tbl>
      <w:tblPr>
        <w:tblStyle w:val="Table67"/>
        <w:tblW w:w="978.2501220703125" w:type="dxa"/>
        <w:jc w:val="left"/>
        <w:tblInd w:w="3676.9659423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32.0724487304688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6395.9259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6631565093994" w:lineRule="auto"/>
              <w:ind w:left="265.2299499511719" w:right="227.623291015625" w:hanging="9.68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Write a function celsiusToFahrenheit(c) that converts Celsius to Fahrenheit. Formula: F = (C × 9/5) + 32. Call it with 0, 100, and 37. Print each result. 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1.756591796875" w:line="240" w:lineRule="auto"/>
              <w:ind w:left="506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32 | 212 | 98.6 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1.655883789062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27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30: isEven and isOdd as arrow functions </w:t>
      </w:r>
    </w:p>
    <w:tbl>
      <w:tblPr>
        <w:tblStyle w:val="Table69"/>
        <w:tblW w:w="978.2501220703125" w:type="dxa"/>
        <w:jc w:val="left"/>
        <w:tblInd w:w="3676.68640136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32.3524475097656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5675.4516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540008544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Write two arrow functions: 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isEven(n): returns true if n is even, false otherwise 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isOdd(n): returns true if n is odd — but call isEven() inside it, do not repeat the logic 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1.656494140625" w:line="982.1162796020508" w:lineRule="auto"/>
              <w:ind w:left="255.22003173828125" w:right="1145.677490234375" w:firstLine="251.7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isEven(4)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true | isOdd(7)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true | isEven(3)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false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31: Function with default parameter </w:t>
      </w:r>
    </w:p>
    <w:tbl>
      <w:tblPr>
        <w:tblStyle w:val="Table71"/>
        <w:tblW w:w="978.2501220703125" w:type="dxa"/>
        <w:jc w:val="left"/>
        <w:tblInd w:w="3676.68640136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e6a0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32.3524475097656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2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5375.45211791992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6631565093994" w:lineRule="auto"/>
              <w:ind w:left="259.3400573730469" w:right="971.2841796875" w:hanging="3.8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Write a function greet(name, greeting = "Hello") that prints "Hello, Sara!" Call it twice: once with both arguments, once with only the name.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1.7559814453125" w:line="240" w:lineRule="auto"/>
              <w:ind w:left="506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Good morning, Omar! Hello, Sara! 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1.65405273437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28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32: Max of three numbers </w:t>
      </w:r>
    </w:p>
    <w:tbl>
      <w:tblPr>
        <w:tblStyle w:val="Table73"/>
        <w:tblW w:w="978.2501220703125" w:type="dxa"/>
        <w:jc w:val="left"/>
        <w:tblInd w:w="3676.68640136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</w:tr>
    </w:tbl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32.3524475097656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6906.1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6631565093994" w:lineRule="auto"/>
              <w:ind w:left="260.0999450683594" w:right="232.943115234375" w:hanging="4.559936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Write a function maxOfThree(a, b, c) that returns the largest of three numbers. Do NOT use Math.max(). Use conditions. Call it with (3, 17, 9) and print the result. 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1.756591796875" w:line="240" w:lineRule="auto"/>
              <w:ind w:left="506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1.65649414062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29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33: Count vowels in a string </w:t>
      </w:r>
    </w:p>
    <w:tbl>
      <w:tblPr>
        <w:tblStyle w:val="Table75"/>
        <w:tblW w:w="978.2501220703125" w:type="dxa"/>
        <w:jc w:val="left"/>
        <w:tblInd w:w="3676.68640136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</w:tr>
    </w:tbl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32.3524475097656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6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6906.1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6631565093994" w:lineRule="auto"/>
              <w:ind w:left="267.51007080078125" w:right="222.244873046875" w:hanging="11.9700622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Write a function countVowels(str) that returns the number of vowels (a, e, i, o, u) in a string. Case-insensitive. Use a for...of loop inside the function. 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1.756591796875" w:line="240" w:lineRule="auto"/>
              <w:ind w:left="506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countVowels("Hello World")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1.65649414062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30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34: Factorial with a loop inside a function </w:t>
      </w:r>
    </w:p>
    <w:tbl>
      <w:tblPr>
        <w:tblStyle w:val="Table77"/>
        <w:tblW w:w="978.2501220703125" w:type="dxa"/>
        <w:jc w:val="left"/>
        <w:tblInd w:w="3676.68640136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</w:tr>
    </w:tbl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32.3524475097656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6906.1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6631565093994" w:lineRule="auto"/>
              <w:ind w:left="255.16006469726562" w:right="274.173583984375" w:firstLine="0.37994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Write a function factorial(n) that returns n! (n factorial). Example: factorial(5) = 5 × 4 × 3 × 2 × 1 = 120. Use a for loop inside. Handle n = 0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return 1. 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1.756591796875" w:line="982.1187973022461" w:lineRule="auto"/>
              <w:ind w:left="255.22003173828125" w:right="1480.26611328125" w:firstLine="251.7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factorial(0)=1 | factorial(5)=120 | factorial(7)=5040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31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35: isPalindrome — combine string + loop + function </w:t>
      </w:r>
    </w:p>
    <w:tbl>
      <w:tblPr>
        <w:tblStyle w:val="Table79"/>
        <w:tblW w:w="978.2501220703125" w:type="dxa"/>
        <w:jc w:val="left"/>
        <w:tblInd w:w="3676.68640136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</w:tr>
    </w:tbl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32.3524475097656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0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7416.39770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6631565093994" w:lineRule="auto"/>
              <w:ind w:left="265.4200744628906" w:right="866.5911865234375" w:hanging="9.8800659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Write a function isPalindrome(str) that returns true if a string reads the same forwards and backwards (case-insensitive, ignore spaces). Test with "racecar", "hello", "Never Odd Or Even". 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1.756591796875" w:line="240" w:lineRule="auto"/>
              <w:ind w:left="506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true | false | true 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1.65649414062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32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1.189956665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superscript"/>
          <w:rtl w:val="0"/>
        </w:rPr>
        <w:t xml:space="preserve">Part 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  <w:rtl w:val="0"/>
        </w:rPr>
        <w:t xml:space="preserve">Mixed Challenges — All Topics Combined </w:t>
      </w:r>
    </w:p>
    <w:tbl>
      <w:tblPr>
        <w:tblStyle w:val="Table81"/>
        <w:tblW w:w="9624.566650390625" w:type="dxa"/>
        <w:jc w:val="left"/>
        <w:tblInd w:w="107.6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4.566650390625"/>
        <w:tblGridChange w:id="0">
          <w:tblGrid>
            <w:gridCol w:w="9624.56665039062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.6189594268799" w:lineRule="auto"/>
              <w:ind w:left="256.6499328613281" w:right="376.922607421875" w:hanging="3.989868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These tasks require combining variables, data types, operators, conditions, loops, and functions together in one program. Plan your approach before writing. Break big problems into small steps.</w:t>
            </w:r>
          </w:p>
        </w:tc>
      </w:tr>
    </w:tbl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36: Grade report generator </w:t>
      </w:r>
    </w:p>
    <w:tbl>
      <w:tblPr>
        <w:tblStyle w:val="Table82"/>
        <w:tblW w:w="978.2501220703125" w:type="dxa"/>
        <w:jc w:val="left"/>
        <w:tblInd w:w="3676.68640136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Mixed</w:t>
            </w:r>
          </w:p>
        </w:tc>
      </w:tr>
    </w:tbl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32.3524475097656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3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9967.578735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6631565093994" w:lineRule="auto"/>
              <w:ind w:left="259.1499328613281" w:right="1034.36279296875" w:firstLine="8.74008178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Declare a student name and an array of 5 test scores. Write a function that: calculates the average, determines the letter grade (A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90, B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80, C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70, D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60, F&lt;60), and prints a full report. 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1.756591796875" w:line="240" w:lineRule="auto"/>
              <w:ind w:left="506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Sara | Avg: 76.6 | Grade: C 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1.654663085937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33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37: Number guessing game simulation </w:t>
      </w:r>
    </w:p>
    <w:tbl>
      <w:tblPr>
        <w:tblStyle w:val="Table84"/>
        <w:tblW w:w="978.2501220703125" w:type="dxa"/>
        <w:jc w:val="left"/>
        <w:tblInd w:w="3676.68640136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Mixed</w:t>
            </w:r>
          </w:p>
        </w:tc>
      </w:tr>
    </w:tbl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32.3524475097656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5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8947.105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6631565093994" w:lineRule="auto"/>
              <w:ind w:left="267.1299743652344" w:right="749.9334716796875" w:hanging="5.31997680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Simulate a number guessing game. The secret number is 42. Write a function checkGuess(guess) that returns "Too low", "Too high", or "Correct!". Then use a loop to test guesses: [10, 60, 42]. 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1.756591796875" w:line="240" w:lineRule="auto"/>
              <w:ind w:left="506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Too low | Too high | Correct! 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1.65649414062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34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38: Build a simple calculator function </w:t>
      </w:r>
    </w:p>
    <w:tbl>
      <w:tblPr>
        <w:tblStyle w:val="Table86"/>
        <w:tblW w:w="978.2501220703125" w:type="dxa"/>
        <w:jc w:val="left"/>
        <w:tblInd w:w="3676.68640136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Mixed</w:t>
            </w:r>
          </w:p>
        </w:tc>
      </w:tr>
    </w:tbl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32.3524475097656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7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9247.105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6631565093994" w:lineRule="auto"/>
              <w:ind w:left="259.1499328613281" w:right="379.241943359375" w:hanging="3.6099243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Write a function calculate(a, operator, b) that performs the operation and returns the result. Support "+", "-", "*", "/". For division by 0, return "Error: division by zero". For unknown operators, return "Error: unknown operator". 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1.756591796875" w:line="240" w:lineRule="auto"/>
              <w:ind w:left="506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15 | 6 | 50 | Error: division by zero 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1.65649414062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35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39: Print a pyramid pattern </w:t>
      </w:r>
    </w:p>
    <w:tbl>
      <w:tblPr>
        <w:tblStyle w:val="Table88"/>
        <w:tblW w:w="978.2501220703125" w:type="dxa"/>
        <w:jc w:val="left"/>
        <w:tblInd w:w="3676.68640136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</w:tr>
    </w:tbl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32.3524475097656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9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8053.2476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540008544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Write a function pyramid(rows) that prints a centered star pyramid. For rows=5: 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9.90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* 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9.90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*** 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9.90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***** 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9.90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******* 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9.90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********* </w:t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1.65649414062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36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40: Collatz conjecture </w:t>
      </w:r>
    </w:p>
    <w:tbl>
      <w:tblPr>
        <w:tblStyle w:val="Table90"/>
        <w:tblW w:w="978.2501220703125" w:type="dxa"/>
        <w:jc w:val="left"/>
        <w:tblInd w:w="3676.68640136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</w:tr>
    </w:tbl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32.3524475097656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1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8736.86950683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6631565093994" w:lineRule="auto"/>
              <w:ind w:left="258.58001708984375" w:right="258.406982421875" w:hanging="3.41995239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The Collatz conjecture: start with any positive integer n. If n is even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divide by 2. If n is odd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multiply by 3 and add 1. Repeat until n = 1. Write a function collatz(n) that prints each step and returns the number of steps. 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1.756591796875" w:line="982.1175384521484" w:lineRule="auto"/>
              <w:ind w:left="255.22003173828125" w:right="1748.73779296875" w:firstLine="251.7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collatz(6)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6, 3, 10, 5, 16, 8, 4, 2, 1 — 8 steps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37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41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41: Number to words (1–20) </w:t>
      </w:r>
    </w:p>
    <w:tbl>
      <w:tblPr>
        <w:tblStyle w:val="Table92"/>
        <w:tblW w:w="978.2501220703125" w:type="dxa"/>
        <w:jc w:val="left"/>
        <w:tblInd w:w="3676.68640136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b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</w:tr>
    </w:tbl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32.3524475097656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3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8206.63391113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6631565093994" w:lineRule="auto"/>
              <w:ind w:left="265.2299499511719" w:right="401.66259765625" w:hanging="9.68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Write a function numberToWord(n) that converts a number 1–20 to its English word. Use an object or array lookup — no if/else chains. Return "out of range" for anything outside 1–20. 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1.756591796875" w:line="294.6189594268799" w:lineRule="auto"/>
              <w:ind w:left="497.25006103515625" w:right="763.2073974609375" w:firstLine="9.68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numberToWord(7)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"seven" | numberToWord(15)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"fifteen" | numberToWord(25)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"out of range" 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8.41674804687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38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42: FINAL — Mini bank account simulation </w:t>
      </w:r>
    </w:p>
    <w:tbl>
      <w:tblPr>
        <w:tblStyle w:val="Table94"/>
        <w:tblW w:w="978.2501220703125" w:type="dxa"/>
        <w:jc w:val="left"/>
        <w:tblInd w:w="3676.68640136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.2501220703125"/>
        <w:tblGridChange w:id="0">
          <w:tblGrid>
            <w:gridCol w:w="978.2501220703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47b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Mixed</w:t>
            </w:r>
          </w:p>
        </w:tc>
      </w:tr>
    </w:tbl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32.3524475097656" w:right="1152.7111816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5"/>
        <w:tblW w:w="9619.31640625" w:type="dxa"/>
        <w:jc w:val="left"/>
        <w:tblInd w:w="105.120010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9.31640625"/>
        <w:tblGridChange w:id="0">
          <w:tblGrid>
            <w:gridCol w:w="9619.31640625"/>
          </w:tblGrid>
        </w:tblGridChange>
      </w:tblGrid>
      <w:tr>
        <w:trPr>
          <w:cantSplit w:val="0"/>
          <w:trHeight w:val="10427.10540771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6.5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Build a simple bank account simulation using functions and variables: 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Start with balance = 1000 </w:t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Write function deposit(amount): adds amount if &gt; 0, else prints error 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270263671875" w:line="315.6631565093994" w:lineRule="auto"/>
              <w:ind w:left="255.91995239257812" w:right="1702.40600585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Write function withdraw(amount): subtracts if amount &lt;= balance and &gt; 0, else prints error • Write function getBalance(): returns current balance 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370361328125" w:line="240" w:lineRule="auto"/>
              <w:ind w:left="255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b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• Simulate: deposit 500, withdraw 200, withdraw 2000 (should fail), print final balance 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1.6552734375" w:line="294.6189594268799" w:lineRule="auto"/>
              <w:ind w:left="494.9699401855469" w:right="542.6165771484375" w:firstLine="11.9700622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d9e5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Balance: 1000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deposit 500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1500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withdraw 200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1300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withdraw 2000 FAILED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5e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1300 </w:t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8.416748046875" w:line="240" w:lineRule="auto"/>
              <w:ind w:left="25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79a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Write your code here:</w:t>
            </w:r>
          </w:p>
        </w:tc>
      </w:tr>
    </w:tbl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022.8524017333984" w:right="1020.47119140625" w:header="0" w:footer="720"/>
          <w:cols w:equalWidth="0" w:num="1">
            <w:col w:space="0" w:w="9856.67640686035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39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7.637939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  <w:rtl w:val="0"/>
        </w:rPr>
        <w:t xml:space="preserve">Variables &amp;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</w:rPr>
        <w:drawing>
          <wp:inline distB="19050" distT="19050" distL="19050" distR="19050">
            <wp:extent cx="936000" cy="936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93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462158203125" w:line="395.99493026733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152"/>
          <w:sz w:val="48"/>
          <w:szCs w:val="48"/>
          <w:u w:val="none"/>
          <w:shd w:fill="auto" w:val="clear"/>
          <w:vertAlign w:val="baseline"/>
          <w:rtl w:val="0"/>
        </w:rPr>
        <w:t xml:space="preserve">JavaScript Basics — Exercises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20"/>
          <w:szCs w:val="20"/>
          <w:u w:val="none"/>
          <w:shd w:fill="auto" w:val="clear"/>
          <w:vertAlign w:val="baseline"/>
          <w:rtl w:val="0"/>
        </w:rPr>
        <w:t xml:space="preserve">6 Parts · 42 Tasks · Medium to Hard · No Answers — Think It Through!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  <w:rtl w:val="0"/>
        </w:rPr>
        <w:t xml:space="preserve">Conditions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  <w:rtl w:val="0"/>
        </w:rPr>
        <w:t xml:space="preserve">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  <w:rtl w:val="0"/>
        </w:rPr>
        <w:t xml:space="preserve">1–7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  <w:rtl w:val="0"/>
        </w:rPr>
        <w:t xml:space="preserve">Operators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  <w:rtl w:val="0"/>
        </w:rPr>
        <w:t xml:space="preserve">8–14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83.46460342407227" w:top="1517.857666015625" w:left="1482.7545166015625" w:right="2398.60595703125" w:header="0" w:footer="720"/>
          <w:cols w:equalWidth="0" w:num="2">
            <w:col w:space="0" w:w="4020"/>
            <w:col w:space="0" w:w="4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  <w:rtl w:val="0"/>
        </w:rPr>
        <w:t xml:space="preserve">15–21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  <w:rtl w:val="0"/>
        </w:rPr>
        <w:t xml:space="preserve">Loops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  <w:rtl w:val="0"/>
        </w:rPr>
        <w:t xml:space="preserve">22–28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  <w:rtl w:val="0"/>
        </w:rPr>
        <w:t xml:space="preserve">Functions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  <w:rtl w:val="0"/>
        </w:rPr>
        <w:t xml:space="preserve">29–35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  <w:rtl w:val="0"/>
        </w:rPr>
        <w:t xml:space="preserve">36–42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1.987915039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9aa"/>
          <w:sz w:val="14"/>
          <w:szCs w:val="14"/>
          <w:u w:val="none"/>
          <w:shd w:fill="auto" w:val="clear"/>
          <w:vertAlign w:val="baseline"/>
          <w:rtl w:val="0"/>
        </w:rPr>
        <w:t xml:space="preserve">JavaScript Basics — Exercises Internal Training Material Page 40 </w:t>
      </w:r>
    </w:p>
    <w:sectPr>
      <w:type w:val="continuous"/>
      <w:pgSz w:h="16820" w:w="11900" w:orient="portrait"/>
      <w:pgMar w:bottom="283.46460342407227" w:top="1517.857666015625" w:left="1022.8524017333984" w:right="1020.47119140625" w:header="0" w:footer="720"/>
      <w:cols w:equalWidth="0" w:num="1">
        <w:col w:space="0" w:w="9856.67640686035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