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811A9" w14:textId="300413B5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LAPRAK 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9</w:t>
      </w:r>
      <w:r w:rsidRPr="00E946C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STRUKTUR DATA</w:t>
      </w:r>
    </w:p>
    <w:p w14:paraId="7ACA6E29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46C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346C39" wp14:editId="1C28B873">
            <wp:extent cx="4526280" cy="2819400"/>
            <wp:effectExtent l="0" t="0" r="7620" b="0"/>
            <wp:docPr id="163161352" name="Gambar 2" descr="Sebuah gambar berisi lambang, logo, makanan, ilust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352" name="Gambar 2" descr="Sebuah gambar berisi lambang, logo, makanan, ilust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1F11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Oleh:</w:t>
      </w:r>
    </w:p>
    <w:p w14:paraId="3741B8E7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Nama :</w:t>
      </w:r>
      <w:proofErr w:type="gram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Arkan Ubaidillah Warman</w:t>
      </w:r>
    </w:p>
    <w:p w14:paraId="6F5F34B5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NIM :</w:t>
      </w:r>
      <w:proofErr w:type="gram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2411537001</w:t>
      </w:r>
    </w:p>
    <w:p w14:paraId="3275E5D6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Dr. Wahyudi </w:t>
      </w:r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MT .</w:t>
      </w:r>
      <w:proofErr w:type="gramEnd"/>
    </w:p>
    <w:p w14:paraId="6FFF13BD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52110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STRUKTUR DATA</w:t>
      </w:r>
    </w:p>
    <w:p w14:paraId="04F22FC5" w14:textId="5CA445E6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tree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graf</w:t>
      </w:r>
      <w:proofErr w:type="spellEnd"/>
      <w:r w:rsidRPr="00E946C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A1F3A95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751CC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9FFFC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DEPARTEMEN INFORMATIKA</w:t>
      </w:r>
    </w:p>
    <w:p w14:paraId="3CCE5092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FAKULTAS TEKNOLOGI INFORMASI</w:t>
      </w:r>
    </w:p>
    <w:p w14:paraId="51F5CBB4" w14:textId="77777777" w:rsidR="00CE12E3" w:rsidRPr="00E946C6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UNIVERITAS ANDALAS</w:t>
      </w:r>
    </w:p>
    <w:p w14:paraId="5D9489FC" w14:textId="77777777" w:rsidR="00CE12E3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PADANG</w:t>
      </w:r>
    </w:p>
    <w:p w14:paraId="1735FE8A" w14:textId="77777777" w:rsidR="00CE12E3" w:rsidRDefault="00CE12E3" w:rsidP="00CE1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42F4F" w14:textId="756320D3" w:rsidR="00CE12E3" w:rsidRDefault="00CE12E3" w:rsidP="00CE12E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PENDAHULUAN</w:t>
      </w:r>
    </w:p>
    <w:p w14:paraId="4FE1509F" w14:textId="222CBA13" w:rsidR="00CE12E3" w:rsidRDefault="00CE12E3" w:rsidP="00CE12E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4DDE51F1" w14:textId="487AD678" w:rsidR="00CE12E3" w:rsidRPr="000142E0" w:rsidRDefault="00CE12E3" w:rsidP="00CE12E3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tree (</w:t>
      </w:r>
      <w:proofErr w:type="spellStart"/>
      <w:r w:rsidRPr="000142E0">
        <w:rPr>
          <w:rFonts w:ascii="Times New Roman" w:hAnsi="Times New Roman" w:cs="Times New Roman"/>
          <w:b/>
          <w:bCs/>
          <w:sz w:val="28"/>
          <w:szCs w:val="28"/>
        </w:rPr>
        <w:t>pohon</w:t>
      </w:r>
      <w:proofErr w:type="spellEnd"/>
      <w:r w:rsidRPr="000142E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142E0">
        <w:rPr>
          <w:rFonts w:ascii="Times New Roman" w:hAnsi="Times New Roman" w:cs="Times New Roman"/>
          <w:sz w:val="28"/>
          <w:szCs w:val="28"/>
        </w:rPr>
        <w:t xml:space="preserve"> dan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graph (</w:t>
      </w:r>
      <w:proofErr w:type="spellStart"/>
      <w:r w:rsidRPr="000142E0">
        <w:rPr>
          <w:rFonts w:ascii="Times New Roman" w:hAnsi="Times New Roman" w:cs="Times New Roman"/>
          <w:b/>
          <w:bCs/>
          <w:sz w:val="28"/>
          <w:szCs w:val="28"/>
        </w:rPr>
        <w:t>graf</w:t>
      </w:r>
      <w:proofErr w:type="spellEnd"/>
      <w:r w:rsidRPr="000142E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pondasi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ilmu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memodelkan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 w:rsidR="000142E0">
        <w:rPr>
          <w:rFonts w:ascii="Times New Roman" w:hAnsi="Times New Roman" w:cs="Times New Roman"/>
          <w:sz w:val="28"/>
          <w:szCs w:val="28"/>
        </w:rPr>
        <w:t>.</w:t>
      </w:r>
    </w:p>
    <w:p w14:paraId="64FA7399" w14:textId="0C9476C1" w:rsidR="00CE12E3" w:rsidRDefault="00CE12E3" w:rsidP="00CE12E3">
      <w:pPr>
        <w:rPr>
          <w:rFonts w:ascii="Times New Roman" w:hAnsi="Times New Roman" w:cs="Times New Roman"/>
          <w:sz w:val="28"/>
          <w:szCs w:val="28"/>
        </w:rPr>
      </w:pPr>
      <w:r w:rsidRPr="00CE12E3">
        <w:rPr>
          <w:rFonts w:ascii="Times New Roman" w:hAnsi="Times New Roman" w:cs="Times New Roman"/>
          <w:sz w:val="28"/>
          <w:szCs w:val="28"/>
        </w:rPr>
        <w:t xml:space="preserve">Dalam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raktikum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</w:t>
      </w:r>
      <w:r w:rsidRPr="00CE12E3">
        <w:rPr>
          <w:rFonts w:ascii="Times New Roman" w:hAnsi="Times New Roman" w:cs="Times New Roman"/>
          <w:b/>
          <w:bCs/>
          <w:sz w:val="28"/>
          <w:szCs w:val="28"/>
        </w:rPr>
        <w:t>Tree</w:t>
      </w:r>
      <w:r w:rsidRPr="00CE12E3">
        <w:rPr>
          <w:rFonts w:ascii="Times New Roman" w:hAnsi="Times New Roman" w:cs="Times New Roman"/>
          <w:sz w:val="28"/>
          <w:szCs w:val="28"/>
        </w:rPr>
        <w:t xml:space="preserve"> dan </w:t>
      </w:r>
      <w:r w:rsidRPr="00CE12E3">
        <w:rPr>
          <w:rFonts w:ascii="Times New Roman" w:hAnsi="Times New Roman" w:cs="Times New Roman"/>
          <w:b/>
          <w:bCs/>
          <w:sz w:val="28"/>
          <w:szCs w:val="28"/>
        </w:rPr>
        <w:t>Graph</w:t>
      </w:r>
      <w:r w:rsidRPr="00CE12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beserta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penelusuran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(traversal) </w:t>
      </w:r>
      <w:proofErr w:type="spellStart"/>
      <w:r w:rsidRPr="00CE12E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E12E3">
        <w:rPr>
          <w:rFonts w:ascii="Times New Roman" w:hAnsi="Times New Roman" w:cs="Times New Roman"/>
          <w:sz w:val="28"/>
          <w:szCs w:val="28"/>
        </w:rPr>
        <w:t xml:space="preserve"> </w:t>
      </w:r>
      <w:r w:rsidRPr="00CE12E3">
        <w:rPr>
          <w:rFonts w:ascii="Times New Roman" w:hAnsi="Times New Roman" w:cs="Times New Roman"/>
          <w:b/>
          <w:bCs/>
          <w:sz w:val="28"/>
          <w:szCs w:val="28"/>
        </w:rPr>
        <w:t>DFS (Depth-First Search)</w:t>
      </w:r>
      <w:r w:rsidRPr="00CE12E3">
        <w:rPr>
          <w:rFonts w:ascii="Times New Roman" w:hAnsi="Times New Roman" w:cs="Times New Roman"/>
          <w:sz w:val="28"/>
          <w:szCs w:val="28"/>
        </w:rPr>
        <w:t xml:space="preserve"> dan </w:t>
      </w:r>
      <w:r w:rsidRPr="00CE12E3">
        <w:rPr>
          <w:rFonts w:ascii="Times New Roman" w:hAnsi="Times New Roman" w:cs="Times New Roman"/>
          <w:b/>
          <w:bCs/>
          <w:sz w:val="28"/>
          <w:szCs w:val="28"/>
        </w:rPr>
        <w:t>BFS (Breadth-First Search)</w:t>
      </w:r>
      <w:r w:rsidRPr="00CE1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3C880F" w14:textId="36C1FC8D" w:rsidR="000142E0" w:rsidRDefault="000142E0" w:rsidP="000142E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</w:p>
    <w:p w14:paraId="07FF5D39" w14:textId="335E4112" w:rsidR="000142E0" w:rsidRPr="000142E0" w:rsidRDefault="000142E0" w:rsidP="000142E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data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tree</w:t>
      </w:r>
      <w:r w:rsidRPr="000142E0">
        <w:rPr>
          <w:rFonts w:ascii="Times New Roman" w:hAnsi="Times New Roman" w:cs="Times New Roman"/>
          <w:sz w:val="28"/>
          <w:szCs w:val="28"/>
        </w:rPr>
        <w:t xml:space="preserve"> dan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graph</w:t>
      </w:r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Java.</w:t>
      </w:r>
    </w:p>
    <w:p w14:paraId="6AA81A10" w14:textId="07DE6BAC" w:rsidR="000142E0" w:rsidRPr="000142E0" w:rsidRDefault="000142E0" w:rsidP="000142E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traversal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pre-order, in-order, dan post-order</w:t>
      </w:r>
      <w:r w:rsidRPr="000142E0">
        <w:rPr>
          <w:rFonts w:ascii="Times New Roman" w:hAnsi="Times New Roman" w:cs="Times New Roman"/>
          <w:sz w:val="28"/>
          <w:szCs w:val="28"/>
        </w:rPr>
        <w:t xml:space="preserve"> pada tree.</w:t>
      </w:r>
    </w:p>
    <w:p w14:paraId="4DFCC728" w14:textId="7258D954" w:rsidR="000142E0" w:rsidRPr="000142E0" w:rsidRDefault="000142E0" w:rsidP="000142E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DFS</w:t>
      </w:r>
      <w:r w:rsidRPr="000142E0">
        <w:rPr>
          <w:rFonts w:ascii="Times New Roman" w:hAnsi="Times New Roman" w:cs="Times New Roman"/>
          <w:sz w:val="28"/>
          <w:szCs w:val="28"/>
        </w:rPr>
        <w:t xml:space="preserve"> dan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BFS</w:t>
      </w:r>
      <w:r w:rsidRPr="000142E0">
        <w:rPr>
          <w:rFonts w:ascii="Times New Roman" w:hAnsi="Times New Roman" w:cs="Times New Roman"/>
          <w:sz w:val="28"/>
          <w:szCs w:val="28"/>
        </w:rPr>
        <w:t xml:space="preserve"> pada graph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berarah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.</w:t>
      </w:r>
    </w:p>
    <w:p w14:paraId="75712038" w14:textId="7A3CDA2E" w:rsidR="000142E0" w:rsidRPr="000142E0" w:rsidRDefault="000142E0" w:rsidP="000142E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Menganalisis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traversal dan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membandingkan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perbedaannya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.</w:t>
      </w:r>
    </w:p>
    <w:p w14:paraId="0FEE0A9E" w14:textId="1A8B53DC" w:rsidR="000142E0" w:rsidRPr="000142E0" w:rsidRDefault="000142E0" w:rsidP="000142E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Melatih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logika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rekursif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list, map, set, dan queue.</w:t>
      </w:r>
    </w:p>
    <w:p w14:paraId="3C7824DE" w14:textId="77777777" w:rsidR="000142E0" w:rsidRDefault="000142E0" w:rsidP="000142E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Landasan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Teori</w:t>
      </w:r>
    </w:p>
    <w:p w14:paraId="4CFCB625" w14:textId="682B25E6" w:rsidR="000142E0" w:rsidRPr="000142E0" w:rsidRDefault="000142E0" w:rsidP="00014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2E0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</w:t>
      </w:r>
      <w:proofErr w:type="spellStart"/>
      <w:r w:rsidRPr="000142E0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r w:rsidRPr="000142E0">
        <w:rPr>
          <w:rFonts w:ascii="Times New Roman" w:hAnsi="Times New Roman" w:cs="Times New Roman"/>
          <w:b/>
          <w:bCs/>
          <w:sz w:val="28"/>
          <w:szCs w:val="28"/>
        </w:rPr>
        <w:t>. Tree (</w:t>
      </w:r>
      <w:proofErr w:type="spellStart"/>
      <w:r w:rsidRPr="000142E0">
        <w:rPr>
          <w:rFonts w:ascii="Times New Roman" w:hAnsi="Times New Roman" w:cs="Times New Roman"/>
          <w:b/>
          <w:bCs/>
          <w:sz w:val="28"/>
          <w:szCs w:val="28"/>
        </w:rPr>
        <w:t>Pohon</w:t>
      </w:r>
      <w:proofErr w:type="spellEnd"/>
      <w:r w:rsidRPr="000142E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5E476FF" w14:textId="77777777" w:rsidR="000142E0" w:rsidRP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t xml:space="preserve">Tree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hierarkis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di mana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(root)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induk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dan node-node lain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bercabang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darinya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node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punya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parent,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punya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r w:rsidRPr="000142E0">
        <w:rPr>
          <w:rFonts w:ascii="Times New Roman" w:hAnsi="Times New Roman" w:cs="Times New Roman"/>
          <w:b/>
          <w:bCs/>
          <w:sz w:val="28"/>
          <w:szCs w:val="28"/>
        </w:rPr>
        <w:t>Binary Tree</w:t>
      </w:r>
      <w:r w:rsidRPr="000142E0">
        <w:rPr>
          <w:rFonts w:ascii="Times New Roman" w:hAnsi="Times New Roman" w:cs="Times New Roman"/>
          <w:sz w:val="28"/>
          <w:szCs w:val="28"/>
        </w:rPr>
        <w:t xml:space="preserve">, di mana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node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(left dan right).</w:t>
      </w:r>
    </w:p>
    <w:p w14:paraId="78B5C809" w14:textId="77777777" w:rsidR="000142E0" w:rsidRPr="000142E0" w:rsidRDefault="000142E0" w:rsidP="00014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b. Traversal Tree</w:t>
      </w:r>
    </w:p>
    <w:p w14:paraId="70C7F255" w14:textId="77777777" w:rsidR="000142E0" w:rsidRP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t xml:space="preserve">Traversal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penelusuran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pohon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tiga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:</w:t>
      </w:r>
    </w:p>
    <w:p w14:paraId="41A8AAD4" w14:textId="77777777" w:rsidR="000142E0" w:rsidRPr="000142E0" w:rsidRDefault="000142E0" w:rsidP="000142E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Pre-Order</w:t>
      </w:r>
      <w:r w:rsidRPr="000142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Kunjungi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root → left subtree → right subtree.</w:t>
      </w:r>
    </w:p>
    <w:p w14:paraId="7EAE5BE8" w14:textId="77777777" w:rsidR="000142E0" w:rsidRPr="000142E0" w:rsidRDefault="000142E0" w:rsidP="000142E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In-Order</w:t>
      </w:r>
      <w:r w:rsidRPr="000142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Kunjungi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left subtree → root → right subtree.</w:t>
      </w:r>
    </w:p>
    <w:p w14:paraId="0208CBC5" w14:textId="77777777" w:rsidR="000142E0" w:rsidRPr="000142E0" w:rsidRDefault="000142E0" w:rsidP="000142E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Post-Order</w:t>
      </w:r>
      <w:r w:rsidRPr="000142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Kunjungi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left subtree → right subtree → root.</w:t>
      </w:r>
    </w:p>
    <w:p w14:paraId="267DFB0B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t xml:space="preserve">Traversal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biasanya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diimplementasikan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b/>
          <w:bCs/>
          <w:sz w:val="28"/>
          <w:szCs w:val="28"/>
        </w:rPr>
        <w:t>rekursif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sifat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pohon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bercabang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.</w:t>
      </w:r>
    </w:p>
    <w:p w14:paraId="118ABD4A" w14:textId="77777777" w:rsidR="000142E0" w:rsidRP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4A148A7F" w14:textId="77777777" w:rsidR="000142E0" w:rsidRPr="000142E0" w:rsidRDefault="000142E0" w:rsidP="00014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lastRenderedPageBreak/>
        <w:t>c. Graph (Graf)</w:t>
      </w:r>
    </w:p>
    <w:p w14:paraId="11120F25" w14:textId="77777777" w:rsidR="000142E0" w:rsidRP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t xml:space="preserve">Graf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merepresentasikan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relasi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. Dalam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berarah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hubungan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simpul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bersifat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arah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.</w:t>
      </w:r>
    </w:p>
    <w:p w14:paraId="7CDBAC38" w14:textId="77777777" w:rsidR="000142E0" w:rsidRPr="000142E0" w:rsidRDefault="000142E0" w:rsidP="00014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d. Traversal Graf</w:t>
      </w:r>
    </w:p>
    <w:p w14:paraId="126ADFE0" w14:textId="77777777" w:rsidR="000142E0" w:rsidRP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t xml:space="preserve">Traversal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populer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:</w:t>
      </w:r>
    </w:p>
    <w:p w14:paraId="291B4DD9" w14:textId="77777777" w:rsidR="000142E0" w:rsidRPr="000142E0" w:rsidRDefault="000142E0" w:rsidP="000142E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DFS (Depth-First Search)</w:t>
      </w:r>
      <w:r w:rsidRPr="000142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Menelusuri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jalur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sedalam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dulu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rekursif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>).</w:t>
      </w:r>
    </w:p>
    <w:p w14:paraId="17863D86" w14:textId="77777777" w:rsidR="000142E0" w:rsidRPr="000142E0" w:rsidRDefault="000142E0" w:rsidP="000142E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>BFS (Breadth-First Search)</w:t>
      </w:r>
      <w:r w:rsidRPr="000142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Menelusuri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simpul-simpul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tetangga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iteratif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42E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142E0">
        <w:rPr>
          <w:rFonts w:ascii="Times New Roman" w:hAnsi="Times New Roman" w:cs="Times New Roman"/>
          <w:sz w:val="28"/>
          <w:szCs w:val="28"/>
        </w:rPr>
        <w:t xml:space="preserve"> queue).</w:t>
      </w:r>
    </w:p>
    <w:p w14:paraId="13F3004B" w14:textId="77777777" w:rsidR="000142E0" w:rsidRDefault="000142E0" w:rsidP="00014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2E0">
        <w:rPr>
          <w:rFonts w:ascii="Times New Roman" w:hAnsi="Times New Roman" w:cs="Times New Roman"/>
          <w:b/>
          <w:bCs/>
          <w:sz w:val="28"/>
          <w:szCs w:val="28"/>
        </w:rPr>
        <w:t xml:space="preserve">e. </w:t>
      </w:r>
      <w:proofErr w:type="spellStart"/>
      <w:r w:rsidRPr="000142E0">
        <w:rPr>
          <w:rFonts w:ascii="Times New Roman" w:hAnsi="Times New Roman" w:cs="Times New Roman"/>
          <w:b/>
          <w:bCs/>
          <w:sz w:val="28"/>
          <w:szCs w:val="28"/>
        </w:rPr>
        <w:t>Perbedaan</w:t>
      </w:r>
      <w:proofErr w:type="spellEnd"/>
      <w:r w:rsidRPr="000142E0">
        <w:rPr>
          <w:rFonts w:ascii="Times New Roman" w:hAnsi="Times New Roman" w:cs="Times New Roman"/>
          <w:b/>
          <w:bCs/>
          <w:sz w:val="28"/>
          <w:szCs w:val="28"/>
        </w:rPr>
        <w:t xml:space="preserve"> Tree vs Graph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2607"/>
        <w:gridCol w:w="3446"/>
      </w:tblGrid>
      <w:tr w:rsidR="000142E0" w:rsidRPr="000142E0" w14:paraId="3FA8E5FB" w14:textId="77777777" w:rsidTr="000142E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71AD66" w14:textId="77777777" w:rsidR="000142E0" w:rsidRPr="000142E0" w:rsidRDefault="000142E0" w:rsidP="000142E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142E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Aspek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15D083" w14:textId="77777777" w:rsidR="000142E0" w:rsidRPr="000142E0" w:rsidRDefault="000142E0" w:rsidP="000142E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Tree</w:t>
            </w:r>
          </w:p>
        </w:tc>
        <w:tc>
          <w:tcPr>
            <w:tcW w:w="0" w:type="auto"/>
            <w:vAlign w:val="center"/>
            <w:hideMark/>
          </w:tcPr>
          <w:p w14:paraId="15ECFCBF" w14:textId="77777777" w:rsidR="000142E0" w:rsidRPr="000142E0" w:rsidRDefault="000142E0" w:rsidP="000142E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Graph</w:t>
            </w:r>
          </w:p>
        </w:tc>
      </w:tr>
      <w:tr w:rsidR="000142E0" w:rsidRPr="000142E0" w14:paraId="02AD182F" w14:textId="77777777" w:rsidTr="000142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BA9AC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Arah</w:t>
            </w:r>
          </w:p>
        </w:tc>
        <w:tc>
          <w:tcPr>
            <w:tcW w:w="0" w:type="auto"/>
            <w:vAlign w:val="center"/>
            <w:hideMark/>
          </w:tcPr>
          <w:p w14:paraId="01F8FD03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Hirarkis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(parent-child)</w:t>
            </w:r>
          </w:p>
        </w:tc>
        <w:tc>
          <w:tcPr>
            <w:tcW w:w="0" w:type="auto"/>
            <w:vAlign w:val="center"/>
            <w:hideMark/>
          </w:tcPr>
          <w:p w14:paraId="480F012E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Bebas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bisa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berarah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atau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tidak</w:t>
            </w:r>
            <w:proofErr w:type="spellEnd"/>
          </w:p>
        </w:tc>
      </w:tr>
      <w:tr w:rsidR="000142E0" w:rsidRPr="000142E0" w14:paraId="338E52C1" w14:textId="77777777" w:rsidTr="000142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57EB8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Siklus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5B22CD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Tidak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boleh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ada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52E7AB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Boleh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ada</w:t>
            </w:r>
            <w:proofErr w:type="spellEnd"/>
          </w:p>
        </w:tc>
      </w:tr>
      <w:tr w:rsidR="000142E0" w:rsidRPr="000142E0" w14:paraId="614D069C" w14:textId="77777777" w:rsidTr="000142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98276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Root</w:t>
            </w:r>
          </w:p>
        </w:tc>
        <w:tc>
          <w:tcPr>
            <w:tcW w:w="0" w:type="auto"/>
            <w:vAlign w:val="center"/>
            <w:hideMark/>
          </w:tcPr>
          <w:p w14:paraId="65DEEC97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Satu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titik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awal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274349" w14:textId="77777777" w:rsidR="000142E0" w:rsidRPr="000142E0" w:rsidRDefault="000142E0" w:rsidP="00014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Bisa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banyak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titik</w:t>
            </w:r>
            <w:proofErr w:type="spellEnd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42E0">
              <w:rPr>
                <w:rFonts w:ascii="Times New Roman" w:hAnsi="Times New Roman" w:cs="Times New Roman"/>
                <w:sz w:val="28"/>
                <w:szCs w:val="28"/>
              </w:rPr>
              <w:t>awal</w:t>
            </w:r>
            <w:proofErr w:type="spellEnd"/>
          </w:p>
        </w:tc>
      </w:tr>
    </w:tbl>
    <w:p w14:paraId="33D5E3B4" w14:textId="77777777" w:rsidR="000142E0" w:rsidRP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570CA738" w14:textId="6C5F0314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382C7E03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5C33FDCC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792B3524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3C8D6F76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45DB9000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3BBEB7E3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2EC678B1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097EFC5B" w14:textId="7777777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</w:p>
    <w:p w14:paraId="163C1EAB" w14:textId="59BA6BDB" w:rsidR="000142E0" w:rsidRDefault="000142E0" w:rsidP="000142E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LANGKAH-LANGKAH</w:t>
      </w:r>
    </w:p>
    <w:p w14:paraId="2FF738A3" w14:textId="322111D8" w:rsidR="000142E0" w:rsidRDefault="000142E0" w:rsidP="000142E0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Node.java</w:t>
      </w:r>
    </w:p>
    <w:p w14:paraId="2508DCFF" w14:textId="5FE5B641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DBDA0" wp14:editId="2CBD71FB">
            <wp:extent cx="5943600" cy="3342005"/>
            <wp:effectExtent l="0" t="0" r="0" b="0"/>
            <wp:docPr id="19259087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8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2B47" w14:textId="3033C860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Kode :</w:t>
      </w:r>
      <w:proofErr w:type="gramEnd"/>
    </w:p>
    <w:p w14:paraId="0DA82CF1" w14:textId="07D0C935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C3BDCF" wp14:editId="3367ECEA">
            <wp:extent cx="3429000" cy="1683727"/>
            <wp:effectExtent l="0" t="0" r="0" b="0"/>
            <wp:docPr id="436102599" name="Gambar 1" descr="Sebuah gambar berisi teks, cuplikan layar, software, Sistem ope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2178" name="Gambar 1" descr="Sebuah gambar berisi teks, cuplikan layar, software, Sistem operasi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740" cy="16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6539" w14:textId="56E6BC6F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D7CE9B" wp14:editId="768C450A">
            <wp:extent cx="3456709" cy="1706936"/>
            <wp:effectExtent l="0" t="0" r="0" b="7620"/>
            <wp:docPr id="1460500086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0086" name="Gambar 1" descr="Sebuah gambar berisi teks, cuplikan layar, software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709" cy="17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96C0" w14:textId="0F80F5B5" w:rsidR="000142E0" w:rsidRDefault="000142E0" w:rsidP="000142E0">
      <w:pPr>
        <w:rPr>
          <w:noProof/>
        </w:rPr>
      </w:pPr>
      <w:r w:rsidRPr="000142E0">
        <w:rPr>
          <w:noProof/>
        </w:rPr>
        <w:lastRenderedPageBreak/>
        <w:t xml:space="preserve"> </w:t>
      </w:r>
      <w:r w:rsidRPr="000142E0">
        <w:rPr>
          <w:noProof/>
        </w:rPr>
        <w:drawing>
          <wp:inline distT="0" distB="0" distL="0" distR="0" wp14:anchorId="615EE2B0" wp14:editId="019C1950">
            <wp:extent cx="3463636" cy="864429"/>
            <wp:effectExtent l="0" t="0" r="3810" b="0"/>
            <wp:docPr id="1552379882" name="Gambar 1" descr="Sebuah gambar berisi teks, Font, cuplikan layar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79882" name="Gambar 1" descr="Sebuah gambar berisi teks, Font, cuplikan layar, garis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503" cy="8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0DB4" w14:textId="56224EC1" w:rsidR="000142E0" w:rsidRDefault="000142E0" w:rsidP="000142E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Untuk kode berikut belum bisa dijalankan karena belum ada main</w:t>
      </w:r>
    </w:p>
    <w:p w14:paraId="5762A04C" w14:textId="74C061FE" w:rsidR="000142E0" w:rsidRDefault="000142E0" w:rsidP="000142E0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BTree.java</w:t>
      </w:r>
    </w:p>
    <w:p w14:paraId="22B23346" w14:textId="2F241902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E037BF" wp14:editId="17E04204">
            <wp:extent cx="5943600" cy="3338830"/>
            <wp:effectExtent l="0" t="0" r="0" b="0"/>
            <wp:docPr id="12213475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7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C38" w14:textId="04173637" w:rsidR="000142E0" w:rsidRDefault="000142E0" w:rsidP="000142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Kode:</w:t>
      </w:r>
    </w:p>
    <w:p w14:paraId="49001D8E" w14:textId="284C4F0B" w:rsidR="00561506" w:rsidRDefault="000142E0" w:rsidP="000142E0">
      <w:pPr>
        <w:rPr>
          <w:rFonts w:ascii="Times New Roman" w:hAnsi="Times New Roman" w:cs="Times New Roman"/>
          <w:sz w:val="28"/>
          <w:szCs w:val="28"/>
        </w:rPr>
      </w:pPr>
      <w:r w:rsidRPr="000142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DC059C" wp14:editId="2914E307">
            <wp:extent cx="2865120" cy="2599117"/>
            <wp:effectExtent l="0" t="0" r="0" b="0"/>
            <wp:docPr id="516094833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4833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281" cy="26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506"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8133E3" wp14:editId="0021D756">
            <wp:extent cx="2811780" cy="2764444"/>
            <wp:effectExtent l="0" t="0" r="7620" b="0"/>
            <wp:docPr id="121401070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070" name="Gambar 1" descr="Sebuah gambar berisi teks, cuplikan layar, Font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472" cy="27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B6BF" w14:textId="43B8F1C6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201877" wp14:editId="5B81725D">
            <wp:extent cx="4434840" cy="2553392"/>
            <wp:effectExtent l="0" t="0" r="3810" b="0"/>
            <wp:docPr id="1919315520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15520" name="Gambar 1" descr="Sebuah gambar berisi teks, cuplikan layar, Font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364" cy="25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AD5" w14:textId="1143786E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main</w:t>
      </w:r>
    </w:p>
    <w:p w14:paraId="32E91B54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715D72AF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167F095C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0EA48EB1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3B6DB9FF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4259EFE8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3EFBDB56" w14:textId="77777777" w:rsidR="00561506" w:rsidRDefault="00561506" w:rsidP="000142E0">
      <w:pPr>
        <w:rPr>
          <w:rFonts w:ascii="Times New Roman" w:hAnsi="Times New Roman" w:cs="Times New Roman"/>
          <w:sz w:val="28"/>
          <w:szCs w:val="28"/>
        </w:rPr>
      </w:pPr>
    </w:p>
    <w:p w14:paraId="0E8F572F" w14:textId="6E83680F" w:rsidR="00561506" w:rsidRDefault="00561506" w:rsidP="00561506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TreeMain.java</w:t>
      </w:r>
    </w:p>
    <w:p w14:paraId="10EDA6CC" w14:textId="30D2E87A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2D4D77" wp14:editId="4F3D3FCB">
            <wp:extent cx="5943600" cy="3342005"/>
            <wp:effectExtent l="0" t="0" r="0" b="0"/>
            <wp:docPr id="11584944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94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438" w14:textId="2D3103A3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Kode :</w:t>
      </w:r>
      <w:proofErr w:type="gramEnd"/>
    </w:p>
    <w:p w14:paraId="67773506" w14:textId="3F3A35F9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56F1E" wp14:editId="379C3176">
            <wp:extent cx="3984110" cy="3185160"/>
            <wp:effectExtent l="0" t="0" r="0" b="0"/>
            <wp:docPr id="41297670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670" name="Gambar 1" descr="Sebuah gambar berisi teks, cuplikan layar, software&#10;&#10;Konten yang dihasilkan AI mungkin salah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983" cy="31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2A7C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5A8B0A6B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75CF9CF8" w14:textId="1B92F5AB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E76E85" wp14:editId="13FAF28F">
            <wp:extent cx="4832304" cy="2758440"/>
            <wp:effectExtent l="0" t="0" r="6985" b="3810"/>
            <wp:docPr id="2065092945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92945" name="Gambar 1" descr="Sebuah gambar berisi teks, cuplikan layar, Font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011" cy="27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3377" w14:textId="0FC764EE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result :</w:t>
      </w:r>
      <w:proofErr w:type="gramEnd"/>
    </w:p>
    <w:p w14:paraId="60171D28" w14:textId="4293F29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CE643F" wp14:editId="1D608B4A">
            <wp:extent cx="5801535" cy="2238687"/>
            <wp:effectExtent l="0" t="0" r="8890" b="9525"/>
            <wp:docPr id="700764460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4460" name="Gambar 1" descr="Sebuah gambar berisi teks, cuplikan layar, tampilan, Font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15CF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77C8FCB3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5282E5BB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53EB2B75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12B10C01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2EDDBFEA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1B3B91D6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29F5A531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0C0F4FC5" w14:textId="2BEBA98A" w:rsidR="00561506" w:rsidRDefault="00561506" w:rsidP="00561506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GraphTraversal.java</w:t>
      </w:r>
    </w:p>
    <w:p w14:paraId="7ABBF1BA" w14:textId="2CAA16CB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9276A" wp14:editId="202F94AF">
            <wp:extent cx="5943600" cy="3329305"/>
            <wp:effectExtent l="0" t="0" r="0" b="4445"/>
            <wp:docPr id="800253381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3381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DEFE" w14:textId="1D22094C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Kode:</w:t>
      </w:r>
    </w:p>
    <w:p w14:paraId="3D9889AA" w14:textId="1909201D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1AAD1" wp14:editId="48752F3C">
            <wp:extent cx="4320961" cy="3611880"/>
            <wp:effectExtent l="0" t="0" r="3810" b="7620"/>
            <wp:docPr id="1240392304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2304" name="Gambar 1" descr="Sebuah gambar berisi teks, cuplikan layar, Font, nomor&#10;&#10;Konten yang dihasilkan AI mungkin salah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321" cy="36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E8DC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3C20E788" w14:textId="0B499A26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537B3D" wp14:editId="7C0A10E7">
            <wp:extent cx="3542469" cy="2392680"/>
            <wp:effectExtent l="0" t="0" r="1270" b="7620"/>
            <wp:docPr id="298410337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10337" name="Gambar 1" descr="Sebuah gambar berisi teks, cuplikan layar, Font, nomor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7675" cy="239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AB5FF9" wp14:editId="09F01CD0">
            <wp:extent cx="3519282" cy="2400300"/>
            <wp:effectExtent l="0" t="0" r="5080" b="0"/>
            <wp:docPr id="1932484902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4902" name="Gambar 1" descr="Sebuah gambar berisi teks, cuplikan layar, Font, nomor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66" cy="24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5DC0" w14:textId="30201653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Result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1AD349" w14:textId="552F6B4F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34A2DF" wp14:editId="48FEDA04">
            <wp:extent cx="4820323" cy="2295845"/>
            <wp:effectExtent l="0" t="0" r="0" b="9525"/>
            <wp:docPr id="1332691649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1649" name="Gambar 1" descr="Sebuah gambar berisi teks, cuplikan layar, tampilan, Font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1191" w14:textId="77777777" w:rsid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3A33B472" w14:textId="4C717ABC" w:rsidR="00561506" w:rsidRPr="00561506" w:rsidRDefault="00561506" w:rsidP="0056150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1506">
        <w:rPr>
          <w:rFonts w:ascii="Times New Roman" w:hAnsi="Times New Roman" w:cs="Times New Roman"/>
          <w:b/>
          <w:bCs/>
          <w:sz w:val="28"/>
          <w:szCs w:val="28"/>
        </w:rPr>
        <w:lastRenderedPageBreak/>
        <w:t>KESIMPULAN</w:t>
      </w:r>
    </w:p>
    <w:p w14:paraId="69CF5871" w14:textId="00572FC8" w:rsidR="00561506" w:rsidRPr="00561506" w:rsidRDefault="00561506" w:rsidP="0056150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r w:rsidRPr="00561506">
        <w:rPr>
          <w:rFonts w:ascii="Times New Roman" w:hAnsi="Times New Roman" w:cs="Times New Roman"/>
          <w:b/>
          <w:bCs/>
          <w:sz w:val="28"/>
          <w:szCs w:val="28"/>
        </w:rPr>
        <w:t>Tree</w:t>
      </w:r>
      <w:r w:rsidRPr="00561506">
        <w:rPr>
          <w:rFonts w:ascii="Times New Roman" w:hAnsi="Times New Roman" w:cs="Times New Roman"/>
          <w:sz w:val="28"/>
          <w:szCs w:val="28"/>
        </w:rPr>
        <w:t xml:space="preserve"> dan </w:t>
      </w:r>
      <w:r w:rsidRPr="00561506">
        <w:rPr>
          <w:rFonts w:ascii="Times New Roman" w:hAnsi="Times New Roman" w:cs="Times New Roman"/>
          <w:b/>
          <w:bCs/>
          <w:sz w:val="28"/>
          <w:szCs w:val="28"/>
        </w:rPr>
        <w:t>Graph</w:t>
      </w:r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karakteristik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sama-sama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dunia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komputasi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>.</w:t>
      </w:r>
    </w:p>
    <w:p w14:paraId="5280D532" w14:textId="32688F9E" w:rsidR="00561506" w:rsidRPr="00561506" w:rsidRDefault="00561506" w:rsidP="0056150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t xml:space="preserve">Traversal pada Tree (Pre, In, Post Order)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efektif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memproses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node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urutan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logis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>.</w:t>
      </w:r>
    </w:p>
    <w:p w14:paraId="337FB974" w14:textId="415488CF" w:rsidR="00561506" w:rsidRPr="00561506" w:rsidRDefault="00561506" w:rsidP="0056150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1506">
        <w:rPr>
          <w:rFonts w:ascii="Times New Roman" w:hAnsi="Times New Roman" w:cs="Times New Roman"/>
          <w:sz w:val="28"/>
          <w:szCs w:val="28"/>
        </w:rPr>
        <w:t xml:space="preserve">Traversal pada Graph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DFS dan BFS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pencarian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jalur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penelusuran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relasi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node.</w:t>
      </w:r>
    </w:p>
    <w:p w14:paraId="45FA6C42" w14:textId="45FFC9C7" w:rsidR="00561506" w:rsidRPr="00561506" w:rsidRDefault="00561506" w:rsidP="0056150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Pemahaman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rekursi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sangat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traversal tree dan DFS.</w:t>
      </w:r>
    </w:p>
    <w:p w14:paraId="33180701" w14:textId="3C6DCBA1" w:rsidR="00561506" w:rsidRPr="00561506" w:rsidRDefault="00561506" w:rsidP="0056150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1506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Map, List, Set, dan Queue sangat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menelusuri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1506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561506">
        <w:rPr>
          <w:rFonts w:ascii="Times New Roman" w:hAnsi="Times New Roman" w:cs="Times New Roman"/>
          <w:sz w:val="28"/>
          <w:szCs w:val="28"/>
        </w:rPr>
        <w:t>.</w:t>
      </w:r>
    </w:p>
    <w:p w14:paraId="65694175" w14:textId="3BD181D6" w:rsidR="00561506" w:rsidRP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68A134FD" w14:textId="77777777" w:rsidR="00561506" w:rsidRP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6D89FEBE" w14:textId="77777777" w:rsidR="00561506" w:rsidRPr="00561506" w:rsidRDefault="00561506" w:rsidP="00561506">
      <w:pPr>
        <w:rPr>
          <w:rFonts w:ascii="Times New Roman" w:hAnsi="Times New Roman" w:cs="Times New Roman"/>
          <w:sz w:val="28"/>
          <w:szCs w:val="28"/>
        </w:rPr>
      </w:pPr>
    </w:p>
    <w:p w14:paraId="624EFA80" w14:textId="7731A7BE" w:rsidR="00CE12E3" w:rsidRPr="00CE12E3" w:rsidRDefault="00CE12E3" w:rsidP="00CE12E3">
      <w:pPr>
        <w:rPr>
          <w:rFonts w:ascii="Times New Roman" w:hAnsi="Times New Roman" w:cs="Times New Roman"/>
          <w:sz w:val="28"/>
          <w:szCs w:val="28"/>
        </w:rPr>
      </w:pPr>
    </w:p>
    <w:p w14:paraId="267E8155" w14:textId="77777777" w:rsidR="00CE12E3" w:rsidRDefault="00CE12E3" w:rsidP="00CE12E3"/>
    <w:p w14:paraId="2950428D" w14:textId="4A514758" w:rsidR="00CE12E3" w:rsidRPr="00CE12E3" w:rsidRDefault="00CE12E3">
      <w:pPr>
        <w:rPr>
          <w:lang w:val="id-ID"/>
        </w:rPr>
      </w:pPr>
    </w:p>
    <w:sectPr w:rsidR="00CE12E3" w:rsidRPr="00CE12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033C8"/>
    <w:multiLevelType w:val="multilevel"/>
    <w:tmpl w:val="9A64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569F4"/>
    <w:multiLevelType w:val="hybridMultilevel"/>
    <w:tmpl w:val="29C26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A01DD"/>
    <w:multiLevelType w:val="hybridMultilevel"/>
    <w:tmpl w:val="5DD2D8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5477C"/>
    <w:multiLevelType w:val="hybridMultilevel"/>
    <w:tmpl w:val="8E584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206BC"/>
    <w:multiLevelType w:val="hybridMultilevel"/>
    <w:tmpl w:val="054450F4"/>
    <w:lvl w:ilvl="0" w:tplc="E498263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32BB5"/>
    <w:multiLevelType w:val="multilevel"/>
    <w:tmpl w:val="0E30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3766284">
    <w:abstractNumId w:val="2"/>
  </w:num>
  <w:num w:numId="2" w16cid:durableId="1569419498">
    <w:abstractNumId w:val="1"/>
  </w:num>
  <w:num w:numId="3" w16cid:durableId="954412337">
    <w:abstractNumId w:val="4"/>
  </w:num>
  <w:num w:numId="4" w16cid:durableId="1908610469">
    <w:abstractNumId w:val="5"/>
  </w:num>
  <w:num w:numId="5" w16cid:durableId="45029010">
    <w:abstractNumId w:val="0"/>
  </w:num>
  <w:num w:numId="6" w16cid:durableId="2109159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E3"/>
    <w:rsid w:val="000142E0"/>
    <w:rsid w:val="00561506"/>
    <w:rsid w:val="00587820"/>
    <w:rsid w:val="00CE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361FC"/>
  <w15:chartTrackingRefBased/>
  <w15:docId w15:val="{C2F7D881-D079-4DBE-AD50-15454156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2E3"/>
  </w:style>
  <w:style w:type="paragraph" w:styleId="Judul1">
    <w:name w:val="heading 1"/>
    <w:basedOn w:val="Normal"/>
    <w:next w:val="Normal"/>
    <w:link w:val="Judul1KAR"/>
    <w:uiPriority w:val="9"/>
    <w:qFormat/>
    <w:rsid w:val="00CE12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CE12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CE12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CE12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CE12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CE12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CE12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CE12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CE12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CE12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CE12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CE12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CE12E3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CE12E3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CE12E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CE12E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CE12E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CE12E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CE12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CE1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CE12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CE12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CE12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CE12E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CE12E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CE12E3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CE12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CE12E3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CE12E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12E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1</cp:revision>
  <dcterms:created xsi:type="dcterms:W3CDTF">2025-06-23T12:12:00Z</dcterms:created>
  <dcterms:modified xsi:type="dcterms:W3CDTF">2025-06-23T12:41:00Z</dcterms:modified>
</cp:coreProperties>
</file>