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735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370"/>
        <w:gridCol w:w="965"/>
        <w:gridCol w:w="1153"/>
        <w:gridCol w:w="1623"/>
        <w:gridCol w:w="1879"/>
        <w:gridCol w:w="1523"/>
        <w:gridCol w:w="1418"/>
        <w:gridCol w:w="2268"/>
        <w:gridCol w:w="1134"/>
        <w:gridCol w:w="1134"/>
        <w:gridCol w:w="992"/>
        <w:gridCol w:w="1276"/>
      </w:tblGrid>
      <w:tr w:rsidR="00674530" w:rsidRPr="00107357" w:rsidTr="00E057F9">
        <w:trPr>
          <w:cantSplit/>
          <w:trHeight w:val="20"/>
          <w:tblHeader/>
        </w:trPr>
        <w:tc>
          <w:tcPr>
            <w:tcW w:w="3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87" w:rsidRDefault="00952687" w:rsidP="00C96DE1">
            <w:pPr>
              <w:keepNext/>
              <w:keepLines/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№</w:t>
            </w:r>
          </w:p>
          <w:p w:rsidR="00952687" w:rsidRPr="00107357" w:rsidRDefault="00952687" w:rsidP="00C96DE1">
            <w:pPr>
              <w:keepNext/>
              <w:keepLines/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87" w:rsidRPr="00107357" w:rsidRDefault="00952687" w:rsidP="00C96DE1">
            <w:pPr>
              <w:keepNext/>
              <w:keepLines/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0735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дата включени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я</w:t>
            </w:r>
            <w:r w:rsidRPr="0010735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сведений в реестр</w:t>
            </w:r>
          </w:p>
        </w:tc>
        <w:tc>
          <w:tcPr>
            <w:tcW w:w="11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87" w:rsidRPr="00107357" w:rsidRDefault="00952687" w:rsidP="00C96DE1">
            <w:pPr>
              <w:keepNext/>
              <w:keepLines/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0735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Основание для включения (исключения) сведений в реестр</w:t>
            </w:r>
          </w:p>
        </w:tc>
        <w:tc>
          <w:tcPr>
            <w:tcW w:w="64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87" w:rsidRPr="00107357" w:rsidRDefault="00952687" w:rsidP="00C96DE1">
            <w:pPr>
              <w:keepNext/>
              <w:keepLines/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0735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Сведения о субъекте малого и среднего предпринимательства – получателе поддержки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87" w:rsidRPr="00107357" w:rsidRDefault="00952687" w:rsidP="00C96DE1">
            <w:pPr>
              <w:keepNext/>
              <w:keepLines/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0735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Сведения о предоставленной поддержке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87" w:rsidRPr="00107357" w:rsidRDefault="00952687" w:rsidP="00C96DE1">
            <w:pPr>
              <w:keepNext/>
              <w:keepLines/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0735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Информация о нарушении порядка и условий предоставления поддержки (если имеется), в том числе о нецелевом использовании средств поддержки</w:t>
            </w:r>
          </w:p>
        </w:tc>
      </w:tr>
      <w:tr w:rsidR="00B212A0" w:rsidRPr="00107357" w:rsidTr="00E057F9">
        <w:trPr>
          <w:cantSplit/>
          <w:trHeight w:val="20"/>
          <w:tblHeader/>
        </w:trPr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687" w:rsidRPr="00107357" w:rsidRDefault="00952687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687" w:rsidRPr="00107357" w:rsidRDefault="00952687" w:rsidP="00C96DE1">
            <w:pPr>
              <w:keepNext/>
              <w:keepLines/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687" w:rsidRPr="00107357" w:rsidRDefault="00952687" w:rsidP="00C96DE1">
            <w:pPr>
              <w:keepNext/>
              <w:keepLines/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87" w:rsidRPr="00107357" w:rsidRDefault="00952687" w:rsidP="00C96DE1">
            <w:pPr>
              <w:keepNext/>
              <w:keepLines/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0735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наименование юридического лица или фамилия, имя и отчество (если имеется) индивидуального предпринимателя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87" w:rsidRPr="00107357" w:rsidRDefault="00952687" w:rsidP="00C96DE1">
            <w:pPr>
              <w:keepNext/>
              <w:keepLines/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0735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почтовый адрес (место нахождения) постоянно действующего исполнительного органа юридического лица или место жительства индивидуального предпринимателя – получателя поддержки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87" w:rsidRPr="00107357" w:rsidRDefault="00952687" w:rsidP="00C96DE1">
            <w:pPr>
              <w:keepNext/>
              <w:keepLines/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0735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основной государственный регистрационный номер записи о государственной регистрации юридического лица (ОГРН) или индивидуального предпринимателя (ОГРНИП)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87" w:rsidRPr="00107357" w:rsidRDefault="00952687" w:rsidP="00C96DE1">
            <w:pPr>
              <w:keepNext/>
              <w:keepLines/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0735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идентификационный номер налогоплательщика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87" w:rsidRPr="00107357" w:rsidRDefault="00952687" w:rsidP="00C96DE1">
            <w:pPr>
              <w:keepNext/>
              <w:keepLines/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0735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вид поддержки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87" w:rsidRPr="00107357" w:rsidRDefault="00952687" w:rsidP="00C96DE1">
            <w:pPr>
              <w:keepNext/>
              <w:keepLines/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0735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форма поддержки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87" w:rsidRPr="00107357" w:rsidRDefault="00952687" w:rsidP="00C96DE1">
            <w:pPr>
              <w:keepNext/>
              <w:keepLines/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0735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размер поддержки, руб.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87" w:rsidRPr="00107357" w:rsidRDefault="00952687" w:rsidP="00C96DE1">
            <w:pPr>
              <w:keepNext/>
              <w:keepLines/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0735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срок оказания поддержки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687" w:rsidRPr="00107357" w:rsidRDefault="00952687" w:rsidP="00C96DE1">
            <w:pPr>
              <w:keepNext/>
              <w:keepLines/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B212A0" w:rsidRPr="00107357" w:rsidTr="00E057F9">
        <w:trPr>
          <w:cantSplit/>
          <w:trHeight w:val="20"/>
          <w:tblHeader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687" w:rsidRPr="00107357" w:rsidRDefault="00952687" w:rsidP="00C96DE1">
            <w:pPr>
              <w:keepNext/>
              <w:keepLines/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0735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687" w:rsidRPr="00107357" w:rsidRDefault="00952687" w:rsidP="00C96DE1">
            <w:pPr>
              <w:keepNext/>
              <w:keepLines/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0735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687" w:rsidRPr="00107357" w:rsidRDefault="00952687" w:rsidP="00C96DE1">
            <w:pPr>
              <w:keepNext/>
              <w:keepLines/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0735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687" w:rsidRPr="00107357" w:rsidRDefault="00952687" w:rsidP="00C96DE1">
            <w:pPr>
              <w:keepNext/>
              <w:keepLines/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0735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687" w:rsidRPr="00107357" w:rsidRDefault="00952687" w:rsidP="00C96DE1">
            <w:pPr>
              <w:keepNext/>
              <w:keepLines/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0735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687" w:rsidRPr="00107357" w:rsidRDefault="00952687" w:rsidP="00C96DE1">
            <w:pPr>
              <w:keepNext/>
              <w:keepLines/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0735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687" w:rsidRPr="00107357" w:rsidRDefault="00952687" w:rsidP="00C96DE1">
            <w:pPr>
              <w:keepNext/>
              <w:keepLines/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0735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687" w:rsidRPr="00107357" w:rsidRDefault="00952687" w:rsidP="00C96DE1">
            <w:pPr>
              <w:keepNext/>
              <w:keepLines/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0735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687" w:rsidRPr="00107357" w:rsidRDefault="00952687" w:rsidP="00C96DE1">
            <w:pPr>
              <w:keepNext/>
              <w:keepLines/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0735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687" w:rsidRPr="00107357" w:rsidRDefault="00952687" w:rsidP="00C96DE1">
            <w:pPr>
              <w:keepNext/>
              <w:keepLines/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687" w:rsidRPr="00107357" w:rsidRDefault="00952687" w:rsidP="00C96DE1">
            <w:pPr>
              <w:keepNext/>
              <w:keepLines/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0735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687" w:rsidRPr="00107357" w:rsidRDefault="00952687" w:rsidP="00C96DE1">
            <w:pPr>
              <w:keepNext/>
              <w:keepLines/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0735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</w:t>
            </w:r>
          </w:p>
        </w:tc>
      </w:tr>
      <w:tr w:rsidR="00B212A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87" w:rsidRPr="00107357" w:rsidRDefault="00952687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687" w:rsidRPr="00952687" w:rsidRDefault="00952687" w:rsidP="00952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52687">
              <w:rPr>
                <w:rFonts w:ascii="Times New Roman" w:hAnsi="Times New Roman" w:cs="Times New Roman"/>
                <w:sz w:val="16"/>
                <w:szCs w:val="16"/>
              </w:rPr>
              <w:t>12.08.2015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687" w:rsidRPr="00952687" w:rsidRDefault="00952687" w:rsidP="00D538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52687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D538D5">
              <w:rPr>
                <w:rFonts w:ascii="Times New Roman" w:hAnsi="Times New Roman" w:cs="Times New Roman"/>
                <w:sz w:val="16"/>
                <w:szCs w:val="16"/>
              </w:rPr>
              <w:t>риказ № 050-44-п от 28.07.2015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687" w:rsidRPr="00952687" w:rsidRDefault="00952687" w:rsidP="00952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52687">
              <w:rPr>
                <w:rFonts w:ascii="Times New Roman" w:hAnsi="Times New Roman" w:cs="Times New Roman"/>
                <w:sz w:val="16"/>
                <w:szCs w:val="16"/>
              </w:rPr>
              <w:t>ООО "Гарант Безопасности"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687" w:rsidRPr="00952687" w:rsidRDefault="00952687" w:rsidP="00952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52687">
              <w:rPr>
                <w:rFonts w:ascii="Times New Roman" w:hAnsi="Times New Roman" w:cs="Times New Roman"/>
                <w:sz w:val="16"/>
                <w:szCs w:val="16"/>
              </w:rPr>
              <w:t>655012, Республика Хакасия, г. Абакан ул. Тараса Шевченко, д. 62-А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687" w:rsidRPr="00952687" w:rsidRDefault="00952687" w:rsidP="00952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52687">
              <w:rPr>
                <w:rFonts w:ascii="Times New Roman" w:hAnsi="Times New Roman" w:cs="Times New Roman"/>
                <w:sz w:val="16"/>
                <w:szCs w:val="16"/>
              </w:rPr>
              <w:t>1081901002292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687" w:rsidRPr="00952687" w:rsidRDefault="00952687" w:rsidP="00952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52687">
              <w:rPr>
                <w:rFonts w:ascii="Times New Roman" w:hAnsi="Times New Roman" w:cs="Times New Roman"/>
                <w:sz w:val="16"/>
                <w:szCs w:val="16"/>
              </w:rPr>
              <w:t>1901084671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687" w:rsidRPr="00952687" w:rsidRDefault="00952687" w:rsidP="00952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52687">
              <w:rPr>
                <w:rFonts w:ascii="Times New Roman" w:hAnsi="Times New Roman" w:cs="Times New Roman"/>
                <w:sz w:val="16"/>
                <w:szCs w:val="16"/>
              </w:rPr>
              <w:t>Поддержка межрегиональной деятельности субъектов малого и среднего предпринимательства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687" w:rsidRPr="00952687" w:rsidRDefault="00952687" w:rsidP="00952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52687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687" w:rsidRPr="00952687" w:rsidRDefault="00952687" w:rsidP="00952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52687">
              <w:rPr>
                <w:rFonts w:ascii="Times New Roman" w:hAnsi="Times New Roman" w:cs="Times New Roman"/>
                <w:sz w:val="16"/>
                <w:szCs w:val="16"/>
              </w:rPr>
              <w:t>22 986,60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687" w:rsidRPr="00952687" w:rsidRDefault="00952687" w:rsidP="00952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52687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687" w:rsidRPr="00952687" w:rsidRDefault="00952687" w:rsidP="00952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52687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B212A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87" w:rsidRPr="00107357" w:rsidRDefault="00952687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687" w:rsidRPr="00952687" w:rsidRDefault="00952687" w:rsidP="00952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52687">
              <w:rPr>
                <w:rFonts w:ascii="Times New Roman" w:hAnsi="Times New Roman" w:cs="Times New Roman"/>
                <w:sz w:val="16"/>
                <w:szCs w:val="16"/>
              </w:rPr>
              <w:t>12.08.2015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687" w:rsidRPr="00952687" w:rsidRDefault="00952687" w:rsidP="00D538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52687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D538D5">
              <w:rPr>
                <w:rFonts w:ascii="Times New Roman" w:hAnsi="Times New Roman" w:cs="Times New Roman"/>
                <w:sz w:val="16"/>
                <w:szCs w:val="16"/>
              </w:rPr>
              <w:t>риказ № 050-44-п от 28.07.2015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687" w:rsidRPr="00952687" w:rsidRDefault="00952687" w:rsidP="00952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52687">
              <w:rPr>
                <w:rFonts w:ascii="Times New Roman" w:hAnsi="Times New Roman" w:cs="Times New Roman"/>
                <w:sz w:val="16"/>
                <w:szCs w:val="16"/>
              </w:rPr>
              <w:t>ООО "</w:t>
            </w:r>
            <w:proofErr w:type="spellStart"/>
            <w:r w:rsidRPr="00952687">
              <w:rPr>
                <w:rFonts w:ascii="Times New Roman" w:hAnsi="Times New Roman" w:cs="Times New Roman"/>
                <w:sz w:val="16"/>
                <w:szCs w:val="16"/>
              </w:rPr>
              <w:t>Техноком</w:t>
            </w:r>
            <w:proofErr w:type="spellEnd"/>
            <w:r w:rsidRPr="00952687">
              <w:rPr>
                <w:rFonts w:ascii="Times New Roman" w:hAnsi="Times New Roman" w:cs="Times New Roman"/>
                <w:sz w:val="16"/>
                <w:szCs w:val="16"/>
              </w:rPr>
              <w:t>"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687" w:rsidRPr="00952687" w:rsidRDefault="00952687" w:rsidP="00952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52687">
              <w:rPr>
                <w:rFonts w:ascii="Times New Roman" w:hAnsi="Times New Roman" w:cs="Times New Roman"/>
                <w:sz w:val="16"/>
                <w:szCs w:val="16"/>
              </w:rPr>
              <w:t xml:space="preserve">655018, Республика Хакасия, г. Абакан ул. 8 марта, </w:t>
            </w:r>
            <w:r w:rsidRPr="00952687">
              <w:rPr>
                <w:rFonts w:ascii="Times New Roman" w:hAnsi="Times New Roman" w:cs="Times New Roman"/>
                <w:sz w:val="16"/>
                <w:szCs w:val="16"/>
              </w:rPr>
              <w:br/>
              <w:t>д. 32</w:t>
            </w:r>
            <w:proofErr w:type="gramStart"/>
            <w:r w:rsidRPr="00952687">
              <w:rPr>
                <w:rFonts w:ascii="Times New Roman" w:hAnsi="Times New Roman" w:cs="Times New Roman"/>
                <w:sz w:val="16"/>
                <w:szCs w:val="16"/>
              </w:rPr>
              <w:t xml:space="preserve"> Е</w:t>
            </w:r>
            <w:proofErr w:type="gramEnd"/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687" w:rsidRPr="00952687" w:rsidRDefault="00952687" w:rsidP="00952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52687">
              <w:rPr>
                <w:rFonts w:ascii="Times New Roman" w:hAnsi="Times New Roman" w:cs="Times New Roman"/>
                <w:sz w:val="16"/>
                <w:szCs w:val="16"/>
              </w:rPr>
              <w:t>1141901004233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687" w:rsidRPr="00952687" w:rsidRDefault="00952687" w:rsidP="00952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52687">
              <w:rPr>
                <w:rFonts w:ascii="Times New Roman" w:hAnsi="Times New Roman" w:cs="Times New Roman"/>
                <w:sz w:val="16"/>
                <w:szCs w:val="16"/>
              </w:rPr>
              <w:t>1901121228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687" w:rsidRPr="00952687" w:rsidRDefault="00952687" w:rsidP="00952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52687">
              <w:rPr>
                <w:rFonts w:ascii="Times New Roman" w:hAnsi="Times New Roman" w:cs="Times New Roman"/>
                <w:sz w:val="16"/>
                <w:szCs w:val="16"/>
              </w:rPr>
              <w:t>Поддержка межрегиональной деятельности субъектов малого и среднего предпринимательства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687" w:rsidRPr="00952687" w:rsidRDefault="00952687" w:rsidP="00952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52687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687" w:rsidRPr="00952687" w:rsidRDefault="00952687" w:rsidP="00952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52687">
              <w:rPr>
                <w:rFonts w:ascii="Times New Roman" w:hAnsi="Times New Roman" w:cs="Times New Roman"/>
                <w:sz w:val="16"/>
                <w:szCs w:val="16"/>
              </w:rPr>
              <w:t>14 950,00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687" w:rsidRPr="00952687" w:rsidRDefault="00952687" w:rsidP="00952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52687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687" w:rsidRPr="00952687" w:rsidRDefault="00952687" w:rsidP="00952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52687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B212A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687" w:rsidRPr="00107357" w:rsidRDefault="00952687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687" w:rsidRPr="00952687" w:rsidRDefault="00952687" w:rsidP="00952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52687">
              <w:rPr>
                <w:rFonts w:ascii="Times New Roman" w:hAnsi="Times New Roman" w:cs="Times New Roman"/>
                <w:sz w:val="16"/>
                <w:szCs w:val="16"/>
              </w:rPr>
              <w:t>12.08.2015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687" w:rsidRPr="00952687" w:rsidRDefault="00952687" w:rsidP="00D538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52687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D538D5">
              <w:rPr>
                <w:rFonts w:ascii="Times New Roman" w:hAnsi="Times New Roman" w:cs="Times New Roman"/>
                <w:sz w:val="16"/>
                <w:szCs w:val="16"/>
              </w:rPr>
              <w:t>риказ № 050-44-п от 28.07.2015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687" w:rsidRPr="00952687" w:rsidRDefault="00952687" w:rsidP="00952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52687">
              <w:rPr>
                <w:rFonts w:ascii="Times New Roman" w:hAnsi="Times New Roman" w:cs="Times New Roman"/>
                <w:sz w:val="16"/>
                <w:szCs w:val="16"/>
              </w:rPr>
              <w:t>ООО "</w:t>
            </w:r>
            <w:proofErr w:type="spellStart"/>
            <w:r w:rsidRPr="00952687">
              <w:rPr>
                <w:rFonts w:ascii="Times New Roman" w:hAnsi="Times New Roman" w:cs="Times New Roman"/>
                <w:sz w:val="16"/>
                <w:szCs w:val="16"/>
              </w:rPr>
              <w:t>Еврострой-Крепс</w:t>
            </w:r>
            <w:proofErr w:type="spellEnd"/>
            <w:r w:rsidRPr="00952687">
              <w:rPr>
                <w:rFonts w:ascii="Times New Roman" w:hAnsi="Times New Roman" w:cs="Times New Roman"/>
                <w:sz w:val="16"/>
                <w:szCs w:val="16"/>
              </w:rPr>
              <w:t>"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687" w:rsidRPr="00952687" w:rsidRDefault="00952687" w:rsidP="00952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52687">
              <w:rPr>
                <w:rFonts w:ascii="Times New Roman" w:hAnsi="Times New Roman" w:cs="Times New Roman"/>
                <w:sz w:val="16"/>
                <w:szCs w:val="16"/>
              </w:rPr>
              <w:t>655004, Республика Хакасия, г. Абакан ул. Складская, д. 12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687" w:rsidRPr="00952687" w:rsidRDefault="00952687" w:rsidP="00952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52687">
              <w:rPr>
                <w:rFonts w:ascii="Times New Roman" w:hAnsi="Times New Roman" w:cs="Times New Roman"/>
                <w:sz w:val="16"/>
                <w:szCs w:val="16"/>
              </w:rPr>
              <w:t>1111901002388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687" w:rsidRPr="00952687" w:rsidRDefault="00952687" w:rsidP="00952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52687">
              <w:rPr>
                <w:rFonts w:ascii="Times New Roman" w:hAnsi="Times New Roman" w:cs="Times New Roman"/>
                <w:sz w:val="16"/>
                <w:szCs w:val="16"/>
              </w:rPr>
              <w:t>1901102183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687" w:rsidRPr="00952687" w:rsidRDefault="00952687" w:rsidP="00952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52687">
              <w:rPr>
                <w:rFonts w:ascii="Times New Roman" w:hAnsi="Times New Roman" w:cs="Times New Roman"/>
                <w:sz w:val="16"/>
                <w:szCs w:val="16"/>
              </w:rPr>
              <w:t>Поддержка межрегиональной деятельности субъектов малого и среднего предпринимательства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687" w:rsidRPr="00952687" w:rsidRDefault="00952687" w:rsidP="00952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52687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687" w:rsidRPr="00952687" w:rsidRDefault="00952687" w:rsidP="00952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52687">
              <w:rPr>
                <w:rFonts w:ascii="Times New Roman" w:hAnsi="Times New Roman" w:cs="Times New Roman"/>
                <w:sz w:val="16"/>
                <w:szCs w:val="16"/>
              </w:rPr>
              <w:t>24 700,00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687" w:rsidRPr="00952687" w:rsidRDefault="00952687" w:rsidP="00952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52687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687" w:rsidRPr="00952687" w:rsidRDefault="00952687" w:rsidP="00952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52687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52687" w:rsidRPr="00107357" w:rsidRDefault="00952687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52687" w:rsidRPr="00952687" w:rsidRDefault="00952687" w:rsidP="00952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52687">
              <w:rPr>
                <w:rFonts w:ascii="Times New Roman" w:hAnsi="Times New Roman" w:cs="Times New Roman"/>
                <w:sz w:val="16"/>
                <w:szCs w:val="16"/>
              </w:rPr>
              <w:t>12.08.2015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52687" w:rsidRPr="00952687" w:rsidRDefault="00952687" w:rsidP="00D538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52687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D538D5">
              <w:rPr>
                <w:rFonts w:ascii="Times New Roman" w:hAnsi="Times New Roman" w:cs="Times New Roman"/>
                <w:sz w:val="16"/>
                <w:szCs w:val="16"/>
              </w:rPr>
              <w:t>риказ № 050-44-п от 28.07.2015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52687" w:rsidRPr="00952687" w:rsidRDefault="00952687" w:rsidP="00952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52687">
              <w:rPr>
                <w:rFonts w:ascii="Times New Roman" w:hAnsi="Times New Roman" w:cs="Times New Roman"/>
                <w:sz w:val="16"/>
                <w:szCs w:val="16"/>
              </w:rPr>
              <w:t>ООО "Научно-технический центр "</w:t>
            </w:r>
            <w:proofErr w:type="spellStart"/>
            <w:r w:rsidRPr="00952687">
              <w:rPr>
                <w:rFonts w:ascii="Times New Roman" w:hAnsi="Times New Roman" w:cs="Times New Roman"/>
                <w:sz w:val="16"/>
                <w:szCs w:val="16"/>
              </w:rPr>
              <w:t>Гражданпроект</w:t>
            </w:r>
            <w:proofErr w:type="spellEnd"/>
            <w:r w:rsidRPr="00952687">
              <w:rPr>
                <w:rFonts w:ascii="Times New Roman" w:hAnsi="Times New Roman" w:cs="Times New Roman"/>
                <w:sz w:val="16"/>
                <w:szCs w:val="16"/>
              </w:rPr>
              <w:t>"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52687" w:rsidRPr="00952687" w:rsidRDefault="00952687" w:rsidP="00952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52687">
              <w:rPr>
                <w:rFonts w:ascii="Times New Roman" w:hAnsi="Times New Roman" w:cs="Times New Roman"/>
                <w:sz w:val="16"/>
                <w:szCs w:val="16"/>
              </w:rPr>
              <w:t xml:space="preserve">655004, Республика Хакасия, г. Абакан ул. </w:t>
            </w:r>
            <w:proofErr w:type="spellStart"/>
            <w:r w:rsidRPr="00952687">
              <w:rPr>
                <w:rFonts w:ascii="Times New Roman" w:hAnsi="Times New Roman" w:cs="Times New Roman"/>
                <w:sz w:val="16"/>
                <w:szCs w:val="16"/>
              </w:rPr>
              <w:t>Заводсткая</w:t>
            </w:r>
            <w:proofErr w:type="spellEnd"/>
            <w:r w:rsidRPr="00952687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952687">
              <w:rPr>
                <w:rFonts w:ascii="Times New Roman" w:hAnsi="Times New Roman" w:cs="Times New Roman"/>
                <w:sz w:val="16"/>
                <w:szCs w:val="16"/>
              </w:rPr>
              <w:br/>
              <w:t>д. 3Д, Литера</w:t>
            </w:r>
            <w:proofErr w:type="gramStart"/>
            <w:r w:rsidRPr="00952687">
              <w:rPr>
                <w:rFonts w:ascii="Times New Roman" w:hAnsi="Times New Roman" w:cs="Times New Roman"/>
                <w:sz w:val="16"/>
                <w:szCs w:val="16"/>
              </w:rPr>
              <w:t xml:space="preserve"> Б</w:t>
            </w:r>
            <w:proofErr w:type="gramEnd"/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52687" w:rsidRPr="00952687" w:rsidRDefault="00952687" w:rsidP="00952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52687">
              <w:rPr>
                <w:rFonts w:ascii="Times New Roman" w:hAnsi="Times New Roman" w:cs="Times New Roman"/>
                <w:sz w:val="16"/>
                <w:szCs w:val="16"/>
              </w:rPr>
              <w:t>1111901001310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52687" w:rsidRPr="00952687" w:rsidRDefault="00952687" w:rsidP="00952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52687">
              <w:rPr>
                <w:rFonts w:ascii="Times New Roman" w:hAnsi="Times New Roman" w:cs="Times New Roman"/>
                <w:sz w:val="16"/>
                <w:szCs w:val="16"/>
              </w:rPr>
              <w:t>1901099371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52687" w:rsidRPr="00952687" w:rsidRDefault="00952687" w:rsidP="00952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52687">
              <w:rPr>
                <w:rFonts w:ascii="Times New Roman" w:hAnsi="Times New Roman" w:cs="Times New Roman"/>
                <w:sz w:val="16"/>
                <w:szCs w:val="16"/>
              </w:rPr>
              <w:t>Поддержка межрегиональной деятельности субъектов малого и среднего предпринимательства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52687" w:rsidRPr="00952687" w:rsidRDefault="00952687" w:rsidP="00952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52687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52687" w:rsidRPr="00952687" w:rsidRDefault="00952687" w:rsidP="00952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52687">
              <w:rPr>
                <w:rFonts w:ascii="Times New Roman" w:hAnsi="Times New Roman" w:cs="Times New Roman"/>
                <w:sz w:val="16"/>
                <w:szCs w:val="16"/>
              </w:rPr>
              <w:t>21 450,00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52687" w:rsidRPr="00952687" w:rsidRDefault="00952687" w:rsidP="00952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52687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52687" w:rsidRPr="00952687" w:rsidRDefault="00952687" w:rsidP="009526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52687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04.09.2015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D538D5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Приказ № 050-61-х</w:t>
            </w:r>
            <w:r w:rsidR="00D538D5">
              <w:rPr>
                <w:rFonts w:ascii="Times New Roman" w:hAnsi="Times New Roman" w:cs="Times New Roman"/>
                <w:sz w:val="16"/>
                <w:szCs w:val="16"/>
              </w:rPr>
              <w:t xml:space="preserve"> от 04.09.2015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ИП Бронников Олег Юрьевич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655012, Республика Хакасия, г. Абакан, ул. Кожевенная, д.58, кв.1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315190100004564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170500009908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Субсидирование затрат при лизинге оборудования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1 200 000,00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04.09.2015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D538D5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D538D5">
              <w:rPr>
                <w:rFonts w:ascii="Times New Roman" w:hAnsi="Times New Roman" w:cs="Times New Roman"/>
                <w:sz w:val="16"/>
                <w:szCs w:val="16"/>
              </w:rPr>
              <w:t>риказ № 050-61-х от 04.09.2015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ООО "Бетон-сервис"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655009, Республика Хакасия, г. Абакан, ул. Ломоносова, д. 24, офис 62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1121901002740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1901108058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Субсидирование затрат при лизинге оборудования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3 000 000,00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04.09.2015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D538D5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D538D5">
              <w:rPr>
                <w:rFonts w:ascii="Times New Roman" w:hAnsi="Times New Roman" w:cs="Times New Roman"/>
                <w:sz w:val="16"/>
                <w:szCs w:val="16"/>
              </w:rPr>
              <w:t>риказ № 050-61-х от 04.09.2015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ООО "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Вива-Лаб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"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655683, Республика Хакасия,  </w:t>
            </w:r>
            <w:proofErr w:type="gram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Алтайский</w:t>
            </w:r>
            <w:proofErr w:type="gram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 район, с. Краснополье, ул. Колхозная, д. 2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1101901001553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1901094574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Субсидирование затрат при лизинге оборудования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349 000,00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04.09.2015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D538D5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D538D5">
              <w:rPr>
                <w:rFonts w:ascii="Times New Roman" w:hAnsi="Times New Roman" w:cs="Times New Roman"/>
                <w:sz w:val="16"/>
                <w:szCs w:val="16"/>
              </w:rPr>
              <w:t>риказ № 050-61-х от 04.09.2015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ООО "Союз"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655017, Республика Хакасия, г. Абакан, квартал Молодежный, д. 5В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1121901003674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1901108971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Субсидирование затрат при лизинге оборудования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3 000 000,00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04.09.2015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D538D5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D538D5">
              <w:rPr>
                <w:rFonts w:ascii="Times New Roman" w:hAnsi="Times New Roman" w:cs="Times New Roman"/>
                <w:sz w:val="16"/>
                <w:szCs w:val="16"/>
              </w:rPr>
              <w:t>риказ № 050-61-х от 04.09.2015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ИП 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Кильчичаков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 Дмитрий Сергеевич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655001, Республика Хакасия, г. Абакан, ул. 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Торосова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, д. 8, кв. 73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312190122800010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190113211115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Реализация массовых программ обучения и повышения квалификации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17 952,00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04.09.2015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D538D5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D538D5">
              <w:rPr>
                <w:rFonts w:ascii="Times New Roman" w:hAnsi="Times New Roman" w:cs="Times New Roman"/>
                <w:sz w:val="16"/>
                <w:szCs w:val="16"/>
              </w:rPr>
              <w:t>риказ № 050-61-х от 04.09.2015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ООО "Группа компаний "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Технопрогресс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"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655001, Республика Хакасия, г. Абакан, ул. 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Торосова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, д.2, корп. 2, кв. 13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1131901002200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1901113202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Реализация массовых программ обучения и повышения квалификации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100 000,00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04.09.2015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D538D5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D538D5">
              <w:rPr>
                <w:rFonts w:ascii="Times New Roman" w:hAnsi="Times New Roman" w:cs="Times New Roman"/>
                <w:sz w:val="16"/>
                <w:szCs w:val="16"/>
              </w:rPr>
              <w:t>риказ № 050-61-х от 04.09.2015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ИП Адамович Алексей Юрьевич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655118, Республика Хакасия, Усть-Абаканский район, 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аал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 Райков, Головное сооружение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314190315600028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191004142093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Поддержка межрегиональной деятельности субъектов малого и среднего предпринимательства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19 500,00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21.09.2015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050-65-х от 21.09.2015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ИП 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Бринько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 Светлана Валерьевна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655231, Республика Хакасия, Ширинский район, с. </w:t>
            </w:r>
            <w:proofErr w:type="gram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Целинное</w:t>
            </w:r>
            <w:proofErr w:type="gram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, ул. Гоголя, д. 3, кв.1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304191128700030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191100981366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Поддержка субъектов малого и среднего предпринимательства, пострадавших в результате чрезвычайной ситуации, на возобновление предпринимательской деятельности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1 500 000,00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21.09.2015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050-65-х от 21.09.2015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ООО "Торговый дом "Орион"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655017, Республика Хакасия, г. Абакан, 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  <w:t>ул. Авиаторов, д. 4, кв. 42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1121901003377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1901108675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Поддержка субъектов малого и среднего предпринимательства, пострадавших в результате чрезвычайной ситуации, на возобновление предпринимательской деятельности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1 500 000,00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21.09.2015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050-65-х от 21.09.2015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ИП 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Лохтин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 Павел Николаевич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655200, Республика Хакасия, Ширинский район, с. Шира, ул. Гаражная, д. 3, кв.1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309190334500171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191101729049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Поддержка субъектов малого и среднего предпринимательства, пострадавших в результате чрезвычайной ситуации, на возобновление предпринимательской деятельности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303 000,00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21.09.2015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050-65-х от 21.09.2015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Глава КФХ Шапкин Максим Александрович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655017, Республика Хакасия, г. Абакан, 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  <w:t>ул. Некрасова, д.12, кв.182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306190102500014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190109679140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Поддержка субъектов малого и среднего предпринимательства, пострадавших в результате чрезвычайной ситуации, на возобновление предпринимательской деятельности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1 500 000,00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21.09.2015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050-65-х от 21.09.2015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Глава КФХ Турманов Андрей Павлович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655603, Республика Хакасия, г. Саяногорск, 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  <w:t>ул. Фруктовая, д. 7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308190226800032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190201456700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Поддержка субъектов малого и среднего предпринимательства, пострадавших в результате чрезвычайной ситуации, на возобновление предпринимательской деятельности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1 188 000,00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28.09.2015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050-68-х от 28.09.2015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ИП 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Курмаева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 Валентина Васильевна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655001, Республика Хакасия, г. Абакан, ул. Менделеева, д.4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312190101800040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190100060758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Субсидирование затрат на технологическое присоединение к объектам электросетевого хозяйства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98 597,81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28.09.2015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050-68-х от 28.09.2015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ООО "</w:t>
            </w:r>
            <w:proofErr w:type="spellStart"/>
            <w:proofErr w:type="gram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Конно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 спортивный</w:t>
            </w:r>
            <w:proofErr w:type="gram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 комплекс"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655650, Республика Хакасия, Алтайский р-он, с. Белый Яр, ул. Мира, д. 4А, кв. 6</w:t>
            </w:r>
            <w:proofErr w:type="gramEnd"/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1141901003420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1901120457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Субсидирование затрат при лизинге оборудования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483 000,00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28.09.2015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050-68-х от 28.09.2015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ИП Пекарская Дарья Сергеевна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655014, Республика Хакасия, г. Абакан, ул. Ивана Ярыгина, д.76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315190100000014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190116215245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Субсидирование части затрат, связанных с подтверждением соответствия продукции (работ, услуг)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28 800,00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28.09.2015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050-68-х от 28.09.2015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ИП 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Тутатчиков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 Игорь Александрович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655150, Республика Хакасия, г. Черногорск, 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  <w:t>ул. Юннатов, д. 6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311190321500024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190332583116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Поддержка межрегиональной деятельности субъектов малого и среднего предпринимательства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80 407,28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28.09.2015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050-68-х от 28.09.2015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ООО "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Гидроэлектромонтаж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"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655017, Республика Хакасия, г. Абакан, ул. Крылова, 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  <w:t>д. 47А, литера АВ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1101901002191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1901095257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Субсидирование затрат, связанных с уплатой процентов по кредитам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254 374,02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28.09.2015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050-68-х от 28.09.2015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ООО "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Техремсервис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"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655016, Республика Хакасия, г. Абакан, ул. Дружбы Народов, д. 3Б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1021900532565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1901056000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Субсидирование части затрат, связанных с подтверждением соответствия продукции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33 600,00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28.09.2015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050-68-х от 28.09.2015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ООО "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Техремсервис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"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655016, Республика Хакасия, г. Абакан, ул. Дружбы Народов, д. 3Б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1021900532565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1901056000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Реализация массовых программ обучения и повышения квалификации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63 840,00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28.09.2015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050-68-х от 28.09.2015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ООО "Абазинское промысловое хозяйство"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655750, Республика Хакасия, г. Абаза, ул. Кулакова, 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  <w:t>д. 137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1041904000951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1909051942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Субсидирование части затрат, связанных с подтверждением соответствия продукции (работ, услуг)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47 808,80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28.09.2015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050-68-х от 28.09.2015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ООО "Вектор"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655162, Республика Хакасия, г. Черногорск, ул. Советская, д. 90, кв.151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1121901002475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1901107858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Поддержка межрегиональной деятельности субъектов малого и среднего предпринимательства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3 734,25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28.09.2015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050-68-х от 28.09.2015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ООО "Вектор"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655162, Республика Хакасия, г. Черногорск, ул. Советская, д. 90, кв.151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1121901002475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1901107858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Поддержка межрегиональной деятельности субъектов малого и среднего предпринимательства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24 505,00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28.09.2015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050-68-х от 28.09.2015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ИП 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Алеменков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 Максим Сергеевич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655100, Республика Хакасия, Усть-Абаканский р-он, 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пгт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. Усть-Абакан, ул. </w:t>
            </w:r>
            <w:proofErr w:type="gram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Шахтерская</w:t>
            </w:r>
            <w:proofErr w:type="gram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, д. 4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311190315400012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701406423304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Поддержка межрегиональной деятельности субъектов малого и среднего предпринимательства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30 290,00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28.09.2015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050-68-х от 28.09.2015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ИП Кораблева Елена Васильевна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655001, Республика Хакасия, г. Абакан, ул. Некрасова, д. 24Б, кв. 25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304190105300012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190110189408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Субсидирование части затрат, связанных с подтверждением соответствия продукции (работ, услуг)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91 200,00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28.09.2015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050-68-х от 28.09.2015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ООО "Автограф"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655017, Республика Хакасия, г. Абакан, ул. 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Торосова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, д.17, кв.175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1071901001094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1901077709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Поддержка межрегиональной деятельности субъектов малого и среднего предпринимательства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9 724,00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23.10.2015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050-75-х от 23.10.2015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ООО "Светотехника"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655011, Республика Хакасия, г. Абакан, 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  <w:t xml:space="preserve">ул. 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Стофато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, д. 5Д, кв. 39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1141901005157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1901121820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Гранты начинающим субъектам малого предпринимательства на создание и развитие собственного бизнеса (софинансирование реализации </w:t>
            </w:r>
            <w:proofErr w:type="gram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бизнес-проекта</w:t>
            </w:r>
            <w:proofErr w:type="gram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 "Развитие производства светодиодных светильников")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500 000,00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23.10.2015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050-75-х от 23.10.2015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ИП Матвиенко Игорь Николаевич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655009, Республика Хакасия, г. Абакан, 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  <w:t>ул. Новаторов, д. 97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315190100002202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190114160992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Гранты начинающим субъектам малого предпринимательства на создание и развитие собственного бизнеса (софинансирование реализации </w:t>
            </w:r>
            <w:proofErr w:type="gram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бизнес-проекта</w:t>
            </w:r>
            <w:proofErr w:type="gram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 "Производство пшеничной муки")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500 000,00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23.10.2015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050-75-х от 23.10.2015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ООО "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Литмаш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"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655150, Республика Хакасия, г. Черногорск, 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  <w:t>ул. Мира, д. 030г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1151903000370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1903024068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Гранты начинающим субъектам малого предпринимательства на создание и развитие собственного бизнеса (софинансирование реализации </w:t>
            </w:r>
            <w:proofErr w:type="gram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бизнес-проекта</w:t>
            </w:r>
            <w:proofErr w:type="gram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 "Завод по производству стальных отливок")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500 000,00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23.10.2015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050-75-х от 23.10.2015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ИП 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Вохминцева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 Екатерина Валерьевна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655012, Республика Хакасия, г. Абакан, 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  <w:t>ул. Войкова, д. 4, кв. 1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314190136700127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190110341490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Гранты начинающим субъектам малого предпринимательства на создание и развитие собственного бизнеса (софинансирование реализации </w:t>
            </w:r>
            <w:proofErr w:type="gram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бизнес-проекта</w:t>
            </w:r>
            <w:proofErr w:type="gram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 "Детский оздоровительный центр плавания")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500 000,00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23.10.2015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050-75-х от 23.10.2015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ИП Осипенко Ольга Олеговна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655017, Республика Хакасия, г. Абакан, 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  <w:t>ул. Бограда, д. 135 кв. 28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315190100006752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190113985165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Гранты начинающим субъектам малого предпринимательства на создание и развитие собственного бизнеса (софинансирование реализации </w:t>
            </w:r>
            <w:proofErr w:type="gram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бизнес-проекта</w:t>
            </w:r>
            <w:proofErr w:type="gram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 "Производство шиномонтажных услуг для грузового автотранспорта")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500 000,00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23.10.2015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050-75-х от 23.10.2015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ООО "Людмила"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655001, Республика Хакасия, г. Абакан, 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  <w:t>ул. Крылова, д. 75, кв. 19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1151901002461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1901125021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Гранты начинающим субъектам малого предпринимательства на создание и развитие собственного бизнеса (софинансирование реализации </w:t>
            </w:r>
            <w:proofErr w:type="gram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бизнес-проекта</w:t>
            </w:r>
            <w:proofErr w:type="gram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 "Производство деревянных домов в 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Аскизском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 районе")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85 000,00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23.10.2015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050-75-х от 23.10.2015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ООО "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Аркона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"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655153, Республика Хакасия, г. Черногорск, 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  <w:t>ул. Рабочая, д. 117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1151903000732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1903024212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Гранты начинающим субъектам малого предпринимательства на создание и развитие собственного бизнеса (софинансирование реализации </w:t>
            </w:r>
            <w:proofErr w:type="gram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бизнес-проекта</w:t>
            </w:r>
            <w:proofErr w:type="gram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"Организация линейного производства по пошиву детской одежды")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500 000,00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23.10.2015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050-75-х от 23.10.2015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ООО "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Алып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"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655017, Республика Хакасия, г. Абакан, 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  <w:t>ул. Чехова, д. 95, корпус 2, кв. 5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1151901002912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1901125430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Гранты начинающим субъектам малого предпринимательства на создание и развитие собственного бизнеса (софинансирование реализации </w:t>
            </w:r>
            <w:proofErr w:type="gram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бизнес-проекта</w:t>
            </w:r>
            <w:proofErr w:type="gram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 "Печать на ткани и керамике "АЛЫП")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425 000,00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23.10.2015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050-75-х от 23.10.2015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ООО "Рассвет"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655016, Республика Хакасия, г. Абакан, 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пр-кт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. Дружбы Народов, д. 18, кв. 27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1151901003011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1901125543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Гранты начинающим субъектам малого предпринимательства на создание и развитие собственного бизнеса (софинансирование реализации </w:t>
            </w:r>
            <w:proofErr w:type="gram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бизнес-проекта</w:t>
            </w:r>
            <w:proofErr w:type="gram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 "Ветеринарная деятельность")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500 000,00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23.10.2015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Приказ № 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050-75-х от 23.10.2015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Глава КФХ Царев Александр Борисович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655731, Республика Хакасия, 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Аскизский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 район, 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пгт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. Вершина Теи, 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  <w:t>ул. Советская, д. 16, кв. 22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315190200001712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190500937401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Гранты начинающим субъектам малого предпринимательства на создание и развитие собственного бизнеса (софинансирование реализации </w:t>
            </w:r>
            <w:proofErr w:type="gram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бизнес-проекта</w:t>
            </w:r>
            <w:proofErr w:type="gram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 "Разведение крупного рогатого скота")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500 000,00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23.10.2015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050-75-х от 23.10.2015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ИП Митасов Алексей Сергеевич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655200, Республика Хакасия, Ширинский район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  <w:t>с. Шира, ул. Орловская, д. 38, кв. 24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315190300003379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191102947191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Гранты начинающим субъектам малого предпринимательства на создание и развитие собственного бизнеса (софинансирование реализации </w:t>
            </w:r>
            <w:proofErr w:type="gram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бизнес-проекта</w:t>
            </w:r>
            <w:proofErr w:type="gram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 "Оказание бытовых услуг по ремонту вычислительной техники")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480 472,70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23.10.2015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050-75-х от 23.10.2015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ИП 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Потылицын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 Петр Вадимович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655010, Республика Хакасия, г. Абакан, 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  <w:t>ул. Торговая, д. 1, кв. 63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315190100006807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190124659734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Гранты начинающим субъектам малого предпринимательства на создание и развитие собственного бизнеса (софинансирование реализации </w:t>
            </w:r>
            <w:proofErr w:type="gram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бизнес-проекта</w:t>
            </w:r>
            <w:proofErr w:type="gram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 "Организация общественного питания вне предприятия")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500 000,00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23.10.2015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050-75-х от 23.10.2015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ИП Скок Николай Сергеевич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655131, Республика Хакасия, Усть-Абаканский район, д. Чапаево, ул. Набережная, д. 7, кв. 2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315190300004201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190308351121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Гранты начинающим субъектам малого предпринимательства на создание и развитие собственного бизнеса (софинансирование реализации </w:t>
            </w:r>
            <w:proofErr w:type="gram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бизнес-проекта</w:t>
            </w:r>
            <w:proofErr w:type="gram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 "Производство декоративных бетонных заборов")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500 000,00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23.10.2015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050-75-х от 23.10.2015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ИП 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Тварионас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 Андрей 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Альфонциевич</w:t>
            </w:r>
            <w:proofErr w:type="spellEnd"/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655731, Республика Хакасия, 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Аскизский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 район, 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  <w:t>п. Вершина Теи, ул. Советская, д. 37, кв. 15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315190200003543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190501573919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Гранты начинающим субъектам малого предпринимательства на создание и развитие собственного бизнеса (софинансирование реализации </w:t>
            </w:r>
            <w:proofErr w:type="gram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бизнес-проекта</w:t>
            </w:r>
            <w:proofErr w:type="gram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 "Грузоперевозки")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500 000,00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23.10.2015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Приказ № 050-75-х от 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23.10.2015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ООО "Велес"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655017, Республика Хакасия, г. Абакан, 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пр-кт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. Дружбы Народов, д. 18, кв. 27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1151901003066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1901125590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Гранты начинающим субъектам малого предпринимательства на создание и развитие собственного бизнеса (софинансирование реализации </w:t>
            </w:r>
            <w:proofErr w:type="gram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бизнес-проекта</w:t>
            </w:r>
            <w:proofErr w:type="gram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 "Возведение малоэтажных домов")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65 875,00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23.10.2015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050-75-х от 23.10.2015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ООО "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Эколайф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"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655001, Республика Хакасия, г. Абакан, 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  <w:t xml:space="preserve">ул. 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Торосова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, д. 8, кв. 73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1151901003583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1901126113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Гранты начинающим субъектам малого предпринимательства на создание и развитие собственного бизнеса (софинансирование реализации </w:t>
            </w:r>
            <w:proofErr w:type="gram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бизнес-проекта</w:t>
            </w:r>
            <w:proofErr w:type="gram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 "Организация производства и доставки здорового питания")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499 999,75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23.10.2015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050-75-х от 23.10.2015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ООО "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Абаканстройбетон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"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655016, Республика Хакасия, г. Абакан, 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  <w:t>ул. Лермонтова, д. 10, кв. 17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1151901002571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1901125134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Гранты начинающим субъектам малого предпринимательства на создание и развитие собственного бизнеса (софинансирование реализации </w:t>
            </w:r>
            <w:proofErr w:type="gram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бизнес-проекта</w:t>
            </w:r>
            <w:proofErr w:type="gram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 "Абаканский бетонный завод")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443 652,55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26.10.2015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Приказ № 050-76-х от 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26.10.2015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ИП 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Гавловская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 Елена Николаевна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655017, Республика Хакасия, г. Абакан, ул. Вяткина,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  <w:t>45-2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304190125800061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190116838105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Субсидирование субъектам малого и среднего предпринимательства затрат, связанных с приобретением оборудования в целях создания и (или) развития либо модернизации производства товаров (работ, 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услуг)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575 000,00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26.10.2015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050-76-х от 26.10.2015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ООО "Вкус"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655002, Республика Хакасия, г. Абакан, 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  <w:t>ул. Железнодорожная д. 26с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1031900526790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1901059548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Субсидирование субъектам малого и среднего предпринимательства затрат, связанных с приобретением оборудования в целях создания и (или) развития либо модернизации производства товаров (работ, услуг)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3 000 000,00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26.10.2015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050-76-х от 26.10.2015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ООО " Строительная компания "Азимут"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655008, Республика Хакасия, г. Абакан, 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пр-кт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. Дружбы Народов, д. 63Б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1091901003700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1901091968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Субсидирование субъектам малого и среднего предпринимательства затрат, связанных с приобретением оборудования в целях создания и (или) развития либо модернизации производства товаров (работ, услуг)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1 000 000,00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26.10.2015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050-76-х от 26.10.2015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ИП 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Покусин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 Вадим Игоревич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655016, Республика Хакасия, г. Абакан, 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  <w:t xml:space="preserve">ул. 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Торосова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, д. 18 кв. 87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310190118900060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190117310519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Субсидирование субъектам малого и среднего предпринимательства затрат, связанных с приобретением оборудования в целях создания и (или) развития либо модернизации производства товаров (работ, услуг)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146 834,00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26.10.2015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Приказ № 050-76-х от 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26.10.2015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ЗАО АСМУ "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Стальконструкция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"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655004, Республика Хакасия, г. Абакан, 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  <w:t>ул. Володарского д. 6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1021900526944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1901040794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Субсидирование субъектам малого и среднего предпринимательства затрат, связанных с приобретением оборудования в целях создания и (или) развития либо модернизации производства товаров (работ, услуг)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3 000 000,00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26.10.2015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Приказ № 05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0-76-х от 26.10.2015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ИП 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Кайгородов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 Владимир Аркадьевич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655211, Республика Хакасия, Ширинский район 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</w:r>
            <w:proofErr w:type="gram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с</w:t>
            </w:r>
            <w:proofErr w:type="gram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  <w:proofErr w:type="gram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Коммунар</w:t>
            </w:r>
            <w:proofErr w:type="gram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, ул. 50 лет ВЛКСМ, д.12 кв.11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304191114100034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191100002074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Субсидирование субъектам малого и среднего предпринимательства затрат, связанных с приобретением оборудования в целях создания и (или) развития либо модернизации производства товаров (работ, услуг)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443 700,00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26.10.2015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050-76-х от 26.10.2015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Глава КФХ Давлетова Жанна 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Булатовна</w:t>
            </w:r>
            <w:proofErr w:type="spellEnd"/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655017, Республика Хакасия, г. Абакан,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  <w:t>ул. Вяткина, д.11 кв.32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313190114300072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190106285733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Субсидирование субъектам малого и среднего предпринимательства затрат, связанных с приобретением оборудования в целях создания и (или) развития либо модернизации производства товаров (работ, услуг)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165 000,00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26.10.2015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Приказ № 050-76-х от 26.10.2015</w:t>
            </w:r>
          </w:p>
          <w:p w:rsidR="001473B8" w:rsidRPr="00674530" w:rsidRDefault="001473B8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(Приказ № 050-94-х от 17.12.2015)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ООО "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Аба</w:t>
            </w:r>
            <w:bookmarkStart w:id="0" w:name="_GoBack"/>
            <w:bookmarkEnd w:id="0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кантехопторг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"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655017, Республика Хакасия, г. Абакан, 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  <w:t xml:space="preserve">ул. 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Щетинкина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 д. 29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1021900533841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1901025972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Субсидирование субъектам малого и среднего предпринимательства затрат, связанных с приобретением оборудования в целях создания и (или) развития либо модернизации производства товаров (работ, услуг)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A76AB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A6017">
              <w:rPr>
                <w:rFonts w:ascii="Times New Roman" w:hAnsi="Times New Roman" w:cs="Times New Roman"/>
                <w:sz w:val="16"/>
                <w:szCs w:val="16"/>
              </w:rPr>
              <w:t>Заявител</w:t>
            </w:r>
            <w:r w:rsidR="003A76AB" w:rsidRPr="00CA6017">
              <w:rPr>
                <w:rFonts w:ascii="Times New Roman" w:hAnsi="Times New Roman" w:cs="Times New Roman"/>
                <w:sz w:val="16"/>
                <w:szCs w:val="16"/>
              </w:rPr>
              <w:t>ю направлено уведомление о необходимости заключения договора</w:t>
            </w:r>
            <w:r w:rsidRPr="00CA6017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  <w:r w:rsidR="003A76AB" w:rsidRPr="00CA6017">
              <w:rPr>
                <w:rFonts w:ascii="Times New Roman" w:hAnsi="Times New Roman" w:cs="Times New Roman"/>
                <w:sz w:val="16"/>
                <w:szCs w:val="16"/>
              </w:rPr>
              <w:t xml:space="preserve">Заявитель не явился на </w:t>
            </w:r>
            <w:r w:rsidR="00E2667C" w:rsidRPr="00CA6017">
              <w:rPr>
                <w:rFonts w:ascii="Times New Roman" w:hAnsi="Times New Roman" w:cs="Times New Roman"/>
                <w:sz w:val="16"/>
                <w:szCs w:val="16"/>
              </w:rPr>
              <w:t>подписани</w:t>
            </w:r>
            <w:r w:rsidR="003A76AB" w:rsidRPr="00CA6017">
              <w:rPr>
                <w:rFonts w:ascii="Times New Roman" w:hAnsi="Times New Roman" w:cs="Times New Roman"/>
                <w:sz w:val="16"/>
                <w:szCs w:val="16"/>
              </w:rPr>
              <w:t>е</w:t>
            </w:r>
            <w:r w:rsidR="00E2667C" w:rsidRPr="00CA6017">
              <w:rPr>
                <w:rFonts w:ascii="Times New Roman" w:hAnsi="Times New Roman" w:cs="Times New Roman"/>
                <w:sz w:val="16"/>
                <w:szCs w:val="16"/>
              </w:rPr>
              <w:t xml:space="preserve"> договора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28.10.2015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050-77-х от 28.10.2015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ООО "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Теплостен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-Абакан"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655010, Республика Хакасия, г. Абакан, 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  <w:t xml:space="preserve">ул. 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Торосова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, д. 23, кв. 97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1131901000989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1901111999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Реализация массовых программ обучения и повышения квалификации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21 705,60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06.11.2015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050-79-х от 06.11.2015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ИП Романенко Вячеслав Николаевич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655017, Республика Хакасия, г. Абакан, 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  <w:t xml:space="preserve">ул. 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Кадышева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, д. 39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307190106100086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190112983670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Субсидирование затрат при лизинге оборудования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750 000,00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06.11.2015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050-79-х от 06.11.2015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ИП Иванов Виктор Сергеевич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655138, Республика Хакасия, Усть-Абаканский р-он,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  <w:t xml:space="preserve">п. </w:t>
            </w:r>
            <w:proofErr w:type="gram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Тепличный</w:t>
            </w:r>
            <w:proofErr w:type="gram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, ул. Парковая, д. 4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313190334700025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191001583477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Субсидирование затрат при лизинге оборудования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2 100 000,00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06.11.2015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050-79-х от 06.11.2015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ИП Вершинина Любовь Владиславовна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655740, Республика Хакасия, с. Таштып, 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  <w:t xml:space="preserve">ул. М. 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Цукановой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, д. 10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304190515300025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190900014253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Субсидирование затрат при лизинге оборудования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674 484,00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06.11.2015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050-79-х от 06.11.2015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ИП Ворошилова Людмила Александровна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655200, Республика Хакасия, Ширинский р-он, с. Шира, ул. Олимпийская, д.14, кв. 2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304191102000024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191100069921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Субсидирование части затрат, связанных с подтверждением соответствия продукции (работ, услуг)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38 400,00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06.11.2015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050-79-х от 06.11.2015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ИП Дементьева Дарья Николаевна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655003, Республика Хакасия, г. Абакан,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  <w:t>ул. Маршала Жукова, д. 86Б кв. 31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308245531900020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245505012801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Поддержка межрегиональной деятельности субъектов малого среднего предпринимательства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11 245,00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06.11.2015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050-79-х от 06.11.2015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ООО "Сириус"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655010, Республика Хакасия, г. Абакан, 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  <w:t xml:space="preserve">ул. Кати 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Перекрещенко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, д. 13А кв.27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1141901001813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1901118881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Поддержка субъектов малого и среднего предпринимательства, пострадавших в результате чрезвычайной ситуации, на возобновление предпринимательской деятельности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484 921,87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06.11.2015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050-79-х от 06.11.2015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ООО "Мебельный сток центр"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655152, Республика Хакасия, г. Черногорск, 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  <w:t>ул. Советская, д. 0155/1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1131903000932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1903022649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Поддержка субъектов малого и среднего предпринимательства, пострадавших в результате чрезвычайной ситуации, на возобновление предпринимательской деятельности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1 456 226,64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20.11.2015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Приказ № 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050-83-х от 20.11.2015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ИП 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Монисов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 Роман 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Юлианович</w:t>
            </w:r>
            <w:proofErr w:type="spellEnd"/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655016, Республика Хакасия, г. Абакан, 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  <w:t>ул. Лермонтова, д. 25 кв. 36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309190116000059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190206407311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Субсидирование затрат при лизинге оборудования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466 973,00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20.11.2015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050-83-х от 20.11.2015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ИП 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Кайгородов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 Владимир Аркадьевич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655211, Республика Хакасия, Ширинский район 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</w:r>
            <w:proofErr w:type="gram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с</w:t>
            </w:r>
            <w:proofErr w:type="gram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  <w:proofErr w:type="gram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Коммунар</w:t>
            </w:r>
            <w:proofErr w:type="gram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, ул. 50 лет ВЛКСМ, д.12 кв.11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304191114100034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191100002074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Субсидирование части затрат, связанных с подтверждением соответствия продукции (работ, услуг)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31 155,00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20.11.2015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050-83-х от 20.11.2015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ООО "Хлебный дом"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655017, Республика Хакасия, г. Абакан, 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  <w:t>ул. Заводская, д. 7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1061901035580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1901074715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Субсидирование затрат, связанных с уплатой процентов по кредитам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34 625,98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20.11.2015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050-83-х от 20.11.2015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ООО "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Мебелерно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"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655017, Республика Хакасия, г. Абакан,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  <w:t>ул. Советская, д.48, кв. 98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1131901000220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1901111220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Субсидирование части затрат, связанных с подтверждением соответствия продукции (работ, услуг)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40 800,00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20.11.2015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050-83-х от 20.11.2015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ООО "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Стройцентр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"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655016, Республика Хакасия, г. Абакан,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  <w:t>ул. Крылова, д. 90 офис 99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1071901004240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1901080620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Поддержка межрегиональной деятельности субъектов малого и среднего предпринимательства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21 190,00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20.11.2015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050-83-х от 20.11.2015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ООО "СМИК"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655001, Республика Хакасия, г. Абакан,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  <w:t>ул. Крылова, д. 112 кв. 60Н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1141901016025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1901101743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Поддержка межрегиональной деятельности субъектов малого и среднего предпринимательства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100 000,00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20.11.2015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050-83-х от 20.11.2015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Глава КФХ Позднякова Марина Валерьевна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655004, Республика Хакасия, г. Абакан, 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  <w:t>ул. Тельмана, д. 143, кв. 36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306190132800046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190103825067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Поддержка субъектов малого и среднего предпринимательства, пострадавших в результате чрезвычайной ситуации, на возобновление предпринимательской деятельности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1 500 000,00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09.12.2015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050-90-х от 09.12.2015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Глава КФХ 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Абдрейкин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 Иван Николаевич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655016, Республика Хакасия, г. Абакан, ул. Комарова, 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  <w:t>4-13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315190100006600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190205414732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Субсидирование части затрат, связанных с подтверждением соответствия продукции (работ, услуг)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8 884,80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09.12.2015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050-90-х от 09.12.2015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ООО "Центр Строительного Снабжения"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655017, Республика Хакасия, г. Абакан, ул. Советская, 46-1Н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1141901003760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1901120792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Субсидирование части затрат, связанных с подтверждением соответствия продукции (работ, услуг)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100 000,00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09.12.2015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Приказ № 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050-90-х от 09.12.2015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ИП Вронская Татьяна Николаевна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655017, Республика Хакасия, г. Абакан, массив Розы,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  <w:t>ул. Клубничная, 84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315190100002517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270341500638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Поддержка межрегиональной деятельности субъектов малого и среднего предпринимательства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18 850,00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09.12.2015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050-90-х от 09.12.2015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ООО "Хакасский центр охраны труда"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655017, Республика Хакасия, г. Абакан, ул. Советская, 75, 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каб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. 211 б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1111901002355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1901102151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Поддержка межрегиональной деятельности субъектов малого и среднего предпринимательства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14 950,00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09.12.2015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050-90-х от 09.12.2015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ООО "Гильдия</w:t>
            </w:r>
            <w:proofErr w:type="gram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 А</w:t>
            </w:r>
            <w:proofErr w:type="gram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"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655017, Республика Хакасия, г. Абакан, 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  <w:t xml:space="preserve">ул. 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Щетинкина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, 71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1021900530013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1901002809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Поддержка межрегиональной деятельности субъектов малого и среднего предпринимательства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35 620,00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09.12.2015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Приказ № 050-90-х от 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09.12.2015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ИП Быкова Елена Сергеевна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655003, Республика Хакасия, г. Абакан, ул. Озерная, 73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304190111300010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190100197400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Поддержка межрегиональной деятельности субъектов малого и среднего предпринимательства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14 950,00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09.12.2015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050-90-х от 09.12.2015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ООО "Сибирь"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655007, Республика Хакасия, г. Абакан, ул. Кирпичная, 47Д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1131901001451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1901112470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Поддержка межрегиональной деятельности субъектов малого и среднего предпринимательства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27 170,00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09.12.2015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050-90-х от 09.12.2015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ИП Бакланова Людмила Германовна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655600, Республика Хакасия, г. Саяногорск, 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мкр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. Интернациональный, 7-4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304190232100010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190202579849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Поддержка межрегиональной деятельности субъектов малого и среднего предпринимательства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14 950,00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09.12.2015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050-90-х от 09.12.2015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ООО "Сельскохозяйственная перерабатывающая компания "Сибирь"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655100, Республика Хакасия, Усть-Абаканский район, 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рп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. Усть-Абакан, ул. Добровольского, 10А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1061901031720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1901073077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Поддержка межрегиональной деятельности субъектов малого и среднего предпринимательства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14 950,00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09.12.2015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050-90-х от 09.12.2015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ООО "Компания "Рыбный мир"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655007, Республика Хакасия, г. Абакан, ул. Кирпичная, 9, а/я 19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1061901027561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1901071792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Поддержка межрегиональной деятельности субъектов малого и среднего предпринимательства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34 450,00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09.12.2015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050-90-х от 09.12.2015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ООО "Лазурит"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655003, Республика Хакасия, г. Абакан, ул. Баумана, 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  <w:t>5-11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1121901004356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1901109654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Поддержка межрегиональной деятельности субъектов малого и среднего предпринимательства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14 950,00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09.12.2015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Приказ № 050-90-х от 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09.12.2015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ИП 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Ширковец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 Татьяна Геннадьевна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655001, Республика Хакасия, г. Абакан, ул. 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Торосова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, 2, корп. 2, 13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312190118000012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242303228383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Реализация массовых программ обучения и повышения квалификации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100 000,00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09.12.2015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050-90-х от 09.12.2015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ИП Бакланова Людмила Германовна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655600, Республика Хакасия, г. Саяногорск, 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мкр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. Интернациональный, 7-4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304190232100010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190202579849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Реализация массовых программ обучения и повышения квалификации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24 000,00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17.12.2015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050-94-х от 17.12.2015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ООО "Кондитерский дом "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Сладкарница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"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655010, Республика Хакасия, г. Абакан,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  <w:t>ул. Торговая, д. 5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1101901000222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1901093193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Субсидирование части затрат, связанных с подтверждением соответствия продукции (работ, услуг)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9 351,40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17.12.2015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050-94-х от 17.12.2015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ООО "Сибирский импорт"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655002, Республика Хакасия, г. Абакан,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  <w:t xml:space="preserve">ул. 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Стофато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, д. 5Д, кв. 39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1131901004124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1901115016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Реализация массовых программ обучения и повышения квалификации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31 416,00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17.12.2015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Приказ № 050-94-х от 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17.12.2015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ООО "Малинники"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655001, Республика Хакасия, г. Абакан,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  <w:t xml:space="preserve">ул. Кати 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Перекрещенко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, д. 1, кв. 19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1141901002044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1901119116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Поддержка межрегиональной деятельности субъектов малого и среднего предпринимательства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21 450,00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17.12.2015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050-94-х от 17.12.2015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ООО "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ПромИнструмент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"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655009, Республика Хакасия, г. Абакан,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  <w:t>ул. Белоярская, д. 50И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1151901000756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1901123240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Поддержка межрегиональной деятельности субъектов малого и среднего предпринимательства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47 289,58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17.12.2015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050-94-х от 17.12.2015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ООО "Ортопедия плюс"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655017, Республика Хакасия, г. Абакан,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пр-кт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. Ленина, д. 29А, пом. 1Н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1101901003720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1901096860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Реализация массовых программ обучения и повышения квалификации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21 705,60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17.12.2015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050-94-х от 17.12.2015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ИП Елисеева Елена Геннадьевна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655017, Республика Хакасия, г. Абакан, 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  <w:t>ул. Авиаторов, 4-12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315190100006818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190117593144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Реализация массовых программ обучения и повышения квалификации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19 380,80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17.12.2015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3F6F1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3F6F1E">
              <w:rPr>
                <w:rFonts w:ascii="Times New Roman" w:hAnsi="Times New Roman" w:cs="Times New Roman"/>
                <w:sz w:val="16"/>
                <w:szCs w:val="16"/>
              </w:rPr>
              <w:t>риказ № 050-94-х от 17.12.2015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ООО "Ника"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655004, Республика Хакасия, г. Абакан, 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  <w:t>ул. Партизанская, 72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1141901005212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1901121884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Поддержка межрегиональной деятельности субъектов малого и среднего предпринимательства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47 585,47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17.12.2015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E057F9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E057F9">
              <w:rPr>
                <w:rFonts w:ascii="Times New Roman" w:hAnsi="Times New Roman" w:cs="Times New Roman"/>
                <w:sz w:val="16"/>
                <w:szCs w:val="16"/>
              </w:rPr>
              <w:t>риказ № 050-94-х от 17.12.2015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ИП Величко Александр Александрович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655790, Республика Хакасия, Бейский район, 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  <w:t xml:space="preserve">с. 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Сабинка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, ул. Первомайская, д. 26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307190229200043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190205578900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Поддержка субъектов малого и среднего предпринимательства, пострадавших в результате чрезвычайной ситуации, на возобновление предпринимательской деятельности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1 500 000,00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17.12.2015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E057F9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E057F9">
              <w:rPr>
                <w:rFonts w:ascii="Times New Roman" w:hAnsi="Times New Roman" w:cs="Times New Roman"/>
                <w:sz w:val="16"/>
                <w:szCs w:val="16"/>
              </w:rPr>
              <w:t>риказ № 050-94-х от 17.12.2015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ООО "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Инпал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"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655603, Республика Хакасия, г. Саяногорск,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  <w:t>ул. Индустриальная, 33Г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1021900674740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1902017639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Поддержка субъектов малого и среднего предпринимательства, пострадавших в результате чрезвычайной ситуации, на возобновление предпринимательской деятельности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1 500 000,00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17.12.2015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E057F9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E057F9">
              <w:rPr>
                <w:rFonts w:ascii="Times New Roman" w:hAnsi="Times New Roman" w:cs="Times New Roman"/>
                <w:sz w:val="16"/>
                <w:szCs w:val="16"/>
              </w:rPr>
              <w:t>риказ № 050-94-х от 17.12.2015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Глава КФХ 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Курчеков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 Михаил Александрович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655681, Республика Хакасия, </w:t>
            </w:r>
            <w:proofErr w:type="gram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Алтайский</w:t>
            </w:r>
            <w:proofErr w:type="gram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 район, 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Изыхские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 копи, ул. Шахтовая, 27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314190108400037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190401440400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Поддержка субъектов малого и среднего предпринимательства, пострадавших в результате чрезвычайной ситуации, на возобновление предпринимательской деятельности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1 200 000,00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17.12.2015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E057F9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Приказ № </w:t>
            </w:r>
            <w:r w:rsidR="00E057F9">
              <w:rPr>
                <w:rFonts w:ascii="Times New Roman" w:hAnsi="Times New Roman" w:cs="Times New Roman"/>
                <w:sz w:val="16"/>
                <w:szCs w:val="16"/>
              </w:rPr>
              <w:t>050-94-х от 17.12.2015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ИП 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Ратков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 Александр Викторович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655200, Республика Хакасия, Ширинский район, п. Шира, ул. Павлова, 2-1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309190303300018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191102568972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Поддержка субъектов малого и среднего предпринимательства, пострадавших в результате чрезвычайной ситуации, на возобновление предпринимательской деятельности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316 276,90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17.12.2015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E057F9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E057F9">
              <w:rPr>
                <w:rFonts w:ascii="Times New Roman" w:hAnsi="Times New Roman" w:cs="Times New Roman"/>
                <w:sz w:val="16"/>
                <w:szCs w:val="16"/>
              </w:rPr>
              <w:t>риказ № 050-94-х от 17.12.2015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ООО "Ресурс тур"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655150, Республика Хакасия, г. Черногорск, 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  <w:t>ул. Весенняя, 9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1072463008562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2465116996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Поддержка субъектов малого и среднего предпринимательства, пострадавших в результате чрезвычайной ситуации, на возобновление предпринимательской деятельности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531 600,00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17.12.2015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E057F9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E057F9">
              <w:rPr>
                <w:rFonts w:ascii="Times New Roman" w:hAnsi="Times New Roman" w:cs="Times New Roman"/>
                <w:sz w:val="16"/>
                <w:szCs w:val="16"/>
              </w:rPr>
              <w:t>риказ № 050-94-х от 17.12.2015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ООО "Первая нерудная компания"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655017, Республика Хакасия, г. Абакан, </w:t>
            </w:r>
            <w:r w:rsidRPr="00674530">
              <w:rPr>
                <w:rFonts w:ascii="Times New Roman" w:hAnsi="Times New Roman" w:cs="Times New Roman"/>
                <w:sz w:val="16"/>
                <w:szCs w:val="16"/>
              </w:rPr>
              <w:br/>
              <w:t>ул. Вяткина, д. 39, цокольный этаж, офис 12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1101901001180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1901094221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Субсидирование субъектам малого и среднего предпринимательства затрат, связанных с приобретением оборудования в целях создания и (или) развития либо модернизации производства товаров (работ, услуг)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19 466,00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23.12.2015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E057F9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E057F9">
              <w:rPr>
                <w:rFonts w:ascii="Times New Roman" w:hAnsi="Times New Roman" w:cs="Times New Roman"/>
                <w:sz w:val="16"/>
                <w:szCs w:val="16"/>
              </w:rPr>
              <w:t>риказ № 050-95-х от 23.12.2015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ИП Войтенко Андрей Анатольевич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655731, Республика Хакасия, 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Аскизский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 район, 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рп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. Вершина Теи, ул. 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Щетинкина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, д. 1, кв. 1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309190233400100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190503029091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Гранты на развитие малого и среднего предпринимательства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3 000 000,00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  <w:tr w:rsidR="00674530" w:rsidRPr="00107357" w:rsidTr="00E057F9">
        <w:trPr>
          <w:cantSplit/>
          <w:trHeight w:val="20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107357" w:rsidRDefault="00674530" w:rsidP="00C96DE1">
            <w:pPr>
              <w:pStyle w:val="a5"/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31.12.2015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E057F9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="00E057F9">
              <w:rPr>
                <w:rFonts w:ascii="Times New Roman" w:hAnsi="Times New Roman" w:cs="Times New Roman"/>
                <w:sz w:val="16"/>
                <w:szCs w:val="16"/>
              </w:rPr>
              <w:t>риказ № 050-97-х от 31.12.2015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ООО "Сельскохозяйственная перерабатывающая компания "Сибирь"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 xml:space="preserve">655100, Республика Хакасия, Усть-Абаканский район, </w:t>
            </w:r>
            <w:proofErr w:type="spellStart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рп</w:t>
            </w:r>
            <w:proofErr w:type="spellEnd"/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. Усть-Абакан, ул. Добровольского, 10А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1061901031720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1901073077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Гранты на развитие малого и среднего предпринимательства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Финансовая поддержка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2 728 920,00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2015 г.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530" w:rsidRPr="00674530" w:rsidRDefault="00674530" w:rsidP="00B212A0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4530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</w:tr>
    </w:tbl>
    <w:p w:rsidR="00952687" w:rsidRDefault="00952687" w:rsidP="00952687"/>
    <w:sectPr w:rsidR="00952687" w:rsidSect="00B212A0">
      <w:headerReference w:type="default" r:id="rId8"/>
      <w:headerReference w:type="first" r:id="rId9"/>
      <w:pgSz w:w="16838" w:h="11906" w:orient="landscape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DE1" w:rsidRDefault="00C96DE1" w:rsidP="00F55AC7">
      <w:pPr>
        <w:spacing w:after="0" w:line="240" w:lineRule="auto"/>
      </w:pPr>
      <w:r>
        <w:separator/>
      </w:r>
    </w:p>
  </w:endnote>
  <w:endnote w:type="continuationSeparator" w:id="0">
    <w:p w:rsidR="00C96DE1" w:rsidRDefault="00C96DE1" w:rsidP="00F55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DE1" w:rsidRDefault="00C96DE1" w:rsidP="00F55AC7">
      <w:pPr>
        <w:spacing w:after="0" w:line="240" w:lineRule="auto"/>
      </w:pPr>
      <w:r>
        <w:separator/>
      </w:r>
    </w:p>
  </w:footnote>
  <w:footnote w:type="continuationSeparator" w:id="0">
    <w:p w:rsidR="00C96DE1" w:rsidRDefault="00C96DE1" w:rsidP="00F55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DE1" w:rsidRPr="00F55AC7" w:rsidRDefault="00C96DE1" w:rsidP="00F55AC7">
    <w:pPr>
      <w:pStyle w:val="a6"/>
      <w:jc w:val="center"/>
      <w:rPr>
        <w:rFonts w:ascii="Times New Roman" w:hAnsi="Times New Roman" w:cs="Times New Roman"/>
      </w:rPr>
    </w:pPr>
  </w:p>
  <w:p w:rsidR="00C96DE1" w:rsidRDefault="00C96DE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DE1" w:rsidRDefault="00C96DE1" w:rsidP="00F55AC7">
    <w:pPr>
      <w:pStyle w:val="a6"/>
      <w:jc w:val="center"/>
    </w:pPr>
    <w:r w:rsidRPr="00F55AC7">
      <w:rPr>
        <w:rFonts w:ascii="Times New Roman" w:hAnsi="Times New Roman" w:cs="Times New Roman"/>
      </w:rPr>
      <w:t>Реестр получателей субсидий (грантов) за 2015 год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0F7"/>
    <w:multiLevelType w:val="hybridMultilevel"/>
    <w:tmpl w:val="FF1C77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7EB"/>
    <w:rsid w:val="00003B0D"/>
    <w:rsid w:val="00003BD5"/>
    <w:rsid w:val="00005497"/>
    <w:rsid w:val="00005EB4"/>
    <w:rsid w:val="00007A5C"/>
    <w:rsid w:val="000112CC"/>
    <w:rsid w:val="00017E41"/>
    <w:rsid w:val="000313A9"/>
    <w:rsid w:val="00036C9C"/>
    <w:rsid w:val="00044C94"/>
    <w:rsid w:val="0005692B"/>
    <w:rsid w:val="00063620"/>
    <w:rsid w:val="00080751"/>
    <w:rsid w:val="000837F4"/>
    <w:rsid w:val="000867CA"/>
    <w:rsid w:val="000905F2"/>
    <w:rsid w:val="00091A56"/>
    <w:rsid w:val="000A13DA"/>
    <w:rsid w:val="000A2CF1"/>
    <w:rsid w:val="000A4E70"/>
    <w:rsid w:val="000A5D31"/>
    <w:rsid w:val="000A62E1"/>
    <w:rsid w:val="000B4C53"/>
    <w:rsid w:val="000B6474"/>
    <w:rsid w:val="000E3633"/>
    <w:rsid w:val="000E5461"/>
    <w:rsid w:val="000E72D4"/>
    <w:rsid w:val="000F0CB2"/>
    <w:rsid w:val="000F57C3"/>
    <w:rsid w:val="0011168E"/>
    <w:rsid w:val="001178B1"/>
    <w:rsid w:val="00123151"/>
    <w:rsid w:val="001253BC"/>
    <w:rsid w:val="00126387"/>
    <w:rsid w:val="00136A8E"/>
    <w:rsid w:val="001473B8"/>
    <w:rsid w:val="00157795"/>
    <w:rsid w:val="00161581"/>
    <w:rsid w:val="00165055"/>
    <w:rsid w:val="00166842"/>
    <w:rsid w:val="00171FEE"/>
    <w:rsid w:val="00173202"/>
    <w:rsid w:val="00173B28"/>
    <w:rsid w:val="00186154"/>
    <w:rsid w:val="001978D4"/>
    <w:rsid w:val="001A02B2"/>
    <w:rsid w:val="001A5017"/>
    <w:rsid w:val="001B30CF"/>
    <w:rsid w:val="001B5E04"/>
    <w:rsid w:val="001C596E"/>
    <w:rsid w:val="001D37EB"/>
    <w:rsid w:val="001E38D7"/>
    <w:rsid w:val="001F1E7B"/>
    <w:rsid w:val="001F7FCD"/>
    <w:rsid w:val="0020160A"/>
    <w:rsid w:val="00204527"/>
    <w:rsid w:val="00206319"/>
    <w:rsid w:val="00207A87"/>
    <w:rsid w:val="002105A6"/>
    <w:rsid w:val="00210802"/>
    <w:rsid w:val="002250BC"/>
    <w:rsid w:val="00230678"/>
    <w:rsid w:val="00236E49"/>
    <w:rsid w:val="00246C36"/>
    <w:rsid w:val="00251556"/>
    <w:rsid w:val="0025446E"/>
    <w:rsid w:val="00273627"/>
    <w:rsid w:val="0027739A"/>
    <w:rsid w:val="00281E83"/>
    <w:rsid w:val="00285355"/>
    <w:rsid w:val="0029006F"/>
    <w:rsid w:val="00293B9D"/>
    <w:rsid w:val="002A1C36"/>
    <w:rsid w:val="002A6967"/>
    <w:rsid w:val="002B1071"/>
    <w:rsid w:val="002B79F9"/>
    <w:rsid w:val="002C4720"/>
    <w:rsid w:val="002C6CD8"/>
    <w:rsid w:val="002D3EDB"/>
    <w:rsid w:val="002E2376"/>
    <w:rsid w:val="002F121F"/>
    <w:rsid w:val="002F2CB5"/>
    <w:rsid w:val="00302F3C"/>
    <w:rsid w:val="0032008D"/>
    <w:rsid w:val="003230DE"/>
    <w:rsid w:val="003337E8"/>
    <w:rsid w:val="00340217"/>
    <w:rsid w:val="003536C9"/>
    <w:rsid w:val="003552D7"/>
    <w:rsid w:val="0036278B"/>
    <w:rsid w:val="00375A86"/>
    <w:rsid w:val="003770C6"/>
    <w:rsid w:val="00393236"/>
    <w:rsid w:val="00394F94"/>
    <w:rsid w:val="0039501A"/>
    <w:rsid w:val="00395344"/>
    <w:rsid w:val="003A76AB"/>
    <w:rsid w:val="003B34C7"/>
    <w:rsid w:val="003B37C2"/>
    <w:rsid w:val="003C0E18"/>
    <w:rsid w:val="003C7D43"/>
    <w:rsid w:val="003D20BC"/>
    <w:rsid w:val="003D40BF"/>
    <w:rsid w:val="003D5A67"/>
    <w:rsid w:val="003E32F0"/>
    <w:rsid w:val="003E4D97"/>
    <w:rsid w:val="003F556F"/>
    <w:rsid w:val="003F6F1E"/>
    <w:rsid w:val="003F71DD"/>
    <w:rsid w:val="003F78BD"/>
    <w:rsid w:val="00402304"/>
    <w:rsid w:val="00407147"/>
    <w:rsid w:val="0041085C"/>
    <w:rsid w:val="00411DF1"/>
    <w:rsid w:val="004238E1"/>
    <w:rsid w:val="00434D45"/>
    <w:rsid w:val="0045450C"/>
    <w:rsid w:val="00456018"/>
    <w:rsid w:val="00457308"/>
    <w:rsid w:val="004626CC"/>
    <w:rsid w:val="00470F44"/>
    <w:rsid w:val="004852D1"/>
    <w:rsid w:val="00490797"/>
    <w:rsid w:val="004C4E06"/>
    <w:rsid w:val="004C4EE5"/>
    <w:rsid w:val="004D1CE3"/>
    <w:rsid w:val="004D5908"/>
    <w:rsid w:val="004E01EB"/>
    <w:rsid w:val="004E45AB"/>
    <w:rsid w:val="004E45EB"/>
    <w:rsid w:val="004E460C"/>
    <w:rsid w:val="004F04D6"/>
    <w:rsid w:val="004F08F8"/>
    <w:rsid w:val="004F486B"/>
    <w:rsid w:val="004F6ED5"/>
    <w:rsid w:val="004F7A13"/>
    <w:rsid w:val="00502007"/>
    <w:rsid w:val="00502295"/>
    <w:rsid w:val="0050621C"/>
    <w:rsid w:val="00511850"/>
    <w:rsid w:val="0051199C"/>
    <w:rsid w:val="00511F3B"/>
    <w:rsid w:val="00512F7C"/>
    <w:rsid w:val="005163FD"/>
    <w:rsid w:val="00525197"/>
    <w:rsid w:val="00525767"/>
    <w:rsid w:val="00543CF7"/>
    <w:rsid w:val="00546141"/>
    <w:rsid w:val="00551542"/>
    <w:rsid w:val="0056065B"/>
    <w:rsid w:val="005646D0"/>
    <w:rsid w:val="00582610"/>
    <w:rsid w:val="00582AEE"/>
    <w:rsid w:val="00590C18"/>
    <w:rsid w:val="00597283"/>
    <w:rsid w:val="005979E2"/>
    <w:rsid w:val="005B10CE"/>
    <w:rsid w:val="005C772C"/>
    <w:rsid w:val="005D2D93"/>
    <w:rsid w:val="005E38B7"/>
    <w:rsid w:val="005E3DC3"/>
    <w:rsid w:val="005E4154"/>
    <w:rsid w:val="00600036"/>
    <w:rsid w:val="00613AE3"/>
    <w:rsid w:val="00616A55"/>
    <w:rsid w:val="00623F06"/>
    <w:rsid w:val="006257A7"/>
    <w:rsid w:val="006344EA"/>
    <w:rsid w:val="00635A28"/>
    <w:rsid w:val="00635D38"/>
    <w:rsid w:val="0063760E"/>
    <w:rsid w:val="006438C3"/>
    <w:rsid w:val="0064665A"/>
    <w:rsid w:val="0065763A"/>
    <w:rsid w:val="006665B1"/>
    <w:rsid w:val="0067025E"/>
    <w:rsid w:val="00674530"/>
    <w:rsid w:val="00675155"/>
    <w:rsid w:val="00677567"/>
    <w:rsid w:val="006779B3"/>
    <w:rsid w:val="006852C2"/>
    <w:rsid w:val="00687910"/>
    <w:rsid w:val="00693086"/>
    <w:rsid w:val="006A069B"/>
    <w:rsid w:val="006A3EC3"/>
    <w:rsid w:val="006A7038"/>
    <w:rsid w:val="006B1F9A"/>
    <w:rsid w:val="006B4A4E"/>
    <w:rsid w:val="006E6447"/>
    <w:rsid w:val="006F2196"/>
    <w:rsid w:val="006F734D"/>
    <w:rsid w:val="006F76FC"/>
    <w:rsid w:val="007036D1"/>
    <w:rsid w:val="0070459C"/>
    <w:rsid w:val="007146C0"/>
    <w:rsid w:val="007179CA"/>
    <w:rsid w:val="00725C52"/>
    <w:rsid w:val="007706D0"/>
    <w:rsid w:val="00784BF6"/>
    <w:rsid w:val="00793396"/>
    <w:rsid w:val="007A2546"/>
    <w:rsid w:val="007A33D2"/>
    <w:rsid w:val="007A7954"/>
    <w:rsid w:val="007C02AF"/>
    <w:rsid w:val="007C3E2C"/>
    <w:rsid w:val="007D0FF6"/>
    <w:rsid w:val="007D2DA3"/>
    <w:rsid w:val="007D6B59"/>
    <w:rsid w:val="007E3A67"/>
    <w:rsid w:val="007E4EDF"/>
    <w:rsid w:val="007F1248"/>
    <w:rsid w:val="007F1608"/>
    <w:rsid w:val="007F7EE8"/>
    <w:rsid w:val="00800233"/>
    <w:rsid w:val="00801E27"/>
    <w:rsid w:val="00804F87"/>
    <w:rsid w:val="00811A5E"/>
    <w:rsid w:val="008121A2"/>
    <w:rsid w:val="00816A50"/>
    <w:rsid w:val="00824027"/>
    <w:rsid w:val="00825464"/>
    <w:rsid w:val="0083048F"/>
    <w:rsid w:val="0083584C"/>
    <w:rsid w:val="00836214"/>
    <w:rsid w:val="00837302"/>
    <w:rsid w:val="00850F72"/>
    <w:rsid w:val="00861A98"/>
    <w:rsid w:val="00867B4B"/>
    <w:rsid w:val="008722C9"/>
    <w:rsid w:val="008737F1"/>
    <w:rsid w:val="00875CAD"/>
    <w:rsid w:val="00880D15"/>
    <w:rsid w:val="008850A1"/>
    <w:rsid w:val="00887452"/>
    <w:rsid w:val="008950B1"/>
    <w:rsid w:val="008A5520"/>
    <w:rsid w:val="008B34E9"/>
    <w:rsid w:val="008B5251"/>
    <w:rsid w:val="008B7ACB"/>
    <w:rsid w:val="008C1357"/>
    <w:rsid w:val="008C59A6"/>
    <w:rsid w:val="008C6D59"/>
    <w:rsid w:val="008D5844"/>
    <w:rsid w:val="008D5D48"/>
    <w:rsid w:val="008D5FE1"/>
    <w:rsid w:val="008E3876"/>
    <w:rsid w:val="008E5977"/>
    <w:rsid w:val="008E6368"/>
    <w:rsid w:val="008E675A"/>
    <w:rsid w:val="008E6BB4"/>
    <w:rsid w:val="008E736F"/>
    <w:rsid w:val="008F2F5A"/>
    <w:rsid w:val="00901A74"/>
    <w:rsid w:val="00902E82"/>
    <w:rsid w:val="00904DDD"/>
    <w:rsid w:val="0091655C"/>
    <w:rsid w:val="00922715"/>
    <w:rsid w:val="00923D56"/>
    <w:rsid w:val="009276C0"/>
    <w:rsid w:val="0093291D"/>
    <w:rsid w:val="00952687"/>
    <w:rsid w:val="0095524E"/>
    <w:rsid w:val="009559B7"/>
    <w:rsid w:val="00973B92"/>
    <w:rsid w:val="00982BCD"/>
    <w:rsid w:val="00984918"/>
    <w:rsid w:val="0098683C"/>
    <w:rsid w:val="00987FB3"/>
    <w:rsid w:val="0099473A"/>
    <w:rsid w:val="009A0E54"/>
    <w:rsid w:val="009A1BC1"/>
    <w:rsid w:val="009A2193"/>
    <w:rsid w:val="009B04B7"/>
    <w:rsid w:val="009B1838"/>
    <w:rsid w:val="009B40D5"/>
    <w:rsid w:val="009C0D2B"/>
    <w:rsid w:val="009D266A"/>
    <w:rsid w:val="009F5B57"/>
    <w:rsid w:val="009F6C63"/>
    <w:rsid w:val="00A05520"/>
    <w:rsid w:val="00A07C21"/>
    <w:rsid w:val="00A23E7F"/>
    <w:rsid w:val="00A31389"/>
    <w:rsid w:val="00A41864"/>
    <w:rsid w:val="00A4346C"/>
    <w:rsid w:val="00A46CA5"/>
    <w:rsid w:val="00A51C1E"/>
    <w:rsid w:val="00A56406"/>
    <w:rsid w:val="00A70523"/>
    <w:rsid w:val="00A707CC"/>
    <w:rsid w:val="00A73029"/>
    <w:rsid w:val="00A87583"/>
    <w:rsid w:val="00AA0E71"/>
    <w:rsid w:val="00AA295E"/>
    <w:rsid w:val="00AC0716"/>
    <w:rsid w:val="00AD2101"/>
    <w:rsid w:val="00AD675B"/>
    <w:rsid w:val="00AE004D"/>
    <w:rsid w:val="00AE01EC"/>
    <w:rsid w:val="00AF3081"/>
    <w:rsid w:val="00AF3C4E"/>
    <w:rsid w:val="00B01A07"/>
    <w:rsid w:val="00B02112"/>
    <w:rsid w:val="00B11BE2"/>
    <w:rsid w:val="00B13667"/>
    <w:rsid w:val="00B210C4"/>
    <w:rsid w:val="00B212A0"/>
    <w:rsid w:val="00B2140A"/>
    <w:rsid w:val="00B2374A"/>
    <w:rsid w:val="00B43067"/>
    <w:rsid w:val="00B47760"/>
    <w:rsid w:val="00B512E8"/>
    <w:rsid w:val="00B541B4"/>
    <w:rsid w:val="00B570D5"/>
    <w:rsid w:val="00B756C4"/>
    <w:rsid w:val="00B767FB"/>
    <w:rsid w:val="00B801EE"/>
    <w:rsid w:val="00B95B9D"/>
    <w:rsid w:val="00B96A67"/>
    <w:rsid w:val="00BA3154"/>
    <w:rsid w:val="00BB4FAF"/>
    <w:rsid w:val="00BC555B"/>
    <w:rsid w:val="00BD2F8D"/>
    <w:rsid w:val="00BD3B00"/>
    <w:rsid w:val="00BD6664"/>
    <w:rsid w:val="00BE2A77"/>
    <w:rsid w:val="00BE4A6A"/>
    <w:rsid w:val="00BE672F"/>
    <w:rsid w:val="00BF1F2A"/>
    <w:rsid w:val="00C05EB2"/>
    <w:rsid w:val="00C10CA5"/>
    <w:rsid w:val="00C1410A"/>
    <w:rsid w:val="00C165CA"/>
    <w:rsid w:val="00C237A6"/>
    <w:rsid w:val="00C27349"/>
    <w:rsid w:val="00C43D0B"/>
    <w:rsid w:val="00C5576A"/>
    <w:rsid w:val="00C55C7E"/>
    <w:rsid w:val="00C56206"/>
    <w:rsid w:val="00C63BEE"/>
    <w:rsid w:val="00C7226D"/>
    <w:rsid w:val="00C73CD7"/>
    <w:rsid w:val="00C743CA"/>
    <w:rsid w:val="00C82338"/>
    <w:rsid w:val="00C86A5C"/>
    <w:rsid w:val="00C95169"/>
    <w:rsid w:val="00C96DE1"/>
    <w:rsid w:val="00CA6017"/>
    <w:rsid w:val="00CA771E"/>
    <w:rsid w:val="00CB1ED1"/>
    <w:rsid w:val="00CC2354"/>
    <w:rsid w:val="00CC388A"/>
    <w:rsid w:val="00CC7E01"/>
    <w:rsid w:val="00CD163F"/>
    <w:rsid w:val="00CD2F34"/>
    <w:rsid w:val="00CD3FFE"/>
    <w:rsid w:val="00CD609E"/>
    <w:rsid w:val="00CE3A41"/>
    <w:rsid w:val="00CE5EF1"/>
    <w:rsid w:val="00CF39DF"/>
    <w:rsid w:val="00CF71DA"/>
    <w:rsid w:val="00D023EE"/>
    <w:rsid w:val="00D07D0C"/>
    <w:rsid w:val="00D17019"/>
    <w:rsid w:val="00D17446"/>
    <w:rsid w:val="00D2516D"/>
    <w:rsid w:val="00D31F7B"/>
    <w:rsid w:val="00D34474"/>
    <w:rsid w:val="00D51E99"/>
    <w:rsid w:val="00D538D5"/>
    <w:rsid w:val="00D547A9"/>
    <w:rsid w:val="00D55B14"/>
    <w:rsid w:val="00D567F0"/>
    <w:rsid w:val="00D56F87"/>
    <w:rsid w:val="00D62634"/>
    <w:rsid w:val="00D64EF9"/>
    <w:rsid w:val="00D66593"/>
    <w:rsid w:val="00D66F11"/>
    <w:rsid w:val="00DB4903"/>
    <w:rsid w:val="00DC39ED"/>
    <w:rsid w:val="00DC48E9"/>
    <w:rsid w:val="00DD14ED"/>
    <w:rsid w:val="00DD3555"/>
    <w:rsid w:val="00DD763C"/>
    <w:rsid w:val="00DE3E55"/>
    <w:rsid w:val="00DE4E44"/>
    <w:rsid w:val="00E057F9"/>
    <w:rsid w:val="00E108AC"/>
    <w:rsid w:val="00E10A6D"/>
    <w:rsid w:val="00E16470"/>
    <w:rsid w:val="00E166C4"/>
    <w:rsid w:val="00E2570A"/>
    <w:rsid w:val="00E2667C"/>
    <w:rsid w:val="00E27C8E"/>
    <w:rsid w:val="00E46FB2"/>
    <w:rsid w:val="00E472E3"/>
    <w:rsid w:val="00E4756B"/>
    <w:rsid w:val="00E55F8B"/>
    <w:rsid w:val="00E609CD"/>
    <w:rsid w:val="00E61198"/>
    <w:rsid w:val="00E64899"/>
    <w:rsid w:val="00E76BF4"/>
    <w:rsid w:val="00E777C9"/>
    <w:rsid w:val="00E86EA4"/>
    <w:rsid w:val="00E87836"/>
    <w:rsid w:val="00E972BB"/>
    <w:rsid w:val="00EB26B0"/>
    <w:rsid w:val="00EB2CC0"/>
    <w:rsid w:val="00EB5814"/>
    <w:rsid w:val="00EE4ABC"/>
    <w:rsid w:val="00EE5765"/>
    <w:rsid w:val="00EF2C3E"/>
    <w:rsid w:val="00EF73E0"/>
    <w:rsid w:val="00EF7658"/>
    <w:rsid w:val="00F068EE"/>
    <w:rsid w:val="00F12C12"/>
    <w:rsid w:val="00F138E7"/>
    <w:rsid w:val="00F23A8A"/>
    <w:rsid w:val="00F25A5E"/>
    <w:rsid w:val="00F265C7"/>
    <w:rsid w:val="00F34B4D"/>
    <w:rsid w:val="00F414EE"/>
    <w:rsid w:val="00F43FC8"/>
    <w:rsid w:val="00F55AC7"/>
    <w:rsid w:val="00F56249"/>
    <w:rsid w:val="00F57E77"/>
    <w:rsid w:val="00F62BE0"/>
    <w:rsid w:val="00F63DA7"/>
    <w:rsid w:val="00F63FEC"/>
    <w:rsid w:val="00F6520A"/>
    <w:rsid w:val="00F6546C"/>
    <w:rsid w:val="00F735E3"/>
    <w:rsid w:val="00F74549"/>
    <w:rsid w:val="00F7579E"/>
    <w:rsid w:val="00F80810"/>
    <w:rsid w:val="00F90354"/>
    <w:rsid w:val="00F9195A"/>
    <w:rsid w:val="00F973C9"/>
    <w:rsid w:val="00FA044C"/>
    <w:rsid w:val="00FA07EC"/>
    <w:rsid w:val="00FB2858"/>
    <w:rsid w:val="00FB4528"/>
    <w:rsid w:val="00FC017D"/>
    <w:rsid w:val="00FC4779"/>
    <w:rsid w:val="00FD67A8"/>
    <w:rsid w:val="00FF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687"/>
    <w:pPr>
      <w:spacing w:after="200" w:line="276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268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268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5268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55A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55AC7"/>
    <w:rPr>
      <w:rFonts w:asciiTheme="minorHAnsi" w:hAnsiTheme="minorHAnsi" w:cstheme="minorBidi"/>
      <w:sz w:val="22"/>
      <w:szCs w:val="22"/>
    </w:rPr>
  </w:style>
  <w:style w:type="paragraph" w:styleId="a8">
    <w:name w:val="footer"/>
    <w:basedOn w:val="a"/>
    <w:link w:val="a9"/>
    <w:uiPriority w:val="99"/>
    <w:unhideWhenUsed/>
    <w:rsid w:val="00F55A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55AC7"/>
    <w:rPr>
      <w:rFonts w:asciiTheme="minorHAnsi" w:hAnsiTheme="minorHAnsi" w:cstheme="minorBidi"/>
      <w:sz w:val="22"/>
      <w:szCs w:val="22"/>
    </w:rPr>
  </w:style>
  <w:style w:type="table" w:styleId="aa">
    <w:name w:val="Table Grid"/>
    <w:basedOn w:val="a1"/>
    <w:uiPriority w:val="59"/>
    <w:rsid w:val="00C96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687"/>
    <w:pPr>
      <w:spacing w:after="200" w:line="276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268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268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5268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55A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55AC7"/>
    <w:rPr>
      <w:rFonts w:asciiTheme="minorHAnsi" w:hAnsiTheme="minorHAnsi" w:cstheme="minorBidi"/>
      <w:sz w:val="22"/>
      <w:szCs w:val="22"/>
    </w:rPr>
  </w:style>
  <w:style w:type="paragraph" w:styleId="a8">
    <w:name w:val="footer"/>
    <w:basedOn w:val="a"/>
    <w:link w:val="a9"/>
    <w:uiPriority w:val="99"/>
    <w:unhideWhenUsed/>
    <w:rsid w:val="00F55A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55AC7"/>
    <w:rPr>
      <w:rFonts w:asciiTheme="minorHAnsi" w:hAnsiTheme="minorHAnsi" w:cstheme="minorBidi"/>
      <w:sz w:val="22"/>
      <w:szCs w:val="22"/>
    </w:rPr>
  </w:style>
  <w:style w:type="table" w:styleId="aa">
    <w:name w:val="Table Grid"/>
    <w:basedOn w:val="a1"/>
    <w:uiPriority w:val="59"/>
    <w:rsid w:val="00C96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23</Pages>
  <Words>4935</Words>
  <Characters>28133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Минэкономики Хакасиии</Company>
  <LinksUpToDate>false</LinksUpToDate>
  <CharactersWithSpaces>33002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Наумкин Владимир Александрович</dc:creator>
  <cp:keywords/>
  <dc:description/>
  <cp:lastModifiedBy>Наумкин Владимир Александрович</cp:lastModifiedBy>
  <cp:revision>22</cp:revision>
  <dcterms:created xsi:type="dcterms:W3CDTF">2015-09-17T03:26:00Z</dcterms:created>
  <dcterms:modified xsi:type="dcterms:W3CDTF">2016-01-15T10:44:00Z</dcterms:modified>
</cp:coreProperties>
</file>