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922F" w14:textId="78E8EA19" w:rsidR="00A64260" w:rsidRDefault="00A64260" w:rsidP="00A64260">
      <w:pPr>
        <w:pStyle w:val="pdq2pgselectionanchorcontainer"/>
      </w:pPr>
      <w:r>
        <w:t xml:space="preserve">Subject: </w:t>
      </w:r>
      <w:r>
        <w:t>Follow-Up Regarding Arkansas FOIA Request – ALPR Records</w:t>
      </w:r>
    </w:p>
    <w:p w14:paraId="2D66D3C1" w14:textId="77777777" w:rsidR="00A64260" w:rsidRDefault="00A64260" w:rsidP="00A64260">
      <w:pPr>
        <w:pStyle w:val="NormalWeb"/>
      </w:pPr>
      <w:r>
        <w:t>Dear Custodian of Records,</w:t>
      </w:r>
    </w:p>
    <w:p w14:paraId="5CD65790" w14:textId="77777777" w:rsidR="00A64260" w:rsidRDefault="00A64260" w:rsidP="00A64260">
      <w:pPr>
        <w:pStyle w:val="NormalWeb"/>
      </w:pPr>
      <w:r>
        <w:t>I hope you are doing well.</w:t>
      </w:r>
    </w:p>
    <w:p w14:paraId="25EA0A3D" w14:textId="77777777" w:rsidR="00A64260" w:rsidRDefault="00A64260" w:rsidP="00A64260">
      <w:pPr>
        <w:pStyle w:val="NormalWeb"/>
      </w:pPr>
      <w:r>
        <w:t xml:space="preserve">I am writing to respectfully request a status update regarding my Arkansas Freedom of Information Act request submitted to the City of Little Rock on </w:t>
      </w:r>
      <w:r>
        <w:rPr>
          <w:rStyle w:val="Strong"/>
        </w:rPr>
        <w:t>July 9, 2026</w:t>
      </w:r>
      <w:r>
        <w:t>, concerning records related to the City's use of Automatic License Plate Reader (ALPR) systems.</w:t>
      </w:r>
    </w:p>
    <w:p w14:paraId="1E979CEE" w14:textId="77777777" w:rsidR="00A64260" w:rsidRDefault="00A64260" w:rsidP="00A64260">
      <w:pPr>
        <w:pStyle w:val="NormalWeb"/>
      </w:pPr>
      <w:r>
        <w:t>I understand that requests involving electronic records may require time to locate, review, and, where appropriate, redact information prior to release. If the requested records are currently being gathered or reviewed, I would appreciate any update you can provide regarding the status of the request and an estimated timeframe for production.</w:t>
      </w:r>
    </w:p>
    <w:p w14:paraId="396C16FA" w14:textId="77777777" w:rsidR="00A64260" w:rsidRDefault="00A64260" w:rsidP="00A64260">
      <w:pPr>
        <w:pStyle w:val="NormalWeb"/>
      </w:pPr>
      <w:r>
        <w:t>If any portion of the request is believed to require clarification, or if there are questions concerning the scope of the requested records, I would welcome the opportunity to discuss those issues so the request may be processed as efficiently as possible.</w:t>
      </w:r>
    </w:p>
    <w:p w14:paraId="02BA375C" w14:textId="77777777" w:rsidR="00A64260" w:rsidRDefault="00A64260" w:rsidP="00A64260">
      <w:pPr>
        <w:pStyle w:val="NormalWeb"/>
      </w:pPr>
      <w:r>
        <w:t>If any requested records do not exist, or if any records are being withheld or redacted, I respectfully request that the City identify the applicable request item(s) and the specific statutory basis relied upon for any withholding, consistent with the Arkansas Freedom of Information Act.</w:t>
      </w:r>
    </w:p>
    <w:p w14:paraId="3CEA834A" w14:textId="77777777" w:rsidR="00A64260" w:rsidRDefault="00A64260" w:rsidP="00A64260">
      <w:pPr>
        <w:pStyle w:val="NormalWeb"/>
      </w:pPr>
      <w:r>
        <w:t>I appreciate the time and effort required to process public records requests and thank you for your continued assistance.</w:t>
      </w:r>
    </w:p>
    <w:p w14:paraId="0BBB7093" w14:textId="77777777" w:rsidR="00A64260" w:rsidRDefault="00A64260" w:rsidP="00A64260">
      <w:pPr>
        <w:pStyle w:val="NormalWeb"/>
      </w:pPr>
      <w:r>
        <w:t>Respectfully,</w:t>
      </w:r>
    </w:p>
    <w:p w14:paraId="30DA74D8" w14:textId="77777777" w:rsidR="00A64260" w:rsidRDefault="00A64260" w:rsidP="00A64260">
      <w:pPr>
        <w:pStyle w:val="NormalWeb"/>
      </w:pPr>
      <w:r>
        <w:rPr>
          <w:rStyle w:val="Strong"/>
        </w:rPr>
        <w:t>John Daniel McKeehan</w:t>
      </w:r>
      <w:r>
        <w:br/>
        <w:t>Citizen of the State of Arkansas</w:t>
      </w:r>
    </w:p>
    <w:p w14:paraId="0F1C2D93" w14:textId="77777777" w:rsidR="00D82C11" w:rsidRDefault="00D82C11"/>
    <w:sectPr w:rsidR="00D82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0"/>
    <w:rsid w:val="0055433D"/>
    <w:rsid w:val="009675F2"/>
    <w:rsid w:val="009F2690"/>
    <w:rsid w:val="00A64260"/>
    <w:rsid w:val="00D8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DE0E"/>
  <w15:chartTrackingRefBased/>
  <w15:docId w15:val="{57260EC0-EA20-4C97-A874-251031D7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6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6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2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McKeehan</dc:creator>
  <cp:keywords/>
  <dc:description/>
  <cp:lastModifiedBy>Daniel McKeehan</cp:lastModifiedBy>
  <cp:revision>1</cp:revision>
  <dcterms:created xsi:type="dcterms:W3CDTF">2026-07-13T19:51:00Z</dcterms:created>
  <dcterms:modified xsi:type="dcterms:W3CDTF">2026-07-13T19:52:00Z</dcterms:modified>
</cp:coreProperties>
</file>