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8DB71" w14:textId="77777777" w:rsidR="001B1536" w:rsidRDefault="001B1536" w:rsidP="001B1536">
      <w:r>
        <w:t>Ada empat karakteristik yang membedakan setiap jenis variabel, yaitu:</w:t>
      </w:r>
    </w:p>
    <w:p w14:paraId="5DD755F1" w14:textId="77777777" w:rsidR="001B1536" w:rsidRDefault="001B1536" w:rsidP="001B1536"/>
    <w:p w14:paraId="2908DADD" w14:textId="77777777" w:rsidR="001B1536" w:rsidRDefault="001B1536" w:rsidP="001B1536">
      <w:r>
        <w:t>Scope, yaitu cakupan/jangkauan program yang ditandai dengan tanda kurung kurawal atau curly brackets ({...}). Umumnya, variabel dalam suatu scope akan dianggap sebagai local scope sehingga tidak bisa dibaca dari scope lain.</w:t>
      </w:r>
    </w:p>
    <w:p w14:paraId="53C121BB" w14:textId="77777777" w:rsidR="001B1536" w:rsidRDefault="001B1536" w:rsidP="001B1536">
      <w:r>
        <w:t>Reassigned, yaitu apakah suatu variabel bisa diubah nilainya.</w:t>
      </w:r>
    </w:p>
    <w:p w14:paraId="3337EDC8" w14:textId="77777777" w:rsidR="001B1536" w:rsidRDefault="001B1536" w:rsidP="001B1536">
      <w:r>
        <w:t>Redeclared, yaitu apakah suatu variabel bisa di deklarasi ulang nilainya.</w:t>
      </w:r>
    </w:p>
    <w:p w14:paraId="28D8F784" w14:textId="5AC2DB9C" w:rsidR="001B1536" w:rsidRDefault="001B1536" w:rsidP="001B1536">
      <w:r>
        <w:t>Hoisting, yaitu kondisi suatu variabel yang sudah dideklarasikan, tapi belum mempunyai nilai.</w:t>
      </w:r>
    </w:p>
    <w:p w14:paraId="269C597F" w14:textId="77777777" w:rsidR="001B1536" w:rsidRDefault="001B1536" w:rsidP="001B1536"/>
    <w:p w14:paraId="57222F1B" w14:textId="77777777" w:rsidR="001B1536" w:rsidRDefault="001B1536" w:rsidP="001B1536">
      <w:r>
        <w:t>Variabel Var</w:t>
      </w:r>
    </w:p>
    <w:p w14:paraId="299859EB" w14:textId="3040817A" w:rsidR="00675B7A" w:rsidRDefault="001B1536" w:rsidP="001B1536">
      <w:r>
        <w:t>Variabel ini merupakan jenis variabel yang lawas.</w:t>
      </w:r>
    </w:p>
    <w:p w14:paraId="35B3FA71" w14:textId="6B2FA191" w:rsidR="00675B7A" w:rsidRDefault="00675B7A"/>
    <w:p w14:paraId="0A334349" w14:textId="77777777" w:rsidR="00675B7A" w:rsidRDefault="00675B7A" w:rsidP="00675B7A">
      <w:r>
        <w:t>Data primitif adalah jenis data yang udah disediakan langsung oleh JavaScript dan bisa secara langsung merepresentasikan suatu nilai.</w:t>
      </w:r>
    </w:p>
    <w:p w14:paraId="6BA8EEB4" w14:textId="77777777" w:rsidR="00675B7A" w:rsidRDefault="00675B7A" w:rsidP="00675B7A">
      <w:r>
        <w:t>Data primitif ada 5 : string, number, Boolean, null, undefined</w:t>
      </w:r>
    </w:p>
    <w:p w14:paraId="1337F905" w14:textId="6558EA63" w:rsidR="00335F22" w:rsidRDefault="00675B7A" w:rsidP="00675B7A">
      <w:r>
        <w:t>String adalah tipe data yang menyimpan karakter sebagai nilainya. Bisa dalam format huruf, angka, simbol, dan sebagainya. Lalu, karakter-karakter tersebut akan diapit oleh tanda kutip (‘ atau “).</w:t>
      </w:r>
    </w:p>
    <w:p w14:paraId="62CAE3B3" w14:textId="5581B841" w:rsidR="00335F22" w:rsidRDefault="00335F22">
      <w:r>
        <w:br w:type="page"/>
      </w:r>
    </w:p>
    <w:p w14:paraId="5DA56218" w14:textId="77777777" w:rsidR="00335F22" w:rsidRDefault="00335F22" w:rsidP="00335F22">
      <w:pPr>
        <w:pStyle w:val="ql-align-justify"/>
        <w:shd w:val="clear" w:color="auto" w:fill="FFFFFF"/>
        <w:spacing w:before="0" w:beforeAutospacing="0" w:after="120" w:afterAutospacing="0"/>
        <w:jc w:val="both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color w:val="FFAB40"/>
        </w:rPr>
        <w:lastRenderedPageBreak/>
        <w:t>JavaScript</w:t>
      </w:r>
    </w:p>
    <w:p w14:paraId="2CB12223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000000"/>
        </w:rPr>
        <w:t>JavaScript merupakan sebuah bahasa pemrograman yang banyak digunakan untuk web development.</w:t>
      </w:r>
    </w:p>
    <w:p w14:paraId="22777661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color w:val="FFAB40"/>
        </w:rPr>
        <w:t>Struktur Kode di JavaScript</w:t>
      </w:r>
    </w:p>
    <w:p w14:paraId="5C051CA9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000000"/>
        </w:rPr>
        <w:t>Ada tiga struktur kode, yaitu statement (pernyataan), semicolon (titik koma), dan comment (komentar).</w:t>
      </w:r>
    </w:p>
    <w:p w14:paraId="4B296CCA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color w:val="FFAB40"/>
        </w:rPr>
        <w:t>Variabel di JavaScript</w:t>
      </w:r>
    </w:p>
    <w:p w14:paraId="0F3F62B8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000000"/>
        </w:rPr>
        <w:t>Variabel adalah tempat untuk menyimpan sebuah nilai. </w:t>
      </w:r>
    </w:p>
    <w:p w14:paraId="0DBADE73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000000"/>
        </w:rPr>
        <w:t>Ada tiga jenis variabel di JavaScript, yaitu variabel var, variabel let, dan variabel const.</w:t>
      </w:r>
    </w:p>
    <w:p w14:paraId="54F49EB1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color w:val="FFAB40"/>
        </w:rPr>
        <w:t>Tipe Data di JavaScript</w:t>
      </w:r>
    </w:p>
    <w:p w14:paraId="4778DFFD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000000"/>
        </w:rPr>
        <w:t>Tipe data dalam JavaScript dikenal dengan sebutan dynamic typing, yaitu data yang bisa diubah-ubah. Tipe data dynamic typing ini terbagi dalam dua kelompok, yaitu data primitif dan data non-primitif.</w:t>
      </w:r>
    </w:p>
    <w:p w14:paraId="0335D823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000000"/>
        </w:rPr>
        <w:t>Yang termasuk dalam tipe data primitif adalah string, number, boolean, null, dan undefined. Sedangkan yang termasuk tipe data non-primitif adalah object dan array. </w:t>
      </w:r>
    </w:p>
    <w:p w14:paraId="43B1676B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color w:val="FFAB40"/>
        </w:rPr>
        <w:t>Fungsi Aritmetika dalam JavaScript</w:t>
      </w:r>
    </w:p>
    <w:p w14:paraId="07D95044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000000"/>
        </w:rPr>
        <w:t>Fungsi aritmetika berkaitan dengan operasi yang menggunakan berbagai operator seperti penjumlahan, perkalian, dan sebagainya.</w:t>
      </w:r>
    </w:p>
    <w:p w14:paraId="36E8E365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000000"/>
        </w:rPr>
        <w:t>Selain aritmetika, JavaScript juga memiliki fungsi bawaan untuk perhitungan matematika. Seperti pembulatan, kuadrat, memunculkan nomor acak, dan lain sebagainya. </w:t>
      </w:r>
    </w:p>
    <w:p w14:paraId="1F68775B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color w:val="FFAB40"/>
        </w:rPr>
        <w:t>Fungsi Waktu dalam JavaScript</w:t>
      </w:r>
    </w:p>
    <w:p w14:paraId="05B7937D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000000"/>
        </w:rPr>
        <w:t>Fungsi waktu berkaitan dengan pengidentifikasian waktu ketika kita menjalankannya dengan suatu method.</w:t>
      </w:r>
    </w:p>
    <w:p w14:paraId="6EA1C314" w14:textId="77777777" w:rsidR="00335F22" w:rsidRDefault="00335F22" w:rsidP="00335F22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000000"/>
        </w:rPr>
        <w:t>Misal, method new Date() yang apabila dijalankan, maka akan menghasilkan waktu akses secara detail dan real-time.</w:t>
      </w:r>
    </w:p>
    <w:p w14:paraId="6C86785E" w14:textId="77777777" w:rsidR="00335F22" w:rsidRDefault="00335F22" w:rsidP="00675B7A"/>
    <w:p w14:paraId="13D7AF43" w14:textId="77777777" w:rsidR="00335F22" w:rsidRDefault="00335F22" w:rsidP="00675B7A"/>
    <w:sectPr w:rsidR="0033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36"/>
    <w:rsid w:val="001B1536"/>
    <w:rsid w:val="00335F22"/>
    <w:rsid w:val="00564F08"/>
    <w:rsid w:val="00662C9F"/>
    <w:rsid w:val="00675B7A"/>
    <w:rsid w:val="00823564"/>
    <w:rsid w:val="00A7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83BA3"/>
  <w15:chartTrackingRefBased/>
  <w15:docId w15:val="{7CB2EE49-46A4-4224-869D-F61427B6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335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5F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5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314</Words>
  <Characters>2036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nurholis fahri</dc:creator>
  <cp:keywords/>
  <dc:description/>
  <cp:lastModifiedBy>nurholis fahri</cp:lastModifiedBy>
  <cp:revision>3</cp:revision>
  <dcterms:created xsi:type="dcterms:W3CDTF">2024-07-10T19:28:00Z</dcterms:created>
  <dcterms:modified xsi:type="dcterms:W3CDTF">2024-07-12T09:24:00Z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2b442aa7-14bc-4430-8171-7d39c58c9de4</vt:lpwstr>
  </property>
</Properties>
</file>