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3481339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926E0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4E267BD0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26E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9159D50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AD6FB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Arkar Phyo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ACE47BB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AD6FB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2339702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1E54972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AD6FB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DIT/1B/07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017A5444" w:rsidR="003302E3" w:rsidRDefault="00AD6FBA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CFF70A5" wp14:editId="0F9B10F0">
                      <wp:simplePos x="0" y="0"/>
                      <wp:positionH relativeFrom="column">
                        <wp:posOffset>410811</wp:posOffset>
                      </wp:positionH>
                      <wp:positionV relativeFrom="paragraph">
                        <wp:posOffset>267914</wp:posOffset>
                      </wp:positionV>
                      <wp:extent cx="1244160" cy="692640"/>
                      <wp:effectExtent l="38100" t="38100" r="38735" b="44450"/>
                      <wp:wrapNone/>
                      <wp:docPr id="474278183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4160" cy="69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4A7DF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1.85pt;margin-top:20.6pt;width:98.95pt;height: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">
                      <v:imagedata r:id="rId9" o:title=""/>
                    </v:shape>
                  </w:pict>
                </mc:Fallback>
              </mc:AlternateContent>
            </w:r>
            <w:r w:rsidR="007E1598"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;mso-width-percent:0;mso-height-percent:0;mso-width-percent:0;mso-height-percent:0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73C1BD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2-08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E241B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8/2/2024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example,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question that you asked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date that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was generated, since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Insert the response verbatim from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proofErr w:type="spellEnd"/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was </w:t>
            </w:r>
            <w:proofErr w:type="spellStart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ChatGPT’s</w:t>
            </w:r>
            <w:proofErr w:type="spellEnd"/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AAC1" w14:textId="77777777" w:rsidR="007E1598" w:rsidRDefault="007E1598" w:rsidP="00997506">
      <w:pPr>
        <w:spacing w:after="0" w:line="240" w:lineRule="auto"/>
      </w:pPr>
      <w:r>
        <w:separator/>
      </w:r>
    </w:p>
  </w:endnote>
  <w:endnote w:type="continuationSeparator" w:id="0">
    <w:p w14:paraId="1D1ED1F4" w14:textId="77777777" w:rsidR="007E1598" w:rsidRDefault="007E159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17EC" w14:textId="77777777" w:rsidR="007E1598" w:rsidRDefault="007E1598" w:rsidP="00997506">
      <w:pPr>
        <w:spacing w:after="0" w:line="240" w:lineRule="auto"/>
      </w:pPr>
      <w:r>
        <w:separator/>
      </w:r>
    </w:p>
  </w:footnote>
  <w:footnote w:type="continuationSeparator" w:id="0">
    <w:p w14:paraId="70EEE3FE" w14:textId="77777777" w:rsidR="007E1598" w:rsidRDefault="007E159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C487A"/>
    <w:rsid w:val="001E1700"/>
    <w:rsid w:val="002926E0"/>
    <w:rsid w:val="002A0F17"/>
    <w:rsid w:val="003302E3"/>
    <w:rsid w:val="00387CC0"/>
    <w:rsid w:val="003930A2"/>
    <w:rsid w:val="00411781"/>
    <w:rsid w:val="004A325E"/>
    <w:rsid w:val="00537A59"/>
    <w:rsid w:val="00595A87"/>
    <w:rsid w:val="006460C4"/>
    <w:rsid w:val="006C384F"/>
    <w:rsid w:val="00743DCD"/>
    <w:rsid w:val="00783B5C"/>
    <w:rsid w:val="00797628"/>
    <w:rsid w:val="007E1598"/>
    <w:rsid w:val="008862B8"/>
    <w:rsid w:val="00997506"/>
    <w:rsid w:val="009F1516"/>
    <w:rsid w:val="00A545E4"/>
    <w:rsid w:val="00AD6FBA"/>
    <w:rsid w:val="00AF7D3D"/>
    <w:rsid w:val="00B132A3"/>
    <w:rsid w:val="00C41574"/>
    <w:rsid w:val="00C73D64"/>
    <w:rsid w:val="00DE57B0"/>
    <w:rsid w:val="00E241BA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020816"/>
    <w:rsid w:val="00256702"/>
    <w:rsid w:val="002F71AF"/>
    <w:rsid w:val="00561FEA"/>
    <w:rsid w:val="00565350"/>
    <w:rsid w:val="005E0CFC"/>
    <w:rsid w:val="006C7FFE"/>
    <w:rsid w:val="008C1FA5"/>
    <w:rsid w:val="009D57E0"/>
    <w:rsid w:val="00AA6302"/>
    <w:rsid w:val="00AE2C74"/>
    <w:rsid w:val="00BE0EF0"/>
    <w:rsid w:val="00E97C85"/>
    <w:rsid w:val="00F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1T22:49:31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82 274 24575,'-2'88'0,"-1"1"0,0-1 0,1 1 0,-4-20 0,1 1 0,2 1 0,1 16 0,1 5 0,-2-7 0,-1-16-513,-5-9 0,0-9 513,4 5 0,0 0 168,-1 0 0,0-4-168,-2 17 170,8-7-170,0-31 0,0-2 0,0-14 520,0-2-520,0-5 0,0-2 0,0 1 0,0-6 0,0-12 0,0 3 0,0-15 0,0 8 0,0-5 0,0-9 0,0 6 0,0-6 0,0 9 0,0-1 0,0 0 0,0-18 0,0-5 0,0-19 0,0 0 0,0-13 0,0-4 0,0-12 0,7 12 0,-5 15 0,5 15 0,-7 11 0,0 14 0,0-3 0,0 19 0,0-3 0,0 5 0,0 1 0,0-4 0,0-4 0,0-12 0,0-5 0,0-8 0,0-11 0,0 8 0,0-18 0,0 18 0,0-8 0,0 19 0,0 2 0,0 9 0,0 5 0,0 1 0,0 7 0,0 1 0,0 0 0,0 5 0,0 6 0,0 2 0,0 4 0,3-3 0,-2-1 0,6 1 0,-2 5 0,5 10 0,5 0 0,14 17 0,10 16 0,-2-16 0,2 12 0,2 3 0,6 11 0,-8-20 0,2 4 0,5 16 0,-2-3-1250,12 0 1250,-5 4 0,1 1 0,-17-27 0,-2-2 0,3 10 0,0 2 0,-1-1 0,-2-1-242,-5-7 0,0 0 242,27 40 0,-12-24 0,-4-3 0,-13-16 0,-8-8 1219,-2-8-1219,-7-10 515,-1-6-515,-4 1 0,-1 0 0,-3-1 0,0 0 0,0-1 0,-9-3 0,3-1 0,-7-2 0,0 0 0,-2 5 0,-25 3 0,7-2 0,-17 7 0,0-5 0,8 6 0,-18 1 0,8-1 0,-11-5 0,10 4 0,-7-12 0,26 10 0,-13-10 0,30 3 0,-5-4 0,14 0 0,1 0 0,3-2 0,0-8 0,4 2 0,0-5 0,0-1 0,0 0 0,0-1 0,5-4 0,-1 10 0,6-11 0,-2 11 0,-3-10 0,3 4 0,5-14 0,-1 7 0,18-9 0,-10 1 0,12-3 0,15-14 0,-16 6 0,26-9 0,-19 7 0,9-5 0,-3 11 0,-10 3 0,-10 11 0,-4 7 0,-10 3 0,3 7 0,-5-1 0,-2 7 0,-2-6 0,1 5 0,-4-5 0,2 2 0,-1-3 0,-1 1 0,2-1 0,0 1 0,2-7 0,2 5 0,3-12 0,-2 11 0,2-10 0,-2 14 0,0-8 0,-4 9 0,-2 2 0,-8 8 0,0 2 0,-4 11 0,2-10 0,-2 10 0,2-10 0,-1 13 0,1-12 0,4 13 0,-3-14 0,3 4 0,-4-6 0,4 1 0,-3 0 0,3-1 0,0 1 0,-3-4 0,6 3 0,-6-7 0,4 4 0,-1-7 0,1-1 0,6-2 0,11-6 0,-5 6 0,14-6 0,-14 11 0,18-4 0,-10 5 0,30 0 0,-13 0 0,26 0 0,-7 14 0,-1 1 0,1 23 0,-2-7 0,-12 11 0,9-13 0,-21 18 0,-3-20 0,-9 5 0,-6-18 0,-5-7 0,-1 1 0,-3-1 0,0 1 0,0-1 0,0 1 0,0-1 0,-2-3 0,-2-2 0,-1-4 0,1-8 0,-4-12 0,7-1 0,-5-15 0,6 7 0,0-1 0,0 3 0,0 9 0,-6-9 0,4 6 0,-3-14 0,5 14 0,0-14 0,0 15 0,0-15 0,0 14 0,0-6 0,0 14 0,0 2 0,0 5 0,0 1 0,0 1 0,-3 5 0,3 3 0,-3 10 0,3-3 0,-3 13 0,2-12 0,-2 7 0,3-10 0,0 7 0,0-5 0,0 4 0,0-5 0,0-1 0,0 1 0,0-1 0,0-6 0,0-5 0,0-4 0,0-9 0,0 2 0,-9-23 0,-5 5 0,-15-39 0,0 17 0,-16-35 0,11 24-405,11 15 0,-1-3 405,-20-29 0,19 29 0,0 0 0,-19-25-294,-9-2 294,21 27 0,-1 0 0,10 23 0,12 8 0,-3 9 797,10 7-797,1 5 307,3 3-307,0 6 0,0 1 0,0 5 0,0-1 0,3 2 0,8 20 0,7-6 0,20 43 0,4-10-482,-15-17 0,1 2 482,6 0 0,1-2 0,-6-1 0,1 0 0,3 5 0,2 0 0,2 6 0,0-1 0,-7-8 0,-1 0 0,8 13 0,0-3 0,18 21 0,-12-9 0,-4-13 0,-20-23 0,-3-8 0,-8-9 0,0-7 0,-1 1 0,-2-1 964,-2-7-964,-3-1 0,0-8 0,0 1 0,0-5 0,0 4 0,0-11 0,0 6 0,0-1 0,0-4 0,0 9 0,0-3 0,0 0 0,0 4 0,0-11 0,0-3 0,0-8 0,0-18 0,0 7 0,0-18 0,7 7 0,0 1 0,8 2 0,-2 11 0,-2 8 0,-4 2 0,-2 14 0,-5 2 0,0 5 0,0 1 0,0 5 0,0 9 0,0 1 0,-5 11 0,0-4 0,-1 5 0,-3 10 0,8-7 0,-9 6 0,9-8 0,-8-1 0,8-5 0,-8 4 0,8-4 0,-9 6 0,9-1 0,-3-5 0,0-2 0,3-5 0,-2-1 0,3 1 0,0-2 0,2-2 0,2-1 0,8-3 0,3 0 0,6 0 0,7-6 0,3 5 0,26-5 0,-14 6 0,13 0 0,-25 0 0,6 0 0,-14 4 0,0 1 0,-10 0 0,-6 2 0,1-3 0,0 4 0,-4-2 0,1-2 0,-1-1 0,1-3 0,2-4 0,-4 0 0,4-3 0,-6-1 0,7-5 0,-7 3 0,7-3 0,-7 0 0,2 4 0,0-5 0,-2 1 0,7-2 0,7-25 0,5 7 0,8-17 0,1 0 0,-3 9 0,-2-20 0,1 19 0,-11 1 0,5 4 0,-10 20 0,2-10 0,-6 17 0,-1-3 0,-4 6 0,0 0 0,-2 4 0,-2 0 0,-3 3 0,0 0 0,-1 0 0,-9 8 0,3 7 0,-5 5 0,5 4 0,4-4 0,-1 1 0,2-7 0,-1 5 0,1-4 0,-11 25 0,3-15 0,-11 22 0,-9 0 0,-5 11 0,-13 16 0,10-5 0,-8 4 0,19-9 0,-6-7 0,17-7 0,5-20 0,7-1 0,5-11 0,2-4 0,4-3 0,2-7 0,2 0 0,2-4 0,8 0 0,-5 0 0,10 0 0,-4-5 0,5-1 0,9-11 0,-7 5 0,15-6 0,-6 6 0,8-7 0,0 4 0,0-9 0,0 3 0,-8 2 0,6-5 0,-15 8 0,19-19 0,-9 9 0,5-16 0,-6 9 0,-7 2 0,-4-6 0,-1 14 0,-5-14 0,6 15 0,-7-15 0,3 14 0,-5-6 0,-1 9 0,-4 5 0,-2 1 0,-4 7 0,0-1 0,0 1 0,0 5 0,0 12 0,-4 5 0,3 9 0,-8-4 0,3 1 0,-4 12 0,-1-10 0,1 10 0,0-12 0,4 18 0,-4-5 0,-4 15 0,-1 1 0,-6 2 0,6 11 0,-1 0 0,1-10 0,2-12 0,1-12 0,7-9 0,-3-5 0,7-2 0,-2-11 0,3-8 0,0-8 0,0-7 0,5-7 0,1 5 0,6-6 0,22-39 0,2 4-882,5 1 0,6-5 882,-9 7 0,4 1 0,1 9 0,6 0 0,-6 1 0,0-12 0,-1 1 0,24-7 0,-1 1 0,-27 16 0,0 1 0,20-10 0,0 1 0,-20 12 0,-1 1 0,11 2 0,-3 2-558,-1-15 558,-5 25 0,-23 10 0,-9 15 0,1 3 0,-6 0 1711,1 7-1711,-9-2 611,2 5-611,-3-3 0,-1 1 0,2 2 0,-2-5 0,4 5 0,-2-5 0,5 5 0,-5-3 0,3 3 0,-3-3 0,3 3 0,-3-5 0,5 5 0,-2-3 0,3 4 0,0 0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ARKAR PHYO</cp:lastModifiedBy>
  <cp:revision>19</cp:revision>
  <dcterms:created xsi:type="dcterms:W3CDTF">2023-04-21T04:20:00Z</dcterms:created>
  <dcterms:modified xsi:type="dcterms:W3CDTF">2024-02-08T14:23:00Z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