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E6D46" w14:textId="77777777" w:rsidR="00371574" w:rsidRPr="0035276A" w:rsidRDefault="00371574" w:rsidP="00371574">
      <w:pPr>
        <w:rPr>
          <w:b/>
          <w:bCs/>
          <w:sz w:val="36"/>
          <w:szCs w:val="36"/>
        </w:rPr>
      </w:pPr>
      <w:r w:rsidRPr="0035276A">
        <w:rPr>
          <w:b/>
          <w:bCs/>
          <w:sz w:val="36"/>
          <w:szCs w:val="36"/>
        </w:rPr>
        <w:t>Project Link (F</w:t>
      </w:r>
      <w:r>
        <w:rPr>
          <w:b/>
          <w:bCs/>
          <w:sz w:val="36"/>
          <w:szCs w:val="36"/>
        </w:rPr>
        <w:t>i</w:t>
      </w:r>
      <w:r w:rsidRPr="0035276A">
        <w:rPr>
          <w:b/>
          <w:bCs/>
          <w:sz w:val="36"/>
          <w:szCs w:val="36"/>
        </w:rPr>
        <w:t>gma) -&gt;</w:t>
      </w:r>
      <w:hyperlink r:id="rId5" w:history="1">
        <w:r w:rsidRPr="0035276A">
          <w:rPr>
            <w:rStyle w:val="Hyperlink"/>
            <w:b/>
            <w:bCs/>
            <w:sz w:val="36"/>
            <w:szCs w:val="36"/>
          </w:rPr>
          <w:t>Wireframes(1440 x 1024)</w:t>
        </w:r>
      </w:hyperlink>
    </w:p>
    <w:p w14:paraId="5952BC4B" w14:textId="77777777" w:rsidR="00371574" w:rsidRDefault="00371574" w:rsidP="00371574">
      <w:pPr>
        <w:rPr>
          <w:b/>
          <w:bCs/>
          <w:sz w:val="36"/>
          <w:szCs w:val="36"/>
        </w:rPr>
      </w:pPr>
    </w:p>
    <w:p w14:paraId="726B5B91" w14:textId="387771BA" w:rsidR="00371574" w:rsidRPr="00840F19" w:rsidRDefault="00371574" w:rsidP="00371574">
      <w:pPr>
        <w:rPr>
          <w:b/>
          <w:bCs/>
          <w:sz w:val="36"/>
          <w:szCs w:val="36"/>
        </w:rPr>
      </w:pPr>
      <w:r w:rsidRPr="00840F19">
        <w:rPr>
          <w:b/>
          <w:bCs/>
          <w:sz w:val="36"/>
          <w:szCs w:val="36"/>
        </w:rPr>
        <w:t>User Flow Diagrams</w:t>
      </w:r>
    </w:p>
    <w:p w14:paraId="1BA4BD5E" w14:textId="77777777" w:rsidR="00371574" w:rsidRPr="001C3AD5" w:rsidRDefault="00371574" w:rsidP="00371574">
      <w:pPr>
        <w:pStyle w:val="ListParagraph"/>
        <w:numPr>
          <w:ilvl w:val="0"/>
          <w:numId w:val="1"/>
        </w:numPr>
        <w:rPr>
          <w:b/>
          <w:bCs/>
        </w:rPr>
      </w:pPr>
      <w:r w:rsidRPr="001C3AD5">
        <w:rPr>
          <w:b/>
          <w:bCs/>
        </w:rPr>
        <w:t>Patient Registration Flow</w:t>
      </w:r>
    </w:p>
    <w:p w14:paraId="1A018403" w14:textId="77777777" w:rsidR="00371574" w:rsidRPr="00840F19" w:rsidRDefault="00371574" w:rsidP="00371574">
      <w:r w:rsidRPr="00840F19">
        <w:t>Dashboard → Register Patient → Fill Form → Submit → (Optional: Take Vitals)</w:t>
      </w:r>
    </w:p>
    <w:p w14:paraId="473217CB" w14:textId="77777777" w:rsidR="00371574" w:rsidRPr="001C3AD5" w:rsidRDefault="00371574" w:rsidP="00371574">
      <w:pPr>
        <w:pStyle w:val="ListParagraph"/>
        <w:numPr>
          <w:ilvl w:val="0"/>
          <w:numId w:val="1"/>
        </w:numPr>
        <w:rPr>
          <w:b/>
          <w:bCs/>
        </w:rPr>
      </w:pPr>
      <w:r w:rsidRPr="001C3AD5">
        <w:rPr>
          <w:b/>
          <w:bCs/>
        </w:rPr>
        <w:t>Search Patient Flow</w:t>
      </w:r>
    </w:p>
    <w:p w14:paraId="67C7A321" w14:textId="77777777" w:rsidR="00371574" w:rsidRDefault="00371574" w:rsidP="00371574">
      <w:r w:rsidRPr="00840F19">
        <w:t>Dashboard → Search Patient → Enter Name/Phone/ID → View Matching Results → (Optional: View Details / Edit Info)</w:t>
      </w:r>
    </w:p>
    <w:p w14:paraId="70CA27C4" w14:textId="77777777" w:rsidR="00371574" w:rsidRPr="001C3AD5" w:rsidRDefault="00371574" w:rsidP="00371574">
      <w:pPr>
        <w:pStyle w:val="ListParagraph"/>
        <w:numPr>
          <w:ilvl w:val="0"/>
          <w:numId w:val="1"/>
        </w:numPr>
        <w:rPr>
          <w:b/>
          <w:bCs/>
        </w:rPr>
      </w:pPr>
      <w:r w:rsidRPr="001C3AD5">
        <w:rPr>
          <w:b/>
          <w:bCs/>
        </w:rPr>
        <w:t>Take Vitals Flow</w:t>
      </w:r>
    </w:p>
    <w:p w14:paraId="166470EF" w14:textId="77777777" w:rsidR="00371574" w:rsidRPr="001C3AD5" w:rsidRDefault="00371574" w:rsidP="00371574">
      <w:r w:rsidRPr="001C3AD5">
        <w:t>Dashboard → Take Vitals → Search Patient → Select Patient → Enter Vitals → Save Vitals</w:t>
      </w:r>
    </w:p>
    <w:p w14:paraId="264D3580" w14:textId="77777777" w:rsidR="00371574" w:rsidRPr="001C3AD5" w:rsidRDefault="00371574" w:rsidP="00371574">
      <w:pPr>
        <w:pStyle w:val="ListParagraph"/>
        <w:numPr>
          <w:ilvl w:val="0"/>
          <w:numId w:val="1"/>
        </w:numPr>
        <w:rPr>
          <w:b/>
          <w:bCs/>
        </w:rPr>
      </w:pPr>
      <w:r w:rsidRPr="001C3AD5">
        <w:rPr>
          <w:b/>
          <w:bCs/>
        </w:rPr>
        <w:t>Appointment Booking Flow</w:t>
      </w:r>
    </w:p>
    <w:p w14:paraId="7B0A3D92" w14:textId="77777777" w:rsidR="00371574" w:rsidRPr="00840F19" w:rsidRDefault="00371574" w:rsidP="00371574">
      <w:r w:rsidRPr="00840F19">
        <w:t>Dashboard → Book Appointment → Search Patient → Select Doctor &amp; Time → Confirm</w:t>
      </w:r>
    </w:p>
    <w:p w14:paraId="44E6A9C7" w14:textId="77777777" w:rsidR="00D51D80" w:rsidRDefault="00D51D80"/>
    <w:sectPr w:rsidR="00D5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53E2C"/>
    <w:multiLevelType w:val="hybridMultilevel"/>
    <w:tmpl w:val="C0E2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8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74"/>
    <w:rsid w:val="00371574"/>
    <w:rsid w:val="00580549"/>
    <w:rsid w:val="007C7BD8"/>
    <w:rsid w:val="00AB7545"/>
    <w:rsid w:val="00D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8B6E"/>
  <w15:chartTrackingRefBased/>
  <w15:docId w15:val="{1A38577D-78AC-471A-AB6A-EE374AAE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574"/>
  </w:style>
  <w:style w:type="paragraph" w:styleId="Heading1">
    <w:name w:val="heading 1"/>
    <w:basedOn w:val="Normal"/>
    <w:next w:val="Normal"/>
    <w:link w:val="Heading1Char"/>
    <w:uiPriority w:val="9"/>
    <w:qFormat/>
    <w:rsid w:val="0037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5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WceKkpv8OZmQacQBvW2GMi/UIUX?node-id=15-44&amp;t=H2vDh1HSmLm6HtS6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ARKARUP KUNDU</dc:creator>
  <cp:keywords/>
  <dc:description/>
  <cp:lastModifiedBy>ARKARUP KUNDU</cp:lastModifiedBy>
  <cp:revision>1</cp:revision>
  <dcterms:created xsi:type="dcterms:W3CDTF">2025-05-09T16:06:00Z</dcterms:created>
  <dcterms:modified xsi:type="dcterms:W3CDTF">2025-05-09T16:07:00Z</dcterms:modified>
</cp:coreProperties>
</file>