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96BB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Разработка спецификации программного обеспечения</w:t>
      </w:r>
    </w:p>
    <w:p w14:paraId="1BC56E2F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1 Назначение программного обеспечения</w:t>
      </w:r>
    </w:p>
    <w:p w14:paraId="0020CA6F" w14:textId="0F17D50E" w:rsidR="00361330" w:rsidRPr="00361330" w:rsidRDefault="00361330" w:rsidP="00361330">
      <w:r w:rsidRPr="00361330">
        <w:t>Программное обеспечение «</w:t>
      </w:r>
      <w:proofErr w:type="spellStart"/>
      <w:r w:rsidRPr="00361330">
        <w:t>AppHub</w:t>
      </w:r>
      <w:proofErr w:type="spellEnd"/>
      <w:r w:rsidRPr="00361330">
        <w:t xml:space="preserve">» представляет собой </w:t>
      </w:r>
      <w:r>
        <w:t>п</w:t>
      </w:r>
      <w:r w:rsidRPr="00361330">
        <w:t>риложение, предназначенное для автоматизации ведения электронного каталога Android-приложений, хранения информации о приложениях и их версиях, организации поиска и скачивания APK-файлов, а также администрирования содержимого каталога.</w:t>
      </w:r>
    </w:p>
    <w:p w14:paraId="0502B123" w14:textId="77777777" w:rsidR="00361330" w:rsidRPr="00361330" w:rsidRDefault="00361330" w:rsidP="00361330">
      <w:r w:rsidRPr="00361330">
        <w:t>Система предоставляет пользователям возможность просматривать каталог приложений, выполнять поиск по названию, фильтровать приложения по категориям, открывать подробные карточки приложений, просматривать сведения о версиях и скачивать установочные APK-файлы. Администраторам предоставляются средства управления каталогом приложений, версиями, категориями, мультимедийными материалами и рекомендуемыми приложениями.</w:t>
      </w:r>
    </w:p>
    <w:p w14:paraId="535230A8" w14:textId="77777777" w:rsidR="00361330" w:rsidRPr="00361330" w:rsidRDefault="00361330" w:rsidP="00361330">
      <w:r w:rsidRPr="00361330">
        <w:t xml:space="preserve">Программное обеспечение реализовано как клиент-серверное веб-приложение. Серверная часть разработана на языке программирования Java 21 с использованием фреймворка Spring Boot, технологии Spring MVC, Spring Data JPA, </w:t>
      </w:r>
      <w:proofErr w:type="spellStart"/>
      <w:r w:rsidRPr="00361330">
        <w:t>Hibernate</w:t>
      </w:r>
      <w:proofErr w:type="spellEnd"/>
      <w:r w:rsidRPr="00361330">
        <w:t xml:space="preserve"> ORM и базы данных </w:t>
      </w:r>
      <w:proofErr w:type="spellStart"/>
      <w:r w:rsidRPr="00361330">
        <w:t>PostgreSQL</w:t>
      </w:r>
      <w:proofErr w:type="spellEnd"/>
      <w:r w:rsidRPr="00361330">
        <w:t xml:space="preserve">. Клиентская часть разработана с использованием </w:t>
      </w:r>
      <w:proofErr w:type="spellStart"/>
      <w:r w:rsidRPr="00361330">
        <w:t>React</w:t>
      </w:r>
      <w:proofErr w:type="spellEnd"/>
      <w:r w:rsidRPr="00361330">
        <w:t xml:space="preserve">, </w:t>
      </w:r>
      <w:proofErr w:type="spellStart"/>
      <w:r w:rsidRPr="00361330">
        <w:t>TypeScript</w:t>
      </w:r>
      <w:proofErr w:type="spellEnd"/>
      <w:r w:rsidRPr="00361330">
        <w:t>, HTML5, CSS3 и JavaScript. Взаимодействие между клиентом и сервером осуществляется посредством REST API.</w:t>
      </w:r>
    </w:p>
    <w:p w14:paraId="132173F0" w14:textId="77777777" w:rsidR="00361330" w:rsidRPr="00361330" w:rsidRDefault="00361330" w:rsidP="00361330">
      <w:r w:rsidRPr="00361330">
        <w:pict w14:anchorId="7F251ECA">
          <v:rect id="_x0000_i1086" style="width:0;height:1.5pt" o:hralign="center" o:hrstd="t" o:hr="t" fillcolor="#a0a0a0" stroked="f"/>
        </w:pict>
      </w:r>
    </w:p>
    <w:p w14:paraId="056975CA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2 Общая структура программного обеспечения</w:t>
      </w:r>
    </w:p>
    <w:p w14:paraId="39D87151" w14:textId="77777777" w:rsidR="00361330" w:rsidRPr="00361330" w:rsidRDefault="00361330" w:rsidP="00361330">
      <w:r w:rsidRPr="00361330">
        <w:t>Программное обеспечение построено по многоуровневой архитектуре, обеспечивающей разделение пользовательского интерфейса, бизнес-логики и уровня хранения данных.</w:t>
      </w:r>
    </w:p>
    <w:p w14:paraId="3F800D56" w14:textId="77777777" w:rsidR="00361330" w:rsidRPr="00361330" w:rsidRDefault="00361330" w:rsidP="00361330">
      <w:r w:rsidRPr="00361330">
        <w:t>Основными компонентами системы являются:</w:t>
      </w:r>
    </w:p>
    <w:p w14:paraId="2E8C7F13" w14:textId="77777777" w:rsidR="00361330" w:rsidRPr="00361330" w:rsidRDefault="00361330" w:rsidP="00361330">
      <w:r w:rsidRPr="00361330">
        <w:t>• модуль авторизации администратора;</w:t>
      </w:r>
    </w:p>
    <w:p w14:paraId="5EF3C5C8" w14:textId="77777777" w:rsidR="00361330" w:rsidRPr="00361330" w:rsidRDefault="00361330" w:rsidP="00361330">
      <w:r w:rsidRPr="00361330">
        <w:t>• модуль каталога приложений;</w:t>
      </w:r>
    </w:p>
    <w:p w14:paraId="48F7673E" w14:textId="77777777" w:rsidR="00361330" w:rsidRPr="00361330" w:rsidRDefault="00361330" w:rsidP="00361330">
      <w:r w:rsidRPr="00361330">
        <w:t>• модуль карточек приложений;</w:t>
      </w:r>
    </w:p>
    <w:p w14:paraId="56408A57" w14:textId="77777777" w:rsidR="00361330" w:rsidRPr="00361330" w:rsidRDefault="00361330" w:rsidP="00361330">
      <w:r w:rsidRPr="00361330">
        <w:t>• модуль управления версиями приложений;</w:t>
      </w:r>
    </w:p>
    <w:p w14:paraId="05081D20" w14:textId="77777777" w:rsidR="00361330" w:rsidRPr="00361330" w:rsidRDefault="00361330" w:rsidP="00361330">
      <w:r w:rsidRPr="00361330">
        <w:t>• модуль категорий;</w:t>
      </w:r>
    </w:p>
    <w:p w14:paraId="23520F39" w14:textId="77777777" w:rsidR="00361330" w:rsidRPr="00361330" w:rsidRDefault="00361330" w:rsidP="00361330">
      <w:r w:rsidRPr="00361330">
        <w:t>• модуль загрузки файлов;</w:t>
      </w:r>
    </w:p>
    <w:p w14:paraId="1E1EB2D5" w14:textId="77777777" w:rsidR="00361330" w:rsidRPr="00361330" w:rsidRDefault="00361330" w:rsidP="00361330">
      <w:r w:rsidRPr="00361330">
        <w:t>• административный модуль.</w:t>
      </w:r>
    </w:p>
    <w:p w14:paraId="1ABF66E7" w14:textId="77777777" w:rsidR="00361330" w:rsidRPr="00361330" w:rsidRDefault="00361330" w:rsidP="00361330">
      <w:r w:rsidRPr="00361330">
        <w:t>Архитектура приложения включает следующие уровни.</w:t>
      </w:r>
    </w:p>
    <w:p w14:paraId="3BDB775F" w14:textId="77777777" w:rsidR="00361330" w:rsidRPr="00361330" w:rsidRDefault="00361330" w:rsidP="00361330">
      <w:proofErr w:type="spellStart"/>
      <w:r w:rsidRPr="00361330">
        <w:rPr>
          <w:b/>
          <w:bCs/>
        </w:rPr>
        <w:t>Presentation</w:t>
      </w:r>
      <w:proofErr w:type="spellEnd"/>
      <w:r w:rsidRPr="00361330">
        <w:rPr>
          <w:b/>
          <w:bCs/>
        </w:rPr>
        <w:t xml:space="preserve"> Layer</w:t>
      </w:r>
      <w:r w:rsidRPr="00361330">
        <w:t xml:space="preserve"> — пользовательский интерфейс, реализованный с использованием </w:t>
      </w:r>
      <w:proofErr w:type="spellStart"/>
      <w:r w:rsidRPr="00361330">
        <w:t>React</w:t>
      </w:r>
      <w:proofErr w:type="spellEnd"/>
      <w:r w:rsidRPr="00361330">
        <w:t xml:space="preserve">, HTML, CSS и </w:t>
      </w:r>
      <w:proofErr w:type="spellStart"/>
      <w:r w:rsidRPr="00361330">
        <w:t>TypeScript</w:t>
      </w:r>
      <w:proofErr w:type="spellEnd"/>
      <w:r w:rsidRPr="00361330">
        <w:t>.</w:t>
      </w:r>
    </w:p>
    <w:p w14:paraId="6D7F4DFA" w14:textId="77777777" w:rsidR="00361330" w:rsidRPr="00361330" w:rsidRDefault="00361330" w:rsidP="00361330">
      <w:proofErr w:type="spellStart"/>
      <w:r w:rsidRPr="00361330">
        <w:rPr>
          <w:b/>
          <w:bCs/>
        </w:rPr>
        <w:lastRenderedPageBreak/>
        <w:t>Controller</w:t>
      </w:r>
      <w:proofErr w:type="spellEnd"/>
      <w:r w:rsidRPr="00361330">
        <w:rPr>
          <w:b/>
          <w:bCs/>
        </w:rPr>
        <w:t xml:space="preserve"> Layer</w:t>
      </w:r>
      <w:r w:rsidRPr="00361330">
        <w:t xml:space="preserve"> — обработка HTTP-запросов пользователей и взаимодействие между пользовательским интерфейсом и бизнес-логикой приложения.</w:t>
      </w:r>
    </w:p>
    <w:p w14:paraId="47DF6130" w14:textId="77777777" w:rsidR="00361330" w:rsidRPr="00361330" w:rsidRDefault="00361330" w:rsidP="00361330">
      <w:r w:rsidRPr="00361330">
        <w:rPr>
          <w:b/>
          <w:bCs/>
        </w:rPr>
        <w:t>Service Layer</w:t>
      </w:r>
      <w:r w:rsidRPr="00361330">
        <w:t xml:space="preserve"> — реализация бизнес-логики, выполнение проверок, обработка пользовательских операций, управление файлами и взаимодействие между компонентами системы.</w:t>
      </w:r>
    </w:p>
    <w:p w14:paraId="5FA04188" w14:textId="77777777" w:rsidR="00361330" w:rsidRPr="00361330" w:rsidRDefault="00361330" w:rsidP="00361330">
      <w:proofErr w:type="spellStart"/>
      <w:r w:rsidRPr="00361330">
        <w:rPr>
          <w:b/>
          <w:bCs/>
        </w:rPr>
        <w:t>Repository</w:t>
      </w:r>
      <w:proofErr w:type="spellEnd"/>
      <w:r w:rsidRPr="00361330">
        <w:rPr>
          <w:b/>
          <w:bCs/>
        </w:rPr>
        <w:t xml:space="preserve"> Layer</w:t>
      </w:r>
      <w:r w:rsidRPr="00361330">
        <w:t xml:space="preserve"> — взаимодействие с базой данных посредством Spring Data JPA.</w:t>
      </w:r>
    </w:p>
    <w:p w14:paraId="21FEE91B" w14:textId="77777777" w:rsidR="00361330" w:rsidRPr="00361330" w:rsidRDefault="00361330" w:rsidP="00361330">
      <w:r w:rsidRPr="00361330">
        <w:rPr>
          <w:b/>
          <w:bCs/>
        </w:rPr>
        <w:t>Database Layer</w:t>
      </w:r>
      <w:r w:rsidRPr="00361330">
        <w:t xml:space="preserve"> — хранение информации о приложениях, версиях приложений, категориях, мультимедийных файлах и административных данных.</w:t>
      </w:r>
    </w:p>
    <w:p w14:paraId="4B417D76" w14:textId="77777777" w:rsidR="00361330" w:rsidRPr="00361330" w:rsidRDefault="00361330" w:rsidP="00361330">
      <w:r w:rsidRPr="00361330">
        <w:t xml:space="preserve">Взаимодействие между компонентами осуществляется посредством REST API. Для хранения данных используется реляционная база данных </w:t>
      </w:r>
      <w:proofErr w:type="spellStart"/>
      <w:r w:rsidRPr="00361330">
        <w:t>PostgreSQL</w:t>
      </w:r>
      <w:proofErr w:type="spellEnd"/>
      <w:r w:rsidRPr="00361330">
        <w:t xml:space="preserve">, а доступ к данным реализован с использованием ORM </w:t>
      </w:r>
      <w:proofErr w:type="spellStart"/>
      <w:r w:rsidRPr="00361330">
        <w:t>Hibernate</w:t>
      </w:r>
      <w:proofErr w:type="spellEnd"/>
      <w:r w:rsidRPr="00361330">
        <w:t>.</w:t>
      </w:r>
    </w:p>
    <w:p w14:paraId="2A76EABD" w14:textId="77777777" w:rsidR="00361330" w:rsidRPr="00361330" w:rsidRDefault="00361330" w:rsidP="00361330">
      <w:r w:rsidRPr="00361330">
        <w:pict w14:anchorId="4E1B1ED9">
          <v:rect id="_x0000_i1087" style="width:0;height:1.5pt" o:hralign="center" o:hrstd="t" o:hr="t" fillcolor="#a0a0a0" stroked="f"/>
        </w:pict>
      </w:r>
    </w:p>
    <w:p w14:paraId="2F182A74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3 Описание основных модулей системы</w:t>
      </w:r>
    </w:p>
    <w:p w14:paraId="4D217D28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3.1 Модуль авторизации администратора</w:t>
      </w:r>
    </w:p>
    <w:p w14:paraId="18CB3948" w14:textId="77777777" w:rsidR="00361330" w:rsidRPr="00361330" w:rsidRDefault="00361330" w:rsidP="00361330">
      <w:r w:rsidRPr="00361330">
        <w:t>Модуль предназначен для идентификации администратора, проверки подлинности учетной записи и ограничения доступа к административным функциям системы.</w:t>
      </w:r>
    </w:p>
    <w:p w14:paraId="47613927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Функции</w:t>
      </w:r>
    </w:p>
    <w:p w14:paraId="77DA5745" w14:textId="77777777" w:rsidR="00361330" w:rsidRPr="00361330" w:rsidRDefault="00361330" w:rsidP="00361330">
      <w:r w:rsidRPr="00361330">
        <w:t>• авторизация администратора;</w:t>
      </w:r>
    </w:p>
    <w:p w14:paraId="0E52E48F" w14:textId="77777777" w:rsidR="00361330" w:rsidRPr="00361330" w:rsidRDefault="00361330" w:rsidP="00361330">
      <w:r w:rsidRPr="00361330">
        <w:t>• проверка корректности учетных данных;</w:t>
      </w:r>
    </w:p>
    <w:p w14:paraId="1D170A68" w14:textId="77777777" w:rsidR="00361330" w:rsidRPr="00361330" w:rsidRDefault="00361330" w:rsidP="00361330">
      <w:r w:rsidRPr="00361330">
        <w:t>• создание административной сессии;</w:t>
      </w:r>
    </w:p>
    <w:p w14:paraId="17F70410" w14:textId="77777777" w:rsidR="00361330" w:rsidRPr="00361330" w:rsidRDefault="00361330" w:rsidP="00361330">
      <w:r w:rsidRPr="00361330">
        <w:t>• завершение пользовательской сессии;</w:t>
      </w:r>
    </w:p>
    <w:p w14:paraId="7A6389D7" w14:textId="77777777" w:rsidR="00361330" w:rsidRPr="00361330" w:rsidRDefault="00361330" w:rsidP="00361330">
      <w:r w:rsidRPr="00361330">
        <w:t>• ограничение доступа к административным разделам;</w:t>
      </w:r>
    </w:p>
    <w:p w14:paraId="57ABE781" w14:textId="77777777" w:rsidR="00361330" w:rsidRPr="00361330" w:rsidRDefault="00361330" w:rsidP="00361330">
      <w:r w:rsidRPr="00361330">
        <w:t>• контроль выполнения административных операций.</w:t>
      </w:r>
    </w:p>
    <w:p w14:paraId="78DD1700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Основные компоненты</w:t>
      </w:r>
    </w:p>
    <w:p w14:paraId="54C864B8" w14:textId="77777777" w:rsidR="00361330" w:rsidRPr="00361330" w:rsidRDefault="00361330" w:rsidP="00361330">
      <w:pPr>
        <w:rPr>
          <w:lang w:val="en-US"/>
        </w:rPr>
      </w:pPr>
      <w:r w:rsidRPr="00361330">
        <w:rPr>
          <w:lang w:val="en-US"/>
        </w:rPr>
        <w:t xml:space="preserve">• </w:t>
      </w:r>
      <w:proofErr w:type="spellStart"/>
      <w:r w:rsidRPr="00361330">
        <w:rPr>
          <w:lang w:val="en-US"/>
        </w:rPr>
        <w:t>AuthenticationController</w:t>
      </w:r>
      <w:proofErr w:type="spellEnd"/>
      <w:r w:rsidRPr="00361330">
        <w:rPr>
          <w:lang w:val="en-US"/>
        </w:rPr>
        <w:t>;</w:t>
      </w:r>
    </w:p>
    <w:p w14:paraId="26CCBB4A" w14:textId="77777777" w:rsidR="00361330" w:rsidRPr="00361330" w:rsidRDefault="00361330" w:rsidP="00361330">
      <w:pPr>
        <w:rPr>
          <w:lang w:val="en-US"/>
        </w:rPr>
      </w:pPr>
      <w:r w:rsidRPr="00361330">
        <w:rPr>
          <w:lang w:val="en-US"/>
        </w:rPr>
        <w:t xml:space="preserve">• </w:t>
      </w:r>
      <w:proofErr w:type="spellStart"/>
      <w:r w:rsidRPr="00361330">
        <w:rPr>
          <w:lang w:val="en-US"/>
        </w:rPr>
        <w:t>AuthenticationService</w:t>
      </w:r>
      <w:proofErr w:type="spellEnd"/>
      <w:r w:rsidRPr="00361330">
        <w:rPr>
          <w:lang w:val="en-US"/>
        </w:rPr>
        <w:t>;</w:t>
      </w:r>
    </w:p>
    <w:p w14:paraId="1739D48F" w14:textId="77777777" w:rsidR="00361330" w:rsidRPr="00361330" w:rsidRDefault="00361330" w:rsidP="00361330">
      <w:pPr>
        <w:rPr>
          <w:lang w:val="en-US"/>
        </w:rPr>
      </w:pPr>
      <w:r w:rsidRPr="00361330">
        <w:rPr>
          <w:lang w:val="en-US"/>
        </w:rPr>
        <w:t xml:space="preserve">• </w:t>
      </w:r>
      <w:proofErr w:type="spellStart"/>
      <w:r w:rsidRPr="00361330">
        <w:rPr>
          <w:lang w:val="en-US"/>
        </w:rPr>
        <w:t>SecurityConfig</w:t>
      </w:r>
      <w:proofErr w:type="spellEnd"/>
      <w:r w:rsidRPr="00361330">
        <w:rPr>
          <w:lang w:val="en-US"/>
        </w:rPr>
        <w:t>;</w:t>
      </w:r>
    </w:p>
    <w:p w14:paraId="209C4127" w14:textId="77777777" w:rsidR="00361330" w:rsidRPr="00361330" w:rsidRDefault="00361330" w:rsidP="00361330">
      <w:pPr>
        <w:rPr>
          <w:lang w:val="en-US"/>
        </w:rPr>
      </w:pPr>
      <w:r w:rsidRPr="00361330">
        <w:rPr>
          <w:lang w:val="en-US"/>
        </w:rPr>
        <w:t xml:space="preserve">• </w:t>
      </w:r>
      <w:proofErr w:type="spellStart"/>
      <w:r w:rsidRPr="00361330">
        <w:rPr>
          <w:lang w:val="en-US"/>
        </w:rPr>
        <w:t>JwtAuthenticationFilter</w:t>
      </w:r>
      <w:proofErr w:type="spellEnd"/>
      <w:r w:rsidRPr="00361330">
        <w:rPr>
          <w:lang w:val="en-US"/>
        </w:rPr>
        <w:t>;</w:t>
      </w:r>
    </w:p>
    <w:p w14:paraId="257C286C" w14:textId="77777777" w:rsidR="00361330" w:rsidRPr="00361330" w:rsidRDefault="00361330" w:rsidP="00361330">
      <w:pPr>
        <w:rPr>
          <w:lang w:val="en-US"/>
        </w:rPr>
      </w:pPr>
      <w:r w:rsidRPr="00361330">
        <w:rPr>
          <w:lang w:val="en-US"/>
        </w:rPr>
        <w:t xml:space="preserve">• </w:t>
      </w:r>
      <w:proofErr w:type="spellStart"/>
      <w:r w:rsidRPr="00361330">
        <w:rPr>
          <w:lang w:val="en-US"/>
        </w:rPr>
        <w:t>UserService</w:t>
      </w:r>
      <w:proofErr w:type="spellEnd"/>
      <w:r w:rsidRPr="00361330">
        <w:rPr>
          <w:lang w:val="en-US"/>
        </w:rPr>
        <w:t>.</w:t>
      </w:r>
    </w:p>
    <w:p w14:paraId="27277401" w14:textId="77777777" w:rsidR="00361330" w:rsidRPr="00361330" w:rsidRDefault="00361330" w:rsidP="00361330">
      <w:r w:rsidRPr="00361330">
        <w:pict w14:anchorId="017B413A">
          <v:rect id="_x0000_i1088" style="width:0;height:1.5pt" o:hralign="center" o:hrstd="t" o:hr="t" fillcolor="#a0a0a0" stroked="f"/>
        </w:pict>
      </w:r>
    </w:p>
    <w:p w14:paraId="2F9A09C1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3.2 Модуль каталога приложений</w:t>
      </w:r>
    </w:p>
    <w:p w14:paraId="4374FE37" w14:textId="77777777" w:rsidR="00361330" w:rsidRPr="00361330" w:rsidRDefault="00361330" w:rsidP="00361330">
      <w:r w:rsidRPr="00361330">
        <w:lastRenderedPageBreak/>
        <w:t>Модуль обеспечивает работу с каталогом Android-приложений.</w:t>
      </w:r>
    </w:p>
    <w:p w14:paraId="7A495A4B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Функции</w:t>
      </w:r>
    </w:p>
    <w:p w14:paraId="6B19F909" w14:textId="77777777" w:rsidR="00361330" w:rsidRPr="00361330" w:rsidRDefault="00361330" w:rsidP="00361330">
      <w:r w:rsidRPr="00361330">
        <w:t>• просмотр каталога приложений;</w:t>
      </w:r>
    </w:p>
    <w:p w14:paraId="5E73CFF8" w14:textId="77777777" w:rsidR="00361330" w:rsidRPr="00361330" w:rsidRDefault="00361330" w:rsidP="00361330">
      <w:r w:rsidRPr="00361330">
        <w:t>• поиск приложений;</w:t>
      </w:r>
    </w:p>
    <w:p w14:paraId="1BFE471F" w14:textId="77777777" w:rsidR="00361330" w:rsidRPr="00361330" w:rsidRDefault="00361330" w:rsidP="00361330">
      <w:r w:rsidRPr="00361330">
        <w:t>• фильтрация по категориям;</w:t>
      </w:r>
    </w:p>
    <w:p w14:paraId="04FB2491" w14:textId="77777777" w:rsidR="00361330" w:rsidRPr="00361330" w:rsidRDefault="00361330" w:rsidP="00361330">
      <w:r w:rsidRPr="00361330">
        <w:t>• отображение рекомендуемых приложений;</w:t>
      </w:r>
    </w:p>
    <w:p w14:paraId="31B679E9" w14:textId="77777777" w:rsidR="00361330" w:rsidRPr="00361330" w:rsidRDefault="00361330" w:rsidP="00361330">
      <w:r w:rsidRPr="00361330">
        <w:t>• отображение краткой информации;</w:t>
      </w:r>
    </w:p>
    <w:p w14:paraId="406FB211" w14:textId="77777777" w:rsidR="00361330" w:rsidRPr="00361330" w:rsidRDefault="00361330" w:rsidP="00361330">
      <w:r w:rsidRPr="00361330">
        <w:t>• отображение актуальной версии приложения;</w:t>
      </w:r>
    </w:p>
    <w:p w14:paraId="180F0886" w14:textId="77777777" w:rsidR="00361330" w:rsidRPr="00361330" w:rsidRDefault="00361330" w:rsidP="00361330">
      <w:r w:rsidRPr="00361330">
        <w:t>• отображение списка приложений.</w:t>
      </w:r>
    </w:p>
    <w:p w14:paraId="13C6C810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Основные компоненты</w:t>
      </w:r>
    </w:p>
    <w:p w14:paraId="4BF5B6F3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AppController</w:t>
      </w:r>
      <w:proofErr w:type="spellEnd"/>
      <w:r w:rsidRPr="00361330">
        <w:t>;</w:t>
      </w:r>
    </w:p>
    <w:p w14:paraId="2C785767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AppService</w:t>
      </w:r>
      <w:proofErr w:type="spellEnd"/>
      <w:r w:rsidRPr="00361330">
        <w:t>;</w:t>
      </w:r>
    </w:p>
    <w:p w14:paraId="1FBDDD11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AppRepository</w:t>
      </w:r>
      <w:proofErr w:type="spellEnd"/>
      <w:r w:rsidRPr="00361330">
        <w:t>;</w:t>
      </w:r>
    </w:p>
    <w:p w14:paraId="51D69610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App</w:t>
      </w:r>
      <w:proofErr w:type="spellEnd"/>
      <w:r w:rsidRPr="00361330">
        <w:t>.</w:t>
      </w:r>
    </w:p>
    <w:p w14:paraId="3047C931" w14:textId="77777777" w:rsidR="00361330" w:rsidRPr="00361330" w:rsidRDefault="00361330" w:rsidP="00361330">
      <w:r w:rsidRPr="00361330">
        <w:pict w14:anchorId="7082121A">
          <v:rect id="_x0000_i1089" style="width:0;height:1.5pt" o:hralign="center" o:hrstd="t" o:hr="t" fillcolor="#a0a0a0" stroked="f"/>
        </w:pict>
      </w:r>
    </w:p>
    <w:p w14:paraId="4CFE2D6C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3.3 Модуль карточки приложения</w:t>
      </w:r>
    </w:p>
    <w:p w14:paraId="4E217328" w14:textId="77777777" w:rsidR="00361330" w:rsidRPr="00361330" w:rsidRDefault="00361330" w:rsidP="00361330">
      <w:r w:rsidRPr="00361330">
        <w:t>Модуль отображает полную информацию о выбранном приложении и предоставляет пользователю возможность скачивания приложения.</w:t>
      </w:r>
    </w:p>
    <w:p w14:paraId="744BA716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Функции</w:t>
      </w:r>
    </w:p>
    <w:p w14:paraId="1555E3DE" w14:textId="77777777" w:rsidR="00361330" w:rsidRPr="00361330" w:rsidRDefault="00361330" w:rsidP="00361330">
      <w:r w:rsidRPr="00361330">
        <w:t>• просмотр подробного описания приложения;</w:t>
      </w:r>
    </w:p>
    <w:p w14:paraId="1B136C48" w14:textId="77777777" w:rsidR="00361330" w:rsidRPr="00361330" w:rsidRDefault="00361330" w:rsidP="00361330">
      <w:r w:rsidRPr="00361330">
        <w:t>• отображение разработчика;</w:t>
      </w:r>
    </w:p>
    <w:p w14:paraId="532DB536" w14:textId="77777777" w:rsidR="00361330" w:rsidRPr="00361330" w:rsidRDefault="00361330" w:rsidP="00361330">
      <w:r w:rsidRPr="00361330">
        <w:t>• отображение категории;</w:t>
      </w:r>
    </w:p>
    <w:p w14:paraId="1B8DB528" w14:textId="77777777" w:rsidR="00361330" w:rsidRPr="00361330" w:rsidRDefault="00361330" w:rsidP="00361330">
      <w:r w:rsidRPr="00361330">
        <w:t>• отображение версии приложения;</w:t>
      </w:r>
    </w:p>
    <w:p w14:paraId="266B7F86" w14:textId="77777777" w:rsidR="00361330" w:rsidRPr="00361330" w:rsidRDefault="00361330" w:rsidP="00361330">
      <w:r w:rsidRPr="00361330">
        <w:t>• отображение минимальной поддерживаемой версии Android;</w:t>
      </w:r>
    </w:p>
    <w:p w14:paraId="0507EFCE" w14:textId="77777777" w:rsidR="00361330" w:rsidRPr="00361330" w:rsidRDefault="00361330" w:rsidP="00361330">
      <w:r w:rsidRPr="00361330">
        <w:t>• отображение даты публикации;</w:t>
      </w:r>
    </w:p>
    <w:p w14:paraId="1C876730" w14:textId="77777777" w:rsidR="00361330" w:rsidRPr="00361330" w:rsidRDefault="00361330" w:rsidP="00361330">
      <w:r w:rsidRPr="00361330">
        <w:t>• отображение размера APK-файла;</w:t>
      </w:r>
    </w:p>
    <w:p w14:paraId="118E5C81" w14:textId="77777777" w:rsidR="00361330" w:rsidRPr="00361330" w:rsidRDefault="00361330" w:rsidP="00361330">
      <w:r w:rsidRPr="00361330">
        <w:t>• отображение баннера;</w:t>
      </w:r>
    </w:p>
    <w:p w14:paraId="1D7F7FF5" w14:textId="77777777" w:rsidR="00361330" w:rsidRPr="00361330" w:rsidRDefault="00361330" w:rsidP="00361330">
      <w:r w:rsidRPr="00361330">
        <w:t>• отображение иконки;</w:t>
      </w:r>
    </w:p>
    <w:p w14:paraId="3F5C8B3B" w14:textId="77777777" w:rsidR="00361330" w:rsidRPr="00361330" w:rsidRDefault="00361330" w:rsidP="00361330">
      <w:r w:rsidRPr="00361330">
        <w:t>• отображение скриншотов;</w:t>
      </w:r>
    </w:p>
    <w:p w14:paraId="5C563D3C" w14:textId="77777777" w:rsidR="00361330" w:rsidRPr="00361330" w:rsidRDefault="00361330" w:rsidP="00361330">
      <w:r w:rsidRPr="00361330">
        <w:lastRenderedPageBreak/>
        <w:t>• скачивание APK-файла.</w:t>
      </w:r>
    </w:p>
    <w:p w14:paraId="737808BA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Основные компоненты</w:t>
      </w:r>
    </w:p>
    <w:p w14:paraId="5EF3B0EB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AppController</w:t>
      </w:r>
      <w:proofErr w:type="spellEnd"/>
      <w:r w:rsidRPr="00361330">
        <w:t>;</w:t>
      </w:r>
    </w:p>
    <w:p w14:paraId="45D71032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AppService</w:t>
      </w:r>
      <w:proofErr w:type="spellEnd"/>
      <w:r w:rsidRPr="00361330">
        <w:t>;</w:t>
      </w:r>
    </w:p>
    <w:p w14:paraId="66952C6C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VersionService</w:t>
      </w:r>
      <w:proofErr w:type="spellEnd"/>
      <w:r w:rsidRPr="00361330">
        <w:t>;</w:t>
      </w:r>
    </w:p>
    <w:p w14:paraId="03D61869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FileStorageService</w:t>
      </w:r>
      <w:proofErr w:type="spellEnd"/>
      <w:r w:rsidRPr="00361330">
        <w:t>.</w:t>
      </w:r>
    </w:p>
    <w:p w14:paraId="47731A35" w14:textId="77777777" w:rsidR="00361330" w:rsidRPr="00361330" w:rsidRDefault="00361330" w:rsidP="00361330">
      <w:r w:rsidRPr="00361330">
        <w:pict w14:anchorId="48FD6CF3">
          <v:rect id="_x0000_i1090" style="width:0;height:1.5pt" o:hralign="center" o:hrstd="t" o:hr="t" fillcolor="#a0a0a0" stroked="f"/>
        </w:pict>
      </w:r>
    </w:p>
    <w:p w14:paraId="25C14796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3.4 Модуль управления версиями приложений</w:t>
      </w:r>
    </w:p>
    <w:p w14:paraId="02E4014A" w14:textId="77777777" w:rsidR="00361330" w:rsidRPr="00361330" w:rsidRDefault="00361330" w:rsidP="00361330">
      <w:r w:rsidRPr="00361330">
        <w:t>Модуль обеспечивает хранение информации о различных версиях приложений.</w:t>
      </w:r>
    </w:p>
    <w:p w14:paraId="0012256A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Функции</w:t>
      </w:r>
    </w:p>
    <w:p w14:paraId="53320975" w14:textId="77777777" w:rsidR="00361330" w:rsidRPr="00361330" w:rsidRDefault="00361330" w:rsidP="00361330">
      <w:r w:rsidRPr="00361330">
        <w:t>• добавление новой версии;</w:t>
      </w:r>
    </w:p>
    <w:p w14:paraId="41A1B5F3" w14:textId="77777777" w:rsidR="00361330" w:rsidRPr="00361330" w:rsidRDefault="00361330" w:rsidP="00361330">
      <w:r w:rsidRPr="00361330">
        <w:t>• редактирование версии;</w:t>
      </w:r>
    </w:p>
    <w:p w14:paraId="73CDFC1F" w14:textId="77777777" w:rsidR="00361330" w:rsidRPr="00361330" w:rsidRDefault="00361330" w:rsidP="00361330">
      <w:r w:rsidRPr="00361330">
        <w:t>• удаление версии;</w:t>
      </w:r>
    </w:p>
    <w:p w14:paraId="404E3117" w14:textId="77777777" w:rsidR="00361330" w:rsidRPr="00361330" w:rsidRDefault="00361330" w:rsidP="00361330">
      <w:r w:rsidRPr="00361330">
        <w:t>• хранение номера версии;</w:t>
      </w:r>
    </w:p>
    <w:p w14:paraId="12BE14B4" w14:textId="77777777" w:rsidR="00361330" w:rsidRPr="00361330" w:rsidRDefault="00361330" w:rsidP="00361330">
      <w:r w:rsidRPr="00361330">
        <w:t>• хранение минимальной версии Android;</w:t>
      </w:r>
    </w:p>
    <w:p w14:paraId="212CEC99" w14:textId="77777777" w:rsidR="00361330" w:rsidRPr="00361330" w:rsidRDefault="00361330" w:rsidP="00361330">
      <w:r w:rsidRPr="00361330">
        <w:t>• хранение размера APK-файла;</w:t>
      </w:r>
    </w:p>
    <w:p w14:paraId="537D6DB1" w14:textId="77777777" w:rsidR="00361330" w:rsidRPr="00361330" w:rsidRDefault="00361330" w:rsidP="00361330">
      <w:r w:rsidRPr="00361330">
        <w:t>• хранение даты публикации;</w:t>
      </w:r>
    </w:p>
    <w:p w14:paraId="0DE5FD6A" w14:textId="77777777" w:rsidR="00361330" w:rsidRPr="00361330" w:rsidRDefault="00361330" w:rsidP="00361330">
      <w:r w:rsidRPr="00361330">
        <w:t>• хранение пути к APK-файлу.</w:t>
      </w:r>
    </w:p>
    <w:p w14:paraId="4B378461" w14:textId="77777777" w:rsidR="00361330" w:rsidRPr="00361330" w:rsidRDefault="00361330" w:rsidP="00361330">
      <w:pPr>
        <w:rPr>
          <w:b/>
          <w:bCs/>
          <w:lang w:val="en-US"/>
        </w:rPr>
      </w:pPr>
      <w:r w:rsidRPr="00361330">
        <w:rPr>
          <w:b/>
          <w:bCs/>
        </w:rPr>
        <w:t>Основные</w:t>
      </w:r>
      <w:r w:rsidRPr="00361330">
        <w:rPr>
          <w:b/>
          <w:bCs/>
          <w:lang w:val="en-US"/>
        </w:rPr>
        <w:t xml:space="preserve"> </w:t>
      </w:r>
      <w:r w:rsidRPr="00361330">
        <w:rPr>
          <w:b/>
          <w:bCs/>
        </w:rPr>
        <w:t>компоненты</w:t>
      </w:r>
    </w:p>
    <w:p w14:paraId="2BDE51E9" w14:textId="77777777" w:rsidR="00361330" w:rsidRPr="00361330" w:rsidRDefault="00361330" w:rsidP="00361330">
      <w:pPr>
        <w:rPr>
          <w:lang w:val="en-US"/>
        </w:rPr>
      </w:pPr>
      <w:r w:rsidRPr="00361330">
        <w:rPr>
          <w:lang w:val="en-US"/>
        </w:rPr>
        <w:t xml:space="preserve">• </w:t>
      </w:r>
      <w:proofErr w:type="spellStart"/>
      <w:r w:rsidRPr="00361330">
        <w:rPr>
          <w:lang w:val="en-US"/>
        </w:rPr>
        <w:t>VersionController</w:t>
      </w:r>
      <w:proofErr w:type="spellEnd"/>
      <w:r w:rsidRPr="00361330">
        <w:rPr>
          <w:lang w:val="en-US"/>
        </w:rPr>
        <w:t>;</w:t>
      </w:r>
    </w:p>
    <w:p w14:paraId="0AF914DD" w14:textId="77777777" w:rsidR="00361330" w:rsidRPr="00361330" w:rsidRDefault="00361330" w:rsidP="00361330">
      <w:pPr>
        <w:rPr>
          <w:lang w:val="en-US"/>
        </w:rPr>
      </w:pPr>
      <w:r w:rsidRPr="00361330">
        <w:rPr>
          <w:lang w:val="en-US"/>
        </w:rPr>
        <w:t xml:space="preserve">• </w:t>
      </w:r>
      <w:proofErr w:type="spellStart"/>
      <w:r w:rsidRPr="00361330">
        <w:rPr>
          <w:lang w:val="en-US"/>
        </w:rPr>
        <w:t>VersionService</w:t>
      </w:r>
      <w:proofErr w:type="spellEnd"/>
      <w:r w:rsidRPr="00361330">
        <w:rPr>
          <w:lang w:val="en-US"/>
        </w:rPr>
        <w:t>;</w:t>
      </w:r>
    </w:p>
    <w:p w14:paraId="10A22520" w14:textId="77777777" w:rsidR="00361330" w:rsidRPr="00361330" w:rsidRDefault="00361330" w:rsidP="00361330">
      <w:pPr>
        <w:rPr>
          <w:lang w:val="en-US"/>
        </w:rPr>
      </w:pPr>
      <w:r w:rsidRPr="00361330">
        <w:rPr>
          <w:lang w:val="en-US"/>
        </w:rPr>
        <w:t xml:space="preserve">• </w:t>
      </w:r>
      <w:proofErr w:type="spellStart"/>
      <w:r w:rsidRPr="00361330">
        <w:rPr>
          <w:lang w:val="en-US"/>
        </w:rPr>
        <w:t>VersionRepository</w:t>
      </w:r>
      <w:proofErr w:type="spellEnd"/>
      <w:r w:rsidRPr="00361330">
        <w:rPr>
          <w:lang w:val="en-US"/>
        </w:rPr>
        <w:t>;</w:t>
      </w:r>
    </w:p>
    <w:p w14:paraId="3776F100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AppVersion</w:t>
      </w:r>
      <w:proofErr w:type="spellEnd"/>
      <w:r w:rsidRPr="00361330">
        <w:t>.</w:t>
      </w:r>
    </w:p>
    <w:p w14:paraId="69086590" w14:textId="77777777" w:rsidR="00361330" w:rsidRPr="00361330" w:rsidRDefault="00361330" w:rsidP="00361330">
      <w:r w:rsidRPr="00361330">
        <w:pict w14:anchorId="3D49953F">
          <v:rect id="_x0000_i1091" style="width:0;height:1.5pt" o:hralign="center" o:hrstd="t" o:hr="t" fillcolor="#a0a0a0" stroked="f"/>
        </w:pict>
      </w:r>
    </w:p>
    <w:p w14:paraId="022D39FB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3.5 Модуль категорий</w:t>
      </w:r>
    </w:p>
    <w:p w14:paraId="1C15FE8B" w14:textId="77777777" w:rsidR="00361330" w:rsidRPr="00361330" w:rsidRDefault="00361330" w:rsidP="00361330">
      <w:r w:rsidRPr="00361330">
        <w:t>Модуль предназначен для организации каталога приложений по категориям.</w:t>
      </w:r>
    </w:p>
    <w:p w14:paraId="12D2E25C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Функции</w:t>
      </w:r>
    </w:p>
    <w:p w14:paraId="3F428EF5" w14:textId="77777777" w:rsidR="00361330" w:rsidRPr="00361330" w:rsidRDefault="00361330" w:rsidP="00361330">
      <w:r w:rsidRPr="00361330">
        <w:t>• создание категории;</w:t>
      </w:r>
    </w:p>
    <w:p w14:paraId="777314EF" w14:textId="77777777" w:rsidR="00361330" w:rsidRPr="00361330" w:rsidRDefault="00361330" w:rsidP="00361330">
      <w:r w:rsidRPr="00361330">
        <w:t>• редактирование категории;</w:t>
      </w:r>
    </w:p>
    <w:p w14:paraId="14F6FD0D" w14:textId="77777777" w:rsidR="00361330" w:rsidRPr="00361330" w:rsidRDefault="00361330" w:rsidP="00361330">
      <w:r w:rsidRPr="00361330">
        <w:lastRenderedPageBreak/>
        <w:t>• удаление категории;</w:t>
      </w:r>
    </w:p>
    <w:p w14:paraId="6256A8AC" w14:textId="77777777" w:rsidR="00361330" w:rsidRPr="00361330" w:rsidRDefault="00361330" w:rsidP="00361330">
      <w:r w:rsidRPr="00361330">
        <w:t>• отображение списка категорий;</w:t>
      </w:r>
    </w:p>
    <w:p w14:paraId="3191BD3B" w14:textId="77777777" w:rsidR="00361330" w:rsidRPr="00361330" w:rsidRDefault="00361330" w:rsidP="00361330">
      <w:r w:rsidRPr="00361330">
        <w:t>• фильтрация приложений.</w:t>
      </w:r>
    </w:p>
    <w:p w14:paraId="3F1545BE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Основные компоненты</w:t>
      </w:r>
    </w:p>
    <w:p w14:paraId="2E21648A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CategoryController</w:t>
      </w:r>
      <w:proofErr w:type="spellEnd"/>
      <w:r w:rsidRPr="00361330">
        <w:t>;</w:t>
      </w:r>
    </w:p>
    <w:p w14:paraId="521AC5CB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CategoryService</w:t>
      </w:r>
      <w:proofErr w:type="spellEnd"/>
      <w:r w:rsidRPr="00361330">
        <w:t>;</w:t>
      </w:r>
    </w:p>
    <w:p w14:paraId="6822D768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CategoryRepository</w:t>
      </w:r>
      <w:proofErr w:type="spellEnd"/>
      <w:r w:rsidRPr="00361330">
        <w:t>;</w:t>
      </w:r>
    </w:p>
    <w:p w14:paraId="1BAEA8BE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Category</w:t>
      </w:r>
      <w:proofErr w:type="spellEnd"/>
      <w:r w:rsidRPr="00361330">
        <w:t>.</w:t>
      </w:r>
    </w:p>
    <w:p w14:paraId="168C5373" w14:textId="77777777" w:rsidR="00361330" w:rsidRPr="00361330" w:rsidRDefault="00361330" w:rsidP="00361330">
      <w:r w:rsidRPr="00361330">
        <w:pict w14:anchorId="4AEF6C1A">
          <v:rect id="_x0000_i1092" style="width:0;height:1.5pt" o:hralign="center" o:hrstd="t" o:hr="t" fillcolor="#a0a0a0" stroked="f"/>
        </w:pict>
      </w:r>
    </w:p>
    <w:p w14:paraId="206A0EC3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3.6 Модуль загрузки файлов</w:t>
      </w:r>
    </w:p>
    <w:p w14:paraId="1FC51A38" w14:textId="77777777" w:rsidR="00361330" w:rsidRPr="00361330" w:rsidRDefault="00361330" w:rsidP="00361330">
      <w:r w:rsidRPr="00361330">
        <w:t>Модуль обеспечивает загрузку и хранение файлов, связанных с приложениями.</w:t>
      </w:r>
    </w:p>
    <w:p w14:paraId="678BA5D7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Функции</w:t>
      </w:r>
    </w:p>
    <w:p w14:paraId="73661E97" w14:textId="77777777" w:rsidR="00361330" w:rsidRPr="00361330" w:rsidRDefault="00361330" w:rsidP="00361330">
      <w:r w:rsidRPr="00361330">
        <w:t>• загрузка APK-файлов;</w:t>
      </w:r>
    </w:p>
    <w:p w14:paraId="2FB07FDE" w14:textId="77777777" w:rsidR="00361330" w:rsidRPr="00361330" w:rsidRDefault="00361330" w:rsidP="00361330">
      <w:r w:rsidRPr="00361330">
        <w:t>• загрузка иконок;</w:t>
      </w:r>
    </w:p>
    <w:p w14:paraId="2126289D" w14:textId="77777777" w:rsidR="00361330" w:rsidRPr="00361330" w:rsidRDefault="00361330" w:rsidP="00361330">
      <w:r w:rsidRPr="00361330">
        <w:t>• загрузка баннеров;</w:t>
      </w:r>
    </w:p>
    <w:p w14:paraId="4FF0D504" w14:textId="77777777" w:rsidR="00361330" w:rsidRPr="00361330" w:rsidRDefault="00361330" w:rsidP="00361330">
      <w:r w:rsidRPr="00361330">
        <w:t>• загрузка скриншотов;</w:t>
      </w:r>
    </w:p>
    <w:p w14:paraId="6528ED51" w14:textId="77777777" w:rsidR="00361330" w:rsidRPr="00361330" w:rsidRDefault="00361330" w:rsidP="00361330">
      <w:r w:rsidRPr="00361330">
        <w:t>• проверка типа файлов;</w:t>
      </w:r>
    </w:p>
    <w:p w14:paraId="6E2527B8" w14:textId="77777777" w:rsidR="00361330" w:rsidRPr="00361330" w:rsidRDefault="00361330" w:rsidP="00361330">
      <w:r w:rsidRPr="00361330">
        <w:t>• сохранение файлов;</w:t>
      </w:r>
    </w:p>
    <w:p w14:paraId="2271C23F" w14:textId="77777777" w:rsidR="00361330" w:rsidRPr="00361330" w:rsidRDefault="00361330" w:rsidP="00361330">
      <w:r w:rsidRPr="00361330">
        <w:t>• удаление файлов.</w:t>
      </w:r>
    </w:p>
    <w:p w14:paraId="01359CDE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Основные компоненты</w:t>
      </w:r>
    </w:p>
    <w:p w14:paraId="00CFAA0C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FileController</w:t>
      </w:r>
      <w:proofErr w:type="spellEnd"/>
      <w:r w:rsidRPr="00361330">
        <w:t>;</w:t>
      </w:r>
    </w:p>
    <w:p w14:paraId="39BB4715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FileStorageService</w:t>
      </w:r>
      <w:proofErr w:type="spellEnd"/>
      <w:r w:rsidRPr="00361330">
        <w:t>;</w:t>
      </w:r>
    </w:p>
    <w:p w14:paraId="60A2C2DC" w14:textId="77777777" w:rsidR="00361330" w:rsidRPr="00361330" w:rsidRDefault="00361330" w:rsidP="00361330">
      <w:r w:rsidRPr="00361330">
        <w:t xml:space="preserve">• </w:t>
      </w:r>
      <w:proofErr w:type="spellStart"/>
      <w:r w:rsidRPr="00361330">
        <w:t>StorageProperties</w:t>
      </w:r>
      <w:proofErr w:type="spellEnd"/>
      <w:r w:rsidRPr="00361330">
        <w:t>.</w:t>
      </w:r>
    </w:p>
    <w:p w14:paraId="5F1A556D" w14:textId="77777777" w:rsidR="00361330" w:rsidRPr="00361330" w:rsidRDefault="00361330" w:rsidP="00361330">
      <w:r w:rsidRPr="00361330">
        <w:pict w14:anchorId="5E12EF98">
          <v:rect id="_x0000_i1093" style="width:0;height:1.5pt" o:hralign="center" o:hrstd="t" o:hr="t" fillcolor="#a0a0a0" stroked="f"/>
        </w:pict>
      </w:r>
    </w:p>
    <w:p w14:paraId="104C18D5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3.7 Административный модуль</w:t>
      </w:r>
    </w:p>
    <w:p w14:paraId="52615BE0" w14:textId="77777777" w:rsidR="00361330" w:rsidRPr="00361330" w:rsidRDefault="00361330" w:rsidP="00361330">
      <w:r w:rsidRPr="00361330">
        <w:t>Модуль предоставляет администраторам инструменты управления системой.</w:t>
      </w:r>
    </w:p>
    <w:p w14:paraId="7C0E7890" w14:textId="77777777" w:rsidR="00361330" w:rsidRPr="00361330" w:rsidRDefault="00361330" w:rsidP="00361330">
      <w:pPr>
        <w:rPr>
          <w:b/>
          <w:bCs/>
        </w:rPr>
      </w:pPr>
      <w:r w:rsidRPr="00361330">
        <w:rPr>
          <w:b/>
          <w:bCs/>
        </w:rPr>
        <w:t>Функции</w:t>
      </w:r>
    </w:p>
    <w:p w14:paraId="5234247F" w14:textId="77777777" w:rsidR="00361330" w:rsidRPr="00361330" w:rsidRDefault="00361330" w:rsidP="00361330">
      <w:r w:rsidRPr="00361330">
        <w:t>• просмотр административной панели;</w:t>
      </w:r>
    </w:p>
    <w:p w14:paraId="35690377" w14:textId="77777777" w:rsidR="00361330" w:rsidRPr="00361330" w:rsidRDefault="00361330" w:rsidP="00361330">
      <w:r w:rsidRPr="00361330">
        <w:t>• просмотр списка приложений;</w:t>
      </w:r>
    </w:p>
    <w:p w14:paraId="18B6B237" w14:textId="77777777" w:rsidR="00361330" w:rsidRPr="00361330" w:rsidRDefault="00361330" w:rsidP="00361330">
      <w:r w:rsidRPr="00361330">
        <w:lastRenderedPageBreak/>
        <w:t>• добавление новых приложений;</w:t>
      </w:r>
    </w:p>
    <w:p w14:paraId="33DFB47C" w14:textId="77777777" w:rsidR="00361330" w:rsidRPr="00361330" w:rsidRDefault="00361330" w:rsidP="00361330">
      <w:r w:rsidRPr="00361330">
        <w:t>• редактирование существующих приложений;</w:t>
      </w:r>
    </w:p>
    <w:p w14:paraId="281BBDFC" w14:textId="77777777" w:rsidR="00361330" w:rsidRPr="00361330" w:rsidRDefault="00361330" w:rsidP="00361330">
      <w:r w:rsidRPr="00361330">
        <w:t>• удаление приложений;</w:t>
      </w:r>
    </w:p>
    <w:p w14:paraId="4B542438" w14:textId="77777777" w:rsidR="00361330" w:rsidRPr="00361330" w:rsidRDefault="00361330" w:rsidP="00361330">
      <w:r w:rsidRPr="00361330">
        <w:t>• управление версиями;</w:t>
      </w:r>
    </w:p>
    <w:p w14:paraId="75FE509B" w14:textId="77777777" w:rsidR="00361330" w:rsidRPr="00361330" w:rsidRDefault="00361330" w:rsidP="00361330">
      <w:r w:rsidRPr="00361330">
        <w:t>• управление категориями;</w:t>
      </w:r>
    </w:p>
    <w:p w14:paraId="38674976" w14:textId="77777777" w:rsidR="00361330" w:rsidRPr="00361330" w:rsidRDefault="00361330" w:rsidP="00361330">
      <w:r w:rsidRPr="00361330">
        <w:t>• загрузка APK-файлов;</w:t>
      </w:r>
    </w:p>
    <w:p w14:paraId="6D7A1725" w14:textId="77777777" w:rsidR="00361330" w:rsidRPr="00361330" w:rsidRDefault="00361330" w:rsidP="00361330">
      <w:r w:rsidRPr="00361330">
        <w:t>• загрузка изображений;</w:t>
      </w:r>
    </w:p>
    <w:p w14:paraId="7FD6DA21" w14:textId="77777777" w:rsidR="00361330" w:rsidRPr="00361330" w:rsidRDefault="00361330" w:rsidP="00361330">
      <w:r w:rsidRPr="00361330">
        <w:t>• назначение рекомендуемых приложений;</w:t>
      </w:r>
    </w:p>
    <w:p w14:paraId="707B0F35" w14:textId="77777777" w:rsidR="00361330" w:rsidRPr="00361330" w:rsidRDefault="00361330" w:rsidP="00361330">
      <w:r w:rsidRPr="00361330">
        <w:t>• удаление рекомендуемых приложений.</w:t>
      </w:r>
    </w:p>
    <w:p w14:paraId="3C0361C2" w14:textId="77777777" w:rsidR="00361330" w:rsidRPr="00361330" w:rsidRDefault="00361330" w:rsidP="00361330">
      <w:pPr>
        <w:rPr>
          <w:b/>
          <w:bCs/>
          <w:lang w:val="en-US"/>
        </w:rPr>
      </w:pPr>
      <w:r w:rsidRPr="00361330">
        <w:rPr>
          <w:b/>
          <w:bCs/>
        </w:rPr>
        <w:t>Основные</w:t>
      </w:r>
      <w:r w:rsidRPr="00361330">
        <w:rPr>
          <w:b/>
          <w:bCs/>
          <w:lang w:val="en-US"/>
        </w:rPr>
        <w:t xml:space="preserve"> </w:t>
      </w:r>
      <w:r w:rsidRPr="00361330">
        <w:rPr>
          <w:b/>
          <w:bCs/>
        </w:rPr>
        <w:t>компоненты</w:t>
      </w:r>
    </w:p>
    <w:p w14:paraId="68CA32E7" w14:textId="77777777" w:rsidR="00361330" w:rsidRPr="00361330" w:rsidRDefault="00361330" w:rsidP="00361330">
      <w:pPr>
        <w:rPr>
          <w:lang w:val="en-US"/>
        </w:rPr>
      </w:pPr>
      <w:r w:rsidRPr="00361330">
        <w:rPr>
          <w:lang w:val="en-US"/>
        </w:rPr>
        <w:t xml:space="preserve">• </w:t>
      </w:r>
      <w:proofErr w:type="spellStart"/>
      <w:r w:rsidRPr="00361330">
        <w:rPr>
          <w:lang w:val="en-US"/>
        </w:rPr>
        <w:t>AdminController</w:t>
      </w:r>
      <w:proofErr w:type="spellEnd"/>
      <w:r w:rsidRPr="00361330">
        <w:rPr>
          <w:lang w:val="en-US"/>
        </w:rPr>
        <w:t>;</w:t>
      </w:r>
    </w:p>
    <w:p w14:paraId="300FC98C" w14:textId="77777777" w:rsidR="00361330" w:rsidRPr="00361330" w:rsidRDefault="00361330" w:rsidP="00361330">
      <w:pPr>
        <w:rPr>
          <w:lang w:val="en-US"/>
        </w:rPr>
      </w:pPr>
      <w:r w:rsidRPr="00361330">
        <w:rPr>
          <w:lang w:val="en-US"/>
        </w:rPr>
        <w:t xml:space="preserve">• </w:t>
      </w:r>
      <w:proofErr w:type="spellStart"/>
      <w:r w:rsidRPr="00361330">
        <w:rPr>
          <w:lang w:val="en-US"/>
        </w:rPr>
        <w:t>AppService</w:t>
      </w:r>
      <w:proofErr w:type="spellEnd"/>
      <w:r w:rsidRPr="00361330">
        <w:rPr>
          <w:lang w:val="en-US"/>
        </w:rPr>
        <w:t>;</w:t>
      </w:r>
    </w:p>
    <w:p w14:paraId="68B3BC79" w14:textId="77777777" w:rsidR="00361330" w:rsidRPr="00361330" w:rsidRDefault="00361330" w:rsidP="00361330">
      <w:pPr>
        <w:rPr>
          <w:lang w:val="en-US"/>
        </w:rPr>
      </w:pPr>
      <w:r w:rsidRPr="00361330">
        <w:rPr>
          <w:lang w:val="en-US"/>
        </w:rPr>
        <w:t xml:space="preserve">• </w:t>
      </w:r>
      <w:proofErr w:type="spellStart"/>
      <w:r w:rsidRPr="00361330">
        <w:rPr>
          <w:lang w:val="en-US"/>
        </w:rPr>
        <w:t>VersionService</w:t>
      </w:r>
      <w:proofErr w:type="spellEnd"/>
      <w:r w:rsidRPr="00361330">
        <w:rPr>
          <w:lang w:val="en-US"/>
        </w:rPr>
        <w:t>;</w:t>
      </w:r>
    </w:p>
    <w:p w14:paraId="52526C23" w14:textId="77777777" w:rsidR="00361330" w:rsidRPr="004C387E" w:rsidRDefault="00361330" w:rsidP="00361330">
      <w:pPr>
        <w:rPr>
          <w:lang w:val="en-US"/>
        </w:rPr>
      </w:pPr>
      <w:r w:rsidRPr="004C387E">
        <w:rPr>
          <w:lang w:val="en-US"/>
        </w:rPr>
        <w:t>• CategoryService;</w:t>
      </w:r>
    </w:p>
    <w:p w14:paraId="3F0B500F" w14:textId="77777777" w:rsidR="00361330" w:rsidRPr="004C387E" w:rsidRDefault="00361330" w:rsidP="00361330">
      <w:pPr>
        <w:rPr>
          <w:lang w:val="en-US"/>
        </w:rPr>
      </w:pPr>
      <w:r w:rsidRPr="004C387E">
        <w:rPr>
          <w:lang w:val="en-US"/>
        </w:rPr>
        <w:t xml:space="preserve">• </w:t>
      </w:r>
      <w:proofErr w:type="spellStart"/>
      <w:r w:rsidRPr="004C387E">
        <w:rPr>
          <w:lang w:val="en-US"/>
        </w:rPr>
        <w:t>FileStorageService</w:t>
      </w:r>
      <w:proofErr w:type="spellEnd"/>
      <w:r w:rsidRPr="004C387E">
        <w:rPr>
          <w:lang w:val="en-US"/>
        </w:rPr>
        <w:t>;</w:t>
      </w:r>
    </w:p>
    <w:p w14:paraId="300B2505" w14:textId="77777777" w:rsidR="00361330" w:rsidRPr="004C387E" w:rsidRDefault="00361330" w:rsidP="00361330">
      <w:pPr>
        <w:rPr>
          <w:lang w:val="en-US"/>
        </w:rPr>
      </w:pPr>
      <w:r w:rsidRPr="004C387E">
        <w:rPr>
          <w:lang w:val="en-US"/>
        </w:rPr>
        <w:t xml:space="preserve">• </w:t>
      </w:r>
      <w:proofErr w:type="spellStart"/>
      <w:r w:rsidRPr="004C387E">
        <w:rPr>
          <w:lang w:val="en-US"/>
        </w:rPr>
        <w:t>AppRepository</w:t>
      </w:r>
      <w:proofErr w:type="spellEnd"/>
      <w:r w:rsidRPr="004C387E">
        <w:rPr>
          <w:lang w:val="en-US"/>
        </w:rPr>
        <w:t>.</w:t>
      </w:r>
    </w:p>
    <w:p w14:paraId="2EE8C592" w14:textId="77777777" w:rsidR="004C387E" w:rsidRPr="004C387E" w:rsidRDefault="004C387E" w:rsidP="004C387E">
      <w:r w:rsidRPr="004C387E">
        <w:pict w14:anchorId="4514D488">
          <v:rect id="_x0000_i1185" style="width:0;height:1.5pt" o:hralign="center" o:hrstd="t" o:hr="t" fillcolor="#a0a0a0" stroked="f"/>
        </w:pict>
      </w:r>
    </w:p>
    <w:p w14:paraId="32F03AB8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4 Описание интерфейсов системы</w:t>
      </w:r>
    </w:p>
    <w:p w14:paraId="45098607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4.1 Пользовательский интерфейс</w:t>
      </w:r>
    </w:p>
    <w:p w14:paraId="19678493" w14:textId="77777777" w:rsidR="004C387E" w:rsidRPr="004C387E" w:rsidRDefault="004C387E" w:rsidP="004C387E">
      <w:r w:rsidRPr="004C387E">
        <w:t xml:space="preserve">Пользовательский интерфейс веб-приложения построен с использованием библиотеки </w:t>
      </w:r>
      <w:proofErr w:type="spellStart"/>
      <w:r w:rsidRPr="004C387E">
        <w:t>React</w:t>
      </w:r>
      <w:proofErr w:type="spellEnd"/>
      <w:r w:rsidRPr="004C387E">
        <w:t xml:space="preserve"> и обеспечивает взаимодействие пользователя с системой посредством современного веб-браузера. Все страницы имеют единый стиль оформления, интуитивно понятную навигацию и адаптированы для работы на устройствах с различным разрешением экрана.</w:t>
      </w:r>
    </w:p>
    <w:p w14:paraId="3355C090" w14:textId="77777777" w:rsidR="004C387E" w:rsidRPr="004C387E" w:rsidRDefault="004C387E" w:rsidP="004C387E">
      <w:r w:rsidRPr="004C387E">
        <w:t>Интерфейс пользователя включает следующие основные страницы:</w:t>
      </w:r>
    </w:p>
    <w:p w14:paraId="7BC920E3" w14:textId="77777777" w:rsidR="004C387E" w:rsidRPr="004C387E" w:rsidRDefault="004C387E" w:rsidP="004C387E">
      <w:r w:rsidRPr="004C387E">
        <w:t>• главная страница;</w:t>
      </w:r>
    </w:p>
    <w:p w14:paraId="6DFF96BA" w14:textId="77777777" w:rsidR="004C387E" w:rsidRPr="004C387E" w:rsidRDefault="004C387E" w:rsidP="004C387E">
      <w:r w:rsidRPr="004C387E">
        <w:t>• каталог приложений;</w:t>
      </w:r>
    </w:p>
    <w:p w14:paraId="01465DED" w14:textId="77777777" w:rsidR="004C387E" w:rsidRPr="004C387E" w:rsidRDefault="004C387E" w:rsidP="004C387E">
      <w:r w:rsidRPr="004C387E">
        <w:t>• страница поиска приложений;</w:t>
      </w:r>
    </w:p>
    <w:p w14:paraId="038E066C" w14:textId="77777777" w:rsidR="004C387E" w:rsidRPr="004C387E" w:rsidRDefault="004C387E" w:rsidP="004C387E">
      <w:r w:rsidRPr="004C387E">
        <w:t>• карточка приложения;</w:t>
      </w:r>
    </w:p>
    <w:p w14:paraId="7A990EFC" w14:textId="77777777" w:rsidR="004C387E" w:rsidRPr="004C387E" w:rsidRDefault="004C387E" w:rsidP="004C387E">
      <w:r w:rsidRPr="004C387E">
        <w:t>• страница категории приложений;</w:t>
      </w:r>
    </w:p>
    <w:p w14:paraId="5CE0D642" w14:textId="77777777" w:rsidR="004C387E" w:rsidRPr="004C387E" w:rsidRDefault="004C387E" w:rsidP="004C387E">
      <w:r w:rsidRPr="004C387E">
        <w:lastRenderedPageBreak/>
        <w:t>• страница скачивания приложения;</w:t>
      </w:r>
    </w:p>
    <w:p w14:paraId="3888948B" w14:textId="77777777" w:rsidR="004C387E" w:rsidRPr="004C387E" w:rsidRDefault="004C387E" w:rsidP="004C387E">
      <w:r w:rsidRPr="004C387E">
        <w:t>• страница авторизации администратора.</w:t>
      </w:r>
    </w:p>
    <w:p w14:paraId="6AB767EB" w14:textId="77777777" w:rsidR="004C387E" w:rsidRPr="004C387E" w:rsidRDefault="004C387E" w:rsidP="004C387E">
      <w:r w:rsidRPr="004C387E">
        <w:t>Основные характеристики интерфейса:</w:t>
      </w:r>
    </w:p>
    <w:p w14:paraId="191A90E5" w14:textId="77777777" w:rsidR="004C387E" w:rsidRPr="004C387E" w:rsidRDefault="004C387E" w:rsidP="004C387E">
      <w:r w:rsidRPr="004C387E">
        <w:t>• современный и понятный дизайн;</w:t>
      </w:r>
    </w:p>
    <w:p w14:paraId="2B355199" w14:textId="77777777" w:rsidR="004C387E" w:rsidRPr="004C387E" w:rsidRDefault="004C387E" w:rsidP="004C387E">
      <w:r w:rsidRPr="004C387E">
        <w:t>• единый стиль оформления всех страниц;</w:t>
      </w:r>
    </w:p>
    <w:p w14:paraId="37881B19" w14:textId="77777777" w:rsidR="004C387E" w:rsidRPr="004C387E" w:rsidRDefault="004C387E" w:rsidP="004C387E">
      <w:r w:rsidRPr="004C387E">
        <w:t>• адаптивная верстка;</w:t>
      </w:r>
    </w:p>
    <w:p w14:paraId="7B84509D" w14:textId="77777777" w:rsidR="004C387E" w:rsidRPr="004C387E" w:rsidRDefault="004C387E" w:rsidP="004C387E">
      <w:r w:rsidRPr="004C387E">
        <w:t xml:space="preserve">• использование HTML5, CSS3, JavaScript и </w:t>
      </w:r>
      <w:proofErr w:type="spellStart"/>
      <w:r w:rsidRPr="004C387E">
        <w:t>TypeScript</w:t>
      </w:r>
      <w:proofErr w:type="spellEnd"/>
      <w:r w:rsidRPr="004C387E">
        <w:t>;</w:t>
      </w:r>
    </w:p>
    <w:p w14:paraId="1E15A2A1" w14:textId="77777777" w:rsidR="004C387E" w:rsidRPr="004C387E" w:rsidRDefault="004C387E" w:rsidP="004C387E">
      <w:r w:rsidRPr="004C387E">
        <w:t>• динамическое обновление содержимого без полной перезагрузки страницы;</w:t>
      </w:r>
    </w:p>
    <w:p w14:paraId="3F0CBD40" w14:textId="77777777" w:rsidR="004C387E" w:rsidRPr="004C387E" w:rsidRDefault="004C387E" w:rsidP="004C387E">
      <w:r w:rsidRPr="004C387E">
        <w:t>• взаимодействие с сервером посредством REST API;</w:t>
      </w:r>
    </w:p>
    <w:p w14:paraId="66C51405" w14:textId="77777777" w:rsidR="004C387E" w:rsidRPr="004C387E" w:rsidRDefault="004C387E" w:rsidP="004C387E">
      <w:r w:rsidRPr="004C387E">
        <w:t>• удобная навигация между разделами приложения;</w:t>
      </w:r>
    </w:p>
    <w:p w14:paraId="319DE081" w14:textId="77777777" w:rsidR="004C387E" w:rsidRPr="004C387E" w:rsidRDefault="004C387E" w:rsidP="004C387E">
      <w:r w:rsidRPr="004C387E">
        <w:t>• отображение рекомендуемых приложений;</w:t>
      </w:r>
    </w:p>
    <w:p w14:paraId="10BA82CB" w14:textId="77777777" w:rsidR="004C387E" w:rsidRPr="004C387E" w:rsidRDefault="004C387E" w:rsidP="004C387E">
      <w:r w:rsidRPr="004C387E">
        <w:t>• отображение категорий приложений;</w:t>
      </w:r>
    </w:p>
    <w:p w14:paraId="5E3855A0" w14:textId="77777777" w:rsidR="004C387E" w:rsidRPr="004C387E" w:rsidRDefault="004C387E" w:rsidP="004C387E">
      <w:r w:rsidRPr="004C387E">
        <w:t>• быстрый поиск по каталогу.</w:t>
      </w:r>
    </w:p>
    <w:p w14:paraId="3239B796" w14:textId="77777777" w:rsidR="004C387E" w:rsidRPr="004C387E" w:rsidRDefault="004C387E" w:rsidP="004C387E">
      <w:r w:rsidRPr="004C387E">
        <w:pict w14:anchorId="4B2A3907">
          <v:rect id="_x0000_i1186" style="width:0;height:1.5pt" o:hralign="center" o:hrstd="t" o:hr="t" fillcolor="#a0a0a0" stroked="f"/>
        </w:pict>
      </w:r>
    </w:p>
    <w:p w14:paraId="6B44D4E0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4.2 Интерфейс администратора</w:t>
      </w:r>
    </w:p>
    <w:p w14:paraId="4AA777FB" w14:textId="77777777" w:rsidR="004C387E" w:rsidRPr="004C387E" w:rsidRDefault="004C387E" w:rsidP="004C387E">
      <w:r w:rsidRPr="004C387E">
        <w:t>Интерфейс администратора предоставляет дополнительные возможности по сопровождению и управлению каталогом приложений.</w:t>
      </w:r>
    </w:p>
    <w:p w14:paraId="15B2B386" w14:textId="77777777" w:rsidR="004C387E" w:rsidRPr="004C387E" w:rsidRDefault="004C387E" w:rsidP="004C387E">
      <w:r w:rsidRPr="004C387E">
        <w:t>Администратору доступны следующие разделы:</w:t>
      </w:r>
    </w:p>
    <w:p w14:paraId="039DDF45" w14:textId="77777777" w:rsidR="004C387E" w:rsidRPr="004C387E" w:rsidRDefault="004C387E" w:rsidP="004C387E">
      <w:r w:rsidRPr="004C387E">
        <w:t>• административная панель;</w:t>
      </w:r>
    </w:p>
    <w:p w14:paraId="5A8B0766" w14:textId="77777777" w:rsidR="004C387E" w:rsidRPr="004C387E" w:rsidRDefault="004C387E" w:rsidP="004C387E">
      <w:r w:rsidRPr="004C387E">
        <w:t>• список приложений;</w:t>
      </w:r>
    </w:p>
    <w:p w14:paraId="22A7A9C6" w14:textId="77777777" w:rsidR="004C387E" w:rsidRPr="004C387E" w:rsidRDefault="004C387E" w:rsidP="004C387E">
      <w:r w:rsidRPr="004C387E">
        <w:t>• форма добавления приложения;</w:t>
      </w:r>
    </w:p>
    <w:p w14:paraId="1528E2FB" w14:textId="77777777" w:rsidR="004C387E" w:rsidRPr="004C387E" w:rsidRDefault="004C387E" w:rsidP="004C387E">
      <w:r w:rsidRPr="004C387E">
        <w:t>• форма редактирования приложения;</w:t>
      </w:r>
    </w:p>
    <w:p w14:paraId="5C9866B0" w14:textId="77777777" w:rsidR="004C387E" w:rsidRPr="004C387E" w:rsidRDefault="004C387E" w:rsidP="004C387E">
      <w:r w:rsidRPr="004C387E">
        <w:t>• управление версиями приложений;</w:t>
      </w:r>
    </w:p>
    <w:p w14:paraId="5DA84DEB" w14:textId="77777777" w:rsidR="004C387E" w:rsidRPr="004C387E" w:rsidRDefault="004C387E" w:rsidP="004C387E">
      <w:r w:rsidRPr="004C387E">
        <w:t>• управление категориями;</w:t>
      </w:r>
    </w:p>
    <w:p w14:paraId="1CC2245D" w14:textId="77777777" w:rsidR="004C387E" w:rsidRPr="004C387E" w:rsidRDefault="004C387E" w:rsidP="004C387E">
      <w:r w:rsidRPr="004C387E">
        <w:t>• загрузка APK-файлов;</w:t>
      </w:r>
    </w:p>
    <w:p w14:paraId="5EF9BE27" w14:textId="77777777" w:rsidR="004C387E" w:rsidRPr="004C387E" w:rsidRDefault="004C387E" w:rsidP="004C387E">
      <w:r w:rsidRPr="004C387E">
        <w:t>• загрузка изображений.</w:t>
      </w:r>
    </w:p>
    <w:p w14:paraId="2E00CB1D" w14:textId="77777777" w:rsidR="004C387E" w:rsidRPr="004C387E" w:rsidRDefault="004C387E" w:rsidP="004C387E">
      <w:r w:rsidRPr="004C387E">
        <w:t>Интерфейс администратора позволяет выполнять все операции сопровождения каталога без непосредственного обращения к базе данных.</w:t>
      </w:r>
    </w:p>
    <w:p w14:paraId="6F7CF56B" w14:textId="77777777" w:rsidR="004C387E" w:rsidRPr="004C387E" w:rsidRDefault="004C387E" w:rsidP="004C387E">
      <w:r w:rsidRPr="004C387E">
        <w:t>После успешной авторизации администратор получает доступ только к тем разделам системы, которые предназначены для управления содержимым каталога.</w:t>
      </w:r>
    </w:p>
    <w:p w14:paraId="27DFFA91" w14:textId="77777777" w:rsidR="004C387E" w:rsidRPr="004C387E" w:rsidRDefault="004C387E" w:rsidP="004C387E">
      <w:r w:rsidRPr="004C387E">
        <w:lastRenderedPageBreak/>
        <w:pict w14:anchorId="2DDA904B">
          <v:rect id="_x0000_i1187" style="width:0;height:1.5pt" o:hralign="center" o:hrstd="t" o:hr="t" fillcolor="#a0a0a0" stroked="f"/>
        </w:pict>
      </w:r>
    </w:p>
    <w:p w14:paraId="569C4758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5 Описание основных алгоритмов</w:t>
      </w:r>
    </w:p>
    <w:p w14:paraId="4469DD6D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5.1 Алгоритм авторизации администратора</w:t>
      </w:r>
    </w:p>
    <w:p w14:paraId="2C606C00" w14:textId="77777777" w:rsidR="004C387E" w:rsidRPr="004C387E" w:rsidRDefault="004C387E" w:rsidP="004C387E">
      <w:pPr>
        <w:numPr>
          <w:ilvl w:val="0"/>
          <w:numId w:val="1"/>
        </w:numPr>
      </w:pPr>
      <w:r w:rsidRPr="004C387E">
        <w:t>Администратор открывает страницу авторизации.</w:t>
      </w:r>
    </w:p>
    <w:p w14:paraId="0A1C07D5" w14:textId="77777777" w:rsidR="004C387E" w:rsidRPr="004C387E" w:rsidRDefault="004C387E" w:rsidP="004C387E">
      <w:pPr>
        <w:numPr>
          <w:ilvl w:val="0"/>
          <w:numId w:val="1"/>
        </w:numPr>
      </w:pPr>
      <w:r w:rsidRPr="004C387E">
        <w:t>Вводит учетные данные.</w:t>
      </w:r>
    </w:p>
    <w:p w14:paraId="706522F5" w14:textId="77777777" w:rsidR="004C387E" w:rsidRPr="004C387E" w:rsidRDefault="004C387E" w:rsidP="004C387E">
      <w:pPr>
        <w:numPr>
          <w:ilvl w:val="0"/>
          <w:numId w:val="1"/>
        </w:numPr>
      </w:pPr>
      <w:r w:rsidRPr="004C387E">
        <w:t>Клиентское приложение передает данные серверу.</w:t>
      </w:r>
    </w:p>
    <w:p w14:paraId="72FB1420" w14:textId="77777777" w:rsidR="004C387E" w:rsidRPr="004C387E" w:rsidRDefault="004C387E" w:rsidP="004C387E">
      <w:pPr>
        <w:numPr>
          <w:ilvl w:val="0"/>
          <w:numId w:val="1"/>
        </w:numPr>
      </w:pPr>
      <w:r w:rsidRPr="004C387E">
        <w:t>Сервер выполняет проверку корректности введенных данных.</w:t>
      </w:r>
    </w:p>
    <w:p w14:paraId="25400B09" w14:textId="77777777" w:rsidR="004C387E" w:rsidRPr="004C387E" w:rsidRDefault="004C387E" w:rsidP="004C387E">
      <w:pPr>
        <w:numPr>
          <w:ilvl w:val="0"/>
          <w:numId w:val="1"/>
        </w:numPr>
      </w:pPr>
      <w:r w:rsidRPr="004C387E">
        <w:t>При успешной проверке создается административная сессия.</w:t>
      </w:r>
    </w:p>
    <w:p w14:paraId="24F4120B" w14:textId="77777777" w:rsidR="004C387E" w:rsidRPr="004C387E" w:rsidRDefault="004C387E" w:rsidP="004C387E">
      <w:pPr>
        <w:numPr>
          <w:ilvl w:val="0"/>
          <w:numId w:val="1"/>
        </w:numPr>
      </w:pPr>
      <w:r w:rsidRPr="004C387E">
        <w:t>Пользователь получает токен авторизации.</w:t>
      </w:r>
    </w:p>
    <w:p w14:paraId="4264E532" w14:textId="77777777" w:rsidR="004C387E" w:rsidRPr="004C387E" w:rsidRDefault="004C387E" w:rsidP="004C387E">
      <w:pPr>
        <w:numPr>
          <w:ilvl w:val="0"/>
          <w:numId w:val="1"/>
        </w:numPr>
      </w:pPr>
      <w:r w:rsidRPr="004C387E">
        <w:t>Сервер возвращает информацию об успешной авторизации.</w:t>
      </w:r>
    </w:p>
    <w:p w14:paraId="33B987A8" w14:textId="77777777" w:rsidR="004C387E" w:rsidRPr="004C387E" w:rsidRDefault="004C387E" w:rsidP="004C387E">
      <w:pPr>
        <w:numPr>
          <w:ilvl w:val="0"/>
          <w:numId w:val="1"/>
        </w:numPr>
      </w:pPr>
      <w:r w:rsidRPr="004C387E">
        <w:t>Администратор перенаправляется на административную панель.</w:t>
      </w:r>
    </w:p>
    <w:p w14:paraId="6F95FF5C" w14:textId="77777777" w:rsidR="004C387E" w:rsidRPr="004C387E" w:rsidRDefault="004C387E" w:rsidP="004C387E">
      <w:r w:rsidRPr="004C387E">
        <w:pict w14:anchorId="34DE636A">
          <v:rect id="_x0000_i1188" style="width:0;height:1.5pt" o:hralign="center" o:hrstd="t" o:hr="t" fillcolor="#a0a0a0" stroked="f"/>
        </w:pict>
      </w:r>
    </w:p>
    <w:p w14:paraId="687269A0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5.2 Алгоритм поиска приложения</w:t>
      </w:r>
    </w:p>
    <w:p w14:paraId="084B0D0C" w14:textId="77777777" w:rsidR="004C387E" w:rsidRPr="004C387E" w:rsidRDefault="004C387E" w:rsidP="004C387E">
      <w:pPr>
        <w:numPr>
          <w:ilvl w:val="0"/>
          <w:numId w:val="2"/>
        </w:numPr>
      </w:pPr>
      <w:r w:rsidRPr="004C387E">
        <w:t>Пользователь открывает каталог приложений.</w:t>
      </w:r>
    </w:p>
    <w:p w14:paraId="42404ABE" w14:textId="77777777" w:rsidR="004C387E" w:rsidRPr="004C387E" w:rsidRDefault="004C387E" w:rsidP="004C387E">
      <w:pPr>
        <w:numPr>
          <w:ilvl w:val="0"/>
          <w:numId w:val="2"/>
        </w:numPr>
      </w:pPr>
      <w:r w:rsidRPr="004C387E">
        <w:t>Вводит поисковый запрос.</w:t>
      </w:r>
    </w:p>
    <w:p w14:paraId="37803C82" w14:textId="77777777" w:rsidR="004C387E" w:rsidRPr="004C387E" w:rsidRDefault="004C387E" w:rsidP="004C387E">
      <w:pPr>
        <w:numPr>
          <w:ilvl w:val="0"/>
          <w:numId w:val="2"/>
        </w:numPr>
      </w:pPr>
      <w:r w:rsidRPr="004C387E">
        <w:t>Клиент передает параметры поиска серверу.</w:t>
      </w:r>
    </w:p>
    <w:p w14:paraId="4D9E06C4" w14:textId="77777777" w:rsidR="004C387E" w:rsidRPr="004C387E" w:rsidRDefault="004C387E" w:rsidP="004C387E">
      <w:pPr>
        <w:numPr>
          <w:ilvl w:val="0"/>
          <w:numId w:val="2"/>
        </w:numPr>
      </w:pPr>
      <w:r w:rsidRPr="004C387E">
        <w:t>Контроллер принимает запрос.</w:t>
      </w:r>
    </w:p>
    <w:p w14:paraId="4276683E" w14:textId="77777777" w:rsidR="004C387E" w:rsidRPr="004C387E" w:rsidRDefault="004C387E" w:rsidP="004C387E">
      <w:pPr>
        <w:numPr>
          <w:ilvl w:val="0"/>
          <w:numId w:val="2"/>
        </w:numPr>
      </w:pPr>
      <w:r w:rsidRPr="004C387E">
        <w:t>Запрос передается сервисному слою.</w:t>
      </w:r>
    </w:p>
    <w:p w14:paraId="5389E099" w14:textId="77777777" w:rsidR="004C387E" w:rsidRPr="004C387E" w:rsidRDefault="004C387E" w:rsidP="004C387E">
      <w:pPr>
        <w:numPr>
          <w:ilvl w:val="0"/>
          <w:numId w:val="2"/>
        </w:numPr>
      </w:pPr>
      <w:r w:rsidRPr="004C387E">
        <w:t>Формируется запрос к базе данных.</w:t>
      </w:r>
    </w:p>
    <w:p w14:paraId="6B7A31C2" w14:textId="77777777" w:rsidR="004C387E" w:rsidRPr="004C387E" w:rsidRDefault="004C387E" w:rsidP="004C387E">
      <w:pPr>
        <w:numPr>
          <w:ilvl w:val="0"/>
          <w:numId w:val="2"/>
        </w:numPr>
      </w:pPr>
      <w:r w:rsidRPr="004C387E">
        <w:t>Получается список найденных приложений.</w:t>
      </w:r>
    </w:p>
    <w:p w14:paraId="49D3DA0F" w14:textId="77777777" w:rsidR="004C387E" w:rsidRPr="004C387E" w:rsidRDefault="004C387E" w:rsidP="004C387E">
      <w:pPr>
        <w:numPr>
          <w:ilvl w:val="0"/>
          <w:numId w:val="2"/>
        </w:numPr>
      </w:pPr>
      <w:r w:rsidRPr="004C387E">
        <w:t>Результаты возвращаются клиенту.</w:t>
      </w:r>
    </w:p>
    <w:p w14:paraId="5F615195" w14:textId="77777777" w:rsidR="004C387E" w:rsidRPr="004C387E" w:rsidRDefault="004C387E" w:rsidP="004C387E">
      <w:pPr>
        <w:numPr>
          <w:ilvl w:val="0"/>
          <w:numId w:val="2"/>
        </w:numPr>
      </w:pPr>
      <w:r w:rsidRPr="004C387E">
        <w:t>Каталог отображается пользователю.</w:t>
      </w:r>
    </w:p>
    <w:p w14:paraId="33839CB1" w14:textId="77777777" w:rsidR="004C387E" w:rsidRPr="004C387E" w:rsidRDefault="004C387E" w:rsidP="004C387E">
      <w:r w:rsidRPr="004C387E">
        <w:pict w14:anchorId="5298AF00">
          <v:rect id="_x0000_i1189" style="width:0;height:1.5pt" o:hralign="center" o:hrstd="t" o:hr="t" fillcolor="#a0a0a0" stroked="f"/>
        </w:pict>
      </w:r>
    </w:p>
    <w:p w14:paraId="5B1F0ACA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5.3 Алгоритм фильтрации приложений</w:t>
      </w:r>
    </w:p>
    <w:p w14:paraId="50EDD514" w14:textId="77777777" w:rsidR="004C387E" w:rsidRPr="004C387E" w:rsidRDefault="004C387E" w:rsidP="004C387E">
      <w:pPr>
        <w:numPr>
          <w:ilvl w:val="0"/>
          <w:numId w:val="3"/>
        </w:numPr>
      </w:pPr>
      <w:r w:rsidRPr="004C387E">
        <w:t>Пользователь открывает каталог.</w:t>
      </w:r>
    </w:p>
    <w:p w14:paraId="4F14371B" w14:textId="77777777" w:rsidR="004C387E" w:rsidRPr="004C387E" w:rsidRDefault="004C387E" w:rsidP="004C387E">
      <w:pPr>
        <w:numPr>
          <w:ilvl w:val="0"/>
          <w:numId w:val="3"/>
        </w:numPr>
      </w:pPr>
      <w:r w:rsidRPr="004C387E">
        <w:t>Выбирает категорию приложения.</w:t>
      </w:r>
    </w:p>
    <w:p w14:paraId="5592F4A7" w14:textId="77777777" w:rsidR="004C387E" w:rsidRPr="004C387E" w:rsidRDefault="004C387E" w:rsidP="004C387E">
      <w:pPr>
        <w:numPr>
          <w:ilvl w:val="0"/>
          <w:numId w:val="3"/>
        </w:numPr>
      </w:pPr>
      <w:r w:rsidRPr="004C387E">
        <w:t>Клиент отправляет выбранную категорию серверу.</w:t>
      </w:r>
    </w:p>
    <w:p w14:paraId="01C08F73" w14:textId="77777777" w:rsidR="004C387E" w:rsidRPr="004C387E" w:rsidRDefault="004C387E" w:rsidP="004C387E">
      <w:pPr>
        <w:numPr>
          <w:ilvl w:val="0"/>
          <w:numId w:val="3"/>
        </w:numPr>
      </w:pPr>
      <w:r w:rsidRPr="004C387E">
        <w:t>Выполняется поиск приложений выбранной категории.</w:t>
      </w:r>
    </w:p>
    <w:p w14:paraId="534BEE04" w14:textId="77777777" w:rsidR="004C387E" w:rsidRPr="004C387E" w:rsidRDefault="004C387E" w:rsidP="004C387E">
      <w:pPr>
        <w:numPr>
          <w:ilvl w:val="0"/>
          <w:numId w:val="3"/>
        </w:numPr>
      </w:pPr>
      <w:r w:rsidRPr="004C387E">
        <w:t>Формируется список результатов.</w:t>
      </w:r>
    </w:p>
    <w:p w14:paraId="22F6F4FC" w14:textId="77777777" w:rsidR="004C387E" w:rsidRPr="004C387E" w:rsidRDefault="004C387E" w:rsidP="004C387E">
      <w:pPr>
        <w:numPr>
          <w:ilvl w:val="0"/>
          <w:numId w:val="3"/>
        </w:numPr>
      </w:pPr>
      <w:r w:rsidRPr="004C387E">
        <w:lastRenderedPageBreak/>
        <w:t>Каталог автоматически обновляется.</w:t>
      </w:r>
    </w:p>
    <w:p w14:paraId="772136BE" w14:textId="77777777" w:rsidR="004C387E" w:rsidRPr="004C387E" w:rsidRDefault="004C387E" w:rsidP="004C387E">
      <w:pPr>
        <w:numPr>
          <w:ilvl w:val="0"/>
          <w:numId w:val="3"/>
        </w:numPr>
      </w:pPr>
      <w:r w:rsidRPr="004C387E">
        <w:t>Пользователь получает список приложений выбранной категории.</w:t>
      </w:r>
    </w:p>
    <w:p w14:paraId="503E1700" w14:textId="77777777" w:rsidR="004C387E" w:rsidRPr="004C387E" w:rsidRDefault="004C387E" w:rsidP="004C387E">
      <w:r w:rsidRPr="004C387E">
        <w:pict w14:anchorId="467E7681">
          <v:rect id="_x0000_i1190" style="width:0;height:1.5pt" o:hralign="center" o:hrstd="t" o:hr="t" fillcolor="#a0a0a0" stroked="f"/>
        </w:pict>
      </w:r>
    </w:p>
    <w:p w14:paraId="79053E21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5.4 Алгоритм открытия карточки приложения</w:t>
      </w:r>
    </w:p>
    <w:p w14:paraId="592D5DBD" w14:textId="77777777" w:rsidR="004C387E" w:rsidRPr="004C387E" w:rsidRDefault="004C387E" w:rsidP="004C387E">
      <w:pPr>
        <w:numPr>
          <w:ilvl w:val="0"/>
          <w:numId w:val="4"/>
        </w:numPr>
      </w:pPr>
      <w:r w:rsidRPr="004C387E">
        <w:t>Пользователь выбирает приложение в каталоге.</w:t>
      </w:r>
    </w:p>
    <w:p w14:paraId="3C720F46" w14:textId="77777777" w:rsidR="004C387E" w:rsidRPr="004C387E" w:rsidRDefault="004C387E" w:rsidP="004C387E">
      <w:pPr>
        <w:numPr>
          <w:ilvl w:val="0"/>
          <w:numId w:val="4"/>
        </w:numPr>
      </w:pPr>
      <w:r w:rsidRPr="004C387E">
        <w:t>Выполняется запрос к серверу.</w:t>
      </w:r>
    </w:p>
    <w:p w14:paraId="7EC0D4AE" w14:textId="77777777" w:rsidR="004C387E" w:rsidRPr="004C387E" w:rsidRDefault="004C387E" w:rsidP="004C387E">
      <w:pPr>
        <w:numPr>
          <w:ilvl w:val="0"/>
          <w:numId w:val="4"/>
        </w:numPr>
      </w:pPr>
      <w:r w:rsidRPr="004C387E">
        <w:t>Загружается информация о приложении.</w:t>
      </w:r>
    </w:p>
    <w:p w14:paraId="46AC18C3" w14:textId="77777777" w:rsidR="004C387E" w:rsidRPr="004C387E" w:rsidRDefault="004C387E" w:rsidP="004C387E">
      <w:pPr>
        <w:numPr>
          <w:ilvl w:val="0"/>
          <w:numId w:val="4"/>
        </w:numPr>
      </w:pPr>
      <w:r w:rsidRPr="004C387E">
        <w:t>Загружается информация о текущей версии.</w:t>
      </w:r>
    </w:p>
    <w:p w14:paraId="533ECCED" w14:textId="77777777" w:rsidR="004C387E" w:rsidRPr="004C387E" w:rsidRDefault="004C387E" w:rsidP="004C387E">
      <w:pPr>
        <w:numPr>
          <w:ilvl w:val="0"/>
          <w:numId w:val="4"/>
        </w:numPr>
      </w:pPr>
      <w:r w:rsidRPr="004C387E">
        <w:t>Загружаются изображения приложения.</w:t>
      </w:r>
    </w:p>
    <w:p w14:paraId="2B488301" w14:textId="77777777" w:rsidR="004C387E" w:rsidRPr="004C387E" w:rsidRDefault="004C387E" w:rsidP="004C387E">
      <w:pPr>
        <w:numPr>
          <w:ilvl w:val="0"/>
          <w:numId w:val="4"/>
        </w:numPr>
      </w:pPr>
      <w:r w:rsidRPr="004C387E">
        <w:t>Загружается информация о категории.</w:t>
      </w:r>
    </w:p>
    <w:p w14:paraId="17D68E37" w14:textId="77777777" w:rsidR="004C387E" w:rsidRPr="004C387E" w:rsidRDefault="004C387E" w:rsidP="004C387E">
      <w:pPr>
        <w:numPr>
          <w:ilvl w:val="0"/>
          <w:numId w:val="4"/>
        </w:numPr>
      </w:pPr>
      <w:r w:rsidRPr="004C387E">
        <w:t>Формируется ответ REST API.</w:t>
      </w:r>
    </w:p>
    <w:p w14:paraId="1D1A8716" w14:textId="77777777" w:rsidR="004C387E" w:rsidRPr="004C387E" w:rsidRDefault="004C387E" w:rsidP="004C387E">
      <w:pPr>
        <w:numPr>
          <w:ilvl w:val="0"/>
          <w:numId w:val="4"/>
        </w:numPr>
      </w:pPr>
      <w:r w:rsidRPr="004C387E">
        <w:t>Клиент отображает карточку приложения.</w:t>
      </w:r>
    </w:p>
    <w:p w14:paraId="1DBD05D3" w14:textId="77777777" w:rsidR="004C387E" w:rsidRPr="004C387E" w:rsidRDefault="004C387E" w:rsidP="004C387E">
      <w:r w:rsidRPr="004C387E">
        <w:pict w14:anchorId="7C951517">
          <v:rect id="_x0000_i1191" style="width:0;height:1.5pt" o:hralign="center" o:hrstd="t" o:hr="t" fillcolor="#a0a0a0" stroked="f"/>
        </w:pict>
      </w:r>
    </w:p>
    <w:p w14:paraId="77953748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5.5 Алгоритм скачивания APK-файла</w:t>
      </w:r>
    </w:p>
    <w:p w14:paraId="3276B7DF" w14:textId="77777777" w:rsidR="004C387E" w:rsidRPr="004C387E" w:rsidRDefault="004C387E" w:rsidP="004C387E">
      <w:pPr>
        <w:numPr>
          <w:ilvl w:val="0"/>
          <w:numId w:val="5"/>
        </w:numPr>
      </w:pPr>
      <w:r w:rsidRPr="004C387E">
        <w:t>Пользователь открывает карточку приложения.</w:t>
      </w:r>
    </w:p>
    <w:p w14:paraId="0F78C373" w14:textId="77777777" w:rsidR="004C387E" w:rsidRPr="004C387E" w:rsidRDefault="004C387E" w:rsidP="004C387E">
      <w:pPr>
        <w:numPr>
          <w:ilvl w:val="0"/>
          <w:numId w:val="5"/>
        </w:numPr>
      </w:pPr>
      <w:r w:rsidRPr="004C387E">
        <w:t>Нажимает кнопку скачивания.</w:t>
      </w:r>
    </w:p>
    <w:p w14:paraId="26EED9A9" w14:textId="77777777" w:rsidR="004C387E" w:rsidRPr="004C387E" w:rsidRDefault="004C387E" w:rsidP="004C387E">
      <w:pPr>
        <w:numPr>
          <w:ilvl w:val="0"/>
          <w:numId w:val="5"/>
        </w:numPr>
      </w:pPr>
      <w:r w:rsidRPr="004C387E">
        <w:t>Клиент отправляет запрос серверу.</w:t>
      </w:r>
    </w:p>
    <w:p w14:paraId="3420FBCA" w14:textId="77777777" w:rsidR="004C387E" w:rsidRPr="004C387E" w:rsidRDefault="004C387E" w:rsidP="004C387E">
      <w:pPr>
        <w:numPr>
          <w:ilvl w:val="0"/>
          <w:numId w:val="5"/>
        </w:numPr>
      </w:pPr>
      <w:r w:rsidRPr="004C387E">
        <w:t>Сервер определяет необходимую версию приложения.</w:t>
      </w:r>
    </w:p>
    <w:p w14:paraId="70685497" w14:textId="77777777" w:rsidR="004C387E" w:rsidRPr="004C387E" w:rsidRDefault="004C387E" w:rsidP="004C387E">
      <w:pPr>
        <w:numPr>
          <w:ilvl w:val="0"/>
          <w:numId w:val="5"/>
        </w:numPr>
      </w:pPr>
      <w:r w:rsidRPr="004C387E">
        <w:t>Выполняется проверка существования APK-файла.</w:t>
      </w:r>
    </w:p>
    <w:p w14:paraId="6D820762" w14:textId="77777777" w:rsidR="004C387E" w:rsidRPr="004C387E" w:rsidRDefault="004C387E" w:rsidP="004C387E">
      <w:pPr>
        <w:numPr>
          <w:ilvl w:val="0"/>
          <w:numId w:val="5"/>
        </w:numPr>
      </w:pPr>
      <w:r w:rsidRPr="004C387E">
        <w:t>Формируется ответ на скачивание.</w:t>
      </w:r>
    </w:p>
    <w:p w14:paraId="30623569" w14:textId="77777777" w:rsidR="004C387E" w:rsidRPr="004C387E" w:rsidRDefault="004C387E" w:rsidP="004C387E">
      <w:pPr>
        <w:numPr>
          <w:ilvl w:val="0"/>
          <w:numId w:val="5"/>
        </w:numPr>
      </w:pPr>
      <w:r w:rsidRPr="004C387E">
        <w:t>Пользователь получает APK-файл.</w:t>
      </w:r>
    </w:p>
    <w:p w14:paraId="42A7CBE5" w14:textId="77777777" w:rsidR="004C387E" w:rsidRPr="004C387E" w:rsidRDefault="004C387E" w:rsidP="004C387E">
      <w:r w:rsidRPr="004C387E">
        <w:pict w14:anchorId="7E571893">
          <v:rect id="_x0000_i1192" style="width:0;height:1.5pt" o:hralign="center" o:hrstd="t" o:hr="t" fillcolor="#a0a0a0" stroked="f"/>
        </w:pict>
      </w:r>
    </w:p>
    <w:p w14:paraId="3A45E65C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5.6 Алгоритм добавления нового приложения</w:t>
      </w:r>
    </w:p>
    <w:p w14:paraId="26A32CEB" w14:textId="77777777" w:rsidR="004C387E" w:rsidRPr="004C387E" w:rsidRDefault="004C387E" w:rsidP="004C387E">
      <w:pPr>
        <w:numPr>
          <w:ilvl w:val="0"/>
          <w:numId w:val="6"/>
        </w:numPr>
      </w:pPr>
      <w:r w:rsidRPr="004C387E">
        <w:t>Администратор открывает форму добавления.</w:t>
      </w:r>
    </w:p>
    <w:p w14:paraId="5CFEF083" w14:textId="77777777" w:rsidR="004C387E" w:rsidRPr="004C387E" w:rsidRDefault="004C387E" w:rsidP="004C387E">
      <w:pPr>
        <w:numPr>
          <w:ilvl w:val="0"/>
          <w:numId w:val="6"/>
        </w:numPr>
      </w:pPr>
      <w:r w:rsidRPr="004C387E">
        <w:t>Заполняет сведения о приложении.</w:t>
      </w:r>
    </w:p>
    <w:p w14:paraId="3B5DB3D2" w14:textId="77777777" w:rsidR="004C387E" w:rsidRPr="004C387E" w:rsidRDefault="004C387E" w:rsidP="004C387E">
      <w:pPr>
        <w:numPr>
          <w:ilvl w:val="0"/>
          <w:numId w:val="6"/>
        </w:numPr>
      </w:pPr>
      <w:r w:rsidRPr="004C387E">
        <w:t>Загружает изображения.</w:t>
      </w:r>
    </w:p>
    <w:p w14:paraId="14C85E27" w14:textId="77777777" w:rsidR="004C387E" w:rsidRPr="004C387E" w:rsidRDefault="004C387E" w:rsidP="004C387E">
      <w:pPr>
        <w:numPr>
          <w:ilvl w:val="0"/>
          <w:numId w:val="6"/>
        </w:numPr>
      </w:pPr>
      <w:r w:rsidRPr="004C387E">
        <w:t>При необходимости загружает APK-файл.</w:t>
      </w:r>
    </w:p>
    <w:p w14:paraId="65D0AFFE" w14:textId="77777777" w:rsidR="004C387E" w:rsidRPr="004C387E" w:rsidRDefault="004C387E" w:rsidP="004C387E">
      <w:pPr>
        <w:numPr>
          <w:ilvl w:val="0"/>
          <w:numId w:val="6"/>
        </w:numPr>
      </w:pPr>
      <w:r w:rsidRPr="004C387E">
        <w:t>Отправляет форму.</w:t>
      </w:r>
    </w:p>
    <w:p w14:paraId="11FC9B76" w14:textId="77777777" w:rsidR="004C387E" w:rsidRPr="004C387E" w:rsidRDefault="004C387E" w:rsidP="004C387E">
      <w:pPr>
        <w:numPr>
          <w:ilvl w:val="0"/>
          <w:numId w:val="6"/>
        </w:numPr>
      </w:pPr>
      <w:r w:rsidRPr="004C387E">
        <w:t>Выполняется проверка корректности введенных данных.</w:t>
      </w:r>
    </w:p>
    <w:p w14:paraId="22E4BED5" w14:textId="77777777" w:rsidR="004C387E" w:rsidRPr="004C387E" w:rsidRDefault="004C387E" w:rsidP="004C387E">
      <w:pPr>
        <w:numPr>
          <w:ilvl w:val="0"/>
          <w:numId w:val="6"/>
        </w:numPr>
      </w:pPr>
      <w:r w:rsidRPr="004C387E">
        <w:lastRenderedPageBreak/>
        <w:t>Создается объект приложения.</w:t>
      </w:r>
    </w:p>
    <w:p w14:paraId="3C79B75D" w14:textId="77777777" w:rsidR="004C387E" w:rsidRPr="004C387E" w:rsidRDefault="004C387E" w:rsidP="004C387E">
      <w:pPr>
        <w:numPr>
          <w:ilvl w:val="0"/>
          <w:numId w:val="6"/>
        </w:numPr>
      </w:pPr>
      <w:r w:rsidRPr="004C387E">
        <w:t>Информация сохраняется в базе данных.</w:t>
      </w:r>
    </w:p>
    <w:p w14:paraId="247C374A" w14:textId="77777777" w:rsidR="004C387E" w:rsidRPr="004C387E" w:rsidRDefault="004C387E" w:rsidP="004C387E">
      <w:pPr>
        <w:numPr>
          <w:ilvl w:val="0"/>
          <w:numId w:val="6"/>
        </w:numPr>
      </w:pPr>
      <w:r w:rsidRPr="004C387E">
        <w:t>Пользователь получает сообщение об успешном добавлении.</w:t>
      </w:r>
    </w:p>
    <w:p w14:paraId="4C61D6D1" w14:textId="77777777" w:rsidR="004C387E" w:rsidRPr="004C387E" w:rsidRDefault="004C387E" w:rsidP="004C387E">
      <w:r w:rsidRPr="004C387E">
        <w:pict w14:anchorId="6E56BE1B">
          <v:rect id="_x0000_i1193" style="width:0;height:1.5pt" o:hralign="center" o:hrstd="t" o:hr="t" fillcolor="#a0a0a0" stroked="f"/>
        </w:pict>
      </w:r>
    </w:p>
    <w:p w14:paraId="607AEDF6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5.7 Алгоритм редактирования приложения</w:t>
      </w:r>
    </w:p>
    <w:p w14:paraId="6707CEA1" w14:textId="77777777" w:rsidR="004C387E" w:rsidRPr="004C387E" w:rsidRDefault="004C387E" w:rsidP="004C387E">
      <w:pPr>
        <w:numPr>
          <w:ilvl w:val="0"/>
          <w:numId w:val="7"/>
        </w:numPr>
      </w:pPr>
      <w:r w:rsidRPr="004C387E">
        <w:t>Администратор открывает список приложений.</w:t>
      </w:r>
    </w:p>
    <w:p w14:paraId="318EF5A5" w14:textId="77777777" w:rsidR="004C387E" w:rsidRPr="004C387E" w:rsidRDefault="004C387E" w:rsidP="004C387E">
      <w:pPr>
        <w:numPr>
          <w:ilvl w:val="0"/>
          <w:numId w:val="7"/>
        </w:numPr>
      </w:pPr>
      <w:r w:rsidRPr="004C387E">
        <w:t>Выбирает необходимое приложение.</w:t>
      </w:r>
    </w:p>
    <w:p w14:paraId="547277C8" w14:textId="77777777" w:rsidR="004C387E" w:rsidRPr="004C387E" w:rsidRDefault="004C387E" w:rsidP="004C387E">
      <w:pPr>
        <w:numPr>
          <w:ilvl w:val="0"/>
          <w:numId w:val="7"/>
        </w:numPr>
      </w:pPr>
      <w:r w:rsidRPr="004C387E">
        <w:t>Изменяет сведения.</w:t>
      </w:r>
    </w:p>
    <w:p w14:paraId="466A2061" w14:textId="77777777" w:rsidR="004C387E" w:rsidRPr="004C387E" w:rsidRDefault="004C387E" w:rsidP="004C387E">
      <w:pPr>
        <w:numPr>
          <w:ilvl w:val="0"/>
          <w:numId w:val="7"/>
        </w:numPr>
      </w:pPr>
      <w:r w:rsidRPr="004C387E">
        <w:t>При необходимости заменяет изображения или APK-файл.</w:t>
      </w:r>
    </w:p>
    <w:p w14:paraId="7068F237" w14:textId="77777777" w:rsidR="004C387E" w:rsidRPr="004C387E" w:rsidRDefault="004C387E" w:rsidP="004C387E">
      <w:pPr>
        <w:numPr>
          <w:ilvl w:val="0"/>
          <w:numId w:val="7"/>
        </w:numPr>
      </w:pPr>
      <w:r w:rsidRPr="004C387E">
        <w:t>Отправляет изменения.</w:t>
      </w:r>
    </w:p>
    <w:p w14:paraId="0521250A" w14:textId="77777777" w:rsidR="004C387E" w:rsidRPr="004C387E" w:rsidRDefault="004C387E" w:rsidP="004C387E">
      <w:pPr>
        <w:numPr>
          <w:ilvl w:val="0"/>
          <w:numId w:val="7"/>
        </w:numPr>
      </w:pPr>
      <w:r w:rsidRPr="004C387E">
        <w:t>Выполняется проверка данных.</w:t>
      </w:r>
    </w:p>
    <w:p w14:paraId="6396AA40" w14:textId="77777777" w:rsidR="004C387E" w:rsidRPr="004C387E" w:rsidRDefault="004C387E" w:rsidP="004C387E">
      <w:pPr>
        <w:numPr>
          <w:ilvl w:val="0"/>
          <w:numId w:val="7"/>
        </w:numPr>
      </w:pPr>
      <w:r w:rsidRPr="004C387E">
        <w:t>Информация обновляется в базе данных.</w:t>
      </w:r>
    </w:p>
    <w:p w14:paraId="260E4D3E" w14:textId="77777777" w:rsidR="004C387E" w:rsidRPr="004C387E" w:rsidRDefault="004C387E" w:rsidP="004C387E">
      <w:pPr>
        <w:numPr>
          <w:ilvl w:val="0"/>
          <w:numId w:val="7"/>
        </w:numPr>
      </w:pPr>
      <w:r w:rsidRPr="004C387E">
        <w:t>Пользователь получает обновленную информацию.</w:t>
      </w:r>
    </w:p>
    <w:p w14:paraId="0DB5FDE5" w14:textId="77777777" w:rsidR="004C387E" w:rsidRPr="004C387E" w:rsidRDefault="004C387E" w:rsidP="004C387E">
      <w:r w:rsidRPr="004C387E">
        <w:pict w14:anchorId="10C7F1A5">
          <v:rect id="_x0000_i1194" style="width:0;height:1.5pt" o:hralign="center" o:hrstd="t" o:hr="t" fillcolor="#a0a0a0" stroked="f"/>
        </w:pict>
      </w:r>
    </w:p>
    <w:p w14:paraId="19DA00C7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5.8 Алгоритм управления версиями приложения</w:t>
      </w:r>
    </w:p>
    <w:p w14:paraId="5B5C89D0" w14:textId="77777777" w:rsidR="004C387E" w:rsidRPr="004C387E" w:rsidRDefault="004C387E" w:rsidP="004C387E">
      <w:pPr>
        <w:numPr>
          <w:ilvl w:val="0"/>
          <w:numId w:val="8"/>
        </w:numPr>
      </w:pPr>
      <w:r w:rsidRPr="004C387E">
        <w:t>Администратор открывает карточку приложения.</w:t>
      </w:r>
    </w:p>
    <w:p w14:paraId="081FE142" w14:textId="77777777" w:rsidR="004C387E" w:rsidRPr="004C387E" w:rsidRDefault="004C387E" w:rsidP="004C387E">
      <w:pPr>
        <w:numPr>
          <w:ilvl w:val="0"/>
          <w:numId w:val="8"/>
        </w:numPr>
      </w:pPr>
      <w:r w:rsidRPr="004C387E">
        <w:t>Переходит в раздел управления версиями.</w:t>
      </w:r>
    </w:p>
    <w:p w14:paraId="4A115BA5" w14:textId="77777777" w:rsidR="004C387E" w:rsidRPr="004C387E" w:rsidRDefault="004C387E" w:rsidP="004C387E">
      <w:pPr>
        <w:numPr>
          <w:ilvl w:val="0"/>
          <w:numId w:val="8"/>
        </w:numPr>
      </w:pPr>
      <w:r w:rsidRPr="004C387E">
        <w:t>Выбирает действие:</w:t>
      </w:r>
    </w:p>
    <w:p w14:paraId="16F5AB66" w14:textId="77777777" w:rsidR="004C387E" w:rsidRPr="004C387E" w:rsidRDefault="004C387E" w:rsidP="004C387E">
      <w:r w:rsidRPr="004C387E">
        <w:t>• создание новой версии;</w:t>
      </w:r>
    </w:p>
    <w:p w14:paraId="69BD3574" w14:textId="77777777" w:rsidR="004C387E" w:rsidRPr="004C387E" w:rsidRDefault="004C387E" w:rsidP="004C387E">
      <w:r w:rsidRPr="004C387E">
        <w:t>• редактирование существующей версии;</w:t>
      </w:r>
    </w:p>
    <w:p w14:paraId="1AB89555" w14:textId="77777777" w:rsidR="004C387E" w:rsidRPr="004C387E" w:rsidRDefault="004C387E" w:rsidP="004C387E">
      <w:r w:rsidRPr="004C387E">
        <w:t>• удаление версии.</w:t>
      </w:r>
    </w:p>
    <w:p w14:paraId="3645B0D3" w14:textId="77777777" w:rsidR="004C387E" w:rsidRPr="004C387E" w:rsidRDefault="004C387E" w:rsidP="004C387E">
      <w:pPr>
        <w:numPr>
          <w:ilvl w:val="0"/>
          <w:numId w:val="8"/>
        </w:numPr>
      </w:pPr>
      <w:r w:rsidRPr="004C387E">
        <w:t>Выполняется проверка введенных данных.</w:t>
      </w:r>
    </w:p>
    <w:p w14:paraId="2A9D6B6A" w14:textId="77777777" w:rsidR="004C387E" w:rsidRPr="004C387E" w:rsidRDefault="004C387E" w:rsidP="004C387E">
      <w:pPr>
        <w:numPr>
          <w:ilvl w:val="0"/>
          <w:numId w:val="8"/>
        </w:numPr>
      </w:pPr>
      <w:r w:rsidRPr="004C387E">
        <w:t>Информация сохраняется в базе данных.</w:t>
      </w:r>
    </w:p>
    <w:p w14:paraId="742E9666" w14:textId="77777777" w:rsidR="004C387E" w:rsidRPr="004C387E" w:rsidRDefault="004C387E" w:rsidP="004C387E">
      <w:pPr>
        <w:numPr>
          <w:ilvl w:val="0"/>
          <w:numId w:val="8"/>
        </w:numPr>
      </w:pPr>
      <w:r w:rsidRPr="004C387E">
        <w:t>При необходимости обновляется список доступных версий.</w:t>
      </w:r>
    </w:p>
    <w:p w14:paraId="3A4CBF8A" w14:textId="77777777" w:rsidR="004C387E" w:rsidRPr="004C387E" w:rsidRDefault="004C387E" w:rsidP="004C387E">
      <w:pPr>
        <w:numPr>
          <w:ilvl w:val="0"/>
          <w:numId w:val="8"/>
        </w:numPr>
      </w:pPr>
      <w:r w:rsidRPr="004C387E">
        <w:t>Пользователь получает актуальную информацию.</w:t>
      </w:r>
    </w:p>
    <w:p w14:paraId="2D5CEDF8" w14:textId="77777777" w:rsidR="004C387E" w:rsidRPr="004C387E" w:rsidRDefault="004C387E" w:rsidP="004C387E">
      <w:r w:rsidRPr="004C387E">
        <w:pict w14:anchorId="618E06B4">
          <v:rect id="_x0000_i1195" style="width:0;height:1.5pt" o:hralign="center" o:hrstd="t" o:hr="t" fillcolor="#a0a0a0" stroked="f"/>
        </w:pict>
      </w:r>
    </w:p>
    <w:p w14:paraId="61221EF4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5.9 Алгоритм загрузки файлов</w:t>
      </w:r>
    </w:p>
    <w:p w14:paraId="750A6B00" w14:textId="77777777" w:rsidR="004C387E" w:rsidRPr="004C387E" w:rsidRDefault="004C387E" w:rsidP="004C387E">
      <w:pPr>
        <w:numPr>
          <w:ilvl w:val="0"/>
          <w:numId w:val="9"/>
        </w:numPr>
      </w:pPr>
      <w:r w:rsidRPr="004C387E">
        <w:t>Администратор выбирает файл.</w:t>
      </w:r>
    </w:p>
    <w:p w14:paraId="2BB7E293" w14:textId="77777777" w:rsidR="004C387E" w:rsidRPr="004C387E" w:rsidRDefault="004C387E" w:rsidP="004C387E">
      <w:pPr>
        <w:numPr>
          <w:ilvl w:val="0"/>
          <w:numId w:val="9"/>
        </w:numPr>
      </w:pPr>
      <w:r w:rsidRPr="004C387E">
        <w:t>Клиент отправляет файл серверу.</w:t>
      </w:r>
    </w:p>
    <w:p w14:paraId="487BF9BE" w14:textId="77777777" w:rsidR="004C387E" w:rsidRPr="004C387E" w:rsidRDefault="004C387E" w:rsidP="004C387E">
      <w:pPr>
        <w:numPr>
          <w:ilvl w:val="0"/>
          <w:numId w:val="9"/>
        </w:numPr>
      </w:pPr>
      <w:r w:rsidRPr="004C387E">
        <w:lastRenderedPageBreak/>
        <w:t>Выполняется проверка типа файла.</w:t>
      </w:r>
    </w:p>
    <w:p w14:paraId="5728CDC8" w14:textId="77777777" w:rsidR="004C387E" w:rsidRPr="004C387E" w:rsidRDefault="004C387E" w:rsidP="004C387E">
      <w:pPr>
        <w:numPr>
          <w:ilvl w:val="0"/>
          <w:numId w:val="9"/>
        </w:numPr>
      </w:pPr>
      <w:r w:rsidRPr="004C387E">
        <w:t>Выполняется проверка размера файла.</w:t>
      </w:r>
    </w:p>
    <w:p w14:paraId="536B50BD" w14:textId="77777777" w:rsidR="004C387E" w:rsidRPr="004C387E" w:rsidRDefault="004C387E" w:rsidP="004C387E">
      <w:pPr>
        <w:numPr>
          <w:ilvl w:val="0"/>
          <w:numId w:val="9"/>
        </w:numPr>
      </w:pPr>
      <w:r w:rsidRPr="004C387E">
        <w:t>Файл сохраняется в файловом хранилище.</w:t>
      </w:r>
    </w:p>
    <w:p w14:paraId="57054FC1" w14:textId="77777777" w:rsidR="004C387E" w:rsidRPr="004C387E" w:rsidRDefault="004C387E" w:rsidP="004C387E">
      <w:pPr>
        <w:numPr>
          <w:ilvl w:val="0"/>
          <w:numId w:val="9"/>
        </w:numPr>
      </w:pPr>
      <w:r w:rsidRPr="004C387E">
        <w:t>Путь к файлу сохраняется в базе данных.</w:t>
      </w:r>
    </w:p>
    <w:p w14:paraId="01D18AF0" w14:textId="77777777" w:rsidR="004C387E" w:rsidRPr="004C387E" w:rsidRDefault="004C387E" w:rsidP="004C387E">
      <w:pPr>
        <w:numPr>
          <w:ilvl w:val="0"/>
          <w:numId w:val="9"/>
        </w:numPr>
      </w:pPr>
      <w:r w:rsidRPr="004C387E">
        <w:t>Пользователь получает уведомление об успешной загрузке.</w:t>
      </w:r>
    </w:p>
    <w:p w14:paraId="5ECBDB46" w14:textId="77777777" w:rsidR="004C387E" w:rsidRPr="004C387E" w:rsidRDefault="004C387E" w:rsidP="004C387E">
      <w:r w:rsidRPr="004C387E">
        <w:pict w14:anchorId="20A41756">
          <v:rect id="_x0000_i1196" style="width:0;height:1.5pt" o:hralign="center" o:hrstd="t" o:hr="t" fillcolor="#a0a0a0" stroked="f"/>
        </w:pict>
      </w:r>
    </w:p>
    <w:p w14:paraId="4DA7EE37" w14:textId="77777777" w:rsidR="004C387E" w:rsidRPr="004C387E" w:rsidRDefault="004C387E" w:rsidP="004C387E">
      <w:pPr>
        <w:rPr>
          <w:b/>
          <w:bCs/>
        </w:rPr>
      </w:pPr>
      <w:r w:rsidRPr="004C387E">
        <w:rPr>
          <w:b/>
          <w:bCs/>
        </w:rPr>
        <w:t>5.10 Алгоритм удаления приложения</w:t>
      </w:r>
    </w:p>
    <w:p w14:paraId="3E6A8008" w14:textId="77777777" w:rsidR="004C387E" w:rsidRPr="004C387E" w:rsidRDefault="004C387E" w:rsidP="004C387E">
      <w:pPr>
        <w:numPr>
          <w:ilvl w:val="0"/>
          <w:numId w:val="10"/>
        </w:numPr>
      </w:pPr>
      <w:r w:rsidRPr="004C387E">
        <w:t>Администратор открывает список приложений.</w:t>
      </w:r>
    </w:p>
    <w:p w14:paraId="16BE9AC2" w14:textId="77777777" w:rsidR="004C387E" w:rsidRPr="004C387E" w:rsidRDefault="004C387E" w:rsidP="004C387E">
      <w:pPr>
        <w:numPr>
          <w:ilvl w:val="0"/>
          <w:numId w:val="10"/>
        </w:numPr>
      </w:pPr>
      <w:r w:rsidRPr="004C387E">
        <w:t>Выбирает приложение.</w:t>
      </w:r>
    </w:p>
    <w:p w14:paraId="2943D4E0" w14:textId="77777777" w:rsidR="004C387E" w:rsidRPr="004C387E" w:rsidRDefault="004C387E" w:rsidP="004C387E">
      <w:pPr>
        <w:numPr>
          <w:ilvl w:val="0"/>
          <w:numId w:val="10"/>
        </w:numPr>
      </w:pPr>
      <w:r w:rsidRPr="004C387E">
        <w:t>Подтверждает удаление.</w:t>
      </w:r>
    </w:p>
    <w:p w14:paraId="2A4A6B65" w14:textId="77777777" w:rsidR="004C387E" w:rsidRPr="004C387E" w:rsidRDefault="004C387E" w:rsidP="004C387E">
      <w:pPr>
        <w:numPr>
          <w:ilvl w:val="0"/>
          <w:numId w:val="10"/>
        </w:numPr>
      </w:pPr>
      <w:r w:rsidRPr="004C387E">
        <w:t>Выполняется проверка существования приложения.</w:t>
      </w:r>
    </w:p>
    <w:p w14:paraId="0406C940" w14:textId="77777777" w:rsidR="004C387E" w:rsidRPr="004C387E" w:rsidRDefault="004C387E" w:rsidP="004C387E">
      <w:pPr>
        <w:numPr>
          <w:ilvl w:val="0"/>
          <w:numId w:val="10"/>
        </w:numPr>
      </w:pPr>
      <w:r w:rsidRPr="004C387E">
        <w:t>Удаляются связанные версии.</w:t>
      </w:r>
    </w:p>
    <w:p w14:paraId="136361A3" w14:textId="77777777" w:rsidR="004C387E" w:rsidRPr="004C387E" w:rsidRDefault="004C387E" w:rsidP="004C387E">
      <w:pPr>
        <w:numPr>
          <w:ilvl w:val="0"/>
          <w:numId w:val="10"/>
        </w:numPr>
      </w:pPr>
      <w:r w:rsidRPr="004C387E">
        <w:t>При необходимости удаляются изображения и APK-файлы.</w:t>
      </w:r>
    </w:p>
    <w:p w14:paraId="66A56555" w14:textId="77777777" w:rsidR="004C387E" w:rsidRPr="004C387E" w:rsidRDefault="004C387E" w:rsidP="004C387E">
      <w:pPr>
        <w:numPr>
          <w:ilvl w:val="0"/>
          <w:numId w:val="10"/>
        </w:numPr>
      </w:pPr>
      <w:r w:rsidRPr="004C387E">
        <w:t>Запись удаляется из базы данных.</w:t>
      </w:r>
    </w:p>
    <w:p w14:paraId="4B5AB744" w14:textId="37B7FF5C" w:rsidR="00510AFE" w:rsidRDefault="004C387E" w:rsidP="00510AFE">
      <w:pPr>
        <w:numPr>
          <w:ilvl w:val="0"/>
          <w:numId w:val="10"/>
        </w:numPr>
      </w:pPr>
      <w:r w:rsidRPr="004C387E">
        <w:t>Каталог автоматически обновляется.</w:t>
      </w:r>
    </w:p>
    <w:p w14:paraId="3BDC161D" w14:textId="77777777" w:rsidR="00510AFE" w:rsidRDefault="00510AFE" w:rsidP="00510AFE"/>
    <w:p w14:paraId="4C66C89E" w14:textId="77777777" w:rsidR="00510AFE" w:rsidRPr="00510AFE" w:rsidRDefault="00510AFE" w:rsidP="00510AFE">
      <w:pPr>
        <w:rPr>
          <w:b/>
          <w:bCs/>
        </w:rPr>
      </w:pPr>
      <w:r w:rsidRPr="00510AFE">
        <w:rPr>
          <w:b/>
          <w:bCs/>
        </w:rPr>
        <w:t>6 Требования к программному обеспечению</w:t>
      </w:r>
    </w:p>
    <w:p w14:paraId="1E2B3FA6" w14:textId="77777777" w:rsidR="00510AFE" w:rsidRPr="00510AFE" w:rsidRDefault="00510AFE" w:rsidP="00510AFE">
      <w:pPr>
        <w:rPr>
          <w:b/>
          <w:bCs/>
        </w:rPr>
      </w:pPr>
      <w:r w:rsidRPr="00510AFE">
        <w:rPr>
          <w:b/>
          <w:bCs/>
        </w:rPr>
        <w:t>6.1 Аппаратные требования</w:t>
      </w:r>
    </w:p>
    <w:p w14:paraId="7C358C82" w14:textId="77777777" w:rsidR="00510AFE" w:rsidRPr="00510AFE" w:rsidRDefault="00510AFE" w:rsidP="00510AFE">
      <w:r w:rsidRPr="00510AFE">
        <w:t>Для работы системы требуется:</w:t>
      </w:r>
    </w:p>
    <w:p w14:paraId="2D5C42D3" w14:textId="77777777" w:rsidR="00510AFE" w:rsidRPr="00510AFE" w:rsidRDefault="00510AFE" w:rsidP="00510AFE">
      <w:r w:rsidRPr="00510AFE">
        <w:t>• персональный компьютер, ноутбук или мобильное устройство;</w:t>
      </w:r>
    </w:p>
    <w:p w14:paraId="477C6C32" w14:textId="77777777" w:rsidR="00510AFE" w:rsidRPr="00510AFE" w:rsidRDefault="00510AFE" w:rsidP="00510AFE">
      <w:r w:rsidRPr="00510AFE">
        <w:t>• не менее 4 ГБ оперативной памяти;</w:t>
      </w:r>
    </w:p>
    <w:p w14:paraId="0B4FA850" w14:textId="77777777" w:rsidR="00510AFE" w:rsidRPr="00510AFE" w:rsidRDefault="00510AFE" w:rsidP="00510AFE">
      <w:r w:rsidRPr="00510AFE">
        <w:t>• не менее 1 ГБ свободного пространства на диске для размещения серверной части;</w:t>
      </w:r>
    </w:p>
    <w:p w14:paraId="09F8B8FE" w14:textId="77777777" w:rsidR="00510AFE" w:rsidRPr="00510AFE" w:rsidRDefault="00510AFE" w:rsidP="00510AFE">
      <w:r w:rsidRPr="00510AFE">
        <w:t>• подключение к сети Интернет;</w:t>
      </w:r>
    </w:p>
    <w:p w14:paraId="25DD9708" w14:textId="77777777" w:rsidR="00510AFE" w:rsidRPr="00510AFE" w:rsidRDefault="00510AFE" w:rsidP="00510AFE">
      <w:r w:rsidRPr="00510AFE">
        <w:t>• современный веб-браузер.</w:t>
      </w:r>
    </w:p>
    <w:p w14:paraId="40F7CE92" w14:textId="77777777" w:rsidR="00510AFE" w:rsidRPr="00510AFE" w:rsidRDefault="00510AFE" w:rsidP="00510AFE">
      <w:r w:rsidRPr="00510AFE">
        <w:t xml:space="preserve">Для размещения серверной части необходим сервер, поддерживающий выполнение Java-приложений и подключение к реляционной базе данных </w:t>
      </w:r>
      <w:proofErr w:type="spellStart"/>
      <w:r w:rsidRPr="00510AFE">
        <w:t>PostgreSQL</w:t>
      </w:r>
      <w:proofErr w:type="spellEnd"/>
      <w:r w:rsidRPr="00510AFE">
        <w:t>.</w:t>
      </w:r>
    </w:p>
    <w:p w14:paraId="7DBC8782" w14:textId="77777777" w:rsidR="00510AFE" w:rsidRPr="00510AFE" w:rsidRDefault="00510AFE" w:rsidP="00510AFE">
      <w:r w:rsidRPr="00510AFE">
        <w:t>При использовании системы большим количеством пользователей допускается развертывание приложения на выделенном сервере или облачной инфраструктуре.</w:t>
      </w:r>
    </w:p>
    <w:p w14:paraId="44A78993" w14:textId="77777777" w:rsidR="00510AFE" w:rsidRPr="00510AFE" w:rsidRDefault="00510AFE" w:rsidP="00510AFE">
      <w:r w:rsidRPr="00510AFE">
        <w:lastRenderedPageBreak/>
        <w:pict w14:anchorId="57470C28">
          <v:rect id="_x0000_i1446" style="width:0;height:1.5pt" o:hralign="center" o:hrstd="t" o:hr="t" fillcolor="#a0a0a0" stroked="f"/>
        </w:pict>
      </w:r>
    </w:p>
    <w:p w14:paraId="6A55B646" w14:textId="77777777" w:rsidR="00510AFE" w:rsidRPr="00510AFE" w:rsidRDefault="00510AFE" w:rsidP="00510AFE">
      <w:pPr>
        <w:rPr>
          <w:b/>
          <w:bCs/>
        </w:rPr>
      </w:pPr>
      <w:r w:rsidRPr="00510AFE">
        <w:rPr>
          <w:b/>
          <w:bCs/>
        </w:rPr>
        <w:t>6.2 Программные требования</w:t>
      </w:r>
    </w:p>
    <w:p w14:paraId="753E8E84" w14:textId="77777777" w:rsidR="00510AFE" w:rsidRPr="00510AFE" w:rsidRDefault="00510AFE" w:rsidP="00510AFE">
      <w:r w:rsidRPr="00510AFE">
        <w:t>Для функционирования системы используются следующие программные средства:</w:t>
      </w:r>
    </w:p>
    <w:p w14:paraId="7BEE5E27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Java 21;</w:t>
      </w:r>
    </w:p>
    <w:p w14:paraId="029EF648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Spring Boot 3.x;</w:t>
      </w:r>
    </w:p>
    <w:p w14:paraId="275AE23A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Spring Web;</w:t>
      </w:r>
    </w:p>
    <w:p w14:paraId="64A59C25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Spring Data JPA;</w:t>
      </w:r>
    </w:p>
    <w:p w14:paraId="40641673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Spring Security;</w:t>
      </w:r>
    </w:p>
    <w:p w14:paraId="5ABE1FE7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Hibernate ORM;</w:t>
      </w:r>
    </w:p>
    <w:p w14:paraId="4ADAD0DC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Spring Validation;</w:t>
      </w:r>
    </w:p>
    <w:p w14:paraId="478B6FFF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Maven;</w:t>
      </w:r>
    </w:p>
    <w:p w14:paraId="4B546EF0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PostgreSQL;</w:t>
      </w:r>
    </w:p>
    <w:p w14:paraId="0130DD36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React;</w:t>
      </w:r>
    </w:p>
    <w:p w14:paraId="4AA302EF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TypeScript;</w:t>
      </w:r>
    </w:p>
    <w:p w14:paraId="6AB46C01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HTML5;</w:t>
      </w:r>
    </w:p>
    <w:p w14:paraId="26A05E39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CSS3;</w:t>
      </w:r>
    </w:p>
    <w:p w14:paraId="714B6DD9" w14:textId="77777777" w:rsidR="00510AFE" w:rsidRPr="00510AFE" w:rsidRDefault="00510AFE" w:rsidP="00510AFE">
      <w:r w:rsidRPr="00510AFE">
        <w:t>• JavaScript.</w:t>
      </w:r>
    </w:p>
    <w:p w14:paraId="75C2000F" w14:textId="77777777" w:rsidR="00510AFE" w:rsidRPr="00510AFE" w:rsidRDefault="00510AFE" w:rsidP="00510AFE">
      <w:r w:rsidRPr="00510AFE">
        <w:t>Для хранения файлов используются средства файловой системы сервера.</w:t>
      </w:r>
    </w:p>
    <w:p w14:paraId="2E8944BF" w14:textId="77777777" w:rsidR="00510AFE" w:rsidRPr="00510AFE" w:rsidRDefault="00510AFE" w:rsidP="00510AFE">
      <w:r w:rsidRPr="00510AFE">
        <w:t>Для взаимодействия между клиентской и серверной частями используется REST API с передачей данных в формате JSON.</w:t>
      </w:r>
    </w:p>
    <w:p w14:paraId="631F329E" w14:textId="77777777" w:rsidR="00510AFE" w:rsidRPr="00510AFE" w:rsidRDefault="00510AFE" w:rsidP="00510AFE">
      <w:r w:rsidRPr="00510AFE">
        <w:t>Также поддерживаются современные версии браузеров:</w:t>
      </w:r>
    </w:p>
    <w:p w14:paraId="3EE5D26E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Google Chrome;</w:t>
      </w:r>
    </w:p>
    <w:p w14:paraId="11C6A98B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Microsoft Edge;</w:t>
      </w:r>
    </w:p>
    <w:p w14:paraId="0D62FC56" w14:textId="77777777" w:rsidR="00510AFE" w:rsidRPr="00510AFE" w:rsidRDefault="00510AFE" w:rsidP="00510AFE">
      <w:pPr>
        <w:rPr>
          <w:lang w:val="en-US"/>
        </w:rPr>
      </w:pPr>
      <w:r w:rsidRPr="00510AFE">
        <w:rPr>
          <w:lang w:val="en-US"/>
        </w:rPr>
        <w:t>• Mozilla Firefox;</w:t>
      </w:r>
    </w:p>
    <w:p w14:paraId="2977239E" w14:textId="77777777" w:rsidR="00510AFE" w:rsidRPr="00510AFE" w:rsidRDefault="00510AFE" w:rsidP="00510AFE">
      <w:r w:rsidRPr="00510AFE">
        <w:t>• Opera;</w:t>
      </w:r>
    </w:p>
    <w:p w14:paraId="5A9E3CF6" w14:textId="77777777" w:rsidR="00510AFE" w:rsidRPr="00510AFE" w:rsidRDefault="00510AFE" w:rsidP="00510AFE">
      <w:r w:rsidRPr="00510AFE">
        <w:t>• Safari.</w:t>
      </w:r>
    </w:p>
    <w:p w14:paraId="03959E09" w14:textId="77777777" w:rsidR="00510AFE" w:rsidRPr="00510AFE" w:rsidRDefault="00510AFE" w:rsidP="00510AFE">
      <w:r w:rsidRPr="00510AFE">
        <w:pict w14:anchorId="5BAA4F0B">
          <v:rect id="_x0000_i1447" style="width:0;height:1.5pt" o:hralign="center" o:hrstd="t" o:hr="t" fillcolor="#a0a0a0" stroked="f"/>
        </w:pict>
      </w:r>
    </w:p>
    <w:p w14:paraId="1DDC6BA1" w14:textId="77777777" w:rsidR="00510AFE" w:rsidRPr="00510AFE" w:rsidRDefault="00510AFE" w:rsidP="00510AFE">
      <w:pPr>
        <w:rPr>
          <w:b/>
          <w:bCs/>
        </w:rPr>
      </w:pPr>
      <w:r w:rsidRPr="00510AFE">
        <w:rPr>
          <w:b/>
          <w:bCs/>
        </w:rPr>
        <w:t>7 Ограничения системы</w:t>
      </w:r>
    </w:p>
    <w:p w14:paraId="2C19C759" w14:textId="77777777" w:rsidR="00510AFE" w:rsidRPr="00510AFE" w:rsidRDefault="00510AFE" w:rsidP="00510AFE">
      <w:r w:rsidRPr="00510AFE">
        <w:t>При эксплуатации веб-приложения «</w:t>
      </w:r>
      <w:proofErr w:type="spellStart"/>
      <w:r w:rsidRPr="00510AFE">
        <w:t>AppHub</w:t>
      </w:r>
      <w:proofErr w:type="spellEnd"/>
      <w:r w:rsidRPr="00510AFE">
        <w:t>» необходимо учитывать следующие ограничения:</w:t>
      </w:r>
    </w:p>
    <w:p w14:paraId="74015C39" w14:textId="77777777" w:rsidR="00510AFE" w:rsidRPr="00510AFE" w:rsidRDefault="00510AFE" w:rsidP="00510AFE">
      <w:r w:rsidRPr="00510AFE">
        <w:lastRenderedPageBreak/>
        <w:t>• для работы системы требуется стабильное подключение к сети Интернет;</w:t>
      </w:r>
    </w:p>
    <w:p w14:paraId="733BEE11" w14:textId="77777777" w:rsidR="00510AFE" w:rsidRPr="00510AFE" w:rsidRDefault="00510AFE" w:rsidP="00510AFE">
      <w:r w:rsidRPr="00510AFE">
        <w:t>• административные функции доступны только авторизованным администраторам;</w:t>
      </w:r>
    </w:p>
    <w:p w14:paraId="5D28E9A6" w14:textId="77777777" w:rsidR="00510AFE" w:rsidRPr="00510AFE" w:rsidRDefault="00510AFE" w:rsidP="00510AFE">
      <w:r w:rsidRPr="00510AFE">
        <w:t>• изменение информации о приложениях возможно только через административную панель;</w:t>
      </w:r>
    </w:p>
    <w:p w14:paraId="05987FAB" w14:textId="77777777" w:rsidR="00510AFE" w:rsidRPr="00510AFE" w:rsidRDefault="00510AFE" w:rsidP="00510AFE">
      <w:r w:rsidRPr="00510AFE">
        <w:t>• загрузка APK-файлов и изображений выполняется только пользователями с административными правами;</w:t>
      </w:r>
    </w:p>
    <w:p w14:paraId="466667FC" w14:textId="77777777" w:rsidR="00510AFE" w:rsidRPr="00510AFE" w:rsidRDefault="00510AFE" w:rsidP="00510AFE">
      <w:r w:rsidRPr="00510AFE">
        <w:t>• все операции изменения данных проходят обязательную серверную проверку;</w:t>
      </w:r>
    </w:p>
    <w:p w14:paraId="61B01678" w14:textId="77777777" w:rsidR="00510AFE" w:rsidRPr="00510AFE" w:rsidRDefault="00510AFE" w:rsidP="00510AFE">
      <w:r w:rsidRPr="00510AFE">
        <w:t>• размер загружаемых файлов ограничивается настройками сервера;</w:t>
      </w:r>
    </w:p>
    <w:p w14:paraId="3B5AF753" w14:textId="77777777" w:rsidR="00510AFE" w:rsidRPr="00510AFE" w:rsidRDefault="00510AFE" w:rsidP="00510AFE">
      <w:r w:rsidRPr="00510AFE">
        <w:t>• допускается загрузка только поддерживаемых форматов файлов;</w:t>
      </w:r>
    </w:p>
    <w:p w14:paraId="2BCEFD0D" w14:textId="77777777" w:rsidR="00510AFE" w:rsidRPr="00510AFE" w:rsidRDefault="00510AFE" w:rsidP="00510AFE">
      <w:r w:rsidRPr="00510AFE">
        <w:t>• удаление приложения приводит к удалению связанных версий приложения;</w:t>
      </w:r>
    </w:p>
    <w:p w14:paraId="3ECEA3A7" w14:textId="77777777" w:rsidR="00510AFE" w:rsidRPr="00510AFE" w:rsidRDefault="00510AFE" w:rsidP="00510AFE">
      <w:r w:rsidRPr="00510AFE">
        <w:t>• при отсутствии соединения с базой данных операции сохранения и изменения информации невозможны;</w:t>
      </w:r>
    </w:p>
    <w:p w14:paraId="186925E5" w14:textId="77777777" w:rsidR="00510AFE" w:rsidRPr="00510AFE" w:rsidRDefault="00510AFE" w:rsidP="00510AFE">
      <w:r w:rsidRPr="00510AFE">
        <w:t>• корректная работа приложения гарантируется при использовании современных веб-браузеров;</w:t>
      </w:r>
    </w:p>
    <w:p w14:paraId="14DF8F12" w14:textId="77777777" w:rsidR="00510AFE" w:rsidRPr="00510AFE" w:rsidRDefault="00510AFE" w:rsidP="00510AFE">
      <w:r w:rsidRPr="00510AFE">
        <w:t>• корректная работа серверной части гарантируется при использовании поддерживаемых версий Java и Spring Boot.</w:t>
      </w:r>
    </w:p>
    <w:p w14:paraId="5F8066F3" w14:textId="77777777" w:rsidR="00510AFE" w:rsidRPr="00510AFE" w:rsidRDefault="00510AFE" w:rsidP="00510AFE">
      <w:r w:rsidRPr="00510AFE">
        <w:pict w14:anchorId="2FA74425">
          <v:rect id="_x0000_i1448" style="width:0;height:1.5pt" o:hralign="center" o:hrstd="t" o:hr="t" fillcolor="#a0a0a0" stroked="f"/>
        </w:pict>
      </w:r>
    </w:p>
    <w:p w14:paraId="5BFA6812" w14:textId="77777777" w:rsidR="00510AFE" w:rsidRPr="00510AFE" w:rsidRDefault="00510AFE" w:rsidP="00510AFE">
      <w:pPr>
        <w:rPr>
          <w:b/>
          <w:bCs/>
        </w:rPr>
      </w:pPr>
      <w:r w:rsidRPr="00510AFE">
        <w:rPr>
          <w:b/>
          <w:bCs/>
        </w:rPr>
        <w:t>8 Обработка ошибок</w:t>
      </w:r>
    </w:p>
    <w:p w14:paraId="307754AE" w14:textId="77777777" w:rsidR="00510AFE" w:rsidRPr="00510AFE" w:rsidRDefault="00510AFE" w:rsidP="00510AFE">
      <w:r w:rsidRPr="00510AFE">
        <w:t>Система обеспечивает обработку ошибок, возникающих как на стороне клиента, так и на стороне сервера.</w:t>
      </w:r>
    </w:p>
    <w:p w14:paraId="6CF85E64" w14:textId="77777777" w:rsidR="00510AFE" w:rsidRPr="00510AFE" w:rsidRDefault="00510AFE" w:rsidP="00510AFE">
      <w:r w:rsidRPr="00510AFE">
        <w:t>При возникновении ошибок пользователю отображаются информативные сообщения, позволяющие определить причину возникновения проблемы и повторить необходимое действие.</w:t>
      </w:r>
    </w:p>
    <w:p w14:paraId="0F4A119A" w14:textId="77777777" w:rsidR="00510AFE" w:rsidRPr="00510AFE" w:rsidRDefault="00510AFE" w:rsidP="00510AFE">
      <w:r w:rsidRPr="00510AFE">
        <w:t>Основные ситуации обработки ошибок:</w:t>
      </w:r>
    </w:p>
    <w:p w14:paraId="2791EA62" w14:textId="77777777" w:rsidR="00510AFE" w:rsidRPr="00510AFE" w:rsidRDefault="00510AFE" w:rsidP="00510AFE">
      <w:r w:rsidRPr="00510AFE">
        <w:t>• отсутствие подключения к серверу;</w:t>
      </w:r>
    </w:p>
    <w:p w14:paraId="23D9763D" w14:textId="77777777" w:rsidR="00510AFE" w:rsidRPr="00510AFE" w:rsidRDefault="00510AFE" w:rsidP="00510AFE">
      <w:r w:rsidRPr="00510AFE">
        <w:t>• ошибка соединения с базой данных;</w:t>
      </w:r>
    </w:p>
    <w:p w14:paraId="6899C452" w14:textId="77777777" w:rsidR="00510AFE" w:rsidRPr="00510AFE" w:rsidRDefault="00510AFE" w:rsidP="00510AFE">
      <w:r w:rsidRPr="00510AFE">
        <w:t>• попытка авторизации с некорректными учетными данными;</w:t>
      </w:r>
    </w:p>
    <w:p w14:paraId="6E0D6689" w14:textId="77777777" w:rsidR="00510AFE" w:rsidRPr="00510AFE" w:rsidRDefault="00510AFE" w:rsidP="00510AFE">
      <w:r w:rsidRPr="00510AFE">
        <w:t>• отказ в доступе при недостаточных правах пользователя;</w:t>
      </w:r>
    </w:p>
    <w:p w14:paraId="1323936D" w14:textId="77777777" w:rsidR="00510AFE" w:rsidRPr="00510AFE" w:rsidRDefault="00510AFE" w:rsidP="00510AFE">
      <w:r w:rsidRPr="00510AFE">
        <w:t>• попытка обращения к административным функциям без авторизации;</w:t>
      </w:r>
    </w:p>
    <w:p w14:paraId="56DB879A" w14:textId="77777777" w:rsidR="00510AFE" w:rsidRPr="00510AFE" w:rsidRDefault="00510AFE" w:rsidP="00510AFE">
      <w:r w:rsidRPr="00510AFE">
        <w:t>• отсутствие запрашиваемого приложения;</w:t>
      </w:r>
    </w:p>
    <w:p w14:paraId="3EEDF1F7" w14:textId="77777777" w:rsidR="00510AFE" w:rsidRPr="00510AFE" w:rsidRDefault="00510AFE" w:rsidP="00510AFE">
      <w:r w:rsidRPr="00510AFE">
        <w:t>• отсутствие выбранной версии приложения;</w:t>
      </w:r>
    </w:p>
    <w:p w14:paraId="49687476" w14:textId="77777777" w:rsidR="00510AFE" w:rsidRPr="00510AFE" w:rsidRDefault="00510AFE" w:rsidP="00510AFE">
      <w:r w:rsidRPr="00510AFE">
        <w:t>• отсутствие APK-файла;</w:t>
      </w:r>
    </w:p>
    <w:p w14:paraId="4748A3A4" w14:textId="77777777" w:rsidR="00510AFE" w:rsidRPr="00510AFE" w:rsidRDefault="00510AFE" w:rsidP="00510AFE">
      <w:r w:rsidRPr="00510AFE">
        <w:lastRenderedPageBreak/>
        <w:t>• загрузка файла неподдерживаемого формата;</w:t>
      </w:r>
    </w:p>
    <w:p w14:paraId="48BA9D13" w14:textId="77777777" w:rsidR="00510AFE" w:rsidRPr="00510AFE" w:rsidRDefault="00510AFE" w:rsidP="00510AFE">
      <w:r w:rsidRPr="00510AFE">
        <w:t>• превышение допустимого размера загружаемого файла;</w:t>
      </w:r>
    </w:p>
    <w:p w14:paraId="3A28BB38" w14:textId="77777777" w:rsidR="00510AFE" w:rsidRPr="00510AFE" w:rsidRDefault="00510AFE" w:rsidP="00510AFE">
      <w:r w:rsidRPr="00510AFE">
        <w:t>• ошибки валидации данных при заполнении форм;</w:t>
      </w:r>
    </w:p>
    <w:p w14:paraId="47A31A9A" w14:textId="77777777" w:rsidR="00510AFE" w:rsidRPr="00510AFE" w:rsidRDefault="00510AFE" w:rsidP="00510AFE">
      <w:r w:rsidRPr="00510AFE">
        <w:t>• ошибки сохранения информации в базе данных;</w:t>
      </w:r>
    </w:p>
    <w:p w14:paraId="574055D1" w14:textId="77777777" w:rsidR="00510AFE" w:rsidRPr="00510AFE" w:rsidRDefault="00510AFE" w:rsidP="00510AFE">
      <w:r w:rsidRPr="00510AFE">
        <w:t>• внутренние ошибки сервера.</w:t>
      </w:r>
    </w:p>
    <w:p w14:paraId="5A2924E4" w14:textId="77777777" w:rsidR="00510AFE" w:rsidRPr="00510AFE" w:rsidRDefault="00510AFE" w:rsidP="00510AFE">
      <w:r w:rsidRPr="00510AFE">
        <w:t>Все исключительные ситуации обрабатываются средствами Spring Boot. При возникновении ошибки пользователю отображается соответствующее сообщение, а сведения об ошибке записываются в журнал приложения для последующего анализа.</w:t>
      </w:r>
    </w:p>
    <w:p w14:paraId="7779233B" w14:textId="77777777" w:rsidR="00510AFE" w:rsidRPr="00510AFE" w:rsidRDefault="00510AFE" w:rsidP="00510AFE">
      <w:r w:rsidRPr="00510AFE">
        <w:pict w14:anchorId="3EEE0F8A">
          <v:rect id="_x0000_i1449" style="width:0;height:1.5pt" o:hralign="center" o:hrstd="t" o:hr="t" fillcolor="#a0a0a0" stroked="f"/>
        </w:pict>
      </w:r>
    </w:p>
    <w:p w14:paraId="7D49778E" w14:textId="77777777" w:rsidR="00510AFE" w:rsidRPr="00510AFE" w:rsidRDefault="00510AFE" w:rsidP="00510AFE">
      <w:pPr>
        <w:rPr>
          <w:b/>
          <w:bCs/>
        </w:rPr>
      </w:pPr>
      <w:r w:rsidRPr="00510AFE">
        <w:rPr>
          <w:b/>
          <w:bCs/>
        </w:rPr>
        <w:t>9 Требования к сопровождению и развитию</w:t>
      </w:r>
    </w:p>
    <w:p w14:paraId="067C7CCC" w14:textId="77777777" w:rsidR="00510AFE" w:rsidRPr="00510AFE" w:rsidRDefault="00510AFE" w:rsidP="00510AFE">
      <w:r w:rsidRPr="00510AFE">
        <w:t>Архитектура программного обеспечения построена по модульному принципу, что обеспечивает возможность дальнейшего расширения функциональности без существенного изменения существующего программного кода.</w:t>
      </w:r>
    </w:p>
    <w:p w14:paraId="70CC5B79" w14:textId="77777777" w:rsidR="00510AFE" w:rsidRPr="00510AFE" w:rsidRDefault="00510AFE" w:rsidP="00510AFE">
      <w:r w:rsidRPr="00510AFE">
        <w:t>В дальнейшем возможно развитие системы посредством реализации следующих возможностей:</w:t>
      </w:r>
    </w:p>
    <w:p w14:paraId="6ADE2817" w14:textId="77777777" w:rsidR="00510AFE" w:rsidRPr="00510AFE" w:rsidRDefault="00510AFE" w:rsidP="00510AFE">
      <w:r w:rsidRPr="00510AFE">
        <w:t>• добавление пользовательской регистрации;</w:t>
      </w:r>
    </w:p>
    <w:p w14:paraId="67B4F35D" w14:textId="77777777" w:rsidR="00510AFE" w:rsidRPr="00510AFE" w:rsidRDefault="00510AFE" w:rsidP="00510AFE">
      <w:r w:rsidRPr="00510AFE">
        <w:t>• реализация личного кабинета пользователя;</w:t>
      </w:r>
    </w:p>
    <w:p w14:paraId="23E91E1D" w14:textId="77777777" w:rsidR="00510AFE" w:rsidRPr="00510AFE" w:rsidRDefault="00510AFE" w:rsidP="00510AFE">
      <w:r w:rsidRPr="00510AFE">
        <w:t>• система оценок и отзывов приложений;</w:t>
      </w:r>
    </w:p>
    <w:p w14:paraId="41350485" w14:textId="77777777" w:rsidR="00510AFE" w:rsidRPr="00510AFE" w:rsidRDefault="00510AFE" w:rsidP="00510AFE">
      <w:r w:rsidRPr="00510AFE">
        <w:t>• возможность публикации приложений зарегистрированными разработчиками;</w:t>
      </w:r>
    </w:p>
    <w:p w14:paraId="29FB2ED2" w14:textId="77777777" w:rsidR="00510AFE" w:rsidRPr="00510AFE" w:rsidRDefault="00510AFE" w:rsidP="00510AFE">
      <w:r w:rsidRPr="00510AFE">
        <w:t>• поддержка нескольких платформ мобильных приложений;</w:t>
      </w:r>
    </w:p>
    <w:p w14:paraId="243FF33A" w14:textId="77777777" w:rsidR="00510AFE" w:rsidRPr="00510AFE" w:rsidRDefault="00510AFE" w:rsidP="00510AFE">
      <w:r w:rsidRPr="00510AFE">
        <w:t>• автоматическая проверка обновлений приложений;</w:t>
      </w:r>
    </w:p>
    <w:p w14:paraId="4462AFBE" w14:textId="77777777" w:rsidR="00510AFE" w:rsidRPr="00510AFE" w:rsidRDefault="00510AFE" w:rsidP="00510AFE">
      <w:r w:rsidRPr="00510AFE">
        <w:t>• уведомления пользователей о выходе новых версий;</w:t>
      </w:r>
    </w:p>
    <w:p w14:paraId="18FCE44B" w14:textId="77777777" w:rsidR="00510AFE" w:rsidRPr="00510AFE" w:rsidRDefault="00510AFE" w:rsidP="00510AFE">
      <w:r w:rsidRPr="00510AFE">
        <w:t>• статистика скачиваний приложений;</w:t>
      </w:r>
    </w:p>
    <w:p w14:paraId="38CEC3AC" w14:textId="77777777" w:rsidR="00510AFE" w:rsidRPr="00510AFE" w:rsidRDefault="00510AFE" w:rsidP="00510AFE">
      <w:r w:rsidRPr="00510AFE">
        <w:t>• отображение популярности приложений;</w:t>
      </w:r>
    </w:p>
    <w:p w14:paraId="6F3580B0" w14:textId="77777777" w:rsidR="00510AFE" w:rsidRPr="00510AFE" w:rsidRDefault="00510AFE" w:rsidP="00510AFE">
      <w:r w:rsidRPr="00510AFE">
        <w:t>• система рекомендаций приложений;</w:t>
      </w:r>
    </w:p>
    <w:p w14:paraId="7296CCA8" w14:textId="77777777" w:rsidR="00510AFE" w:rsidRPr="00510AFE" w:rsidRDefault="00510AFE" w:rsidP="00510AFE">
      <w:r w:rsidRPr="00510AFE">
        <w:t>• добавление полнотекстового поиска;</w:t>
      </w:r>
    </w:p>
    <w:p w14:paraId="1E363874" w14:textId="77777777" w:rsidR="00510AFE" w:rsidRPr="00510AFE" w:rsidRDefault="00510AFE" w:rsidP="00510AFE">
      <w:r w:rsidRPr="00510AFE">
        <w:t>• расширение возможностей административной панели;</w:t>
      </w:r>
    </w:p>
    <w:p w14:paraId="21207184" w14:textId="77777777" w:rsidR="00510AFE" w:rsidRPr="00510AFE" w:rsidRDefault="00510AFE" w:rsidP="00510AFE">
      <w:r w:rsidRPr="00510AFE">
        <w:t>• реализация резервного копирования данных;</w:t>
      </w:r>
    </w:p>
    <w:p w14:paraId="74AF9158" w14:textId="77777777" w:rsidR="00510AFE" w:rsidRPr="00510AFE" w:rsidRDefault="00510AFE" w:rsidP="00510AFE">
      <w:r w:rsidRPr="00510AFE">
        <w:t>• интеграция с облачными файловыми хранилищами;</w:t>
      </w:r>
    </w:p>
    <w:p w14:paraId="0E67C63F" w14:textId="77777777" w:rsidR="00510AFE" w:rsidRPr="00510AFE" w:rsidRDefault="00510AFE" w:rsidP="00510AFE">
      <w:r w:rsidRPr="00510AFE">
        <w:t>• поддержка нескольких языков интерфейса;</w:t>
      </w:r>
    </w:p>
    <w:p w14:paraId="3E2D1A4E" w14:textId="77777777" w:rsidR="00510AFE" w:rsidRPr="00510AFE" w:rsidRDefault="00510AFE" w:rsidP="00510AFE">
      <w:r w:rsidRPr="00510AFE">
        <w:lastRenderedPageBreak/>
        <w:t>• разработка мобильного клиента;</w:t>
      </w:r>
    </w:p>
    <w:p w14:paraId="6356FDBF" w14:textId="77777777" w:rsidR="00510AFE" w:rsidRPr="00510AFE" w:rsidRDefault="00510AFE" w:rsidP="00510AFE">
      <w:r w:rsidRPr="00510AFE">
        <w:t>• внедрение системы журналирования действий администратора;</w:t>
      </w:r>
    </w:p>
    <w:p w14:paraId="1B51794E" w14:textId="77777777" w:rsidR="00510AFE" w:rsidRPr="00510AFE" w:rsidRDefault="00510AFE" w:rsidP="00510AFE">
      <w:r w:rsidRPr="00510AFE">
        <w:t>• интеграция с внешними сервисами распространения приложений.</w:t>
      </w:r>
    </w:p>
    <w:p w14:paraId="1FA774E9" w14:textId="77777777" w:rsidR="00510AFE" w:rsidRPr="00510AFE" w:rsidRDefault="00510AFE" w:rsidP="00510AFE">
      <w:r w:rsidRPr="00510AFE">
        <w:t xml:space="preserve">Использование современной многослойной архитектуры, Spring Boot, Spring Data JPA, </w:t>
      </w:r>
      <w:proofErr w:type="spellStart"/>
      <w:r w:rsidRPr="00510AFE">
        <w:t>React</w:t>
      </w:r>
      <w:proofErr w:type="spellEnd"/>
      <w:r w:rsidRPr="00510AFE">
        <w:t xml:space="preserve"> и REST API обеспечивает удобство сопровождения программного обеспечения, позволяет независимо обновлять отдельные компоненты системы и проводить дальнейшую модернизацию без нарушения работы остальных модулей.</w:t>
      </w:r>
    </w:p>
    <w:p w14:paraId="763CE4BC" w14:textId="77777777" w:rsidR="00510AFE" w:rsidRPr="00510AFE" w:rsidRDefault="00510AFE" w:rsidP="00510AFE">
      <w:r w:rsidRPr="00510AFE">
        <w:pict w14:anchorId="4DD701A4">
          <v:rect id="_x0000_i1450" style="width:0;height:1.5pt" o:hralign="center" o:hrstd="t" o:hr="t" fillcolor="#a0a0a0" stroked="f"/>
        </w:pict>
      </w:r>
    </w:p>
    <w:p w14:paraId="191FF530" w14:textId="77777777" w:rsidR="00510AFE" w:rsidRPr="00510AFE" w:rsidRDefault="00510AFE" w:rsidP="00510AFE">
      <w:pPr>
        <w:rPr>
          <w:b/>
          <w:bCs/>
        </w:rPr>
      </w:pPr>
      <w:r w:rsidRPr="00510AFE">
        <w:rPr>
          <w:b/>
          <w:bCs/>
        </w:rPr>
        <w:t>10 Вывод</w:t>
      </w:r>
    </w:p>
    <w:p w14:paraId="7A0DF3B2" w14:textId="77777777" w:rsidR="00510AFE" w:rsidRPr="00510AFE" w:rsidRDefault="00510AFE" w:rsidP="00510AFE">
      <w:r w:rsidRPr="00510AFE">
        <w:t>Разработанная спецификация программного обеспечения определяет архитектуру, структуру и основные принципы функционирования веб-приложения «</w:t>
      </w:r>
      <w:proofErr w:type="spellStart"/>
      <w:r w:rsidRPr="00510AFE">
        <w:t>AppHub</w:t>
      </w:r>
      <w:proofErr w:type="spellEnd"/>
      <w:r w:rsidRPr="00510AFE">
        <w:t>».</w:t>
      </w:r>
    </w:p>
    <w:p w14:paraId="044AFBE3" w14:textId="77777777" w:rsidR="00510AFE" w:rsidRPr="00510AFE" w:rsidRDefault="00510AFE" w:rsidP="00510AFE">
      <w:r w:rsidRPr="00510AFE">
        <w:t>Программное обеспечение состоит из семи основных модулей: модуля авторизации администратора, модуля каталога приложений, модуля карточек приложений, модуля управления версиями приложений, модуля категорий, модуля загрузки файлов и административного модуля. Такое разделение обеспечивает независимость компонентов, упрощает сопровождение программного обеспечения и позволяет эффективно расширять функциональные возможности системы.</w:t>
      </w:r>
    </w:p>
    <w:p w14:paraId="4BADEFA2" w14:textId="77777777" w:rsidR="00510AFE" w:rsidRPr="00510AFE" w:rsidRDefault="00510AFE" w:rsidP="00510AFE">
      <w:r w:rsidRPr="00510AFE">
        <w:t>В спецификации определены архитектура программного обеспечения, состав основных модулей, интерфейсы взаимодействия, алгоритмы работы системы, требования к программному обеспечению, ограничения эксплуатации, механизмы обработки ошибок и основные направления дальнейшего развития проекта.</w:t>
      </w:r>
    </w:p>
    <w:p w14:paraId="6ACEEE38" w14:textId="77777777" w:rsidR="00510AFE" w:rsidRPr="00510AFE" w:rsidRDefault="00510AFE" w:rsidP="00510AFE">
      <w:r w:rsidRPr="00510AFE">
        <w:t xml:space="preserve">Использование современных технологий — Java 21, Spring Boot, Spring Security, Spring Data JPA, </w:t>
      </w:r>
      <w:proofErr w:type="spellStart"/>
      <w:r w:rsidRPr="00510AFE">
        <w:t>Hibernate</w:t>
      </w:r>
      <w:proofErr w:type="spellEnd"/>
      <w:r w:rsidRPr="00510AFE">
        <w:t xml:space="preserve"> ORM, </w:t>
      </w:r>
      <w:proofErr w:type="spellStart"/>
      <w:r w:rsidRPr="00510AFE">
        <w:t>React</w:t>
      </w:r>
      <w:proofErr w:type="spellEnd"/>
      <w:r w:rsidRPr="00510AFE">
        <w:t xml:space="preserve">, </w:t>
      </w:r>
      <w:proofErr w:type="spellStart"/>
      <w:r w:rsidRPr="00510AFE">
        <w:t>TypeScript</w:t>
      </w:r>
      <w:proofErr w:type="spellEnd"/>
      <w:r w:rsidRPr="00510AFE">
        <w:t xml:space="preserve">, </w:t>
      </w:r>
      <w:proofErr w:type="spellStart"/>
      <w:r w:rsidRPr="00510AFE">
        <w:t>PostgreSQL</w:t>
      </w:r>
      <w:proofErr w:type="spellEnd"/>
      <w:r w:rsidRPr="00510AFE">
        <w:t xml:space="preserve"> и REST API — обеспечивает высокую производительность, надежность, безопасность и масштабируемость разработанного программного обеспечения.</w:t>
      </w:r>
    </w:p>
    <w:p w14:paraId="1F95C86A" w14:textId="77777777" w:rsidR="00510AFE" w:rsidRPr="00510AFE" w:rsidRDefault="00510AFE" w:rsidP="00510AFE">
      <w:r w:rsidRPr="00510AFE">
        <w:t>Разработанная спецификация является основой для сопровождения, дальнейшей модернизации и развития веб-приложения «</w:t>
      </w:r>
      <w:proofErr w:type="spellStart"/>
      <w:r w:rsidRPr="00510AFE">
        <w:t>AppHub</w:t>
      </w:r>
      <w:proofErr w:type="spellEnd"/>
      <w:r w:rsidRPr="00510AFE">
        <w:t>», а также подтверждает соответствие программного обеспечения поставленным функциональным и нефункциональным требованиям.</w:t>
      </w:r>
    </w:p>
    <w:p w14:paraId="61A11DC3" w14:textId="77777777" w:rsidR="00510AFE" w:rsidRDefault="00510AFE" w:rsidP="00510AFE"/>
    <w:sectPr w:rsidR="00510AFE" w:rsidSect="00CB387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698"/>
    <w:multiLevelType w:val="multilevel"/>
    <w:tmpl w:val="A210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B651E"/>
    <w:multiLevelType w:val="multilevel"/>
    <w:tmpl w:val="0264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55817"/>
    <w:multiLevelType w:val="multilevel"/>
    <w:tmpl w:val="55B2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D0CCA"/>
    <w:multiLevelType w:val="multilevel"/>
    <w:tmpl w:val="A4E6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72183"/>
    <w:multiLevelType w:val="multilevel"/>
    <w:tmpl w:val="BB3A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FE4B99"/>
    <w:multiLevelType w:val="multilevel"/>
    <w:tmpl w:val="DCBA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066FF3"/>
    <w:multiLevelType w:val="multilevel"/>
    <w:tmpl w:val="3C6A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B57142"/>
    <w:multiLevelType w:val="multilevel"/>
    <w:tmpl w:val="8EC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1316B"/>
    <w:multiLevelType w:val="multilevel"/>
    <w:tmpl w:val="3B6A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32355B"/>
    <w:multiLevelType w:val="multilevel"/>
    <w:tmpl w:val="30C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298999">
    <w:abstractNumId w:val="7"/>
  </w:num>
  <w:num w:numId="2" w16cid:durableId="1366713994">
    <w:abstractNumId w:val="6"/>
  </w:num>
  <w:num w:numId="3" w16cid:durableId="9258500">
    <w:abstractNumId w:val="0"/>
  </w:num>
  <w:num w:numId="4" w16cid:durableId="907493604">
    <w:abstractNumId w:val="5"/>
  </w:num>
  <w:num w:numId="5" w16cid:durableId="185099036">
    <w:abstractNumId w:val="4"/>
  </w:num>
  <w:num w:numId="6" w16cid:durableId="1607806247">
    <w:abstractNumId w:val="9"/>
  </w:num>
  <w:num w:numId="7" w16cid:durableId="7100319">
    <w:abstractNumId w:val="8"/>
  </w:num>
  <w:num w:numId="8" w16cid:durableId="377898549">
    <w:abstractNumId w:val="1"/>
  </w:num>
  <w:num w:numId="9" w16cid:durableId="766072695">
    <w:abstractNumId w:val="2"/>
  </w:num>
  <w:num w:numId="10" w16cid:durableId="1797144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C0"/>
    <w:rsid w:val="002A1FF9"/>
    <w:rsid w:val="00361330"/>
    <w:rsid w:val="004744C0"/>
    <w:rsid w:val="004C387E"/>
    <w:rsid w:val="00510AFE"/>
    <w:rsid w:val="005430EF"/>
    <w:rsid w:val="006D799B"/>
    <w:rsid w:val="00BC62E4"/>
    <w:rsid w:val="00CB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8D3FB"/>
  <w15:chartTrackingRefBased/>
  <w15:docId w15:val="{7EC0899F-DE4E-49E3-BA93-5B3CFF68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4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4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44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44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44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44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44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4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44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4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4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4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2590</Words>
  <Characters>14763</Characters>
  <Application>Microsoft Office Word</Application>
  <DocSecurity>0</DocSecurity>
  <Lines>123</Lines>
  <Paragraphs>34</Paragraphs>
  <ScaleCrop>false</ScaleCrop>
  <Company/>
  <LinksUpToDate>false</LinksUpToDate>
  <CharactersWithSpaces>17319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Ара Харатян</dc:creator>
  <cp:keywords/>
  <dc:description/>
  <cp:lastModifiedBy>Ара Харатян</cp:lastModifiedBy>
  <cp:revision>5</cp:revision>
  <dcterms:created xsi:type="dcterms:W3CDTF">2026-06-30T23:08:00Z</dcterms:created>
  <dcterms:modified xsi:type="dcterms:W3CDTF">2026-06-30T23:14:00Z</dcterms:modified>
</cp:coreProperties>
</file>