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A4FE" w14:textId="77777777" w:rsidR="009F5FB8" w:rsidRDefault="009F5FB8" w:rsidP="009F5FB8">
      <w:r>
        <w:t># Техническое задание</w:t>
      </w:r>
    </w:p>
    <w:p w14:paraId="2E4464A3" w14:textId="77777777" w:rsidR="009F5FB8" w:rsidRDefault="009F5FB8" w:rsidP="009F5FB8"/>
    <w:p w14:paraId="10D59C2F" w14:textId="77777777" w:rsidR="009F5FB8" w:rsidRDefault="009F5FB8" w:rsidP="009F5FB8">
      <w:r>
        <w:t># 1. Введение</w:t>
      </w:r>
    </w:p>
    <w:p w14:paraId="6DD56351" w14:textId="77777777" w:rsidR="009F5FB8" w:rsidRDefault="009F5FB8" w:rsidP="009F5FB8"/>
    <w:p w14:paraId="2E501160" w14:textId="77777777" w:rsidR="009F5FB8" w:rsidRDefault="009F5FB8" w:rsidP="009F5FB8">
      <w:r>
        <w:t>## 1.1. Наименование программы</w:t>
      </w:r>
    </w:p>
    <w:p w14:paraId="50B7642B" w14:textId="77777777" w:rsidR="009F5FB8" w:rsidRDefault="009F5FB8" w:rsidP="009F5FB8"/>
    <w:p w14:paraId="268AACB9" w14:textId="77777777" w:rsidR="009F5FB8" w:rsidRDefault="009F5FB8" w:rsidP="009F5FB8">
      <w:r>
        <w:t>Наименование — **«</w:t>
      </w:r>
      <w:proofErr w:type="spellStart"/>
      <w:proofErr w:type="gramStart"/>
      <w:r>
        <w:t>AppHub</w:t>
      </w:r>
      <w:proofErr w:type="spellEnd"/>
      <w:r>
        <w:t>»*</w:t>
      </w:r>
      <w:proofErr w:type="gramEnd"/>
      <w:r>
        <w:t>*.</w:t>
      </w:r>
    </w:p>
    <w:p w14:paraId="31110CA6" w14:textId="77777777" w:rsidR="009F5FB8" w:rsidRDefault="009F5FB8" w:rsidP="009F5FB8"/>
    <w:p w14:paraId="761F152B" w14:textId="77777777" w:rsidR="009F5FB8" w:rsidRDefault="009F5FB8" w:rsidP="009F5FB8">
      <w:r>
        <w:t>## 1.2. Краткая характеристика области применения</w:t>
      </w:r>
    </w:p>
    <w:p w14:paraId="217BFCCC" w14:textId="77777777" w:rsidR="009F5FB8" w:rsidRDefault="009F5FB8" w:rsidP="009F5FB8"/>
    <w:p w14:paraId="2C9DE06C" w14:textId="77777777" w:rsidR="009F5FB8" w:rsidRDefault="009F5FB8" w:rsidP="009F5FB8">
      <w:r>
        <w:t>**</w:t>
      </w:r>
      <w:proofErr w:type="spellStart"/>
      <w:r>
        <w:t>AppHub</w:t>
      </w:r>
      <w:proofErr w:type="spellEnd"/>
      <w:r>
        <w:t>** — это веб-приложение для хранения, управления и распространения Android-приложений.</w:t>
      </w:r>
    </w:p>
    <w:p w14:paraId="3FB75F8F" w14:textId="77777777" w:rsidR="009F5FB8" w:rsidRDefault="009F5FB8" w:rsidP="009F5FB8"/>
    <w:p w14:paraId="78D9BFFF" w14:textId="77777777" w:rsidR="009F5FB8" w:rsidRDefault="009F5FB8" w:rsidP="009F5FB8">
      <w:r>
        <w:t>Система предназначена для просмотра каталога приложений, поиска по названию, просмотра карточек приложений, скачивания APK-файлов, отображения рекомендуемых приложений, а также администрирования каталога, управления версиями приложений, категориями и мультимедийными материалами.</w:t>
      </w:r>
    </w:p>
    <w:p w14:paraId="54A78BAD" w14:textId="77777777" w:rsidR="009F5FB8" w:rsidRDefault="009F5FB8" w:rsidP="009F5FB8"/>
    <w:p w14:paraId="3AA6575F" w14:textId="77777777" w:rsidR="009F5FB8" w:rsidRDefault="009F5FB8" w:rsidP="009F5FB8">
      <w:r>
        <w:t>---</w:t>
      </w:r>
    </w:p>
    <w:p w14:paraId="1A72A417" w14:textId="77777777" w:rsidR="009F5FB8" w:rsidRDefault="009F5FB8" w:rsidP="009F5FB8"/>
    <w:p w14:paraId="3B0DD242" w14:textId="77777777" w:rsidR="009F5FB8" w:rsidRDefault="009F5FB8" w:rsidP="009F5FB8">
      <w:r>
        <w:t># 2. Основания для разработки</w:t>
      </w:r>
    </w:p>
    <w:p w14:paraId="1C4807E5" w14:textId="77777777" w:rsidR="009F5FB8" w:rsidRDefault="009F5FB8" w:rsidP="009F5FB8"/>
    <w:p w14:paraId="12638E79" w14:textId="77777777" w:rsidR="009F5FB8" w:rsidRDefault="009F5FB8" w:rsidP="009F5FB8">
      <w:r>
        <w:t>## 2.1. Основание для проведения разработки</w:t>
      </w:r>
    </w:p>
    <w:p w14:paraId="105D66DE" w14:textId="77777777" w:rsidR="009F5FB8" w:rsidRDefault="009F5FB8" w:rsidP="009F5FB8"/>
    <w:p w14:paraId="6A3FFAE2" w14:textId="77777777" w:rsidR="009F5FB8" w:rsidRDefault="009F5FB8" w:rsidP="009F5FB8">
      <w:r>
        <w:t>Разработка учебного веб-проекта для организации каталога Android-приложений и централизованного управления их версиями.</w:t>
      </w:r>
    </w:p>
    <w:p w14:paraId="33889EB2" w14:textId="77777777" w:rsidR="009F5FB8" w:rsidRDefault="009F5FB8" w:rsidP="009F5FB8"/>
    <w:p w14:paraId="1B3CF067" w14:textId="77777777" w:rsidR="009F5FB8" w:rsidRDefault="009F5FB8" w:rsidP="009F5FB8">
      <w:r>
        <w:t>## 2.2. Наименование и условное обозначение темы разработки</w:t>
      </w:r>
    </w:p>
    <w:p w14:paraId="0BDF5BD0" w14:textId="77777777" w:rsidR="009F5FB8" w:rsidRDefault="009F5FB8" w:rsidP="009F5FB8"/>
    <w:p w14:paraId="12D1FD7A" w14:textId="77777777" w:rsidR="009F5FB8" w:rsidRDefault="009F5FB8" w:rsidP="009F5FB8">
      <w:r>
        <w:t>Наименование — **«</w:t>
      </w:r>
      <w:proofErr w:type="spellStart"/>
      <w:proofErr w:type="gramStart"/>
      <w:r>
        <w:t>AppHub</w:t>
      </w:r>
      <w:proofErr w:type="spellEnd"/>
      <w:r>
        <w:t>»*</w:t>
      </w:r>
      <w:proofErr w:type="gramEnd"/>
      <w:r>
        <w:t>*.</w:t>
      </w:r>
    </w:p>
    <w:p w14:paraId="1CF5ECAA" w14:textId="77777777" w:rsidR="009F5FB8" w:rsidRDefault="009F5FB8" w:rsidP="009F5FB8"/>
    <w:p w14:paraId="21850A34" w14:textId="77777777" w:rsidR="009F5FB8" w:rsidRDefault="009F5FB8" w:rsidP="009F5FB8">
      <w:r>
        <w:lastRenderedPageBreak/>
        <w:t>---</w:t>
      </w:r>
    </w:p>
    <w:p w14:paraId="07E53B92" w14:textId="77777777" w:rsidR="009F5FB8" w:rsidRDefault="009F5FB8" w:rsidP="009F5FB8"/>
    <w:p w14:paraId="002AF8E1" w14:textId="77777777" w:rsidR="009F5FB8" w:rsidRDefault="009F5FB8" w:rsidP="009F5FB8">
      <w:r>
        <w:t># 3. Назначение разработки</w:t>
      </w:r>
    </w:p>
    <w:p w14:paraId="0B9A82FE" w14:textId="77777777" w:rsidR="009F5FB8" w:rsidRDefault="009F5FB8" w:rsidP="009F5FB8"/>
    <w:p w14:paraId="41A0070B" w14:textId="77777777" w:rsidR="009F5FB8" w:rsidRDefault="009F5FB8" w:rsidP="009F5FB8">
      <w:r>
        <w:t>## 3.1. Функциональное назначение</w:t>
      </w:r>
    </w:p>
    <w:p w14:paraId="333AFEC3" w14:textId="77777777" w:rsidR="009F5FB8" w:rsidRDefault="009F5FB8" w:rsidP="009F5FB8"/>
    <w:p w14:paraId="794C5E38" w14:textId="77777777" w:rsidR="009F5FB8" w:rsidRDefault="009F5FB8" w:rsidP="009F5FB8">
      <w:r>
        <w:t>Система предназначена для ведения каталога Android-приложений, просмотра карточек приложений, поиска и фильтрации по категориям, скачивания APK-файлов, управления версиями приложений, загрузки мультимедийных материалов, отображения рекомендуемых приложений и администрирования каталога.</w:t>
      </w:r>
    </w:p>
    <w:p w14:paraId="01C79351" w14:textId="77777777" w:rsidR="009F5FB8" w:rsidRDefault="009F5FB8" w:rsidP="009F5FB8"/>
    <w:p w14:paraId="606B3F66" w14:textId="77777777" w:rsidR="009F5FB8" w:rsidRDefault="009F5FB8" w:rsidP="009F5FB8">
      <w:r>
        <w:t>## 3.2. Эксплуатационное назначение</w:t>
      </w:r>
    </w:p>
    <w:p w14:paraId="0D6C1602" w14:textId="77777777" w:rsidR="009F5FB8" w:rsidRDefault="009F5FB8" w:rsidP="009F5FB8"/>
    <w:p w14:paraId="06950F11" w14:textId="77777777" w:rsidR="009F5FB8" w:rsidRDefault="009F5FB8" w:rsidP="009F5FB8">
      <w:r>
        <w:t>Приложение предназначено для использования посетителями каталога и администраторами системы.</w:t>
      </w:r>
    </w:p>
    <w:p w14:paraId="1F6FA577" w14:textId="77777777" w:rsidR="009F5FB8" w:rsidRDefault="009F5FB8" w:rsidP="009F5FB8"/>
    <w:p w14:paraId="192B991B" w14:textId="77777777" w:rsidR="009F5FB8" w:rsidRDefault="009F5FB8" w:rsidP="009F5FB8">
      <w:r>
        <w:t>---</w:t>
      </w:r>
    </w:p>
    <w:p w14:paraId="389D503D" w14:textId="77777777" w:rsidR="009F5FB8" w:rsidRDefault="009F5FB8" w:rsidP="009F5FB8"/>
    <w:p w14:paraId="061C0D2E" w14:textId="77777777" w:rsidR="009F5FB8" w:rsidRDefault="009F5FB8" w:rsidP="009F5FB8">
      <w:r>
        <w:t># 4. Требования к программе</w:t>
      </w:r>
    </w:p>
    <w:p w14:paraId="7D324917" w14:textId="77777777" w:rsidR="009F5FB8" w:rsidRDefault="009F5FB8" w:rsidP="009F5FB8"/>
    <w:p w14:paraId="0D2AFE14" w14:textId="77777777" w:rsidR="009F5FB8" w:rsidRDefault="009F5FB8" w:rsidP="009F5FB8">
      <w:r>
        <w:t>## 4.1. Требования к функциональным характеристикам</w:t>
      </w:r>
    </w:p>
    <w:p w14:paraId="45620F85" w14:textId="77777777" w:rsidR="009F5FB8" w:rsidRDefault="009F5FB8" w:rsidP="009F5FB8"/>
    <w:p w14:paraId="5DFA3B61" w14:textId="77777777" w:rsidR="009F5FB8" w:rsidRDefault="009F5FB8" w:rsidP="009F5FB8">
      <w:r>
        <w:t>### 4.1.1. Требования к составу выполняемых функций</w:t>
      </w:r>
    </w:p>
    <w:p w14:paraId="63C4DED0" w14:textId="77777777" w:rsidR="009F5FB8" w:rsidRDefault="009F5FB8" w:rsidP="009F5FB8"/>
    <w:p w14:paraId="562493FD" w14:textId="77777777" w:rsidR="009F5FB8" w:rsidRDefault="009F5FB8" w:rsidP="009F5FB8">
      <w:r>
        <w:t>- просмотр каталога Android-приложений;</w:t>
      </w:r>
    </w:p>
    <w:p w14:paraId="24E76675" w14:textId="77777777" w:rsidR="009F5FB8" w:rsidRDefault="009F5FB8" w:rsidP="009F5FB8">
      <w:r>
        <w:t>- просмотр карточки приложения;</w:t>
      </w:r>
    </w:p>
    <w:p w14:paraId="60B85CA2" w14:textId="77777777" w:rsidR="009F5FB8" w:rsidRDefault="009F5FB8" w:rsidP="009F5FB8">
      <w:r>
        <w:t>- скачивание APK-файлов;</w:t>
      </w:r>
    </w:p>
    <w:p w14:paraId="1BC69144" w14:textId="77777777" w:rsidR="009F5FB8" w:rsidRDefault="009F5FB8" w:rsidP="009F5FB8">
      <w:r>
        <w:t>- авторизация администратора;</w:t>
      </w:r>
    </w:p>
    <w:p w14:paraId="2BBF8C16" w14:textId="77777777" w:rsidR="009F5FB8" w:rsidRDefault="009F5FB8" w:rsidP="009F5FB8">
      <w:r>
        <w:t>- выход из административной панели;</w:t>
      </w:r>
    </w:p>
    <w:p w14:paraId="6E6DEC2D" w14:textId="77777777" w:rsidR="009F5FB8" w:rsidRDefault="009F5FB8" w:rsidP="009F5FB8">
      <w:r>
        <w:t>- просмотр списка приложений;</w:t>
      </w:r>
    </w:p>
    <w:p w14:paraId="0A0A5F6E" w14:textId="77777777" w:rsidR="009F5FB8" w:rsidRDefault="009F5FB8" w:rsidP="009F5FB8">
      <w:r>
        <w:lastRenderedPageBreak/>
        <w:t>- добавление нового приложения;</w:t>
      </w:r>
    </w:p>
    <w:p w14:paraId="4AFBB3C9" w14:textId="77777777" w:rsidR="009F5FB8" w:rsidRDefault="009F5FB8" w:rsidP="009F5FB8">
      <w:r>
        <w:t>- редактирование приложения;</w:t>
      </w:r>
    </w:p>
    <w:p w14:paraId="352D0208" w14:textId="77777777" w:rsidR="009F5FB8" w:rsidRDefault="009F5FB8" w:rsidP="009F5FB8">
      <w:r>
        <w:t>- удаление приложения;</w:t>
      </w:r>
    </w:p>
    <w:p w14:paraId="1AB3C8D9" w14:textId="77777777" w:rsidR="009F5FB8" w:rsidRDefault="009F5FB8" w:rsidP="009F5FB8">
      <w:r>
        <w:t>- добавление версии приложения;</w:t>
      </w:r>
    </w:p>
    <w:p w14:paraId="6EBB1B15" w14:textId="77777777" w:rsidR="009F5FB8" w:rsidRDefault="009F5FB8" w:rsidP="009F5FB8">
      <w:r>
        <w:t>- загрузка APK-файлов;</w:t>
      </w:r>
    </w:p>
    <w:p w14:paraId="1B0AD7D6" w14:textId="77777777" w:rsidR="009F5FB8" w:rsidRDefault="009F5FB8" w:rsidP="009F5FB8">
      <w:r>
        <w:t>- загрузка и изменение иконок приложений;</w:t>
      </w:r>
    </w:p>
    <w:p w14:paraId="0A06F31A" w14:textId="77777777" w:rsidR="009F5FB8" w:rsidRDefault="009F5FB8" w:rsidP="009F5FB8">
      <w:r>
        <w:t>- загрузка баннеров;</w:t>
      </w:r>
    </w:p>
    <w:p w14:paraId="47A8F56D" w14:textId="77777777" w:rsidR="009F5FB8" w:rsidRDefault="009F5FB8" w:rsidP="009F5FB8">
      <w:r>
        <w:t>- загрузка скриншотов;</w:t>
      </w:r>
    </w:p>
    <w:p w14:paraId="7D7BE566" w14:textId="77777777" w:rsidR="009F5FB8" w:rsidRDefault="009F5FB8" w:rsidP="009F5FB8"/>
    <w:p w14:paraId="151C8546" w14:textId="77777777" w:rsidR="009F5FB8" w:rsidRDefault="009F5FB8" w:rsidP="009F5FB8">
      <w:r>
        <w:t>### 4.1.2. Требования к организации входных данных</w:t>
      </w:r>
    </w:p>
    <w:p w14:paraId="023194CB" w14:textId="77777777" w:rsidR="009F5FB8" w:rsidRDefault="009F5FB8" w:rsidP="009F5FB8"/>
    <w:p w14:paraId="4325D25D" w14:textId="77777777" w:rsidR="009F5FB8" w:rsidRDefault="009F5FB8" w:rsidP="009F5FB8">
      <w:r>
        <w:t>Входные данные должны поступать через веб-формы, элементы интерфейса каталога, формы поиска, фильтрации, административные формы создания и редактирования приложений, версий, категорий, а также формы загрузки файлов.</w:t>
      </w:r>
    </w:p>
    <w:p w14:paraId="1D04107B" w14:textId="77777777" w:rsidR="009F5FB8" w:rsidRDefault="009F5FB8" w:rsidP="009F5FB8"/>
    <w:p w14:paraId="3FF90F3B" w14:textId="77777777" w:rsidR="009F5FB8" w:rsidRDefault="009F5FB8" w:rsidP="009F5FB8">
      <w:r>
        <w:t>### 4.1.3. Требования к организации выходных данных</w:t>
      </w:r>
    </w:p>
    <w:p w14:paraId="50CA2E63" w14:textId="77777777" w:rsidR="009F5FB8" w:rsidRDefault="009F5FB8" w:rsidP="009F5FB8"/>
    <w:p w14:paraId="776271A4" w14:textId="77777777" w:rsidR="009F5FB8" w:rsidRDefault="009F5FB8" w:rsidP="009F5FB8">
      <w:r>
        <w:t>Выходные данные отображаются в виде страниц веб-интерфейса, карточек приложений, таблиц, списков, сообщений об успешном выполнении операций, сообщений об ошибках, а также ссылок на скачивание APK-файлов.</w:t>
      </w:r>
    </w:p>
    <w:p w14:paraId="16AE8D14" w14:textId="77777777" w:rsidR="009F5FB8" w:rsidRDefault="009F5FB8" w:rsidP="009F5FB8"/>
    <w:p w14:paraId="4166EC57" w14:textId="77777777" w:rsidR="009F5FB8" w:rsidRDefault="009F5FB8" w:rsidP="009F5FB8">
      <w:r>
        <w:t>### 4.1.4. Требования к временным характеристикам</w:t>
      </w:r>
    </w:p>
    <w:p w14:paraId="2485A8AA" w14:textId="77777777" w:rsidR="009F5FB8" w:rsidRDefault="009F5FB8" w:rsidP="009F5FB8"/>
    <w:p w14:paraId="36A43A2E" w14:textId="77777777" w:rsidR="009F5FB8" w:rsidRDefault="009F5FB8" w:rsidP="009F5FB8">
      <w:r>
        <w:t>Поиск, фильтрация и отображение каталога должны выполняться без заметных задержек при обычном объёме данных.</w:t>
      </w:r>
    </w:p>
    <w:p w14:paraId="5558C7EF" w14:textId="77777777" w:rsidR="009F5FB8" w:rsidRDefault="009F5FB8" w:rsidP="009F5FB8"/>
    <w:p w14:paraId="49FAF1C4" w14:textId="77777777" w:rsidR="009F5FB8" w:rsidRDefault="009F5FB8" w:rsidP="009F5FB8">
      <w:r>
        <w:t>Загрузка страниц и обработка запросов должны выполняться за приемлемое для веб-приложений время.</w:t>
      </w:r>
    </w:p>
    <w:p w14:paraId="3B19D328" w14:textId="77777777" w:rsidR="009F5FB8" w:rsidRDefault="009F5FB8" w:rsidP="009F5FB8"/>
    <w:p w14:paraId="68C66F09" w14:textId="77777777" w:rsidR="009F5FB8" w:rsidRDefault="009F5FB8" w:rsidP="009F5FB8">
      <w:r>
        <w:t>---</w:t>
      </w:r>
    </w:p>
    <w:p w14:paraId="1F9E8D61" w14:textId="77777777" w:rsidR="009F5FB8" w:rsidRDefault="009F5FB8" w:rsidP="009F5FB8"/>
    <w:p w14:paraId="20A2854D" w14:textId="77777777" w:rsidR="009F5FB8" w:rsidRDefault="009F5FB8" w:rsidP="009F5FB8">
      <w:r>
        <w:lastRenderedPageBreak/>
        <w:t>## 4.2. Требования к надёжности</w:t>
      </w:r>
    </w:p>
    <w:p w14:paraId="15E0A441" w14:textId="77777777" w:rsidR="009F5FB8" w:rsidRDefault="009F5FB8" w:rsidP="009F5FB8"/>
    <w:p w14:paraId="660A1DD0" w14:textId="77777777" w:rsidR="009F5FB8" w:rsidRDefault="009F5FB8" w:rsidP="009F5FB8">
      <w:r>
        <w:t>### 4.2.1. Требования к обеспечению надёжного функционирования</w:t>
      </w:r>
    </w:p>
    <w:p w14:paraId="2D26AA5A" w14:textId="77777777" w:rsidR="009F5FB8" w:rsidRDefault="009F5FB8" w:rsidP="009F5FB8"/>
    <w:p w14:paraId="3F6206DA" w14:textId="77777777" w:rsidR="009F5FB8" w:rsidRDefault="009F5FB8" w:rsidP="009F5FB8">
      <w:r>
        <w:t>Система должна обеспечивать:</w:t>
      </w:r>
    </w:p>
    <w:p w14:paraId="2EADAFF7" w14:textId="77777777" w:rsidR="009F5FB8" w:rsidRDefault="009F5FB8" w:rsidP="009F5FB8"/>
    <w:p w14:paraId="5844573E" w14:textId="77777777" w:rsidR="009F5FB8" w:rsidRDefault="009F5FB8" w:rsidP="009F5FB8">
      <w:r>
        <w:t>- проверку корректности вводимых данных;</w:t>
      </w:r>
    </w:p>
    <w:p w14:paraId="50D3CE6C" w14:textId="77777777" w:rsidR="009F5FB8" w:rsidRDefault="009F5FB8" w:rsidP="009F5FB8">
      <w:r>
        <w:t>- защиту административного интерфейса от несанкционированного доступа;</w:t>
      </w:r>
    </w:p>
    <w:p w14:paraId="68A2EA76" w14:textId="77777777" w:rsidR="009F5FB8" w:rsidRDefault="009F5FB8" w:rsidP="009F5FB8">
      <w:r>
        <w:t>- сохранность информации о приложениях и версиях;</w:t>
      </w:r>
    </w:p>
    <w:p w14:paraId="4D0999EB" w14:textId="77777777" w:rsidR="009F5FB8" w:rsidRDefault="009F5FB8" w:rsidP="009F5FB8">
      <w:r>
        <w:t>- корректную обработку ошибок;</w:t>
      </w:r>
    </w:p>
    <w:p w14:paraId="0462992D" w14:textId="77777777" w:rsidR="009F5FB8" w:rsidRDefault="009F5FB8" w:rsidP="009F5FB8">
      <w:r>
        <w:t>- проверку загружаемых файлов;</w:t>
      </w:r>
    </w:p>
    <w:p w14:paraId="559B0DCA" w14:textId="77777777" w:rsidR="009F5FB8" w:rsidRDefault="009F5FB8" w:rsidP="009F5FB8">
      <w:r>
        <w:t>- сохранение целостности данных при выполнении операций добавления, изменения и удаления;</w:t>
      </w:r>
    </w:p>
    <w:p w14:paraId="386CF24C" w14:textId="77777777" w:rsidR="009F5FB8" w:rsidRDefault="009F5FB8" w:rsidP="009F5FB8">
      <w:r>
        <w:t>- корректную работу при одновременном доступе нескольких пользователей.</w:t>
      </w:r>
    </w:p>
    <w:p w14:paraId="46982760" w14:textId="77777777" w:rsidR="009F5FB8" w:rsidRDefault="009F5FB8" w:rsidP="009F5FB8"/>
    <w:p w14:paraId="562B5894" w14:textId="77777777" w:rsidR="009F5FB8" w:rsidRDefault="009F5FB8" w:rsidP="009F5FB8">
      <w:r>
        <w:t>---</w:t>
      </w:r>
    </w:p>
    <w:p w14:paraId="57F20346" w14:textId="77777777" w:rsidR="009F5FB8" w:rsidRDefault="009F5FB8" w:rsidP="009F5FB8"/>
    <w:p w14:paraId="7A7488A4" w14:textId="77777777" w:rsidR="009F5FB8" w:rsidRDefault="009F5FB8" w:rsidP="009F5FB8">
      <w:r>
        <w:t>## 4.3. Условия эксплуатации</w:t>
      </w:r>
    </w:p>
    <w:p w14:paraId="63AAF137" w14:textId="77777777" w:rsidR="009F5FB8" w:rsidRDefault="009F5FB8" w:rsidP="009F5FB8"/>
    <w:p w14:paraId="2FF4ABB7" w14:textId="77777777" w:rsidR="009F5FB8" w:rsidRDefault="009F5FB8" w:rsidP="009F5FB8">
      <w:r>
        <w:t>### 4.3.1. Требования к режиму работы</w:t>
      </w:r>
    </w:p>
    <w:p w14:paraId="586C5210" w14:textId="77777777" w:rsidR="009F5FB8" w:rsidRDefault="009F5FB8" w:rsidP="009F5FB8"/>
    <w:p w14:paraId="4E950DB2" w14:textId="77777777" w:rsidR="009F5FB8" w:rsidRDefault="009F5FB8" w:rsidP="009F5FB8">
      <w:r>
        <w:t>Система должна работать круглосуточно при наличии доступа к серверу и базе данных.</w:t>
      </w:r>
    </w:p>
    <w:p w14:paraId="473B565B" w14:textId="77777777" w:rsidR="009F5FB8" w:rsidRDefault="009F5FB8" w:rsidP="009F5FB8"/>
    <w:p w14:paraId="4A6CC217" w14:textId="77777777" w:rsidR="009F5FB8" w:rsidRDefault="009F5FB8" w:rsidP="009F5FB8">
      <w:r>
        <w:t>### 4.3.2. Требования к квалификации пользователей</w:t>
      </w:r>
    </w:p>
    <w:p w14:paraId="495ECED0" w14:textId="77777777" w:rsidR="009F5FB8" w:rsidRDefault="009F5FB8" w:rsidP="009F5FB8"/>
    <w:p w14:paraId="5530CEF6" w14:textId="77777777" w:rsidR="009F5FB8" w:rsidRDefault="009F5FB8" w:rsidP="009F5FB8">
      <w:r>
        <w:t>Роли системы:</w:t>
      </w:r>
    </w:p>
    <w:p w14:paraId="4C80A58F" w14:textId="77777777" w:rsidR="009F5FB8" w:rsidRDefault="009F5FB8" w:rsidP="009F5FB8"/>
    <w:p w14:paraId="7E5C31E4" w14:textId="62AB2666" w:rsidR="009F5FB8" w:rsidRDefault="009F5FB8" w:rsidP="009F5FB8">
      <w:r>
        <w:t xml:space="preserve">- </w:t>
      </w:r>
      <w:r w:rsidR="00E04625">
        <w:rPr>
          <w:lang w:val="en-US"/>
        </w:rPr>
        <w:t>USER</w:t>
      </w:r>
      <w:r>
        <w:t xml:space="preserve"> — посетитель каталога.</w:t>
      </w:r>
    </w:p>
    <w:p w14:paraId="31F2FAF4" w14:textId="77777777" w:rsidR="009F5FB8" w:rsidRDefault="009F5FB8" w:rsidP="009F5FB8">
      <w:r>
        <w:t>- ADMIN — администратор.</w:t>
      </w:r>
    </w:p>
    <w:p w14:paraId="519237AF" w14:textId="77777777" w:rsidR="009F5FB8" w:rsidRDefault="009F5FB8" w:rsidP="009F5FB8"/>
    <w:p w14:paraId="716F14A1" w14:textId="77777777" w:rsidR="009F5FB8" w:rsidRDefault="009F5FB8" w:rsidP="009F5FB8">
      <w:r>
        <w:t>---</w:t>
      </w:r>
    </w:p>
    <w:p w14:paraId="4D775F72" w14:textId="77777777" w:rsidR="009F5FB8" w:rsidRDefault="009F5FB8" w:rsidP="009F5FB8"/>
    <w:p w14:paraId="77957519" w14:textId="77777777" w:rsidR="009F5FB8" w:rsidRDefault="009F5FB8" w:rsidP="009F5FB8">
      <w:r>
        <w:t>## 4.4. Требования к составу и параметрам технических средств</w:t>
      </w:r>
    </w:p>
    <w:p w14:paraId="3BBA345F" w14:textId="77777777" w:rsidR="009F5FB8" w:rsidRDefault="009F5FB8" w:rsidP="009F5FB8"/>
    <w:p w14:paraId="7177F6C0" w14:textId="77777777" w:rsidR="009F5FB8" w:rsidRDefault="009F5FB8" w:rsidP="009F5FB8">
      <w:r>
        <w:t>Для работы системы требуется персональный компьютер или сервер, подключение к сети Интернет, современный веб-браузер и достаточный объём ресурсов для функционирования приложения и базы данных.</w:t>
      </w:r>
    </w:p>
    <w:p w14:paraId="22422694" w14:textId="77777777" w:rsidR="009F5FB8" w:rsidRDefault="009F5FB8" w:rsidP="009F5FB8"/>
    <w:p w14:paraId="5ECEB4EF" w14:textId="77777777" w:rsidR="009F5FB8" w:rsidRDefault="009F5FB8" w:rsidP="009F5FB8">
      <w:r>
        <w:t>---</w:t>
      </w:r>
    </w:p>
    <w:p w14:paraId="3B00255E" w14:textId="77777777" w:rsidR="009F5FB8" w:rsidRDefault="009F5FB8" w:rsidP="009F5FB8"/>
    <w:p w14:paraId="0FA65A3F" w14:textId="77777777" w:rsidR="009F5FB8" w:rsidRDefault="009F5FB8" w:rsidP="009F5FB8">
      <w:r>
        <w:t>## 4.5. Требования к информационной и программной совместимости</w:t>
      </w:r>
    </w:p>
    <w:p w14:paraId="7BE0E738" w14:textId="77777777" w:rsidR="009F5FB8" w:rsidRDefault="009F5FB8" w:rsidP="009F5FB8"/>
    <w:p w14:paraId="7E13425B" w14:textId="77777777" w:rsidR="009F5FB8" w:rsidRDefault="009F5FB8" w:rsidP="009F5FB8">
      <w:r>
        <w:t>### 4.5.1. Требования к базе данных</w:t>
      </w:r>
    </w:p>
    <w:p w14:paraId="43E5965E" w14:textId="77777777" w:rsidR="009F5FB8" w:rsidRDefault="009F5FB8" w:rsidP="009F5FB8"/>
    <w:p w14:paraId="59C670FC" w14:textId="77777777" w:rsidR="009F5FB8" w:rsidRDefault="009F5FB8" w:rsidP="009F5FB8">
      <w:r>
        <w:t xml:space="preserve">Система должна поддерживать работу с </w:t>
      </w:r>
      <w:proofErr w:type="spellStart"/>
      <w:r>
        <w:t>PostgreSQL</w:t>
      </w:r>
      <w:proofErr w:type="spellEnd"/>
      <w:r>
        <w:t>.</w:t>
      </w:r>
    </w:p>
    <w:p w14:paraId="2CE94F69" w14:textId="77777777" w:rsidR="009F5FB8" w:rsidRDefault="009F5FB8" w:rsidP="009F5FB8"/>
    <w:p w14:paraId="0D983D26" w14:textId="77777777" w:rsidR="009F5FB8" w:rsidRDefault="009F5FB8" w:rsidP="009F5FB8">
      <w:r>
        <w:t>### 4.5.2. Требования к исходным кодам и языкам программирования</w:t>
      </w:r>
    </w:p>
    <w:p w14:paraId="246E91A7" w14:textId="77777777" w:rsidR="009F5FB8" w:rsidRDefault="009F5FB8" w:rsidP="009F5FB8"/>
    <w:p w14:paraId="40D68C02" w14:textId="77777777" w:rsidR="009F5FB8" w:rsidRPr="009F5FB8" w:rsidRDefault="009F5FB8" w:rsidP="009F5FB8">
      <w:pPr>
        <w:rPr>
          <w:lang w:val="en-US"/>
        </w:rPr>
      </w:pPr>
      <w:r w:rsidRPr="009F5FB8">
        <w:rPr>
          <w:lang w:val="en-US"/>
        </w:rPr>
        <w:t>- Java 21;</w:t>
      </w:r>
    </w:p>
    <w:p w14:paraId="01C6087D" w14:textId="77777777" w:rsidR="009F5FB8" w:rsidRPr="009F5FB8" w:rsidRDefault="009F5FB8" w:rsidP="009F5FB8">
      <w:pPr>
        <w:rPr>
          <w:lang w:val="en-US"/>
        </w:rPr>
      </w:pPr>
      <w:r w:rsidRPr="009F5FB8">
        <w:rPr>
          <w:lang w:val="en-US"/>
        </w:rPr>
        <w:t>- Spring Boot 3.x;</w:t>
      </w:r>
    </w:p>
    <w:p w14:paraId="25405C22" w14:textId="77777777" w:rsidR="009F5FB8" w:rsidRPr="009F5FB8" w:rsidRDefault="009F5FB8" w:rsidP="009F5FB8">
      <w:pPr>
        <w:rPr>
          <w:lang w:val="en-US"/>
        </w:rPr>
      </w:pPr>
      <w:r w:rsidRPr="009F5FB8">
        <w:rPr>
          <w:lang w:val="en-US"/>
        </w:rPr>
        <w:t>- Spring Web;</w:t>
      </w:r>
    </w:p>
    <w:p w14:paraId="311B4B16" w14:textId="77777777" w:rsidR="009F5FB8" w:rsidRPr="009F5FB8" w:rsidRDefault="009F5FB8" w:rsidP="009F5FB8">
      <w:pPr>
        <w:rPr>
          <w:lang w:val="en-US"/>
        </w:rPr>
      </w:pPr>
      <w:r w:rsidRPr="009F5FB8">
        <w:rPr>
          <w:lang w:val="en-US"/>
        </w:rPr>
        <w:t>- Spring Data JPA;</w:t>
      </w:r>
    </w:p>
    <w:p w14:paraId="7F1C6773" w14:textId="77777777" w:rsidR="009F5FB8" w:rsidRPr="009F5FB8" w:rsidRDefault="009F5FB8" w:rsidP="009F5FB8">
      <w:pPr>
        <w:rPr>
          <w:lang w:val="en-US"/>
        </w:rPr>
      </w:pPr>
      <w:r w:rsidRPr="009F5FB8">
        <w:rPr>
          <w:lang w:val="en-US"/>
        </w:rPr>
        <w:t>- Spring Security;</w:t>
      </w:r>
    </w:p>
    <w:p w14:paraId="7FB9AC85" w14:textId="77777777" w:rsidR="009F5FB8" w:rsidRPr="009F5FB8" w:rsidRDefault="009F5FB8" w:rsidP="009F5FB8">
      <w:pPr>
        <w:rPr>
          <w:lang w:val="en-US"/>
        </w:rPr>
      </w:pPr>
      <w:r w:rsidRPr="009F5FB8">
        <w:rPr>
          <w:lang w:val="en-US"/>
        </w:rPr>
        <w:t>- Spring Validation;</w:t>
      </w:r>
    </w:p>
    <w:p w14:paraId="111C735D" w14:textId="77777777" w:rsidR="009F5FB8" w:rsidRPr="009F5FB8" w:rsidRDefault="009F5FB8" w:rsidP="009F5FB8">
      <w:pPr>
        <w:rPr>
          <w:lang w:val="en-US"/>
        </w:rPr>
      </w:pPr>
      <w:r w:rsidRPr="009F5FB8">
        <w:rPr>
          <w:lang w:val="en-US"/>
        </w:rPr>
        <w:t>- Hibernate;</w:t>
      </w:r>
    </w:p>
    <w:p w14:paraId="0B8272CE" w14:textId="77777777" w:rsidR="009F5FB8" w:rsidRPr="009F5FB8" w:rsidRDefault="009F5FB8" w:rsidP="009F5FB8">
      <w:pPr>
        <w:rPr>
          <w:lang w:val="en-US"/>
        </w:rPr>
      </w:pPr>
      <w:r w:rsidRPr="009F5FB8">
        <w:rPr>
          <w:lang w:val="en-US"/>
        </w:rPr>
        <w:t>- Lombok;</w:t>
      </w:r>
    </w:p>
    <w:p w14:paraId="267B0F45" w14:textId="77777777" w:rsidR="009F5FB8" w:rsidRPr="009F5FB8" w:rsidRDefault="009F5FB8" w:rsidP="009F5FB8">
      <w:pPr>
        <w:rPr>
          <w:lang w:val="en-US"/>
        </w:rPr>
      </w:pPr>
      <w:r w:rsidRPr="009F5FB8">
        <w:rPr>
          <w:lang w:val="en-US"/>
        </w:rPr>
        <w:t>- HTML;</w:t>
      </w:r>
    </w:p>
    <w:p w14:paraId="5A059A03" w14:textId="77777777" w:rsidR="009F5FB8" w:rsidRDefault="009F5FB8" w:rsidP="009F5FB8">
      <w:r>
        <w:t>- CSS;</w:t>
      </w:r>
    </w:p>
    <w:p w14:paraId="29F26A66" w14:textId="48F63A1A" w:rsidR="009F5FB8" w:rsidRPr="00E04625" w:rsidRDefault="009F5FB8" w:rsidP="009F5FB8">
      <w:pPr>
        <w:rPr>
          <w:lang w:val="en-US"/>
        </w:rPr>
      </w:pPr>
      <w:r>
        <w:t>- JavaScript;</w:t>
      </w:r>
    </w:p>
    <w:p w14:paraId="53E89323" w14:textId="77777777" w:rsidR="009F5FB8" w:rsidRDefault="009F5FB8" w:rsidP="009F5FB8">
      <w:r>
        <w:lastRenderedPageBreak/>
        <w:t>### 4.5.3. Требования к программным средствам</w:t>
      </w:r>
    </w:p>
    <w:p w14:paraId="1C617584" w14:textId="77777777" w:rsidR="009F5FB8" w:rsidRDefault="009F5FB8" w:rsidP="009F5FB8"/>
    <w:p w14:paraId="61E60D96" w14:textId="77777777" w:rsidR="009F5FB8" w:rsidRDefault="009F5FB8" w:rsidP="009F5FB8">
      <w:r>
        <w:t>Система должна поддерживать работу с:</w:t>
      </w:r>
    </w:p>
    <w:p w14:paraId="51A41C04" w14:textId="77777777" w:rsidR="009F5FB8" w:rsidRDefault="009F5FB8" w:rsidP="009F5FB8"/>
    <w:p w14:paraId="1FD3AE35" w14:textId="77777777" w:rsidR="009F5FB8" w:rsidRDefault="009F5FB8" w:rsidP="009F5FB8">
      <w:r>
        <w:t xml:space="preserve">- </w:t>
      </w:r>
      <w:proofErr w:type="spellStart"/>
      <w:r>
        <w:t>PostgreSQL</w:t>
      </w:r>
      <w:proofErr w:type="spellEnd"/>
      <w:r>
        <w:t>;</w:t>
      </w:r>
    </w:p>
    <w:p w14:paraId="16CED82F" w14:textId="77777777" w:rsidR="009F5FB8" w:rsidRDefault="009F5FB8" w:rsidP="009F5FB8">
      <w:r>
        <w:t>- современными веб-браузерами;</w:t>
      </w:r>
    </w:p>
    <w:p w14:paraId="18484E01" w14:textId="77777777" w:rsidR="009F5FB8" w:rsidRDefault="009F5FB8" w:rsidP="009F5FB8">
      <w:r>
        <w:t>- REST API;</w:t>
      </w:r>
    </w:p>
    <w:p w14:paraId="28E5486B" w14:textId="77777777" w:rsidR="009F5FB8" w:rsidRDefault="009F5FB8" w:rsidP="009F5FB8">
      <w:r>
        <w:t>- файловым хранилищем для APK-файлов и изображений.</w:t>
      </w:r>
    </w:p>
    <w:p w14:paraId="7F17F25B" w14:textId="77777777" w:rsidR="009F5FB8" w:rsidRDefault="009F5FB8" w:rsidP="009F5FB8"/>
    <w:p w14:paraId="54B983D2" w14:textId="77777777" w:rsidR="009F5FB8" w:rsidRDefault="009F5FB8" w:rsidP="009F5FB8">
      <w:r>
        <w:t>### 4.5.4. Требования к защите информации</w:t>
      </w:r>
    </w:p>
    <w:p w14:paraId="6C02E561" w14:textId="77777777" w:rsidR="009F5FB8" w:rsidRDefault="009F5FB8" w:rsidP="009F5FB8"/>
    <w:p w14:paraId="4626AF20" w14:textId="77777777" w:rsidR="009F5FB8" w:rsidRDefault="009F5FB8" w:rsidP="009F5FB8">
      <w:r>
        <w:t>Система должна обеспечивать:</w:t>
      </w:r>
    </w:p>
    <w:p w14:paraId="55194640" w14:textId="77777777" w:rsidR="009F5FB8" w:rsidRDefault="009F5FB8" w:rsidP="009F5FB8"/>
    <w:p w14:paraId="45A8E71B" w14:textId="77777777" w:rsidR="009F5FB8" w:rsidRDefault="009F5FB8" w:rsidP="009F5FB8">
      <w:r>
        <w:t>- авторизацию администратора;</w:t>
      </w:r>
    </w:p>
    <w:p w14:paraId="7BB6D930" w14:textId="77777777" w:rsidR="009F5FB8" w:rsidRDefault="009F5FB8" w:rsidP="009F5FB8">
      <w:r>
        <w:t>- разграничение доступа к административным функциям;</w:t>
      </w:r>
    </w:p>
    <w:p w14:paraId="30B6F33C" w14:textId="77777777" w:rsidR="009F5FB8" w:rsidRDefault="009F5FB8" w:rsidP="009F5FB8">
      <w:r>
        <w:t>- защиту административных маршрутов;</w:t>
      </w:r>
    </w:p>
    <w:p w14:paraId="759E14BE" w14:textId="77777777" w:rsidR="009F5FB8" w:rsidRDefault="009F5FB8" w:rsidP="009F5FB8">
      <w:r>
        <w:t>- безопасную обработку пользовательских запросов;</w:t>
      </w:r>
    </w:p>
    <w:p w14:paraId="4C8EB5F5" w14:textId="77777777" w:rsidR="009F5FB8" w:rsidRDefault="009F5FB8" w:rsidP="009F5FB8">
      <w:r>
        <w:t>- защиту от несанкционированного изменения данных.</w:t>
      </w:r>
    </w:p>
    <w:p w14:paraId="19E75870" w14:textId="77777777" w:rsidR="009F5FB8" w:rsidRDefault="009F5FB8" w:rsidP="009F5FB8"/>
    <w:p w14:paraId="5B3891C2" w14:textId="77777777" w:rsidR="009F5FB8" w:rsidRDefault="009F5FB8" w:rsidP="009F5FB8">
      <w:r>
        <w:t>---</w:t>
      </w:r>
    </w:p>
    <w:p w14:paraId="243CADD9" w14:textId="77777777" w:rsidR="009F5FB8" w:rsidRDefault="009F5FB8" w:rsidP="009F5FB8"/>
    <w:p w14:paraId="46E626AA" w14:textId="77777777" w:rsidR="009F5FB8" w:rsidRDefault="009F5FB8" w:rsidP="009F5FB8">
      <w:r>
        <w:t># 5. Состав и содержание работ по созданию программы</w:t>
      </w:r>
    </w:p>
    <w:p w14:paraId="06661084" w14:textId="77777777" w:rsidR="009F5FB8" w:rsidRDefault="009F5FB8" w:rsidP="009F5FB8"/>
    <w:p w14:paraId="149459BE" w14:textId="77777777" w:rsidR="009F5FB8" w:rsidRDefault="009F5FB8" w:rsidP="009F5FB8">
      <w:r>
        <w:t>## 5.1. Этапы разработки</w:t>
      </w:r>
    </w:p>
    <w:p w14:paraId="1A4393EF" w14:textId="77777777" w:rsidR="009F5FB8" w:rsidRDefault="009F5FB8" w:rsidP="009F5FB8"/>
    <w:p w14:paraId="2D8EFD5C" w14:textId="77777777" w:rsidR="009F5FB8" w:rsidRDefault="009F5FB8" w:rsidP="009F5FB8">
      <w:r>
        <w:t>- анализ предметной области;</w:t>
      </w:r>
    </w:p>
    <w:p w14:paraId="619A7B7A" w14:textId="77777777" w:rsidR="009F5FB8" w:rsidRDefault="009F5FB8" w:rsidP="009F5FB8">
      <w:r>
        <w:t>- проектирование архитектуры приложения;</w:t>
      </w:r>
    </w:p>
    <w:p w14:paraId="7E7FD4FA" w14:textId="77777777" w:rsidR="009F5FB8" w:rsidRDefault="009F5FB8" w:rsidP="009F5FB8">
      <w:r>
        <w:t>- проектирование базы данных;</w:t>
      </w:r>
    </w:p>
    <w:p w14:paraId="091A7CF9" w14:textId="77777777" w:rsidR="009F5FB8" w:rsidRDefault="009F5FB8" w:rsidP="009F5FB8">
      <w:r>
        <w:t>- реализация серверной части;</w:t>
      </w:r>
    </w:p>
    <w:p w14:paraId="58392390" w14:textId="77777777" w:rsidR="009F5FB8" w:rsidRDefault="009F5FB8" w:rsidP="009F5FB8">
      <w:r>
        <w:lastRenderedPageBreak/>
        <w:t>- разработка клиентской части;</w:t>
      </w:r>
    </w:p>
    <w:p w14:paraId="2316339D" w14:textId="77777777" w:rsidR="009F5FB8" w:rsidRDefault="009F5FB8" w:rsidP="009F5FB8">
      <w:r>
        <w:t>- реализация административной панели;</w:t>
      </w:r>
    </w:p>
    <w:p w14:paraId="25C6E1E2" w14:textId="77777777" w:rsidR="009F5FB8" w:rsidRDefault="009F5FB8" w:rsidP="009F5FB8">
      <w:r>
        <w:t>- реализация загрузки APK-файлов и изображений;</w:t>
      </w:r>
    </w:p>
    <w:p w14:paraId="59D45864" w14:textId="77777777" w:rsidR="009F5FB8" w:rsidRDefault="009F5FB8" w:rsidP="009F5FB8">
      <w:r>
        <w:t>- тестирование приложения;</w:t>
      </w:r>
    </w:p>
    <w:p w14:paraId="424FE47F" w14:textId="77777777" w:rsidR="009F5FB8" w:rsidRDefault="009F5FB8" w:rsidP="009F5FB8">
      <w:r>
        <w:t>- подготовка технической документации.</w:t>
      </w:r>
    </w:p>
    <w:p w14:paraId="0DFDB2C2" w14:textId="77777777" w:rsidR="009F5FB8" w:rsidRDefault="009F5FB8" w:rsidP="009F5FB8"/>
    <w:p w14:paraId="58BF6F0D" w14:textId="77777777" w:rsidR="009F5FB8" w:rsidRDefault="009F5FB8" w:rsidP="009F5FB8">
      <w:r>
        <w:t>## 5.2. Требования к тестированию</w:t>
      </w:r>
    </w:p>
    <w:p w14:paraId="431436DD" w14:textId="77777777" w:rsidR="009F5FB8" w:rsidRDefault="009F5FB8" w:rsidP="009F5FB8"/>
    <w:p w14:paraId="7989A0C3" w14:textId="77777777" w:rsidR="009F5FB8" w:rsidRDefault="009F5FB8" w:rsidP="009F5FB8">
      <w:r>
        <w:t>Необходимо выполнить проверку:</w:t>
      </w:r>
    </w:p>
    <w:p w14:paraId="2FE948EF" w14:textId="77777777" w:rsidR="009F5FB8" w:rsidRDefault="009F5FB8" w:rsidP="009F5FB8"/>
    <w:p w14:paraId="239FC87A" w14:textId="77777777" w:rsidR="009F5FB8" w:rsidRDefault="009F5FB8" w:rsidP="009F5FB8">
      <w:r>
        <w:t>- работы каталога приложений;</w:t>
      </w:r>
    </w:p>
    <w:p w14:paraId="43DAA705" w14:textId="77777777" w:rsidR="009F5FB8" w:rsidRDefault="009F5FB8" w:rsidP="009F5FB8">
      <w:r>
        <w:t>- поиска и фильтрации;</w:t>
      </w:r>
    </w:p>
    <w:p w14:paraId="36463539" w14:textId="77777777" w:rsidR="009F5FB8" w:rsidRDefault="009F5FB8" w:rsidP="009F5FB8">
      <w:r>
        <w:t>- отображения карточек приложений;</w:t>
      </w:r>
    </w:p>
    <w:p w14:paraId="3E748D58" w14:textId="77777777" w:rsidR="009F5FB8" w:rsidRDefault="009F5FB8" w:rsidP="009F5FB8">
      <w:r>
        <w:t>- скачивания APK-файлов;</w:t>
      </w:r>
    </w:p>
    <w:p w14:paraId="185F474E" w14:textId="77777777" w:rsidR="009F5FB8" w:rsidRDefault="009F5FB8" w:rsidP="009F5FB8">
      <w:r>
        <w:t>- административной авторизации;</w:t>
      </w:r>
    </w:p>
    <w:p w14:paraId="1A3F491D" w14:textId="77777777" w:rsidR="009F5FB8" w:rsidRDefault="009F5FB8" w:rsidP="009F5FB8">
      <w:r>
        <w:t>- управления приложениями;</w:t>
      </w:r>
    </w:p>
    <w:p w14:paraId="08E4A5D8" w14:textId="77777777" w:rsidR="009F5FB8" w:rsidRDefault="009F5FB8" w:rsidP="009F5FB8">
      <w:r>
        <w:t>- управления версиями;</w:t>
      </w:r>
    </w:p>
    <w:p w14:paraId="46BB0DCF" w14:textId="77777777" w:rsidR="009F5FB8" w:rsidRDefault="009F5FB8" w:rsidP="009F5FB8">
      <w:r>
        <w:t>- управления категориями;</w:t>
      </w:r>
    </w:p>
    <w:p w14:paraId="110D9CD6" w14:textId="77777777" w:rsidR="009F5FB8" w:rsidRDefault="009F5FB8" w:rsidP="009F5FB8">
      <w:r>
        <w:t>- загрузки файлов;</w:t>
      </w:r>
    </w:p>
    <w:p w14:paraId="52468107" w14:textId="77777777" w:rsidR="009F5FB8" w:rsidRDefault="009F5FB8" w:rsidP="009F5FB8">
      <w:r>
        <w:t>- корректности обработки ошибок.</w:t>
      </w:r>
    </w:p>
    <w:p w14:paraId="75D0C7BA" w14:textId="77777777" w:rsidR="009F5FB8" w:rsidRDefault="009F5FB8" w:rsidP="009F5FB8"/>
    <w:p w14:paraId="658B10C5" w14:textId="77777777" w:rsidR="009F5FB8" w:rsidRDefault="009F5FB8" w:rsidP="009F5FB8">
      <w:r>
        <w:t>---</w:t>
      </w:r>
    </w:p>
    <w:p w14:paraId="230F4C7B" w14:textId="77777777" w:rsidR="009F5FB8" w:rsidRDefault="009F5FB8" w:rsidP="009F5FB8"/>
    <w:p w14:paraId="1CF5C847" w14:textId="77777777" w:rsidR="009F5FB8" w:rsidRDefault="009F5FB8" w:rsidP="009F5FB8">
      <w:r>
        <w:t># 6. Порядок контроля и приёмки</w:t>
      </w:r>
    </w:p>
    <w:p w14:paraId="1C110B1C" w14:textId="77777777" w:rsidR="009F5FB8" w:rsidRDefault="009F5FB8" w:rsidP="009F5FB8"/>
    <w:p w14:paraId="54E3F74E" w14:textId="77777777" w:rsidR="009F5FB8" w:rsidRDefault="009F5FB8" w:rsidP="009F5FB8">
      <w:r>
        <w:t>## 6.1. Виды тестирования</w:t>
      </w:r>
    </w:p>
    <w:p w14:paraId="489345C6" w14:textId="77777777" w:rsidR="009F5FB8" w:rsidRDefault="009F5FB8" w:rsidP="009F5FB8"/>
    <w:p w14:paraId="54E89FFC" w14:textId="77777777" w:rsidR="009F5FB8" w:rsidRDefault="009F5FB8" w:rsidP="009F5FB8">
      <w:r>
        <w:t>- функциональное тестирование;</w:t>
      </w:r>
    </w:p>
    <w:p w14:paraId="7B4E6554" w14:textId="77777777" w:rsidR="009F5FB8" w:rsidRDefault="009F5FB8" w:rsidP="009F5FB8">
      <w:r>
        <w:t>- модульное тестирование;</w:t>
      </w:r>
    </w:p>
    <w:p w14:paraId="09923F1B" w14:textId="77777777" w:rsidR="009F5FB8" w:rsidRDefault="009F5FB8" w:rsidP="009F5FB8">
      <w:r>
        <w:lastRenderedPageBreak/>
        <w:t>- интеграционное тестирование;</w:t>
      </w:r>
    </w:p>
    <w:p w14:paraId="4A8B9E63" w14:textId="77777777" w:rsidR="009F5FB8" w:rsidRDefault="009F5FB8" w:rsidP="009F5FB8">
      <w:r>
        <w:t>- тестирование административных функций;</w:t>
      </w:r>
    </w:p>
    <w:p w14:paraId="694822EA" w14:textId="77777777" w:rsidR="009F5FB8" w:rsidRDefault="009F5FB8" w:rsidP="009F5FB8">
      <w:r>
        <w:t>- тестирование загрузки файлов;</w:t>
      </w:r>
    </w:p>
    <w:p w14:paraId="0F705AE1" w14:textId="77777777" w:rsidR="009F5FB8" w:rsidRDefault="009F5FB8" w:rsidP="009F5FB8">
      <w:r>
        <w:t>- тестирование REST API.</w:t>
      </w:r>
    </w:p>
    <w:p w14:paraId="645B247B" w14:textId="77777777" w:rsidR="009F5FB8" w:rsidRDefault="009F5FB8" w:rsidP="009F5FB8"/>
    <w:p w14:paraId="17936C1C" w14:textId="77777777" w:rsidR="009F5FB8" w:rsidRDefault="009F5FB8" w:rsidP="009F5FB8">
      <w:r>
        <w:t>## 6.2. Условия приёмки</w:t>
      </w:r>
    </w:p>
    <w:p w14:paraId="0DA73775" w14:textId="77777777" w:rsidR="009F5FB8" w:rsidRDefault="009F5FB8" w:rsidP="009F5FB8"/>
    <w:p w14:paraId="63072957" w14:textId="77777777" w:rsidR="009F5FB8" w:rsidRDefault="009F5FB8" w:rsidP="009F5FB8">
      <w:r>
        <w:t>Программа считается выполненной при корректной работе всех основных функций каталога приложений, административной панели, механизма скачивания APK-файлов и стабильной работе системы.</w:t>
      </w:r>
    </w:p>
    <w:p w14:paraId="24C9E465" w14:textId="77777777" w:rsidR="009F5FB8" w:rsidRDefault="009F5FB8" w:rsidP="009F5FB8"/>
    <w:p w14:paraId="704BBED8" w14:textId="77777777" w:rsidR="009F5FB8" w:rsidRDefault="009F5FB8" w:rsidP="009F5FB8">
      <w:r>
        <w:t>---</w:t>
      </w:r>
    </w:p>
    <w:p w14:paraId="24E5619A" w14:textId="77777777" w:rsidR="009F5FB8" w:rsidRDefault="009F5FB8" w:rsidP="009F5FB8"/>
    <w:p w14:paraId="0EDE119D" w14:textId="77777777" w:rsidR="009F5FB8" w:rsidRDefault="009F5FB8" w:rsidP="009F5FB8">
      <w:r>
        <w:t># 7. Требования к документации</w:t>
      </w:r>
    </w:p>
    <w:p w14:paraId="78565E24" w14:textId="77777777" w:rsidR="009F5FB8" w:rsidRDefault="009F5FB8" w:rsidP="009F5FB8"/>
    <w:p w14:paraId="24668E6E" w14:textId="77777777" w:rsidR="009F5FB8" w:rsidRDefault="009F5FB8" w:rsidP="009F5FB8">
      <w:r>
        <w:t>Документация должна включать:</w:t>
      </w:r>
    </w:p>
    <w:p w14:paraId="0D72D57A" w14:textId="77777777" w:rsidR="009F5FB8" w:rsidRDefault="009F5FB8" w:rsidP="009F5FB8"/>
    <w:p w14:paraId="09744FB0" w14:textId="77777777" w:rsidR="009F5FB8" w:rsidRDefault="009F5FB8" w:rsidP="009F5FB8">
      <w:r>
        <w:t>- описание предметной области;</w:t>
      </w:r>
    </w:p>
    <w:p w14:paraId="4E21C66A" w14:textId="77777777" w:rsidR="009F5FB8" w:rsidRDefault="009F5FB8" w:rsidP="009F5FB8">
      <w:r>
        <w:t>- техническое задание;</w:t>
      </w:r>
    </w:p>
    <w:p w14:paraId="00C5A22F" w14:textId="77777777" w:rsidR="009F5FB8" w:rsidRDefault="009F5FB8" w:rsidP="009F5FB8">
      <w:r>
        <w:t>- спецификацию программного обеспечения;</w:t>
      </w:r>
    </w:p>
    <w:p w14:paraId="38EB981A" w14:textId="77777777" w:rsidR="009F5FB8" w:rsidRDefault="009F5FB8" w:rsidP="009F5FB8">
      <w:r>
        <w:t>- руководство пользователя;</w:t>
      </w:r>
    </w:p>
    <w:p w14:paraId="4136EBAC" w14:textId="77777777" w:rsidR="009F5FB8" w:rsidRDefault="009F5FB8" w:rsidP="009F5FB8">
      <w:r>
        <w:t>- описание интерфейса;</w:t>
      </w:r>
    </w:p>
    <w:p w14:paraId="72FBFCB3" w14:textId="77777777" w:rsidR="009F5FB8" w:rsidRDefault="009F5FB8" w:rsidP="009F5FB8">
      <w:r>
        <w:t>- результаты тестирования;</w:t>
      </w:r>
    </w:p>
    <w:p w14:paraId="481A495A" w14:textId="77777777" w:rsidR="009F5FB8" w:rsidRDefault="009F5FB8" w:rsidP="009F5FB8">
      <w:r>
        <w:t>- инструкцию по установке и запуску приложения.</w:t>
      </w:r>
    </w:p>
    <w:p w14:paraId="337CD1F2" w14:textId="77777777" w:rsidR="009F5FB8" w:rsidRDefault="009F5FB8" w:rsidP="009F5FB8"/>
    <w:p w14:paraId="568EF8FE" w14:textId="77777777" w:rsidR="009F5FB8" w:rsidRDefault="009F5FB8" w:rsidP="009F5FB8">
      <w:r>
        <w:t>---</w:t>
      </w:r>
    </w:p>
    <w:p w14:paraId="45F31E6F" w14:textId="77777777" w:rsidR="009F5FB8" w:rsidRDefault="009F5FB8" w:rsidP="009F5FB8"/>
    <w:p w14:paraId="1AE37353" w14:textId="77777777" w:rsidR="009F5FB8" w:rsidRDefault="009F5FB8" w:rsidP="009F5FB8">
      <w:r>
        <w:t># 8. Прочие требования</w:t>
      </w:r>
    </w:p>
    <w:p w14:paraId="22CBF951" w14:textId="77777777" w:rsidR="009F5FB8" w:rsidRDefault="009F5FB8" w:rsidP="009F5FB8"/>
    <w:p w14:paraId="06285AD1" w14:textId="77777777" w:rsidR="009F5FB8" w:rsidRDefault="009F5FB8" w:rsidP="009F5FB8">
      <w:r>
        <w:t>Интерфейс должен быть современным, понятным и удобным для пользователей.</w:t>
      </w:r>
    </w:p>
    <w:p w14:paraId="5530B4DA" w14:textId="77777777" w:rsidR="009F5FB8" w:rsidRDefault="009F5FB8" w:rsidP="009F5FB8"/>
    <w:p w14:paraId="69FC1C1A" w14:textId="4897007D" w:rsidR="005430EF" w:rsidRDefault="009F5FB8" w:rsidP="009F5FB8">
      <w:r>
        <w:t>Архитектура системы должна обеспечивать возможность дальнейшего расширения функциональности, включая добавление новых типов приложений, механизмов поиска, рейтингов и поддержки дополнительных платформ.</w:t>
      </w:r>
    </w:p>
    <w:sectPr w:rsidR="005430EF" w:rsidSect="00CB387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9C8"/>
    <w:rsid w:val="001067EA"/>
    <w:rsid w:val="002A1FF9"/>
    <w:rsid w:val="005430EF"/>
    <w:rsid w:val="006D799B"/>
    <w:rsid w:val="009F5FB8"/>
    <w:rsid w:val="00BC62E4"/>
    <w:rsid w:val="00CB387A"/>
    <w:rsid w:val="00CE29C8"/>
    <w:rsid w:val="00E0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982B"/>
  <w15:chartTrackingRefBased/>
  <w15:docId w15:val="{8575723E-66E3-4398-B770-AC38038C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2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2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29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29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29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29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29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29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2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2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29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29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29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2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29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2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952</Words>
  <Characters>5428</Characters>
  <Application>Microsoft Office Word</Application>
  <DocSecurity>0</DocSecurity>
  <Lines>45</Lines>
  <Paragraphs>12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Ара Харатян</dc:creator>
  <cp:keywords/>
  <dc:description/>
  <cp:lastModifiedBy>Ара Харатян</cp:lastModifiedBy>
  <cp:revision>6</cp:revision>
  <dcterms:created xsi:type="dcterms:W3CDTF">2026-06-30T23:02:00Z</dcterms:created>
  <dcterms:modified xsi:type="dcterms:W3CDTF">2026-06-30T23:04:00Z</dcterms:modified>
</cp:coreProperties>
</file>