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8" w:type="dxa"/>
        <w:tblLook w:val="01E0" w:firstRow="1" w:lastRow="1" w:firstColumn="1" w:lastColumn="1" w:noHBand="0" w:noVBand="0"/>
      </w:tblPr>
      <w:tblGrid>
        <w:gridCol w:w="3528"/>
        <w:gridCol w:w="6120"/>
      </w:tblGrid>
      <w:tr w:rsidR="00BD7540" w14:paraId="56E2A189" w14:textId="77777777" w:rsidTr="009C0EBF">
        <w:tc>
          <w:tcPr>
            <w:tcW w:w="3528" w:type="dxa"/>
          </w:tcPr>
          <w:p w14:paraId="1B73FE89" w14:textId="77777777" w:rsidR="00BD7540" w:rsidRPr="009C0EBF" w:rsidRDefault="00F546C6" w:rsidP="009C0EB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27D9E20A" wp14:editId="6CC168C1">
                  <wp:simplePos x="0" y="0"/>
                  <wp:positionH relativeFrom="column">
                    <wp:posOffset>297180</wp:posOffset>
                  </wp:positionH>
                  <wp:positionV relativeFrom="paragraph">
                    <wp:posOffset>0</wp:posOffset>
                  </wp:positionV>
                  <wp:extent cx="1905000" cy="295275"/>
                  <wp:effectExtent l="0" t="0" r="0" b="9525"/>
                  <wp:wrapTight wrapText="bothSides">
                    <wp:wrapPolygon edited="0">
                      <wp:start x="0" y="0"/>
                      <wp:lineTo x="0" y="20903"/>
                      <wp:lineTo x="21384" y="20903"/>
                      <wp:lineTo x="21384" y="0"/>
                      <wp:lineTo x="0" y="0"/>
                    </wp:wrapPolygon>
                  </wp:wrapTight>
                  <wp:docPr id="2" name="Picture 2" descr="Logo Main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Main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20" w:type="dxa"/>
          </w:tcPr>
          <w:p w14:paraId="4BF897B9" w14:textId="1C946FF3" w:rsidR="00BD7540" w:rsidRPr="009C0EBF" w:rsidRDefault="00812960" w:rsidP="009C0EBF">
            <w:pPr>
              <w:jc w:val="center"/>
              <w:rPr>
                <w:b/>
              </w:rPr>
            </w:pPr>
            <w:r>
              <w:rPr>
                <w:b/>
                <w:sz w:val="32"/>
                <w:szCs w:val="32"/>
              </w:rPr>
              <w:t>2nd</w:t>
            </w:r>
            <w:r w:rsidR="00EA3BDC">
              <w:rPr>
                <w:b/>
                <w:sz w:val="32"/>
                <w:szCs w:val="32"/>
              </w:rPr>
              <w:t xml:space="preserve"> Prototype</w:t>
            </w:r>
            <w:r w:rsidR="00BD7540" w:rsidRPr="009C0EBF">
              <w:rPr>
                <w:b/>
                <w:sz w:val="32"/>
                <w:szCs w:val="32"/>
              </w:rPr>
              <w:t xml:space="preserve"> Lab Testing</w:t>
            </w:r>
          </w:p>
          <w:p w14:paraId="1AE178C3" w14:textId="77777777" w:rsidR="00BD7540" w:rsidRPr="009C0EBF" w:rsidRDefault="000616AF" w:rsidP="009C0EB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BD7540" w:rsidRPr="009C0EBF">
              <w:rPr>
                <w:sz w:val="32"/>
                <w:szCs w:val="32"/>
              </w:rPr>
              <w:t>Grading Rubric</w:t>
            </w:r>
          </w:p>
        </w:tc>
      </w:tr>
    </w:tbl>
    <w:p w14:paraId="4F5BF6A9" w14:textId="16024CB7" w:rsidR="00BD7540" w:rsidRDefault="00BD7540" w:rsidP="00E9266B">
      <w:pPr>
        <w:tabs>
          <w:tab w:val="right" w:pos="9360"/>
        </w:tabs>
      </w:pPr>
      <w:r>
        <w:t>Boston University ECE Department</w:t>
      </w:r>
      <w:r>
        <w:tab/>
        <w:t>Ca</w:t>
      </w:r>
      <w:r w:rsidR="00812960">
        <w:t>pstone Senior Design - ENG EC464</w:t>
      </w:r>
      <w:r w:rsidR="00EA3BDC">
        <w:t xml:space="preserve"> </w:t>
      </w:r>
    </w:p>
    <w:p w14:paraId="620FB897" w14:textId="77777777" w:rsidR="00EA3BDC" w:rsidRDefault="00EA3BDC" w:rsidP="00E9266B">
      <w:pPr>
        <w:tabs>
          <w:tab w:val="right" w:pos="9360"/>
        </w:tabs>
      </w:pPr>
    </w:p>
    <w:p w14:paraId="16128ED5" w14:textId="7E5EBE39" w:rsidR="00BD7540" w:rsidRDefault="00BD7540" w:rsidP="00E72593">
      <w:pPr>
        <w:pBdr>
          <w:bottom w:val="single" w:sz="12" w:space="1" w:color="auto"/>
        </w:pBdr>
        <w:tabs>
          <w:tab w:val="right" w:pos="9360"/>
        </w:tabs>
      </w:pPr>
      <w:r>
        <w:t xml:space="preserve">Reviewed: </w:t>
      </w:r>
      <w:r>
        <w:rPr>
          <w:u w:val="single"/>
        </w:rPr>
        <w:t xml:space="preserve">    </w:t>
      </w:r>
      <w:r w:rsidR="00812960">
        <w:rPr>
          <w:u w:val="single"/>
        </w:rPr>
        <w:t>02</w:t>
      </w:r>
      <w:r>
        <w:rPr>
          <w:u w:val="single"/>
        </w:rPr>
        <w:t xml:space="preserve">    /          </w:t>
      </w:r>
      <w:r w:rsidR="00812960">
        <w:rPr>
          <w:u w:val="single"/>
        </w:rPr>
        <w:t>/ 202</w:t>
      </w:r>
      <w:r w:rsidR="00972896">
        <w:rPr>
          <w:u w:val="single"/>
        </w:rPr>
        <w:t>1</w:t>
      </w:r>
      <w:r w:rsidR="00A63F68">
        <w:t xml:space="preserve">                                        </w:t>
      </w:r>
      <w:r w:rsidR="00EA3BDC">
        <w:t xml:space="preserve">  </w:t>
      </w:r>
      <w:r w:rsidR="00057CE7">
        <w:t xml:space="preserve">Grader:                     </w:t>
      </w:r>
    </w:p>
    <w:p w14:paraId="60FE4842" w14:textId="77777777" w:rsidR="005E19F2" w:rsidRDefault="005E19F2" w:rsidP="00E9266B">
      <w:pPr>
        <w:tabs>
          <w:tab w:val="right" w:pos="9360"/>
        </w:tabs>
      </w:pPr>
    </w:p>
    <w:p w14:paraId="162705BD" w14:textId="77777777" w:rsidR="00BD7540" w:rsidRDefault="00BD7540" w:rsidP="00E9266B">
      <w:pPr>
        <w:tabs>
          <w:tab w:val="right" w:pos="9360"/>
        </w:tabs>
        <w:rPr>
          <w:b/>
          <w:i/>
        </w:rPr>
      </w:pPr>
      <w:r>
        <w:t>Team</w:t>
      </w:r>
      <w:r>
        <w:rPr>
          <w:b/>
          <w:i/>
        </w:rPr>
        <w:tab/>
      </w:r>
    </w:p>
    <w:p w14:paraId="7213DD81" w14:textId="77777777" w:rsidR="00BD7540" w:rsidRPr="005130E5" w:rsidRDefault="00BD7540" w:rsidP="00E9266B">
      <w:pPr>
        <w:tabs>
          <w:tab w:val="left" w:pos="1440"/>
          <w:tab w:val="right" w:pos="9360"/>
        </w:tabs>
        <w:rPr>
          <w:i/>
        </w:rPr>
      </w:pPr>
    </w:p>
    <w:p w14:paraId="7F258064" w14:textId="77777777" w:rsidR="00BD7540" w:rsidRDefault="00BD7540" w:rsidP="00E9266B">
      <w:pPr>
        <w:pBdr>
          <w:bottom w:val="single" w:sz="12" w:space="1" w:color="auto"/>
        </w:pBdr>
        <w:tabs>
          <w:tab w:val="right" w:pos="9360"/>
        </w:tabs>
        <w:rPr>
          <w:b/>
          <w:i/>
        </w:rPr>
      </w:pPr>
      <w:r>
        <w:rPr>
          <w:b/>
          <w:i/>
        </w:rPr>
        <w:t>Project</w:t>
      </w:r>
    </w:p>
    <w:p w14:paraId="5CBB7722" w14:textId="77777777" w:rsidR="00BD7540" w:rsidRDefault="00BD7540" w:rsidP="00E9266B">
      <w:pPr>
        <w:pBdr>
          <w:bottom w:val="single" w:sz="12" w:space="1" w:color="auto"/>
        </w:pBdr>
        <w:tabs>
          <w:tab w:val="right" w:pos="9360"/>
        </w:tabs>
        <w:rPr>
          <w:b/>
          <w:i/>
        </w:rPr>
      </w:pPr>
      <w:r>
        <w:rPr>
          <w:b/>
          <w:i/>
        </w:rPr>
        <w:tab/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8"/>
        <w:gridCol w:w="1104"/>
        <w:gridCol w:w="5556"/>
      </w:tblGrid>
      <w:tr w:rsidR="00BD7540" w14:paraId="7F8F6F5C" w14:textId="77777777" w:rsidTr="00D12AD2">
        <w:tc>
          <w:tcPr>
            <w:tcW w:w="2988" w:type="dxa"/>
            <w:shd w:val="clear" w:color="auto" w:fill="CCFFFF"/>
          </w:tcPr>
          <w:p w14:paraId="1ED64878" w14:textId="77777777" w:rsidR="00BD7540" w:rsidRDefault="00BD7540" w:rsidP="005F176A">
            <w:r>
              <w:t>Item</w:t>
            </w:r>
          </w:p>
        </w:tc>
        <w:tc>
          <w:tcPr>
            <w:tcW w:w="1104" w:type="dxa"/>
            <w:shd w:val="clear" w:color="auto" w:fill="CCFFFF"/>
          </w:tcPr>
          <w:p w14:paraId="1DA6D367" w14:textId="77777777" w:rsidR="00BD7540" w:rsidRDefault="00BD7540" w:rsidP="005F176A">
            <w:r>
              <w:t>Points)</w:t>
            </w:r>
          </w:p>
        </w:tc>
        <w:tc>
          <w:tcPr>
            <w:tcW w:w="5556" w:type="dxa"/>
            <w:shd w:val="clear" w:color="auto" w:fill="CCFFFF"/>
          </w:tcPr>
          <w:p w14:paraId="2408C58D" w14:textId="77777777" w:rsidR="00BD7540" w:rsidRDefault="00BD7540" w:rsidP="005F176A">
            <w:r>
              <w:t>Comments</w:t>
            </w:r>
          </w:p>
        </w:tc>
      </w:tr>
      <w:tr w:rsidR="00BD7540" w14:paraId="13844B54" w14:textId="77777777" w:rsidTr="00D12AD2">
        <w:tc>
          <w:tcPr>
            <w:tcW w:w="2988" w:type="dxa"/>
          </w:tcPr>
          <w:p w14:paraId="3CB02504" w14:textId="5D9EB268" w:rsidR="00BD7540" w:rsidRDefault="00BD7540" w:rsidP="00AD68AA">
            <w:pPr>
              <w:numPr>
                <w:ilvl w:val="0"/>
                <w:numId w:val="1"/>
              </w:numPr>
              <w:tabs>
                <w:tab w:val="clear" w:pos="720"/>
              </w:tabs>
              <w:spacing w:line="360" w:lineRule="auto"/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Provides current  </w:t>
            </w:r>
            <w:r w:rsidR="00EA3BDC">
              <w:rPr>
                <w:rFonts w:ascii="Arial" w:hAnsi="Arial" w:cs="Arial"/>
                <w:sz w:val="20"/>
                <w:u w:val="single"/>
              </w:rPr>
              <w:t xml:space="preserve">test plan </w:t>
            </w:r>
            <w:r w:rsidR="00EA3BDC" w:rsidRPr="00EA3BDC">
              <w:rPr>
                <w:rFonts w:ascii="Arial" w:hAnsi="Arial" w:cs="Arial"/>
                <w:sz w:val="20"/>
              </w:rPr>
              <w:t xml:space="preserve">at start of test </w:t>
            </w:r>
            <w:r w:rsidR="00EA3BDC">
              <w:rPr>
                <w:rFonts w:ascii="Arial" w:hAnsi="Arial" w:cs="Arial"/>
                <w:sz w:val="20"/>
              </w:rPr>
              <w:t xml:space="preserve"> </w:t>
            </w:r>
            <w:r w:rsidR="00EA3BDC" w:rsidRPr="00EA3BDC">
              <w:rPr>
                <w:rFonts w:ascii="Arial" w:hAnsi="Arial" w:cs="Arial"/>
                <w:sz w:val="20"/>
              </w:rPr>
              <w:t xml:space="preserve">(1 </w:t>
            </w:r>
            <w:proofErr w:type="spellStart"/>
            <w:r w:rsidR="00EA3BDC" w:rsidRPr="00EA3BDC">
              <w:rPr>
                <w:rFonts w:ascii="Arial" w:hAnsi="Arial" w:cs="Arial"/>
                <w:sz w:val="20"/>
              </w:rPr>
              <w:t>pt</w:t>
            </w:r>
            <w:proofErr w:type="spellEnd"/>
            <w:r w:rsidR="00EA3BDC">
              <w:rPr>
                <w:rFonts w:ascii="Arial" w:hAnsi="Arial" w:cs="Arial"/>
                <w:sz w:val="20"/>
              </w:rPr>
              <w:t xml:space="preserve"> only</w:t>
            </w:r>
            <w:r w:rsidR="00EA3BDC" w:rsidRPr="00EA3BDC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104" w:type="dxa"/>
          </w:tcPr>
          <w:p w14:paraId="4C88E963" w14:textId="77777777" w:rsidR="00BD7540" w:rsidRPr="00B64111" w:rsidRDefault="00BD7540">
            <w:pPr>
              <w:spacing w:line="360" w:lineRule="auto"/>
              <w:rPr>
                <w:sz w:val="40"/>
                <w:szCs w:val="40"/>
              </w:rPr>
            </w:pPr>
          </w:p>
        </w:tc>
        <w:tc>
          <w:tcPr>
            <w:tcW w:w="5556" w:type="dxa"/>
          </w:tcPr>
          <w:p w14:paraId="3B6E5A20" w14:textId="77777777" w:rsidR="00BD7540" w:rsidRDefault="00BD7540">
            <w:pPr>
              <w:spacing w:line="360" w:lineRule="auto"/>
            </w:pPr>
          </w:p>
        </w:tc>
      </w:tr>
      <w:tr w:rsidR="00BD7540" w14:paraId="6F284E12" w14:textId="77777777" w:rsidTr="00D12AD2">
        <w:trPr>
          <w:trHeight w:val="647"/>
        </w:trPr>
        <w:tc>
          <w:tcPr>
            <w:tcW w:w="2988" w:type="dxa"/>
          </w:tcPr>
          <w:p w14:paraId="554A96DA" w14:textId="77777777" w:rsidR="00BD7540" w:rsidRPr="00EE643E" w:rsidRDefault="00BD7540" w:rsidP="001717C8">
            <w:pPr>
              <w:numPr>
                <w:ilvl w:val="0"/>
                <w:numId w:val="1"/>
              </w:numPr>
              <w:tabs>
                <w:tab w:val="clear" w:pos="720"/>
              </w:tabs>
              <w:spacing w:line="360" w:lineRule="auto"/>
              <w:ind w:left="360"/>
              <w:rPr>
                <w:rFonts w:ascii="Arial" w:hAnsi="Arial" w:cs="Arial"/>
                <w:sz w:val="20"/>
                <w:u w:val="single"/>
              </w:rPr>
            </w:pPr>
            <w:r w:rsidRPr="00CF7781">
              <w:rPr>
                <w:rFonts w:ascii="Arial" w:hAnsi="Arial" w:cs="Arial"/>
                <w:sz w:val="20"/>
              </w:rPr>
              <w:t xml:space="preserve">Has </w:t>
            </w:r>
            <w:r>
              <w:rPr>
                <w:rFonts w:ascii="Arial" w:hAnsi="Arial" w:cs="Arial"/>
                <w:sz w:val="20"/>
                <w:u w:val="single"/>
              </w:rPr>
              <w:t>e</w:t>
            </w:r>
            <w:r w:rsidRPr="00CF7781">
              <w:rPr>
                <w:rFonts w:ascii="Arial" w:hAnsi="Arial" w:cs="Arial"/>
                <w:sz w:val="20"/>
                <w:u w:val="single"/>
              </w:rPr>
              <w:t>q</w:t>
            </w:r>
            <w:r w:rsidRPr="00AD68AA">
              <w:rPr>
                <w:rFonts w:ascii="Arial" w:hAnsi="Arial" w:cs="Arial"/>
                <w:sz w:val="20"/>
                <w:u w:val="single"/>
              </w:rPr>
              <w:t>uipment and setup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u w:val="single"/>
              </w:rPr>
              <w:t xml:space="preserve">ready </w:t>
            </w:r>
          </w:p>
        </w:tc>
        <w:tc>
          <w:tcPr>
            <w:tcW w:w="1104" w:type="dxa"/>
          </w:tcPr>
          <w:p w14:paraId="298A1206" w14:textId="77777777" w:rsidR="00BD7540" w:rsidRPr="00B64111" w:rsidRDefault="00BD7540" w:rsidP="001717C8">
            <w:pPr>
              <w:spacing w:line="360" w:lineRule="auto"/>
              <w:rPr>
                <w:sz w:val="40"/>
                <w:szCs w:val="40"/>
              </w:rPr>
            </w:pPr>
          </w:p>
        </w:tc>
        <w:tc>
          <w:tcPr>
            <w:tcW w:w="5556" w:type="dxa"/>
          </w:tcPr>
          <w:p w14:paraId="30E22814" w14:textId="77777777" w:rsidR="00BD7540" w:rsidRDefault="00BD7540" w:rsidP="001717C8">
            <w:pPr>
              <w:spacing w:line="360" w:lineRule="auto"/>
            </w:pPr>
          </w:p>
        </w:tc>
      </w:tr>
      <w:tr w:rsidR="00BD7540" w14:paraId="44AAA2F6" w14:textId="77777777" w:rsidTr="00D12AD2">
        <w:tc>
          <w:tcPr>
            <w:tcW w:w="2988" w:type="dxa"/>
          </w:tcPr>
          <w:p w14:paraId="7847FB53" w14:textId="77777777" w:rsidR="00BD7540" w:rsidRDefault="00BD7540" w:rsidP="00AD68AA">
            <w:pPr>
              <w:numPr>
                <w:ilvl w:val="0"/>
                <w:numId w:val="1"/>
              </w:numPr>
              <w:tabs>
                <w:tab w:val="clear" w:pos="720"/>
              </w:tabs>
              <w:spacing w:line="360" w:lineRule="auto"/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Follows the detailed</w:t>
            </w:r>
            <w:r w:rsidR="00A150DB">
              <w:rPr>
                <w:rFonts w:ascii="Arial" w:hAnsi="Arial" w:cs="Arial"/>
                <w:sz w:val="20"/>
              </w:rPr>
              <w:t xml:space="preserve"> test </w:t>
            </w:r>
            <w:r w:rsidRPr="00AD68AA">
              <w:rPr>
                <w:rFonts w:ascii="Arial" w:hAnsi="Arial" w:cs="Arial"/>
                <w:sz w:val="20"/>
                <w:u w:val="single"/>
              </w:rPr>
              <w:t xml:space="preserve"> plan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04" w:type="dxa"/>
          </w:tcPr>
          <w:p w14:paraId="7C81A9D7" w14:textId="77777777" w:rsidR="00BD7540" w:rsidRPr="00B64111" w:rsidRDefault="00BD7540">
            <w:pPr>
              <w:spacing w:line="360" w:lineRule="auto"/>
              <w:rPr>
                <w:sz w:val="40"/>
                <w:szCs w:val="40"/>
              </w:rPr>
            </w:pPr>
          </w:p>
        </w:tc>
        <w:tc>
          <w:tcPr>
            <w:tcW w:w="5556" w:type="dxa"/>
          </w:tcPr>
          <w:p w14:paraId="155DA5B4" w14:textId="77777777" w:rsidR="00BD7540" w:rsidRDefault="00BD7540">
            <w:pPr>
              <w:spacing w:line="360" w:lineRule="auto"/>
            </w:pPr>
          </w:p>
        </w:tc>
      </w:tr>
      <w:tr w:rsidR="00BD7540" w14:paraId="4F66674B" w14:textId="77777777" w:rsidTr="00D12AD2">
        <w:trPr>
          <w:trHeight w:val="647"/>
        </w:trPr>
        <w:tc>
          <w:tcPr>
            <w:tcW w:w="2988" w:type="dxa"/>
          </w:tcPr>
          <w:p w14:paraId="214CE92B" w14:textId="77777777" w:rsidR="00BD7540" w:rsidRDefault="00727EC0" w:rsidP="00AD68AA">
            <w:pPr>
              <w:numPr>
                <w:ilvl w:val="0"/>
                <w:numId w:val="1"/>
              </w:numPr>
              <w:tabs>
                <w:tab w:val="clear" w:pos="720"/>
              </w:tabs>
              <w:spacing w:line="360" w:lineRule="auto"/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successfully performed</w:t>
            </w:r>
          </w:p>
        </w:tc>
        <w:tc>
          <w:tcPr>
            <w:tcW w:w="1104" w:type="dxa"/>
          </w:tcPr>
          <w:p w14:paraId="1E99DD6E" w14:textId="77777777" w:rsidR="00BD7540" w:rsidRPr="00B64111" w:rsidRDefault="00BD7540">
            <w:pPr>
              <w:spacing w:line="360" w:lineRule="auto"/>
              <w:rPr>
                <w:sz w:val="40"/>
                <w:szCs w:val="40"/>
              </w:rPr>
            </w:pPr>
          </w:p>
        </w:tc>
        <w:tc>
          <w:tcPr>
            <w:tcW w:w="5556" w:type="dxa"/>
          </w:tcPr>
          <w:p w14:paraId="0FD09164" w14:textId="77777777" w:rsidR="00BD7540" w:rsidRDefault="00BD7540">
            <w:pPr>
              <w:spacing w:line="360" w:lineRule="auto"/>
            </w:pPr>
          </w:p>
        </w:tc>
      </w:tr>
      <w:tr w:rsidR="00BD7540" w:rsidRPr="00A00EB5" w14:paraId="0537BE9F" w14:textId="77777777" w:rsidTr="00D12AD2">
        <w:trPr>
          <w:trHeight w:val="449"/>
        </w:trPr>
        <w:tc>
          <w:tcPr>
            <w:tcW w:w="2988" w:type="dxa"/>
          </w:tcPr>
          <w:p w14:paraId="51EB694F" w14:textId="0F548BDD" w:rsidR="00BD7540" w:rsidRPr="00EA3BDC" w:rsidRDefault="00EA3BDC" w:rsidP="00EA3BDC">
            <w:pPr>
              <w:numPr>
                <w:ilvl w:val="0"/>
                <w:numId w:val="1"/>
              </w:numPr>
              <w:tabs>
                <w:tab w:val="clear" w:pos="720"/>
              </w:tabs>
              <w:spacing w:line="360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  <w:r w:rsidRPr="00EA3BDC">
              <w:rPr>
                <w:rFonts w:ascii="Arial" w:hAnsi="Arial" w:cs="Arial"/>
                <w:b/>
                <w:sz w:val="20"/>
                <w:szCs w:val="20"/>
              </w:rPr>
              <w:t>Degree of end-to-end completion achieved and demonstrated by this testing (6 POINTS)</w:t>
            </w:r>
          </w:p>
        </w:tc>
        <w:tc>
          <w:tcPr>
            <w:tcW w:w="1104" w:type="dxa"/>
          </w:tcPr>
          <w:p w14:paraId="4F33D803" w14:textId="77777777" w:rsidR="00BD7540" w:rsidRPr="00B64111" w:rsidRDefault="00BD7540">
            <w:pPr>
              <w:spacing w:line="360" w:lineRule="auto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556" w:type="dxa"/>
          </w:tcPr>
          <w:p w14:paraId="12F2BC8A" w14:textId="77777777" w:rsidR="00BD7540" w:rsidRPr="00A00EB5" w:rsidRDefault="00BD754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540" w:rsidRPr="00A00EB5" w14:paraId="4BC1C7D2" w14:textId="77777777" w:rsidTr="00D12AD2">
        <w:trPr>
          <w:trHeight w:val="449"/>
        </w:trPr>
        <w:tc>
          <w:tcPr>
            <w:tcW w:w="2988" w:type="dxa"/>
          </w:tcPr>
          <w:p w14:paraId="46988DFD" w14:textId="77777777" w:rsidR="00BD7540" w:rsidRDefault="000616AF" w:rsidP="00CF7781">
            <w:pPr>
              <w:numPr>
                <w:ilvl w:val="0"/>
                <w:numId w:val="1"/>
              </w:numPr>
              <w:tabs>
                <w:tab w:val="clear" w:pos="720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Extra Credit (1</w:t>
            </w:r>
            <w:r w:rsidR="00BD7540">
              <w:rPr>
                <w:rFonts w:ascii="Arial" w:hAnsi="Arial" w:cs="Arial"/>
                <w:sz w:val="20"/>
                <w:szCs w:val="20"/>
              </w:rPr>
              <w:t xml:space="preserve"> pts max)</w:t>
            </w:r>
          </w:p>
        </w:tc>
        <w:tc>
          <w:tcPr>
            <w:tcW w:w="1104" w:type="dxa"/>
          </w:tcPr>
          <w:p w14:paraId="658BED89" w14:textId="77777777" w:rsidR="00BD7540" w:rsidRPr="00B64111" w:rsidRDefault="00BD7540">
            <w:pPr>
              <w:spacing w:line="360" w:lineRule="auto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556" w:type="dxa"/>
          </w:tcPr>
          <w:p w14:paraId="44249DAD" w14:textId="77777777" w:rsidR="00BD7540" w:rsidRPr="00A00EB5" w:rsidRDefault="00BD754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540" w:rsidRPr="00A00EB5" w14:paraId="7BFD09C3" w14:textId="77777777" w:rsidTr="00D12AD2">
        <w:tc>
          <w:tcPr>
            <w:tcW w:w="2988" w:type="dxa"/>
            <w:shd w:val="clear" w:color="auto" w:fill="F3F3F3"/>
          </w:tcPr>
          <w:p w14:paraId="641B9230" w14:textId="77777777" w:rsidR="00BD7540" w:rsidRDefault="00BD754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00EB5">
              <w:rPr>
                <w:rFonts w:ascii="Arial" w:hAnsi="Arial" w:cs="Arial"/>
                <w:sz w:val="20"/>
                <w:szCs w:val="20"/>
              </w:rPr>
              <w:t>Total score</w:t>
            </w:r>
          </w:p>
          <w:p w14:paraId="10C41F8B" w14:textId="77777777" w:rsidR="00BD7540" w:rsidRPr="00A00EB5" w:rsidRDefault="00BD754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4" w:type="dxa"/>
            <w:shd w:val="pct5" w:color="auto" w:fill="CCFFCC"/>
          </w:tcPr>
          <w:p w14:paraId="4EFAE4BF" w14:textId="77777777" w:rsidR="00BD7540" w:rsidRPr="00B64111" w:rsidRDefault="00BD7540">
            <w:pPr>
              <w:spacing w:line="360" w:lineRule="auto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556" w:type="dxa"/>
            <w:shd w:val="clear" w:color="auto" w:fill="F3F3F3"/>
          </w:tcPr>
          <w:p w14:paraId="0A2657A5" w14:textId="1DC8FAFC" w:rsidR="00BD7540" w:rsidRPr="00A00EB5" w:rsidRDefault="00BD7540" w:rsidP="00EA3BD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56C8037" w14:textId="368D5602" w:rsidR="00BD7540" w:rsidRDefault="00BD7540">
      <w:pPr>
        <w:rPr>
          <w:sz w:val="20"/>
          <w:szCs w:val="20"/>
        </w:rPr>
      </w:pPr>
      <w:r w:rsidRPr="002D39B6">
        <w:rPr>
          <w:sz w:val="20"/>
          <w:szCs w:val="20"/>
        </w:rPr>
        <w:t>0-</w:t>
      </w:r>
      <w:r w:rsidR="00EA3BDC">
        <w:rPr>
          <w:sz w:val="20"/>
          <w:szCs w:val="20"/>
        </w:rPr>
        <w:t xml:space="preserve">not achieved; 1-achieved </w:t>
      </w:r>
      <w:r w:rsidRPr="002D39B6">
        <w:rPr>
          <w:sz w:val="20"/>
          <w:szCs w:val="20"/>
        </w:rPr>
        <w:t>margi</w:t>
      </w:r>
      <w:r w:rsidR="00EA3BDC">
        <w:rPr>
          <w:sz w:val="20"/>
          <w:szCs w:val="20"/>
        </w:rPr>
        <w:t>nally; 2-appropriately achieved (point score for items 2-4)</w:t>
      </w:r>
    </w:p>
    <w:p w14:paraId="735EBD48" w14:textId="24F56BA1" w:rsidR="00EA3BDC" w:rsidRPr="002D39B6" w:rsidRDefault="00EA3BDC">
      <w:pPr>
        <w:rPr>
          <w:sz w:val="20"/>
          <w:szCs w:val="20"/>
        </w:rPr>
      </w:pPr>
      <w:r>
        <w:rPr>
          <w:sz w:val="20"/>
          <w:szCs w:val="20"/>
        </w:rPr>
        <w:t>6 points for item #5</w:t>
      </w:r>
    </w:p>
    <w:p w14:paraId="1E7F99EB" w14:textId="77777777" w:rsidR="00BD7540" w:rsidRDefault="00BD7540" w:rsidP="00D12AD2">
      <w:pPr>
        <w:spacing w:before="120"/>
      </w:pPr>
    </w:p>
    <w:p w14:paraId="2040A158" w14:textId="77777777" w:rsidR="00BD7540" w:rsidRPr="00A44A55" w:rsidRDefault="00BD7540" w:rsidP="00D12AD2">
      <w:pPr>
        <w:spacing w:before="120"/>
        <w:rPr>
          <w:b/>
        </w:rPr>
      </w:pPr>
      <w:r>
        <w:rPr>
          <w:b/>
        </w:rPr>
        <w:t>Comments:</w:t>
      </w:r>
    </w:p>
    <w:p w14:paraId="6A7A5FB1" w14:textId="77777777" w:rsidR="00BD7540" w:rsidRPr="00D12AD2" w:rsidRDefault="00BD7540" w:rsidP="00D12AD2">
      <w:pPr>
        <w:pStyle w:val="Heading3"/>
        <w:spacing w:before="120" w:beforeAutospacing="0" w:after="0" w:afterAutospacing="0"/>
        <w:rPr>
          <w:sz w:val="20"/>
          <w:szCs w:val="20"/>
        </w:rPr>
      </w:pPr>
    </w:p>
    <w:p w14:paraId="73B60860" w14:textId="77777777" w:rsidR="00BD7540" w:rsidRPr="00D12AD2" w:rsidRDefault="00BD7540" w:rsidP="00D12AD2">
      <w:pPr>
        <w:pStyle w:val="Heading3"/>
        <w:spacing w:before="120" w:beforeAutospacing="0" w:after="0" w:afterAutospacing="0"/>
        <w:rPr>
          <w:sz w:val="20"/>
          <w:szCs w:val="20"/>
        </w:rPr>
      </w:pPr>
    </w:p>
    <w:p w14:paraId="296C4D7A" w14:textId="77777777" w:rsidR="00BD7540" w:rsidRPr="00D12AD2" w:rsidRDefault="00BD7540" w:rsidP="00D12AD2">
      <w:pPr>
        <w:pStyle w:val="Heading3"/>
        <w:spacing w:before="120" w:beforeAutospacing="0" w:after="0" w:afterAutospacing="0"/>
        <w:rPr>
          <w:sz w:val="20"/>
          <w:szCs w:val="20"/>
        </w:rPr>
      </w:pPr>
    </w:p>
    <w:p w14:paraId="3AE50BE0" w14:textId="77777777" w:rsidR="00BD7540" w:rsidRPr="00D12AD2" w:rsidRDefault="00BD7540" w:rsidP="00D12AD2">
      <w:pPr>
        <w:pStyle w:val="Heading3"/>
        <w:spacing w:before="120" w:beforeAutospacing="0" w:after="0" w:afterAutospacing="0"/>
        <w:rPr>
          <w:sz w:val="20"/>
          <w:szCs w:val="20"/>
        </w:rPr>
      </w:pPr>
    </w:p>
    <w:p w14:paraId="00055FF4" w14:textId="77777777" w:rsidR="00BD7540" w:rsidRDefault="00BD7540" w:rsidP="00D12AD2">
      <w:pPr>
        <w:pStyle w:val="Heading3"/>
        <w:spacing w:before="120" w:beforeAutospacing="0" w:after="0" w:afterAutospacing="0"/>
        <w:rPr>
          <w:sz w:val="20"/>
          <w:szCs w:val="20"/>
        </w:rPr>
        <w:sectPr w:rsidR="00BD7540" w:rsidSect="00407763">
          <w:footerReference w:type="default" r:id="rId8"/>
          <w:pgSz w:w="12240" w:h="15840"/>
          <w:pgMar w:top="1260" w:right="1080" w:bottom="810" w:left="1800" w:header="720" w:footer="720" w:gutter="0"/>
          <w:pgNumType w:start="1"/>
          <w:cols w:space="720"/>
          <w:docGrid w:linePitch="360"/>
        </w:sectPr>
      </w:pPr>
    </w:p>
    <w:p w14:paraId="693EC35E" w14:textId="77777777" w:rsidR="00BD7540" w:rsidRPr="00D12AD2" w:rsidRDefault="00BD7540" w:rsidP="00D12AD2">
      <w:pPr>
        <w:pStyle w:val="Heading3"/>
        <w:spacing w:before="120" w:beforeAutospacing="0" w:after="0" w:afterAutospacing="0"/>
        <w:rPr>
          <w:sz w:val="20"/>
          <w:szCs w:val="20"/>
        </w:rPr>
      </w:pPr>
    </w:p>
    <w:sectPr w:rsidR="00BD7540" w:rsidRPr="00D12AD2" w:rsidSect="00407763">
      <w:footerReference w:type="default" r:id="rId9"/>
      <w:type w:val="continuous"/>
      <w:pgSz w:w="12240" w:h="15840"/>
      <w:pgMar w:top="1260" w:right="1080" w:bottom="81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1D6F4" w14:textId="77777777" w:rsidR="009708DC" w:rsidRDefault="009708DC">
      <w:r>
        <w:separator/>
      </w:r>
    </w:p>
  </w:endnote>
  <w:endnote w:type="continuationSeparator" w:id="0">
    <w:p w14:paraId="33E6C524" w14:textId="77777777" w:rsidR="009708DC" w:rsidRDefault="00970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BBF4D" w14:textId="77777777" w:rsidR="00BD7540" w:rsidRPr="00D64A2E" w:rsidRDefault="00BD7540" w:rsidP="00D64A2E">
    <w:pPr>
      <w:pStyle w:val="Footer"/>
      <w:tabs>
        <w:tab w:val="clear" w:pos="4320"/>
        <w:tab w:val="clear" w:pos="8640"/>
        <w:tab w:val="right" w:pos="9360"/>
      </w:tabs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C63B8" w14:textId="4468D64A" w:rsidR="00BD7540" w:rsidRPr="00D64A2E" w:rsidRDefault="00BD7540" w:rsidP="00D64A2E">
    <w:pPr>
      <w:pStyle w:val="Footer"/>
      <w:tabs>
        <w:tab w:val="clear" w:pos="4320"/>
        <w:tab w:val="clear" w:pos="8640"/>
        <w:tab w:val="right" w:pos="9360"/>
      </w:tabs>
      <w:rPr>
        <w:sz w:val="16"/>
        <w:szCs w:val="16"/>
      </w:rPr>
    </w:pPr>
    <w:r>
      <w:rPr>
        <w:noProof/>
        <w:sz w:val="16"/>
        <w:szCs w:val="16"/>
      </w:rPr>
      <w:t>HW 06 09F Grading Rubric First Deliverable Lab Testing</w:t>
    </w:r>
    <w:r w:rsidRPr="00D64A2E">
      <w:rPr>
        <w:sz w:val="16"/>
        <w:szCs w:val="16"/>
      </w:rPr>
      <w:tab/>
    </w:r>
    <w:r w:rsidRPr="00D64A2E">
      <w:rPr>
        <w:sz w:val="16"/>
        <w:szCs w:val="16"/>
      </w:rPr>
      <w:fldChar w:fldCharType="begin"/>
    </w:r>
    <w:r w:rsidRPr="00D64A2E">
      <w:rPr>
        <w:sz w:val="16"/>
        <w:szCs w:val="16"/>
      </w:rPr>
      <w:instrText xml:space="preserve"> DATE \@ "M/d/yyyy" </w:instrText>
    </w:r>
    <w:r w:rsidRPr="00D64A2E">
      <w:rPr>
        <w:sz w:val="16"/>
        <w:szCs w:val="16"/>
      </w:rPr>
      <w:fldChar w:fldCharType="separate"/>
    </w:r>
    <w:r w:rsidR="00972896">
      <w:rPr>
        <w:noProof/>
        <w:sz w:val="16"/>
        <w:szCs w:val="16"/>
      </w:rPr>
      <w:t>2/15/2021</w:t>
    </w:r>
    <w:r w:rsidRPr="00D64A2E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64CC0" w14:textId="77777777" w:rsidR="009708DC" w:rsidRDefault="009708DC">
      <w:r>
        <w:separator/>
      </w:r>
    </w:p>
  </w:footnote>
  <w:footnote w:type="continuationSeparator" w:id="0">
    <w:p w14:paraId="3D2B62F7" w14:textId="77777777" w:rsidR="009708DC" w:rsidRDefault="00970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35CA2"/>
    <w:multiLevelType w:val="hybridMultilevel"/>
    <w:tmpl w:val="DCFC32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180"/>
    <w:rsid w:val="00017CD5"/>
    <w:rsid w:val="00025740"/>
    <w:rsid w:val="00057CE7"/>
    <w:rsid w:val="000616AF"/>
    <w:rsid w:val="000B0078"/>
    <w:rsid w:val="000B2D68"/>
    <w:rsid w:val="000E141F"/>
    <w:rsid w:val="00110900"/>
    <w:rsid w:val="001442E1"/>
    <w:rsid w:val="0014755D"/>
    <w:rsid w:val="001717C8"/>
    <w:rsid w:val="001951CD"/>
    <w:rsid w:val="001968B0"/>
    <w:rsid w:val="00224A91"/>
    <w:rsid w:val="00274FF4"/>
    <w:rsid w:val="00281650"/>
    <w:rsid w:val="0028713F"/>
    <w:rsid w:val="002D39B6"/>
    <w:rsid w:val="00330FA0"/>
    <w:rsid w:val="00332185"/>
    <w:rsid w:val="003369E8"/>
    <w:rsid w:val="003B40EC"/>
    <w:rsid w:val="00407763"/>
    <w:rsid w:val="004153CD"/>
    <w:rsid w:val="00426BBB"/>
    <w:rsid w:val="0042703B"/>
    <w:rsid w:val="00445231"/>
    <w:rsid w:val="004E3C10"/>
    <w:rsid w:val="005130E5"/>
    <w:rsid w:val="005167A6"/>
    <w:rsid w:val="005E19F2"/>
    <w:rsid w:val="005F176A"/>
    <w:rsid w:val="00616E3C"/>
    <w:rsid w:val="0064074D"/>
    <w:rsid w:val="00640980"/>
    <w:rsid w:val="006538A4"/>
    <w:rsid w:val="00684DD5"/>
    <w:rsid w:val="006A20DF"/>
    <w:rsid w:val="00700B23"/>
    <w:rsid w:val="00727EC0"/>
    <w:rsid w:val="00774771"/>
    <w:rsid w:val="007918B3"/>
    <w:rsid w:val="007D3172"/>
    <w:rsid w:val="00812960"/>
    <w:rsid w:val="0088431D"/>
    <w:rsid w:val="00892E20"/>
    <w:rsid w:val="008A0426"/>
    <w:rsid w:val="008D7519"/>
    <w:rsid w:val="008F6B31"/>
    <w:rsid w:val="009708DC"/>
    <w:rsid w:val="00972896"/>
    <w:rsid w:val="009951B2"/>
    <w:rsid w:val="009C0EBF"/>
    <w:rsid w:val="009E211F"/>
    <w:rsid w:val="009F7BE7"/>
    <w:rsid w:val="009F7E7C"/>
    <w:rsid w:val="00A00EB5"/>
    <w:rsid w:val="00A02DDC"/>
    <w:rsid w:val="00A03733"/>
    <w:rsid w:val="00A150DB"/>
    <w:rsid w:val="00A44A55"/>
    <w:rsid w:val="00A63F68"/>
    <w:rsid w:val="00A70273"/>
    <w:rsid w:val="00A733AE"/>
    <w:rsid w:val="00A800FB"/>
    <w:rsid w:val="00A85CC9"/>
    <w:rsid w:val="00A862B9"/>
    <w:rsid w:val="00A86CBE"/>
    <w:rsid w:val="00A976BD"/>
    <w:rsid w:val="00AC4CCD"/>
    <w:rsid w:val="00AD68AA"/>
    <w:rsid w:val="00AF1454"/>
    <w:rsid w:val="00B64111"/>
    <w:rsid w:val="00BA73C7"/>
    <w:rsid w:val="00BD2F7E"/>
    <w:rsid w:val="00BD6F8B"/>
    <w:rsid w:val="00BD7540"/>
    <w:rsid w:val="00BE2925"/>
    <w:rsid w:val="00C12E8F"/>
    <w:rsid w:val="00C33472"/>
    <w:rsid w:val="00C37180"/>
    <w:rsid w:val="00C42C51"/>
    <w:rsid w:val="00CB4A28"/>
    <w:rsid w:val="00CF7781"/>
    <w:rsid w:val="00D12AD2"/>
    <w:rsid w:val="00D64A2E"/>
    <w:rsid w:val="00DE46D5"/>
    <w:rsid w:val="00E33AF0"/>
    <w:rsid w:val="00E72593"/>
    <w:rsid w:val="00E727F6"/>
    <w:rsid w:val="00E9266B"/>
    <w:rsid w:val="00EA3BDC"/>
    <w:rsid w:val="00EB7EFF"/>
    <w:rsid w:val="00EE643E"/>
    <w:rsid w:val="00F546C6"/>
    <w:rsid w:val="00F970BE"/>
    <w:rsid w:val="00FA5F00"/>
    <w:rsid w:val="00FB741B"/>
    <w:rsid w:val="00FC58D8"/>
    <w:rsid w:val="00FC6626"/>
    <w:rsid w:val="00FF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9AB7C5"/>
  <w15:docId w15:val="{485A2317-58D8-40D4-8AB9-4E45EC3A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66B"/>
    <w:rPr>
      <w:sz w:val="24"/>
      <w:szCs w:val="24"/>
    </w:rPr>
  </w:style>
  <w:style w:type="paragraph" w:styleId="Heading3">
    <w:name w:val="heading 3"/>
    <w:basedOn w:val="Normal"/>
    <w:link w:val="Heading3Char"/>
    <w:uiPriority w:val="99"/>
    <w:qFormat/>
    <w:rsid w:val="000B007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9"/>
    <w:qFormat/>
    <w:rsid w:val="000B0078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E577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77F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rsid w:val="00A00EB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64A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577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64A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577F"/>
    <w:rPr>
      <w:sz w:val="24"/>
      <w:szCs w:val="24"/>
    </w:rPr>
  </w:style>
  <w:style w:type="paragraph" w:styleId="NormalWeb">
    <w:name w:val="Normal (Web)"/>
    <w:basedOn w:val="Normal"/>
    <w:uiPriority w:val="99"/>
    <w:rsid w:val="000B007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99"/>
    <w:qFormat/>
    <w:rsid w:val="000B0078"/>
    <w:rPr>
      <w:rFonts w:cs="Times New Roman"/>
      <w:i/>
      <w:iCs/>
    </w:rPr>
  </w:style>
  <w:style w:type="table" w:styleId="TableGrid">
    <w:name w:val="Table Grid"/>
    <w:basedOn w:val="TableNormal"/>
    <w:uiPriority w:val="99"/>
    <w:rsid w:val="00A976B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rsid w:val="00281650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D2F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77F"/>
    <w:rPr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Criteria</vt:lpstr>
    </vt:vector>
  </TitlesOfParts>
  <Company>ECE Dept. Boston University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Criteria</dc:title>
  <dc:creator>Alan  Pisano</dc:creator>
  <cp:lastModifiedBy>Pisano, Alan</cp:lastModifiedBy>
  <cp:revision>2</cp:revision>
  <cp:lastPrinted>2007-12-13T02:20:00Z</cp:lastPrinted>
  <dcterms:created xsi:type="dcterms:W3CDTF">2021-02-15T18:36:00Z</dcterms:created>
  <dcterms:modified xsi:type="dcterms:W3CDTF">2021-02-15T18:36:00Z</dcterms:modified>
</cp:coreProperties>
</file>