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Team 9 Test Plan </w:t>
        <w:tab/>
        <w:t xml:space="preserve"> </w:t>
        <w:tab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To:</w:t>
        <w:tab/>
        <w:t xml:space="preserve">   Professor Pisano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From:</w:t>
        <w:tab/>
        <w:t xml:space="preserve">   Team 9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Team:</w:t>
        <w:tab/>
        <w:t xml:space="preserve">   9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Date:</w:t>
        <w:tab/>
        <w:t xml:space="preserve">   03/04/2022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Subject:  Test Plan</w:t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1.0 List of Materials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Hardware: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 xml:space="preserve">Raspberry Pi 4 B (with 32GB SanDisk SDHC Class 10 card)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Raspberry Pi fans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BerryGPS-IMUv4 (Part number: 8542129523)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Raspberry Pi 4 Camera IR ()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QWIIC Connector and Cable for Raspberry Pi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15W Power Adapter (Pi4)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Mini HDMI to HDMI cable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Active GPS antenna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Software: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C language:</w:t>
      </w:r>
    </w:p>
    <w:p w:rsidR="00000000" w:rsidDel="00000000" w:rsidP="00000000" w:rsidRDefault="00000000" w:rsidRPr="00000000" w14:paraId="00000013">
      <w:pPr>
        <w:ind w:left="720" w:firstLine="720"/>
        <w:rPr/>
      </w:pPr>
      <w:r w:rsidDel="00000000" w:rsidR="00000000" w:rsidRPr="00000000">
        <w:rPr>
          <w:rtl w:val="0"/>
        </w:rPr>
        <w:t xml:space="preserve">Data collection, from IMU to readable txt file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Python Script:</w:t>
      </w:r>
    </w:p>
    <w:p w:rsidR="00000000" w:rsidDel="00000000" w:rsidP="00000000" w:rsidRDefault="00000000" w:rsidRPr="00000000" w14:paraId="00000015">
      <w:pPr>
        <w:ind w:left="720" w:firstLine="720"/>
        <w:rPr/>
      </w:pPr>
      <w:r w:rsidDel="00000000" w:rsidR="00000000" w:rsidRPr="00000000">
        <w:rPr>
          <w:rtl w:val="0"/>
        </w:rPr>
        <w:t xml:space="preserve">GPS receiver, from GPS to txt file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Recording video in h.264 format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Image Analysis to capture images of Airspeed dial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XDR File: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 xml:space="preserve">The input file to the Xplane simulator.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Google Colab notebook: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Scripts to generate candidate locations of airspeed dial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2.0 Equipment Setup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Raspberry Pi4: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 i2c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 Serial port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Disabled Serial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IMU_interface.c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GPS.py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Test.py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823879" cy="37957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9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3.0 Test Procedure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Test 1: Extract data from sensors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Place the BerryGPS-IMU outdoor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the result data which includes barometer, temperature, altitude, longitude, latitude, pitch, roll, yaw from output data file.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Place the BerryGPS-IMU indoor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the same result data again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Compare the result data with the actual data which could be referenced on the Internet and make sure the system is working properly and precisely.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Test 2: Calculate candidate positions of airspeed dial from real world image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Load real image of client’s airspeed dial into notebook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cells in notebook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if any candidate airspeed dial positions go through the center of the dial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4.0 Measurements and Criteria for Success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Test 1: Extract data from sensors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Roll, Pitch, and Yaw: The output data of roll, pitch, and yaw match the movement of the BerryGPS-IMU.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GPS: The output data of GPS will show it is trying to search the satellite signal.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Camera: The camera will record the video under any light circumstance.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 Data: The output data of altitude will match the altitude of Boston.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Test 2: Find the position of the airspeed dial from the image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Output image: The output image of the dial should include candidate lines for the position of the airspeed dial, and one of these should go through the center of the dial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J+oJEEDrSMa6LFD9uixrK5WquA==">AMUW2mUdR1A3aXZrMf9mPTN1nDMErbvb8EPA72dJjpnt2tu6CnJzqMVRWG7z89N4mQOe2fjhhJhKSS2Mtrdh2uHY3vs1GAnEeJNOdcbCOWMWqc74NNlTarjaggi7TbxcM/HmygOxEZwArtMXPChehQXgI7scQyRce6zkPzzSjba2QhXZj6XO4gRBaVwrU/84+dUNUcgw1Vt2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