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Points Written to Storage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Latitude, longitude, altitude: double precision FP for each → 8 * 3 = 24 bytes?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Pitch, Roll, Yaw: double precision FP for each → 8 * 3 = 24 bytes?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Airspeed: 1 int → 8 bytes?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Flight stick position: 2 dimensions → 2 ints = 16 bytes?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Rudder position: 1 dimension → 1 int = 8 bytes?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Total: 80 bytes?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Framerate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 fps → 1600 bytes = </w:t>
      </w:r>
      <w:r w:rsidDel="00000000" w:rsidR="00000000" w:rsidRPr="00000000">
        <w:rPr>
          <w:b w:val="1"/>
          <w:rtl w:val="0"/>
        </w:rPr>
        <w:t xml:space="preserve">1.6 kB</w:t>
      </w:r>
      <w:r w:rsidDel="00000000" w:rsidR="00000000" w:rsidRPr="00000000">
        <w:rPr>
          <w:rtl w:val="0"/>
        </w:rPr>
        <w:t xml:space="preserve"> per second of data collected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