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770"/>
        <w:tblGridChange w:id="0">
          <w:tblGrid>
            <w:gridCol w:w="1590"/>
            <w:gridCol w:w="7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Goals (completed by end of week)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Interview &gt;= 3 pilots ✔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Compile all interview notes ✔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Find common themes in what pilots are looking for 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Functions are fully determined ✔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Requirements are fully determined ✔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Thorough research on existing AHRS and INS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Abilities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Temperature, g-force operating conditions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Ability to use it in large (or at least replicable) scale manufacturing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Vibration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Thorough research on which hardware to use for data storage, data processing, and data transmission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Abilities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Temperature, g-force operating conditions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Ability to use it in large (or at least replicable) scale manufacturing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Vibration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Presentation slides for Shark Tank ✔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(PDRR due next week 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(Shark tank this week ✔)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Compare functions vs. means ✔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 which hardware and models to use - by Tuesday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Choose AHRS/INS module - Pai, Allen,Wenjun ✔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Choose Camera module - Pai,Wenjun ✔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parts for first prototype ✔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components for the app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Choose 3D visualization method - Darcy, Rex, Wenjun ✔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Choose backend - Darcy, Rex ✔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Mockup - Darcy 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parts for first prototype ✔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Wireframe for app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Screen navigation - Darcy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Cloud service (firebase?) for authentication / storing data - Darcy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Pilot input tracking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Figure out how to orient the camera in the plane to see the cables - Pai, Wenjun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Discuss data transfer preference with client 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 a test 3D visualization -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Working demo to extract data from the sensors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Extract GPS data into the raspberry pi - Allen, Wenjun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Extract orientation data - Allen, Wenjun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AHRS/INS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 GPS, AHRS data into one file on the raspberry pi -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Figure out an algorithm to interpolate between the GPS points using the INS data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Pilot input tracking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an algorithm to find the positions of the pilot’s controls based on the location of the tape on the cables 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prototype of hardware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Bluetooth to transfer data -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Bluetooth to receive data -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Pilot input tracking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Record the airspeed dial from the dashboard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Figure out where to place the camera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an algorithm to convert the image to the airspeed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Visualize the plane’s location based on the data from AHRS/INS -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AHRS/INS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that the GPS (latitude, longitude, altitude) and AHRS (pitch, roll, yaw) data is all collected correctly -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Pilot input tracking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that the pilot’s inputs are tracked correctly 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Second prototype of hardware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testing to make sure that GPS, AHRS, Pilot input data are correct and transferred over bluetooth to the app -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visualization for pilot’s controls, and airspeed -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(Start working on next week’s goals)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UI to control camera angle for visualization 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Third prototype of hardware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for manufacturing the hardware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Beta for software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u w:val="single"/>
          <w:rtl w:val="0"/>
        </w:rPr>
        <w:t xml:space="preserve">Milestones Plan A – No hardware shipping delays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Visualization/App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Basic mechanics by 11/8 (logging in, navigations between screens, a basic 3D view)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Working 3D visualization of a plane with some dummy data by 11/22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Visualization based on data collected through bluetooth, add in airspeed and pilot’s inputs by 12/6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Able to extract data from AHRS/INS sensors into the Raspberry Pi by 11/15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Prototype for pilot input/cable tracking by 11/22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Prototype for transferring all data to the visualization by 12/6</w:t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u w:val="single"/>
          <w:rtl w:val="0"/>
        </w:rPr>
        <w:t xml:space="preserve">Milestones Plan B – Significant hardware shipping delays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Visualization/App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Basic mechanics by 11/8 (logging in, navigations between screens, a basic 3D view)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Working 3D visualization of a plane with some dummy data by 11/15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Completely functional visualization with dummy data for attitude, position, airspeed, and pilot input by 11/22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based on real-world data by whenever the hardware is ready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Able to extract data from AHRS/INS sensors into the Raspberry Pi by 11/22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Prototype for pilot input/cable tracking by 11/29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Prototype for transferring all data to the visualization by 12/6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Subtasks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Mobile app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 - which screens to include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framework (React native?)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backend (Firebase?)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transfer from sensors to phone app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3D Visualization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game engine (Unity?)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Plane model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visualization of path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AHRS/INS/Raspberry pi integration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which hardware to buy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data from the sensors into the pi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to compile INS and AHRS data, and combine it with camera data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transfer from sensors to phone app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Cable tracking for analog pilot inputs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which camera and tape to use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for tracking the tape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how to attach the camera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for calibrating the setup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Airspeed tracking with image processing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which camera to use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for converting image of dial to airspeed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how to attach the camera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