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deik4z4fdss0" w:id="0"/>
      <w:bookmarkEnd w:id="0"/>
      <w:r w:rsidDel="00000000" w:rsidR="00000000" w:rsidRPr="00000000">
        <w:rPr>
          <w:rtl w:val="0"/>
        </w:rPr>
        <w:t xml:space="preserve">Team 9 Test Plan </w:t>
        <w:tab/>
        <w:t xml:space="preserve"> </w:t>
        <w:tab/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To:</w:t>
        <w:tab/>
        <w:t xml:space="preserve">   Professor Pisano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From:</w:t>
        <w:tab/>
        <w:t xml:space="preserve">   Team 9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Team:</w:t>
        <w:tab/>
        <w:t xml:space="preserve">   9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Date:</w:t>
        <w:tab/>
        <w:t xml:space="preserve">   11/18/2021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Subject:  Test Plan</w:t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lg08bh22yjb6" w:id="1"/>
      <w:bookmarkEnd w:id="1"/>
      <w:r w:rsidDel="00000000" w:rsidR="00000000" w:rsidRPr="00000000">
        <w:rPr>
          <w:rtl w:val="0"/>
        </w:rPr>
        <w:t xml:space="preserve">1.0 List of Materials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Hardware: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 xml:space="preserve">Raspberry Pi 4 B (with 32GB SanDisk SDHC Class 10 card)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Raspberry Pi fans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ab/>
        <w:t xml:space="preserve">BerryGPS-IMUv4 (Part number: 8542129523)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Raspberry Pi 4 Camera IR ()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QWIIC Connector and Cable for Raspberry Pi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15W Power Adapter (Pi4)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ab/>
        <w:t xml:space="preserve">Mini HDMI to HDMI cable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Active GPS antenna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Software: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 xml:space="preserve">C language:</w:t>
      </w:r>
    </w:p>
    <w:p w:rsidR="00000000" w:rsidDel="00000000" w:rsidP="00000000" w:rsidRDefault="00000000" w:rsidRPr="00000000" w14:paraId="00000013">
      <w:pPr>
        <w:ind w:left="720" w:firstLine="720"/>
        <w:rPr/>
      </w:pPr>
      <w:r w:rsidDel="00000000" w:rsidR="00000000" w:rsidRPr="00000000">
        <w:rPr>
          <w:rtl w:val="0"/>
        </w:rPr>
        <w:t xml:space="preserve">Data collection, from IMU to readable txt file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Python Script:</w:t>
      </w:r>
    </w:p>
    <w:p w:rsidR="00000000" w:rsidDel="00000000" w:rsidP="00000000" w:rsidRDefault="00000000" w:rsidRPr="00000000" w14:paraId="00000015">
      <w:pPr>
        <w:ind w:left="720" w:firstLine="720"/>
        <w:rPr/>
      </w:pPr>
      <w:r w:rsidDel="00000000" w:rsidR="00000000" w:rsidRPr="00000000">
        <w:rPr>
          <w:rtl w:val="0"/>
        </w:rPr>
        <w:t xml:space="preserve">GPS receiver, from GPS to txt file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Recording video in h.264 format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ab/>
        <w:t xml:space="preserve">Image Analysis to capture the change of Airspeed dial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 xml:space="preserve">XDR File: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 xml:space="preserve">The input file to the Xplane simulator.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Google Colab notebook: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 xml:space="preserve">Scripts to calculate the angle of an airspeed dial</w:t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ezv8uqqkso0a" w:id="2"/>
      <w:bookmarkEnd w:id="2"/>
      <w:r w:rsidDel="00000000" w:rsidR="00000000" w:rsidRPr="00000000">
        <w:rPr>
          <w:rtl w:val="0"/>
        </w:rPr>
        <w:t xml:space="preserve">2.0 Equipment Setup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Raspberry Pi4: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Enable i2c interface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Enable Serial port interface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Disabled Serial console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IMU_interface.c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GPS.py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Test.py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823879" cy="37957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879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rn343p8tnqm4" w:id="3"/>
      <w:bookmarkEnd w:id="3"/>
      <w:r w:rsidDel="00000000" w:rsidR="00000000" w:rsidRPr="00000000">
        <w:rPr>
          <w:rtl w:val="0"/>
        </w:rPr>
        <w:t xml:space="preserve">3.0 Test Procedure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Test 1: Extract data from sensors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Place the BerryGPS-IMU outdoor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the result data which includes barometer, temperature, altitude, longitude, latitude, pitch, roll, yaw from output data file. </w:t>
        <w:tab/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Place the BerryGPS-IMU indoor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the same result data again </w:t>
        <w:tab/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Compare the result data with the actual data which could be referenced on the Internet and make sure the system is working properly and precisely.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Test 2: Calculate angle of airspeed dial from image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Generate a toy image of an airspeed dial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Upload the image to the Google Colab notebook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Set the filename specified in the notebook to the name of the file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Run all the cells in the Synthesized Image section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See an output image of the dial and a calculated angle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Test 3: View .fdr file in X-Plane</w:t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Initiate </w:t>
        <w:tab/>
        <w:t xml:space="preserve">Xplane 11 on Windows/MacOS/Linux.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Use a generated .FDR File to run from modelled data and altering the highlighted factors above.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Load and initiate the Available File .FDR, .SIT, .REP.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Verify data input against Flight Dashboard</w:t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3ql3105h2zvl" w:id="4"/>
      <w:bookmarkEnd w:id="4"/>
      <w:r w:rsidDel="00000000" w:rsidR="00000000" w:rsidRPr="00000000">
        <w:rPr>
          <w:rtl w:val="0"/>
        </w:rPr>
        <w:t xml:space="preserve">4.0 Measurements and Criteria for Success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Test 1: Extract data from sensors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Roll, Pitch, and Yaw: The output data of roll, pitch, and yaw match the movement of the BerryGPS-IMU.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GPS: The output data of GPS will show it is trying to search the satellite signal.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Camera: The camera will record the video under any light circumstance.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Output Data: The output data of altitude will match the altitude of Boston.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Test 2: Calculate angle of airspeed dial from image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Output image: The output image of the dial should include a line overlaid on the needle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Calculated angle: The output angle (in degrees) should match the angle of the dial in the image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Test 3: View .fdr file in X-Plane</w:t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4914.813710879285"/>
        <w:gridCol w:w="1329.8360655737704"/>
        <w:gridCol w:w="3115.350223546945"/>
        <w:tblGridChange w:id="0">
          <w:tblGrid>
            <w:gridCol w:w="4914.813710879285"/>
            <w:gridCol w:w="1329.8360655737704"/>
            <w:gridCol w:w="3115.350223546945"/>
          </w:tblGrid>
        </w:tblGridChange>
      </w:tblGrid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Case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Runtime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Success Case</w:t>
              <w:tab/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.FDR Sample 20 Seconds Linear Track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Runs with a steady speed (250 Knt)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.SIT/.REP Sample Alteration &amp; Data Recording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Writes Data.txt while running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.FDR Altered 20 seconds Linear Track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Accelerates &amp; decelerates based on provided data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.FDR Altered 1 minute Right Embankment </w:t>
              <w:tab/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20-60s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Runs, Turns in one direction based on applied coordinates</w:t>
            </w:r>
          </w:p>
        </w:tc>
      </w:tr>
    </w:tbl>
    <w:p w:rsidR="00000000" w:rsidDel="00000000" w:rsidP="00000000" w:rsidRDefault="00000000" w:rsidRPr="00000000" w14:paraId="00000054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