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2FF47" w14:textId="77777777" w:rsidR="009256D9" w:rsidRDefault="003E0CD4">
      <w:pPr>
        <w:spacing w:before="99" w:after="0" w:line="438" w:lineRule="exact"/>
        <w:ind w:left="632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7423961" wp14:editId="32A00B0A">
            <wp:extent cx="1908175" cy="294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23F9">
        <w:rPr>
          <w:rFonts w:ascii="Times New Roman" w:eastAsia="Times New Roman" w:hAnsi="Times New Roman" w:cs="Times New Roman"/>
          <w:position w:val="5"/>
          <w:sz w:val="20"/>
          <w:szCs w:val="20"/>
        </w:rPr>
        <w:t xml:space="preserve">                                        </w:t>
      </w:r>
      <w:r w:rsidR="00E923F9">
        <w:rPr>
          <w:rFonts w:ascii="Times New Roman" w:eastAsia="Times New Roman" w:hAnsi="Times New Roman" w:cs="Times New Roman"/>
          <w:b/>
          <w:bCs/>
          <w:position w:val="5"/>
          <w:sz w:val="32"/>
          <w:szCs w:val="32"/>
        </w:rPr>
        <w:t>Users’</w:t>
      </w:r>
      <w:r w:rsidR="00E923F9">
        <w:rPr>
          <w:rFonts w:ascii="Times New Roman" w:eastAsia="Times New Roman" w:hAnsi="Times New Roman" w:cs="Times New Roman"/>
          <w:b/>
          <w:bCs/>
          <w:spacing w:val="-1"/>
          <w:position w:val="5"/>
          <w:sz w:val="32"/>
          <w:szCs w:val="32"/>
        </w:rPr>
        <w:t xml:space="preserve"> </w:t>
      </w:r>
      <w:r w:rsidR="00E923F9">
        <w:rPr>
          <w:rFonts w:ascii="Times New Roman" w:eastAsia="Times New Roman" w:hAnsi="Times New Roman" w:cs="Times New Roman"/>
          <w:b/>
          <w:bCs/>
          <w:position w:val="5"/>
          <w:sz w:val="32"/>
          <w:szCs w:val="32"/>
        </w:rPr>
        <w:t>Manual</w:t>
      </w:r>
    </w:p>
    <w:p w14:paraId="4CA7FC11" w14:textId="77777777" w:rsidR="009256D9" w:rsidRDefault="00E923F9" w:rsidP="00E923F9">
      <w:pPr>
        <w:spacing w:after="0" w:line="298" w:lineRule="exact"/>
        <w:ind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position w:val="1"/>
          <w:sz w:val="32"/>
          <w:szCs w:val="32"/>
        </w:rPr>
        <w:t xml:space="preserve">                                                                      Grading</w:t>
      </w:r>
      <w:r>
        <w:rPr>
          <w:rFonts w:ascii="Times New Roman" w:eastAsia="Times New Roman" w:hAnsi="Times New Roman" w:cs="Times New Roman"/>
          <w:spacing w:val="-1"/>
          <w:position w:val="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32"/>
          <w:szCs w:val="32"/>
        </w:rPr>
        <w:t>Rubric</w:t>
      </w:r>
    </w:p>
    <w:p w14:paraId="637DF7A2" w14:textId="77777777" w:rsidR="009256D9" w:rsidRDefault="00E923F9">
      <w:pPr>
        <w:tabs>
          <w:tab w:val="left" w:pos="5840"/>
        </w:tabs>
        <w:spacing w:after="0" w:line="273" w:lineRule="exact"/>
        <w:ind w:left="2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Boston University ECE Depart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                                 Capstone Senior Design - ENG EC464</w:t>
      </w:r>
    </w:p>
    <w:p w14:paraId="7291EB6C" w14:textId="238556A4" w:rsidR="007834C8" w:rsidRDefault="003E0CD4" w:rsidP="00471B41">
      <w:pPr>
        <w:tabs>
          <w:tab w:val="left" w:pos="2380"/>
          <w:tab w:val="left" w:pos="7860"/>
          <w:tab w:val="left" w:pos="8700"/>
        </w:tabs>
        <w:spacing w:before="1" w:after="0" w:line="282" w:lineRule="auto"/>
        <w:ind w:left="220" w:right="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40D45F71" wp14:editId="2E5E3F9A">
                <wp:simplePos x="0" y="0"/>
                <wp:positionH relativeFrom="page">
                  <wp:posOffset>1123950</wp:posOffset>
                </wp:positionH>
                <wp:positionV relativeFrom="paragraph">
                  <wp:posOffset>199390</wp:posOffset>
                </wp:positionV>
                <wp:extent cx="5981700" cy="1270"/>
                <wp:effectExtent l="19050" t="18415" r="19050" b="889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1270"/>
                          <a:chOff x="1770" y="314"/>
                          <a:chExt cx="9420" cy="2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1770" y="314"/>
                            <a:ext cx="9420" cy="2"/>
                          </a:xfrm>
                          <a:custGeom>
                            <a:avLst/>
                            <a:gdLst>
                              <a:gd name="T0" fmla="+- 0 1770 1770"/>
                              <a:gd name="T1" fmla="*/ T0 w 9420"/>
                              <a:gd name="T2" fmla="+- 0 11190 1770"/>
                              <a:gd name="T3" fmla="*/ T2 w 94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20">
                                <a:moveTo>
                                  <a:pt x="0" y="0"/>
                                </a:moveTo>
                                <a:lnTo>
                                  <a:pt x="9420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C7828C" id="Group 4" o:spid="_x0000_s1026" style="position:absolute;margin-left:88.5pt;margin-top:15.7pt;width:471pt;height:.1pt;z-index:-251659264;mso-position-horizontal-relative:page" coordorigin="1770,314" coordsize="94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">
                <v:shape id="Freeform 5" o:spid="_x0000_s1027" style="position:absolute;left:1770;top:314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gY2sMA&#10;AADaAAAADwAAAGRycy9kb3ducmV2LnhtbESPQWvCQBSE70L/w/IK3nRTwSKpq4ggFA+iVtoeX7Ov&#10;STT7NmafMe2v7xYEj8PMfMNM552rVEtNKD0beBomoIgzb0vODRzeVoMJqCDIFivPZOCHAsxnD70p&#10;ptZfeUftXnIVIRxSNFCI1KnWISvIYRj6mjh6375xKFE2ubYNXiPcVXqUJM/aYclxocCalgVlp/3F&#10;GXAbYpStLMrVcf358dUez+/bX2P6j93iBZRQJ/fwrf1qDYzh/0q8AXr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gY2sMAAADaAAAADwAAAAAAAAAAAAAAAACYAgAAZHJzL2Rv&#10;d25yZXYueG1sUEsFBgAAAAAEAAQA9QAAAIgDAAAAAA==&#10;" path="m,l9420,e" filled="f" strokeweight="1.6pt">
                  <v:path arrowok="t" o:connecttype="custom" o:connectlocs="0,0;9420,0" o:connectangles="0,0"/>
                </v:shape>
                <w10:wrap anchorx="page"/>
              </v:group>
            </w:pict>
          </mc:Fallback>
        </mc:AlternateContent>
      </w:r>
      <w:r w:rsidR="00E923F9">
        <w:rPr>
          <w:rFonts w:ascii="Times New Roman" w:eastAsia="Times New Roman" w:hAnsi="Times New Roman" w:cs="Times New Roman"/>
          <w:sz w:val="24"/>
          <w:szCs w:val="24"/>
        </w:rPr>
        <w:t xml:space="preserve">Reviewed: </w:t>
      </w:r>
      <w:r w:rsidR="00E923F9">
        <w:rPr>
          <w:rFonts w:ascii="Times New Roman" w:eastAsia="Times New Roman" w:hAnsi="Times New Roman" w:cs="Times New Roman"/>
          <w:spacing w:val="59"/>
          <w:sz w:val="24"/>
          <w:szCs w:val="24"/>
          <w:u w:val="single" w:color="000000"/>
        </w:rPr>
        <w:t xml:space="preserve"> </w:t>
      </w:r>
      <w:r w:rsidR="00AD3FF4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4   / </w:t>
      </w:r>
      <w:r w:rsidR="00AD3FF4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  <w:t>/20</w:t>
      </w:r>
      <w:r w:rsidR="00815FDB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21</w:t>
      </w:r>
      <w:r w:rsidR="007834C8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9C5A0E"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 w:rsidR="00471B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3FF4">
        <w:rPr>
          <w:rFonts w:ascii="Times New Roman" w:eastAsia="Times New Roman" w:hAnsi="Times New Roman" w:cs="Times New Roman"/>
          <w:sz w:val="24"/>
          <w:szCs w:val="24"/>
        </w:rPr>
        <w:t>Grader:</w:t>
      </w:r>
    </w:p>
    <w:p w14:paraId="63018BD0" w14:textId="77777777" w:rsidR="004604DF" w:rsidRDefault="00E923F9">
      <w:pPr>
        <w:tabs>
          <w:tab w:val="left" w:pos="2380"/>
          <w:tab w:val="left" w:pos="7860"/>
          <w:tab w:val="left" w:pos="8700"/>
        </w:tabs>
        <w:spacing w:before="1" w:after="0" w:line="282" w:lineRule="auto"/>
        <w:ind w:left="220" w:right="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Team</w:t>
      </w:r>
      <w:r w:rsidR="004604DF">
        <w:rPr>
          <w:rFonts w:ascii="Times New Roman" w:eastAsia="Times New Roman" w:hAnsi="Times New Roman" w:cs="Times New Roman"/>
          <w:sz w:val="24"/>
          <w:szCs w:val="24"/>
        </w:rPr>
        <w:t xml:space="preserve"> #</w:t>
      </w:r>
    </w:p>
    <w:p w14:paraId="4D5D94E3" w14:textId="77777777" w:rsidR="009256D9" w:rsidRDefault="009256D9">
      <w:pPr>
        <w:tabs>
          <w:tab w:val="left" w:pos="2380"/>
          <w:tab w:val="left" w:pos="7860"/>
          <w:tab w:val="left" w:pos="8700"/>
        </w:tabs>
        <w:spacing w:before="1" w:after="0" w:line="282" w:lineRule="auto"/>
        <w:ind w:left="220" w:right="59"/>
        <w:rPr>
          <w:rFonts w:ascii="Times New Roman" w:eastAsia="Times New Roman" w:hAnsi="Times New Roman" w:cs="Times New Roman"/>
          <w:sz w:val="24"/>
          <w:szCs w:val="24"/>
        </w:rPr>
      </w:pPr>
    </w:p>
    <w:p w14:paraId="1A2598A4" w14:textId="77777777" w:rsidR="009256D9" w:rsidRDefault="003E0CD4">
      <w:pPr>
        <w:tabs>
          <w:tab w:val="left" w:pos="6220"/>
        </w:tabs>
        <w:spacing w:after="0" w:line="230" w:lineRule="exact"/>
        <w:ind w:left="2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0BAD0B5" wp14:editId="49E5A0D2">
                <wp:simplePos x="0" y="0"/>
                <wp:positionH relativeFrom="page">
                  <wp:posOffset>1123950</wp:posOffset>
                </wp:positionH>
                <wp:positionV relativeFrom="paragraph">
                  <wp:posOffset>169545</wp:posOffset>
                </wp:positionV>
                <wp:extent cx="5981700" cy="1270"/>
                <wp:effectExtent l="19050" t="17145" r="19050" b="1016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1270"/>
                          <a:chOff x="1770" y="267"/>
                          <a:chExt cx="9420" cy="2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1770" y="267"/>
                            <a:ext cx="9420" cy="2"/>
                          </a:xfrm>
                          <a:custGeom>
                            <a:avLst/>
                            <a:gdLst>
                              <a:gd name="T0" fmla="+- 0 1770 1770"/>
                              <a:gd name="T1" fmla="*/ T0 w 9420"/>
                              <a:gd name="T2" fmla="+- 0 11190 1770"/>
                              <a:gd name="T3" fmla="*/ T2 w 94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20">
                                <a:moveTo>
                                  <a:pt x="0" y="0"/>
                                </a:moveTo>
                                <a:lnTo>
                                  <a:pt x="9420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B3271" id="Group 2" o:spid="_x0000_s1026" style="position:absolute;margin-left:88.5pt;margin-top:13.35pt;width:471pt;height:.1pt;z-index:-251658240;mso-position-horizontal-relative:page" coordorigin="1770,267" coordsize="94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">
                <v:shape id="Freeform 3" o:spid="_x0000_s1027" style="position:absolute;left:1770;top:267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lNcMA&#10;AADaAAAADwAAAGRycy9kb3ducmV2LnhtbESPQWvCQBSE70L/w/IK3nRThSKpq4ggFA+iVtoeX7Ov&#10;STT7NmafMe2v7xYEj8PMfMNM552rVEtNKD0beBomoIgzb0vODRzeVoMJqCDIFivPZOCHAsxnD70p&#10;ptZfeUftXnIVIRxSNFCI1KnWISvIYRj6mjh6375xKFE2ubYNXiPcVXqUJM/aYclxocCalgVlp/3F&#10;GXAbYpStLMrVcf358dUez+/bX2P6j93iBZRQJ/fwrf1qDYzh/0q8AXr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0lNcMAAADaAAAADwAAAAAAAAAAAAAAAACYAgAAZHJzL2Rv&#10;d25yZXYueG1sUEsFBgAAAAAEAAQA9QAAAIgDAAAAAA==&#10;" path="m,l9420,e" filled="f" strokeweight="1.6pt">
                  <v:path arrowok="t" o:connecttype="custom" o:connectlocs="0,0;9420,0" o:connectangles="0,0"/>
                </v:shape>
                <w10:wrap anchorx="page"/>
              </v:group>
            </w:pict>
          </mc:Fallback>
        </mc:AlternateContent>
      </w:r>
      <w:r w:rsidR="004604DF">
        <w:rPr>
          <w:rFonts w:ascii="Times New Roman" w:eastAsia="Times New Roman" w:hAnsi="Times New Roman" w:cs="Times New Roman"/>
          <w:b/>
          <w:bCs/>
          <w:i/>
          <w:position w:val="1"/>
          <w:sz w:val="24"/>
          <w:szCs w:val="24"/>
        </w:rPr>
        <w:t>Project</w:t>
      </w:r>
    </w:p>
    <w:p w14:paraId="2F5D8CB1" w14:textId="77777777" w:rsidR="009256D9" w:rsidRDefault="009256D9" w:rsidP="004604DF">
      <w:pPr>
        <w:tabs>
          <w:tab w:val="left" w:pos="5240"/>
        </w:tabs>
        <w:spacing w:before="52" w:after="0" w:line="240" w:lineRule="auto"/>
        <w:ind w:right="-20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32EB3639" w14:textId="77777777" w:rsidR="004604DF" w:rsidRDefault="004604DF" w:rsidP="004604DF">
      <w:pPr>
        <w:tabs>
          <w:tab w:val="left" w:pos="5240"/>
        </w:tabs>
        <w:spacing w:before="52" w:after="0" w:line="240" w:lineRule="auto"/>
        <w:ind w:right="-20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048BECF8" w14:textId="77777777" w:rsidR="004604DF" w:rsidRDefault="004604DF" w:rsidP="004604DF">
      <w:pPr>
        <w:tabs>
          <w:tab w:val="left" w:pos="5240"/>
        </w:tabs>
        <w:spacing w:before="52" w:after="0" w:line="240" w:lineRule="auto"/>
        <w:ind w:right="-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8"/>
        <w:gridCol w:w="1440"/>
        <w:gridCol w:w="5040"/>
      </w:tblGrid>
      <w:tr w:rsidR="009256D9" w14:paraId="6E366CB9" w14:textId="77777777">
        <w:trPr>
          <w:trHeight w:hRule="exact" w:val="443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070EABC8" w14:textId="77777777" w:rsidR="009256D9" w:rsidRDefault="00E923F9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Evaluated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58E0C849" w14:textId="77777777" w:rsidR="009256D9" w:rsidRDefault="00E923F9">
            <w:pPr>
              <w:spacing w:after="0" w:line="273" w:lineRule="exact"/>
              <w:ind w:left="28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Points**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42706DF0" w14:textId="77777777" w:rsidR="009256D9" w:rsidRDefault="00E923F9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ents</w:t>
            </w:r>
          </w:p>
        </w:tc>
      </w:tr>
      <w:tr w:rsidR="009256D9" w14:paraId="36F4CC7B" w14:textId="77777777">
        <w:trPr>
          <w:trHeight w:hRule="exact" w:val="730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5DB8F" w14:textId="0E32402D" w:rsidR="009256D9" w:rsidRDefault="00E923F9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Executive sum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ary</w:t>
            </w:r>
            <w:r w:rsidR="00490E11">
              <w:rPr>
                <w:rFonts w:ascii="Arial" w:eastAsia="Arial" w:hAnsi="Arial" w:cs="Arial"/>
                <w:sz w:val="20"/>
                <w:szCs w:val="20"/>
              </w:rPr>
              <w:t xml:space="preserve"> (1 point only)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4DB95" w14:textId="77777777" w:rsidR="009256D9" w:rsidRDefault="009256D9"/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8CCC7" w14:textId="77777777" w:rsidR="009256D9" w:rsidRDefault="009256D9"/>
        </w:tc>
      </w:tr>
      <w:tr w:rsidR="009256D9" w14:paraId="40622BDC" w14:textId="77777777">
        <w:trPr>
          <w:trHeight w:hRule="exact" w:val="730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54A85" w14:textId="77777777" w:rsidR="009256D9" w:rsidRDefault="00FD2C58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 System Overview and Installation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8C73B" w14:textId="77777777" w:rsidR="009256D9" w:rsidRDefault="009256D9"/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FE006" w14:textId="77777777" w:rsidR="009256D9" w:rsidRDefault="009256D9"/>
        </w:tc>
      </w:tr>
      <w:tr w:rsidR="009256D9" w14:paraId="4103B249" w14:textId="77777777">
        <w:trPr>
          <w:trHeight w:hRule="exact" w:val="73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5D22" w14:textId="77777777" w:rsidR="009256D9" w:rsidRDefault="00FD2C58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 Operation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69C65" w14:textId="77777777" w:rsidR="009256D9" w:rsidRDefault="009256D9"/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AADA0" w14:textId="77777777" w:rsidR="009256D9" w:rsidRDefault="009256D9"/>
        </w:tc>
      </w:tr>
      <w:tr w:rsidR="009256D9" w14:paraId="1C070808" w14:textId="77777777">
        <w:trPr>
          <w:trHeight w:hRule="exact" w:val="730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B6838" w14:textId="77777777" w:rsidR="00FD2C58" w:rsidRDefault="00E923F9" w:rsidP="00FD2C58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4. </w:t>
            </w:r>
            <w:r w:rsidR="00FD2C58">
              <w:rPr>
                <w:rFonts w:ascii="Arial" w:eastAsia="Arial" w:hAnsi="Arial" w:cs="Arial"/>
                <w:sz w:val="20"/>
                <w:szCs w:val="20"/>
              </w:rPr>
              <w:t>Technical Background</w:t>
            </w:r>
          </w:p>
          <w:p w14:paraId="0D3A140C" w14:textId="77777777" w:rsidR="009256D9" w:rsidRDefault="009256D9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D2D3" w14:textId="77777777" w:rsidR="009256D9" w:rsidRDefault="009256D9"/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7A08C" w14:textId="77777777" w:rsidR="009256D9" w:rsidRDefault="009256D9"/>
        </w:tc>
      </w:tr>
      <w:tr w:rsidR="00202F21" w14:paraId="09CCF206" w14:textId="77777777">
        <w:trPr>
          <w:trHeight w:hRule="exact" w:val="730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E8C3" w14:textId="1CF82EE6" w:rsidR="00202F21" w:rsidRDefault="00202F21" w:rsidP="00FD2C58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 Relevant Standards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954D6" w14:textId="77777777" w:rsidR="00202F21" w:rsidRDefault="00202F21"/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860F8" w14:textId="77777777" w:rsidR="00202F21" w:rsidRDefault="00202F21"/>
        </w:tc>
      </w:tr>
      <w:tr w:rsidR="009256D9" w14:paraId="346F2709" w14:textId="77777777">
        <w:trPr>
          <w:trHeight w:hRule="exact" w:val="730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BE755" w14:textId="643DB428" w:rsidR="009256D9" w:rsidRDefault="00202F21" w:rsidP="0050343A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0050343A">
              <w:rPr>
                <w:rFonts w:ascii="Arial" w:eastAsia="Arial" w:hAnsi="Arial" w:cs="Arial"/>
                <w:sz w:val="20"/>
                <w:szCs w:val="20"/>
              </w:rPr>
              <w:t>. Cost Breakdown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68C36" w14:textId="77777777" w:rsidR="009256D9" w:rsidRDefault="009256D9"/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DAF69" w14:textId="77777777" w:rsidR="009256D9" w:rsidRDefault="009256D9"/>
        </w:tc>
      </w:tr>
      <w:tr w:rsidR="009256D9" w14:paraId="39BC48D7" w14:textId="77777777">
        <w:trPr>
          <w:trHeight w:hRule="exact" w:val="730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96095" w14:textId="4FCC26F8" w:rsidR="009256D9" w:rsidRDefault="00202F2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  <w:r w:rsidR="004604DF">
              <w:rPr>
                <w:rFonts w:ascii="Arial" w:eastAsia="Arial" w:hAnsi="Arial" w:cs="Arial"/>
                <w:sz w:val="20"/>
                <w:szCs w:val="20"/>
              </w:rPr>
              <w:t>. Appendices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B0593" w14:textId="77777777" w:rsidR="009256D9" w:rsidRDefault="009256D9"/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1C33F" w14:textId="77777777" w:rsidR="009256D9" w:rsidRDefault="009256D9"/>
        </w:tc>
      </w:tr>
      <w:tr w:rsidR="009256D9" w14:paraId="0001245F" w14:textId="77777777">
        <w:trPr>
          <w:trHeight w:hRule="exact" w:val="730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32AD0" w14:textId="24BAB1C1" w:rsidR="009256D9" w:rsidRDefault="00202F2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  <w:r w:rsidR="00E923F9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 w:rsidR="004604DF">
              <w:rPr>
                <w:rFonts w:ascii="Arial" w:eastAsia="Arial" w:hAnsi="Arial" w:cs="Arial"/>
                <w:sz w:val="20"/>
                <w:szCs w:val="20"/>
              </w:rPr>
              <w:t>Report organization</w:t>
            </w:r>
            <w:r w:rsidR="00E923F9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00E923F9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="00E923F9">
              <w:rPr>
                <w:rFonts w:ascii="Arial" w:eastAsia="Arial" w:hAnsi="Arial" w:cs="Arial"/>
                <w:sz w:val="20"/>
                <w:szCs w:val="20"/>
              </w:rPr>
              <w:t>graph</w:t>
            </w:r>
            <w:r w:rsidR="00E923F9"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 w:rsidR="00E923F9">
              <w:rPr>
                <w:rFonts w:ascii="Arial" w:eastAsia="Arial" w:hAnsi="Arial" w:cs="Arial"/>
                <w:sz w:val="20"/>
                <w:szCs w:val="20"/>
              </w:rPr>
              <w:t>cs</w:t>
            </w:r>
            <w:r w:rsidR="004604DF">
              <w:rPr>
                <w:rFonts w:ascii="Arial" w:eastAsia="Arial" w:hAnsi="Arial" w:cs="Arial"/>
                <w:sz w:val="20"/>
                <w:szCs w:val="20"/>
              </w:rPr>
              <w:t>, engineering quality.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E24B6" w14:textId="77777777" w:rsidR="009256D9" w:rsidRDefault="009256D9"/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327F8" w14:textId="77777777" w:rsidR="009256D9" w:rsidRDefault="009256D9"/>
        </w:tc>
      </w:tr>
      <w:tr w:rsidR="009256D9" w14:paraId="340AF1DE" w14:textId="77777777">
        <w:trPr>
          <w:trHeight w:hRule="exact" w:val="73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D0ABB" w14:textId="62BC1BE7" w:rsidR="009256D9" w:rsidRDefault="00202F2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  <w:r w:rsidR="00B05298">
              <w:rPr>
                <w:rFonts w:ascii="Arial" w:eastAsia="Arial" w:hAnsi="Arial" w:cs="Arial"/>
                <w:sz w:val="20"/>
                <w:szCs w:val="20"/>
              </w:rPr>
              <w:t>. Extra Credit (1</w:t>
            </w:r>
            <w:r w:rsidR="004604DF">
              <w:rPr>
                <w:rFonts w:ascii="Arial" w:eastAsia="Arial" w:hAnsi="Arial" w:cs="Arial"/>
                <w:sz w:val="20"/>
                <w:szCs w:val="20"/>
              </w:rPr>
              <w:t xml:space="preserve"> points max)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186F2" w14:textId="77777777" w:rsidR="009256D9" w:rsidRDefault="009256D9"/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2BF8A" w14:textId="77777777" w:rsidR="009256D9" w:rsidRDefault="009256D9"/>
        </w:tc>
      </w:tr>
      <w:tr w:rsidR="009256D9" w14:paraId="030464EC" w14:textId="77777777">
        <w:trPr>
          <w:trHeight w:hRule="exact" w:val="730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D983C" w14:textId="77777777" w:rsidR="009256D9" w:rsidRDefault="00E923F9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5ED52" w14:textId="77777777" w:rsidR="009256D9" w:rsidRDefault="009256D9">
            <w:pPr>
              <w:spacing w:before="8" w:after="0" w:line="140" w:lineRule="exact"/>
              <w:rPr>
                <w:sz w:val="14"/>
                <w:szCs w:val="14"/>
              </w:rPr>
            </w:pPr>
          </w:p>
          <w:p w14:paraId="689E2D1E" w14:textId="77777777" w:rsidR="009256D9" w:rsidRDefault="009256D9">
            <w:pPr>
              <w:spacing w:after="0" w:line="240" w:lineRule="auto"/>
              <w:ind w:left="605" w:right="52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5B8EF" w14:textId="77777777" w:rsidR="009256D9" w:rsidRDefault="009256D9"/>
        </w:tc>
      </w:tr>
    </w:tbl>
    <w:p w14:paraId="5AA058C5" w14:textId="77777777" w:rsidR="0050343A" w:rsidRDefault="0050343A">
      <w:pPr>
        <w:spacing w:after="0" w:line="179" w:lineRule="exact"/>
        <w:ind w:left="220" w:right="-20"/>
        <w:rPr>
          <w:rFonts w:ascii="Times New Roman" w:eastAsia="Times New Roman" w:hAnsi="Times New Roman" w:cs="Times New Roman"/>
          <w:sz w:val="16"/>
          <w:szCs w:val="16"/>
        </w:rPr>
      </w:pPr>
    </w:p>
    <w:p w14:paraId="547A6FC2" w14:textId="65875AB0" w:rsidR="009256D9" w:rsidRDefault="00E923F9">
      <w:pPr>
        <w:spacing w:after="0" w:line="179" w:lineRule="exact"/>
        <w:ind w:left="220" w:right="-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**Poin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z w:val="16"/>
          <w:szCs w:val="16"/>
        </w:rPr>
        <w:t>s:</w:t>
      </w:r>
      <w:r>
        <w:rPr>
          <w:rFonts w:ascii="Times New Roman" w:eastAsia="Times New Roman" w:hAnsi="Times New Roman" w:cs="Times New Roman"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–item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cl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z w:val="16"/>
          <w:szCs w:val="16"/>
        </w:rPr>
        <w:t>ar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sz w:val="16"/>
          <w:szCs w:val="16"/>
        </w:rPr>
        <w:t>y,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accurat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z w:val="16"/>
          <w:szCs w:val="16"/>
        </w:rPr>
        <w:t>ly</w:t>
      </w:r>
      <w:r>
        <w:rPr>
          <w:rFonts w:ascii="Times New Roman" w:eastAsia="Times New Roman" w:hAnsi="Times New Roman" w:cs="Times New Roman"/>
          <w:spacing w:val="-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addressed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with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z w:val="16"/>
          <w:szCs w:val="16"/>
        </w:rPr>
        <w:t>ubstantial</w:t>
      </w:r>
      <w:r>
        <w:rPr>
          <w:rFonts w:ascii="Times New Roman" w:eastAsia="Times New Roman" w:hAnsi="Times New Roman" w:cs="Times New Roman"/>
          <w:spacing w:val="-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app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sz w:val="16"/>
          <w:szCs w:val="16"/>
        </w:rPr>
        <w:t>opriate</w:t>
      </w:r>
      <w:r>
        <w:rPr>
          <w:rFonts w:ascii="Times New Roman" w:eastAsia="Times New Roman" w:hAnsi="Times New Roman" w:cs="Times New Roman"/>
          <w:spacing w:val="-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detai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sz w:val="16"/>
          <w:szCs w:val="16"/>
        </w:rPr>
        <w:t>s;</w:t>
      </w:r>
      <w:proofErr w:type="gramEnd"/>
    </w:p>
    <w:p w14:paraId="781E4F6C" w14:textId="77777777" w:rsidR="009256D9" w:rsidRDefault="00E923F9">
      <w:pPr>
        <w:spacing w:before="1" w:after="0" w:line="240" w:lineRule="auto"/>
        <w:ind w:left="220" w:right="-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–it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pacing w:val="3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sz w:val="16"/>
          <w:szCs w:val="16"/>
        </w:rPr>
        <w:t>esent,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>b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u</w:t>
      </w:r>
      <w:r>
        <w:rPr>
          <w:rFonts w:ascii="Times New Roman" w:eastAsia="Times New Roman" w:hAnsi="Times New Roman" w:cs="Times New Roman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weaker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z w:val="16"/>
          <w:szCs w:val="16"/>
        </w:rPr>
        <w:t>rea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z w:val="16"/>
          <w:szCs w:val="16"/>
        </w:rPr>
        <w:t>t;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z w:val="16"/>
          <w:szCs w:val="16"/>
        </w:rPr>
        <w:t>inor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z w:val="16"/>
          <w:szCs w:val="16"/>
        </w:rPr>
        <w:t>rr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z w:val="16"/>
          <w:szCs w:val="16"/>
        </w:rPr>
        <w:t>rs;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z w:val="16"/>
          <w:szCs w:val="16"/>
        </w:rPr>
        <w:t>issions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or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vaguen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z w:val="16"/>
          <w:szCs w:val="16"/>
        </w:rPr>
        <w:t>ss;</w:t>
      </w:r>
      <w:r>
        <w:rPr>
          <w:rFonts w:ascii="Times New Roman" w:eastAsia="Times New Roman" w:hAnsi="Times New Roman" w:cs="Times New Roman"/>
          <w:spacing w:val="-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ENG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details</w:t>
      </w:r>
    </w:p>
    <w:p w14:paraId="3DD9DC4B" w14:textId="77777777" w:rsidR="009256D9" w:rsidRDefault="00E923F9">
      <w:pPr>
        <w:spacing w:after="0" w:line="184" w:lineRule="exact"/>
        <w:ind w:left="220" w:right="-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0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–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item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z w:val="16"/>
          <w:szCs w:val="16"/>
        </w:rPr>
        <w:t>issing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or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barely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addressed,</w:t>
      </w:r>
      <w:r>
        <w:rPr>
          <w:rFonts w:ascii="Times New Roman" w:eastAsia="Times New Roman" w:hAnsi="Times New Roman" w:cs="Times New Roman"/>
          <w:spacing w:val="-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serious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err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z w:val="16"/>
          <w:szCs w:val="16"/>
        </w:rPr>
        <w:t>issions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or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z w:val="16"/>
          <w:szCs w:val="16"/>
        </w:rPr>
        <w:t>biguities,</w:t>
      </w:r>
      <w:r>
        <w:rPr>
          <w:rFonts w:ascii="Times New Roman" w:eastAsia="Times New Roman" w:hAnsi="Times New Roman" w:cs="Times New Roman"/>
          <w:spacing w:val="-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lack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of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sz w:val="16"/>
          <w:szCs w:val="16"/>
        </w:rPr>
        <w:t>etail,</w:t>
      </w:r>
    </w:p>
    <w:p w14:paraId="69E4FF09" w14:textId="77777777" w:rsidR="0050343A" w:rsidRDefault="0050343A">
      <w:pPr>
        <w:spacing w:after="0" w:line="184" w:lineRule="exact"/>
        <w:ind w:left="220" w:right="-20"/>
        <w:rPr>
          <w:rFonts w:ascii="Times New Roman" w:eastAsia="Times New Roman" w:hAnsi="Times New Roman" w:cs="Times New Roman"/>
          <w:sz w:val="16"/>
          <w:szCs w:val="16"/>
        </w:rPr>
      </w:pPr>
    </w:p>
    <w:p w14:paraId="1118FBA7" w14:textId="77777777" w:rsidR="009256D9" w:rsidRDefault="00E923F9">
      <w:pPr>
        <w:spacing w:after="0" w:line="271" w:lineRule="exact"/>
        <w:ind w:left="2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Com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m</w:t>
      </w:r>
      <w:r w:rsidR="0050343A">
        <w:rPr>
          <w:rFonts w:ascii="Times New Roman" w:eastAsia="Times New Roman" w:hAnsi="Times New Roman" w:cs="Times New Roman"/>
          <w:position w:val="-1"/>
          <w:sz w:val="24"/>
          <w:szCs w:val="24"/>
        </w:rPr>
        <w:t>ents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:</w:t>
      </w:r>
    </w:p>
    <w:p w14:paraId="067AE10E" w14:textId="77777777" w:rsidR="009256D9" w:rsidRDefault="009256D9">
      <w:pPr>
        <w:spacing w:before="5" w:after="0" w:line="110" w:lineRule="exact"/>
        <w:rPr>
          <w:sz w:val="11"/>
          <w:szCs w:val="11"/>
        </w:rPr>
      </w:pPr>
    </w:p>
    <w:p w14:paraId="33189015" w14:textId="77777777" w:rsidR="009256D9" w:rsidRDefault="009256D9">
      <w:pPr>
        <w:spacing w:after="0" w:line="200" w:lineRule="exact"/>
        <w:rPr>
          <w:sz w:val="20"/>
          <w:szCs w:val="20"/>
        </w:rPr>
      </w:pPr>
    </w:p>
    <w:p w14:paraId="505C3FBB" w14:textId="77777777" w:rsidR="009256D9" w:rsidRDefault="009256D9">
      <w:pPr>
        <w:spacing w:after="0" w:line="200" w:lineRule="exact"/>
        <w:rPr>
          <w:sz w:val="20"/>
          <w:szCs w:val="20"/>
        </w:rPr>
      </w:pPr>
    </w:p>
    <w:p w14:paraId="7E05DB6C" w14:textId="77777777" w:rsidR="009256D9" w:rsidRDefault="009256D9">
      <w:pPr>
        <w:spacing w:after="0" w:line="200" w:lineRule="exact"/>
        <w:rPr>
          <w:sz w:val="20"/>
          <w:szCs w:val="20"/>
        </w:rPr>
      </w:pPr>
    </w:p>
    <w:p w14:paraId="41BFAD0E" w14:textId="77777777" w:rsidR="009256D9" w:rsidRDefault="009256D9">
      <w:pPr>
        <w:spacing w:after="0" w:line="200" w:lineRule="exact"/>
        <w:rPr>
          <w:sz w:val="20"/>
          <w:szCs w:val="20"/>
        </w:rPr>
      </w:pPr>
    </w:p>
    <w:p w14:paraId="715EBE6F" w14:textId="77777777" w:rsidR="009256D9" w:rsidRDefault="009256D9">
      <w:pPr>
        <w:spacing w:after="0" w:line="200" w:lineRule="exact"/>
        <w:rPr>
          <w:sz w:val="20"/>
          <w:szCs w:val="20"/>
        </w:rPr>
      </w:pPr>
    </w:p>
    <w:p w14:paraId="5ABCAC0C" w14:textId="77777777" w:rsidR="009256D9" w:rsidRDefault="009256D9">
      <w:pPr>
        <w:spacing w:after="0" w:line="200" w:lineRule="exact"/>
        <w:rPr>
          <w:sz w:val="20"/>
          <w:szCs w:val="20"/>
        </w:rPr>
      </w:pPr>
    </w:p>
    <w:p w14:paraId="13212ECA" w14:textId="77777777" w:rsidR="009256D9" w:rsidRDefault="009256D9">
      <w:pPr>
        <w:spacing w:after="0" w:line="200" w:lineRule="exact"/>
        <w:rPr>
          <w:sz w:val="20"/>
          <w:szCs w:val="20"/>
        </w:rPr>
      </w:pPr>
    </w:p>
    <w:p w14:paraId="7B0CBA78" w14:textId="77777777" w:rsidR="009256D9" w:rsidRDefault="009256D9">
      <w:pPr>
        <w:spacing w:after="0" w:line="200" w:lineRule="exact"/>
        <w:rPr>
          <w:sz w:val="20"/>
          <w:szCs w:val="20"/>
        </w:rPr>
      </w:pPr>
    </w:p>
    <w:p w14:paraId="325A8B8D" w14:textId="77777777" w:rsidR="009256D9" w:rsidRDefault="009256D9">
      <w:pPr>
        <w:spacing w:after="0" w:line="200" w:lineRule="exact"/>
        <w:rPr>
          <w:sz w:val="20"/>
          <w:szCs w:val="20"/>
        </w:rPr>
      </w:pPr>
    </w:p>
    <w:p w14:paraId="0B326465" w14:textId="46336085" w:rsidR="009256D9" w:rsidRDefault="00E923F9" w:rsidP="0050343A">
      <w:pPr>
        <w:tabs>
          <w:tab w:val="left" w:pos="8840"/>
        </w:tabs>
        <w:spacing w:before="36" w:after="0" w:line="240" w:lineRule="auto"/>
        <w:ind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sectPr w:rsidR="009256D9">
      <w:type w:val="continuous"/>
      <w:pgSz w:w="12240" w:h="15840"/>
      <w:pgMar w:top="980" w:right="9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6D9"/>
    <w:rsid w:val="00202F21"/>
    <w:rsid w:val="003E0CD4"/>
    <w:rsid w:val="004604DF"/>
    <w:rsid w:val="00471B41"/>
    <w:rsid w:val="00490E11"/>
    <w:rsid w:val="0050343A"/>
    <w:rsid w:val="007834C8"/>
    <w:rsid w:val="00815FDB"/>
    <w:rsid w:val="009256D9"/>
    <w:rsid w:val="0098610B"/>
    <w:rsid w:val="009C5A0E"/>
    <w:rsid w:val="009C6F6D"/>
    <w:rsid w:val="00AD3FF4"/>
    <w:rsid w:val="00B05298"/>
    <w:rsid w:val="00E923F9"/>
    <w:rsid w:val="00FD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1E731"/>
  <w15:docId w15:val="{6DACA5C1-3688-4A96-8F7D-82E2B987C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4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 04 Grading Criteria - Digging for Info</vt:lpstr>
    </vt:vector>
  </TitlesOfParts>
  <Company>Boston University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04 Grading Criteria - Digging for Info</dc:title>
  <dc:creator>Alan  Pisano</dc:creator>
  <cp:lastModifiedBy>Pisano, Alan</cp:lastModifiedBy>
  <cp:revision>2</cp:revision>
  <dcterms:created xsi:type="dcterms:W3CDTF">2021-03-14T19:45:00Z</dcterms:created>
  <dcterms:modified xsi:type="dcterms:W3CDTF">2021-03-14T19:45:00Z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2009-04-22T00:00:00Z</vt:filetime>
  </property>
  <property fmtid="{D5CDD505-2E9C-101B-9397-08002B2CF9AE}" pid="3" name="LastSaved">
    <vt:filetime>2011-04-25T00:00:00Z</vt:filetime>
  </property>
</Properties>
</file>