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Break: We will be taking a break and then organizing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