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CC" w:rsidRDefault="002E40CC">
      <w:pPr>
        <w:rPr>
          <w:b/>
        </w:rPr>
      </w:pPr>
      <w:r w:rsidRPr="003016BB">
        <w:rPr>
          <w:b/>
        </w:rPr>
        <w:t xml:space="preserve">Proyecto final </w:t>
      </w:r>
      <w:r w:rsidR="00176970">
        <w:rPr>
          <w:b/>
        </w:rPr>
        <w:t>Telecomunicaciones 2</w:t>
      </w:r>
    </w:p>
    <w:p w:rsidR="002E40CC" w:rsidRDefault="002E40CC" w:rsidP="00A21BBF">
      <w:r>
        <w:t>Realizar el montaje de la red que se muestra en la figura</w:t>
      </w:r>
      <w:r w:rsidR="00940B9B">
        <w:t xml:space="preserve"> en </w:t>
      </w:r>
      <w:proofErr w:type="spellStart"/>
      <w:r w:rsidR="00940B9B">
        <w:t>packet</w:t>
      </w:r>
      <w:proofErr w:type="spellEnd"/>
      <w:r w:rsidR="00940B9B">
        <w:t xml:space="preserve"> </w:t>
      </w:r>
      <w:proofErr w:type="spellStart"/>
      <w:r w:rsidR="00940B9B">
        <w:t>tracer</w:t>
      </w:r>
      <w:proofErr w:type="spellEnd"/>
      <w:r w:rsidR="00C91F9D">
        <w:t xml:space="preserve">. La red simula un pequeño mundo de internet. </w:t>
      </w:r>
      <w:r w:rsidR="00940B9B">
        <w:t xml:space="preserve"> </w:t>
      </w:r>
    </w:p>
    <w:p w:rsidR="00F77D66" w:rsidRDefault="00F77D66" w:rsidP="00F77D66">
      <w:pPr>
        <w:jc w:val="both"/>
      </w:pPr>
      <w:r>
        <w:t xml:space="preserve">La red debe permitir que desde cualquier PC de la red casa se pueda abrir una página web, descargar/enviar un archivo de un servidor de archivos (FTP) y enviar/recibir correos electrónicos. </w:t>
      </w:r>
    </w:p>
    <w:p w:rsidR="00F77D66" w:rsidRDefault="00F77D66" w:rsidP="00F77D66">
      <w:pPr>
        <w:jc w:val="both"/>
      </w:pPr>
    </w:p>
    <w:p w:rsidR="00F77D66" w:rsidRDefault="00F77D66" w:rsidP="00F77D66">
      <w:pPr>
        <w:pStyle w:val="Prrafodelista"/>
        <w:numPr>
          <w:ilvl w:val="0"/>
          <w:numId w:val="7"/>
        </w:numPr>
        <w:jc w:val="both"/>
      </w:pPr>
      <w:r>
        <w:t>Todos los PC de la red Casa obtienen la configuración de dirección IP, puerta de enlace y DNS automáticamente desde el servidor DHCP.</w:t>
      </w:r>
    </w:p>
    <w:p w:rsidR="00F77D66" w:rsidRDefault="00F77D66" w:rsidP="00F77D66">
      <w:pPr>
        <w:pStyle w:val="Prrafodelista"/>
        <w:numPr>
          <w:ilvl w:val="0"/>
          <w:numId w:val="7"/>
        </w:numPr>
        <w:jc w:val="both"/>
      </w:pPr>
      <w:r>
        <w:t xml:space="preserve">Solo en la red casa se manejan direcciones IP privadas, el </w:t>
      </w:r>
      <w:proofErr w:type="spellStart"/>
      <w:r>
        <w:t>Router</w:t>
      </w:r>
      <w:proofErr w:type="spellEnd"/>
      <w:r>
        <w:t xml:space="preserve"> 7 hace NAT Sobrecargado ya que por fuera de la red Casa solo se manejan direcciones Públicas.</w:t>
      </w:r>
    </w:p>
    <w:p w:rsidR="00F77D66" w:rsidRDefault="00F77D66" w:rsidP="00F77D66">
      <w:pPr>
        <w:pStyle w:val="Prrafodelista"/>
        <w:numPr>
          <w:ilvl w:val="0"/>
          <w:numId w:val="7"/>
        </w:numPr>
        <w:jc w:val="both"/>
      </w:pPr>
      <w:r>
        <w:t xml:space="preserve">El enrutamiento entre todos los </w:t>
      </w:r>
      <w:proofErr w:type="spellStart"/>
      <w:r>
        <w:t>routers</w:t>
      </w:r>
      <w:proofErr w:type="spellEnd"/>
      <w:r>
        <w:t xml:space="preserve"> </w:t>
      </w:r>
      <w:proofErr w:type="gramStart"/>
      <w:r>
        <w:t>es  RIPV</w:t>
      </w:r>
      <w:proofErr w:type="gramEnd"/>
      <w:r>
        <w:t xml:space="preserve">2 a excepción de la conexión entre el </w:t>
      </w:r>
      <w:proofErr w:type="spellStart"/>
      <w:r>
        <w:t>Router</w:t>
      </w:r>
      <w:proofErr w:type="spellEnd"/>
      <w:r>
        <w:t xml:space="preserve"> 7 NAT y el </w:t>
      </w:r>
      <w:proofErr w:type="spellStart"/>
      <w:r>
        <w:t>Router</w:t>
      </w:r>
      <w:proofErr w:type="spellEnd"/>
      <w:r>
        <w:t xml:space="preserve"> 6 que maneja enrutamiento estático. </w:t>
      </w:r>
    </w:p>
    <w:p w:rsidR="00F77D66" w:rsidRDefault="00F77D66" w:rsidP="00F77D66">
      <w:pPr>
        <w:pStyle w:val="Prrafodelista"/>
        <w:numPr>
          <w:ilvl w:val="0"/>
          <w:numId w:val="7"/>
        </w:numPr>
        <w:jc w:val="both"/>
      </w:pPr>
      <w:r>
        <w:t>El servidor DNS tiene</w:t>
      </w:r>
      <w:r w:rsidR="006E51C4">
        <w:t xml:space="preserve"> permite que los </w:t>
      </w:r>
      <w:proofErr w:type="spellStart"/>
      <w:r w:rsidR="006E51C4">
        <w:t>PCs</w:t>
      </w:r>
      <w:proofErr w:type="spellEnd"/>
      <w:r w:rsidR="006E51C4">
        <w:t xml:space="preserve"> de la red casa puedan acceder a Facebook y Google usando sus nombres de dominio.</w:t>
      </w:r>
    </w:p>
    <w:p w:rsidR="00F77D66" w:rsidRDefault="00F77D66" w:rsidP="00A21BBF"/>
    <w:p w:rsidR="000132CA" w:rsidRDefault="006E51C4" w:rsidP="006427B6">
      <w:r>
        <w:rPr>
          <w:noProof/>
          <w:lang w:eastAsia="es-CO"/>
        </w:rPr>
        <w:drawing>
          <wp:inline distT="0" distB="0" distL="0" distR="0" wp14:anchorId="0961687D" wp14:editId="090599B0">
            <wp:extent cx="6301105" cy="2606040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1" w:rsidRDefault="00317D21" w:rsidP="00317D21">
      <w:pPr>
        <w:pStyle w:val="Prrafodelista"/>
        <w:ind w:left="360"/>
        <w:jc w:val="both"/>
      </w:pPr>
      <w:r>
        <w:t>Red Internet (</w:t>
      </w:r>
      <w:proofErr w:type="spellStart"/>
      <w:r>
        <w:t>IP</w:t>
      </w:r>
      <w:r w:rsidR="00B53E0F">
        <w:t>s</w:t>
      </w:r>
      <w:proofErr w:type="spellEnd"/>
      <w:r>
        <w:t xml:space="preserve"> públicas)</w:t>
      </w:r>
      <w:r>
        <w:tab/>
      </w:r>
      <w:proofErr w:type="gramStart"/>
      <w:r>
        <w:tab/>
        <w:t xml:space="preserve">  </w:t>
      </w:r>
      <w:r>
        <w:tab/>
      </w:r>
      <w:proofErr w:type="gramEnd"/>
      <w:r w:rsidR="00ED4DE0">
        <w:t>150.125</w:t>
      </w:r>
      <w:r w:rsidR="00B53E0F">
        <w:t>.0.0</w:t>
      </w:r>
      <w:r>
        <w:t xml:space="preserve">/16         </w:t>
      </w:r>
    </w:p>
    <w:p w:rsidR="00317D21" w:rsidRDefault="00317D21" w:rsidP="00317D21">
      <w:pPr>
        <w:pStyle w:val="Prrafodelista"/>
        <w:ind w:left="360"/>
        <w:jc w:val="both"/>
      </w:pPr>
      <w:r>
        <w:t xml:space="preserve">Red </w:t>
      </w:r>
      <w:r w:rsidR="00B53E0F">
        <w:t>Casa (</w:t>
      </w:r>
      <w:proofErr w:type="spellStart"/>
      <w:r>
        <w:t>IPs</w:t>
      </w:r>
      <w:proofErr w:type="spellEnd"/>
      <w:r>
        <w:t xml:space="preserve"> </w:t>
      </w:r>
      <w:r w:rsidR="00B53E0F">
        <w:t xml:space="preserve">privadas)  </w:t>
      </w:r>
      <w:r>
        <w:t xml:space="preserve">                                 </w:t>
      </w:r>
      <w:r w:rsidR="00C930AB">
        <w:t>172.16</w:t>
      </w:r>
      <w:r w:rsidR="00B53E0F">
        <w:t>.0.0</w:t>
      </w:r>
      <w:r>
        <w:t xml:space="preserve">/16  </w:t>
      </w:r>
    </w:p>
    <w:p w:rsidR="00317D21" w:rsidRDefault="00317D21" w:rsidP="00317D21">
      <w:pPr>
        <w:pStyle w:val="Prrafodelista"/>
        <w:ind w:left="360"/>
        <w:jc w:val="both"/>
      </w:pPr>
      <w:r>
        <w:t xml:space="preserve">Red Servidores </w:t>
      </w:r>
      <w:r w:rsidR="00C930AB">
        <w:t>(</w:t>
      </w:r>
      <w:proofErr w:type="spellStart"/>
      <w:r w:rsidR="00C930AB">
        <w:t>IP</w:t>
      </w:r>
      <w:r w:rsidR="00B53E0F">
        <w:t>s</w:t>
      </w:r>
      <w:proofErr w:type="spellEnd"/>
      <w:r w:rsidR="00C930AB">
        <w:t xml:space="preserve"> </w:t>
      </w:r>
      <w:proofErr w:type="gramStart"/>
      <w:r w:rsidR="006E51C4">
        <w:t xml:space="preserve">públicas)  </w:t>
      </w:r>
      <w:r>
        <w:t xml:space="preserve"> </w:t>
      </w:r>
      <w:proofErr w:type="gramEnd"/>
      <w:r>
        <w:t xml:space="preserve">                    </w:t>
      </w:r>
      <w:r w:rsidR="00C930AB">
        <w:t xml:space="preserve"> </w:t>
      </w:r>
      <w:r w:rsidR="006E51C4">
        <w:t xml:space="preserve">  </w:t>
      </w:r>
      <w:r w:rsidR="00C930AB">
        <w:t xml:space="preserve">   </w:t>
      </w:r>
      <w:r w:rsidR="00ED4DE0">
        <w:t>50</w:t>
      </w:r>
      <w:r w:rsidR="00B53E0F">
        <w:t>.25.0.0/16</w:t>
      </w:r>
      <w:r>
        <w:t xml:space="preserve">     </w:t>
      </w:r>
    </w:p>
    <w:p w:rsidR="00317D21" w:rsidRDefault="00317D21" w:rsidP="00317D21">
      <w:pPr>
        <w:pStyle w:val="Prrafodelista"/>
        <w:ind w:left="360"/>
        <w:jc w:val="both"/>
      </w:pPr>
      <w:r>
        <w:t xml:space="preserve">Red </w:t>
      </w:r>
      <w:proofErr w:type="gramStart"/>
      <w:r>
        <w:t>I</w:t>
      </w:r>
      <w:r w:rsidR="00C930AB">
        <w:t>S</w:t>
      </w:r>
      <w:r>
        <w:t xml:space="preserve">P </w:t>
      </w:r>
      <w:r w:rsidR="00C930AB">
        <w:t xml:space="preserve"> (</w:t>
      </w:r>
      <w:proofErr w:type="spellStart"/>
      <w:proofErr w:type="gramEnd"/>
      <w:r w:rsidR="00C930AB">
        <w:t>IP</w:t>
      </w:r>
      <w:r w:rsidR="00B53E0F">
        <w:t>s</w:t>
      </w:r>
      <w:proofErr w:type="spellEnd"/>
      <w:r w:rsidR="00C930AB">
        <w:t xml:space="preserve"> públicas) </w:t>
      </w:r>
      <w:r>
        <w:t xml:space="preserve">                     </w:t>
      </w:r>
      <w:r w:rsidR="00C930AB">
        <w:t xml:space="preserve">                   </w:t>
      </w:r>
      <w:r>
        <w:t>50.</w:t>
      </w:r>
      <w:r w:rsidR="00C930AB">
        <w:t>50</w:t>
      </w:r>
      <w:r>
        <w:t>.</w:t>
      </w:r>
      <w:r w:rsidR="00B53E0F">
        <w:t>0.0</w:t>
      </w:r>
      <w:r w:rsidR="00061238">
        <w:t>/16</w:t>
      </w:r>
      <w:r>
        <w:t xml:space="preserve">       </w:t>
      </w:r>
    </w:p>
    <w:p w:rsidR="006927DF" w:rsidRDefault="006927DF" w:rsidP="00317D21">
      <w:pPr>
        <w:pStyle w:val="Prrafodelista"/>
        <w:ind w:left="360"/>
        <w:jc w:val="both"/>
      </w:pPr>
    </w:p>
    <w:p w:rsidR="006E51C4" w:rsidRDefault="006E51C4" w:rsidP="00317D21">
      <w:pPr>
        <w:pStyle w:val="Prrafodelista"/>
        <w:ind w:left="360"/>
        <w:jc w:val="both"/>
      </w:pPr>
    </w:p>
    <w:p w:rsidR="006E51C4" w:rsidRDefault="006E51C4" w:rsidP="00317D21">
      <w:pPr>
        <w:pStyle w:val="Prrafodelista"/>
        <w:ind w:left="360"/>
        <w:jc w:val="both"/>
      </w:pPr>
    </w:p>
    <w:p w:rsidR="006E51C4" w:rsidRDefault="006E51C4" w:rsidP="00317D21">
      <w:pPr>
        <w:pStyle w:val="Prrafodelista"/>
        <w:ind w:left="360"/>
        <w:jc w:val="both"/>
      </w:pPr>
    </w:p>
    <w:p w:rsidR="006E51C4" w:rsidRDefault="006E51C4" w:rsidP="00317D21">
      <w:pPr>
        <w:pStyle w:val="Prrafodelista"/>
        <w:ind w:left="360"/>
        <w:jc w:val="both"/>
      </w:pPr>
    </w:p>
    <w:p w:rsidR="006E51C4" w:rsidRDefault="006E51C4" w:rsidP="00317D21">
      <w:pPr>
        <w:pStyle w:val="Prrafodelista"/>
        <w:ind w:left="360"/>
        <w:jc w:val="both"/>
      </w:pPr>
    </w:p>
    <w:p w:rsidR="006927DF" w:rsidRDefault="006927DF" w:rsidP="006927DF">
      <w:pPr>
        <w:pStyle w:val="Prrafodelista"/>
        <w:numPr>
          <w:ilvl w:val="0"/>
          <w:numId w:val="2"/>
        </w:numPr>
        <w:ind w:left="360"/>
        <w:jc w:val="both"/>
      </w:pPr>
      <w:r>
        <w:t>Grupo1</w:t>
      </w:r>
      <w:proofErr w:type="gramStart"/>
      <w:r>
        <w:t xml:space="preserve">   </w:t>
      </w:r>
      <w:r w:rsidR="00176970">
        <w:t>(</w:t>
      </w:r>
      <w:proofErr w:type="gramEnd"/>
      <w:r w:rsidR="00176970">
        <w:t>3</w:t>
      </w:r>
      <w:r w:rsidR="005927F4">
        <w:t xml:space="preserve"> estudiantes)</w:t>
      </w:r>
    </w:p>
    <w:p w:rsidR="006927DF" w:rsidRDefault="006927DF" w:rsidP="006927DF">
      <w:pPr>
        <w:pStyle w:val="Prrafodelista"/>
        <w:ind w:left="336"/>
        <w:jc w:val="both"/>
      </w:pPr>
      <w:r>
        <w:t>Red internet (10 su</w:t>
      </w:r>
      <w:r w:rsidR="002047A8">
        <w:t>bredes de 2 host), Red Casa (254</w:t>
      </w:r>
      <w:r>
        <w:t xml:space="preserve"> Host), Red ISP (</w:t>
      </w:r>
      <w:r w:rsidR="005927F4">
        <w:t>2</w:t>
      </w:r>
      <w:r>
        <w:t xml:space="preserve"> Subredes de </w:t>
      </w:r>
      <w:r w:rsidR="002047A8">
        <w:t>2</w:t>
      </w:r>
      <w:r>
        <w:t xml:space="preserve"> Host), Red servidores (</w:t>
      </w:r>
      <w:proofErr w:type="gramStart"/>
      <w:r w:rsidR="002047A8">
        <w:t>62</w:t>
      </w:r>
      <w:r>
        <w:t xml:space="preserve">  Host</w:t>
      </w:r>
      <w:proofErr w:type="gramEnd"/>
      <w:r>
        <w:t>)</w:t>
      </w:r>
    </w:p>
    <w:p w:rsidR="006927DF" w:rsidRDefault="006927DF" w:rsidP="006927DF">
      <w:pPr>
        <w:pStyle w:val="Prrafodelista"/>
        <w:ind w:left="0"/>
        <w:jc w:val="both"/>
      </w:pPr>
    </w:p>
    <w:p w:rsidR="006927DF" w:rsidRDefault="006927DF" w:rsidP="006927DF">
      <w:pPr>
        <w:pStyle w:val="Prrafodelista"/>
        <w:numPr>
          <w:ilvl w:val="0"/>
          <w:numId w:val="2"/>
        </w:numPr>
        <w:ind w:left="360"/>
        <w:jc w:val="both"/>
      </w:pPr>
      <w:r>
        <w:t xml:space="preserve">Grupo </w:t>
      </w:r>
      <w:proofErr w:type="gramStart"/>
      <w:r>
        <w:t xml:space="preserve">2  </w:t>
      </w:r>
      <w:r w:rsidR="006E51C4">
        <w:t>(</w:t>
      </w:r>
      <w:proofErr w:type="gramEnd"/>
      <w:r w:rsidR="00176970">
        <w:t>2</w:t>
      </w:r>
      <w:r w:rsidR="005927F4">
        <w:t xml:space="preserve"> estudiantes)</w:t>
      </w:r>
    </w:p>
    <w:p w:rsidR="006927DF" w:rsidRDefault="006927DF" w:rsidP="006927DF">
      <w:pPr>
        <w:ind w:left="336"/>
        <w:jc w:val="both"/>
      </w:pPr>
      <w:r>
        <w:t>Red internet (10 s</w:t>
      </w:r>
      <w:r w:rsidR="002047A8">
        <w:t>ubredes de 2 host), Red Casa (128</w:t>
      </w:r>
      <w:r>
        <w:t xml:space="preserve"> Host), Red ISP (</w:t>
      </w:r>
      <w:r w:rsidR="005927F4">
        <w:t>2</w:t>
      </w:r>
      <w:r w:rsidR="002047A8">
        <w:t xml:space="preserve"> Subredes de 4</w:t>
      </w:r>
      <w:r>
        <w:t xml:space="preserve"> Host), Red servidores (</w:t>
      </w:r>
      <w:proofErr w:type="gramStart"/>
      <w:r>
        <w:t>100  Host</w:t>
      </w:r>
      <w:proofErr w:type="gramEnd"/>
      <w:r>
        <w:t>)</w:t>
      </w:r>
    </w:p>
    <w:p w:rsidR="006927DF" w:rsidRDefault="006927DF" w:rsidP="006927DF">
      <w:pPr>
        <w:pStyle w:val="Prrafodelista"/>
        <w:numPr>
          <w:ilvl w:val="0"/>
          <w:numId w:val="2"/>
        </w:numPr>
        <w:ind w:left="360"/>
        <w:jc w:val="both"/>
      </w:pPr>
      <w:r>
        <w:t xml:space="preserve">Grupo </w:t>
      </w:r>
      <w:proofErr w:type="gramStart"/>
      <w:r>
        <w:t xml:space="preserve">3  </w:t>
      </w:r>
      <w:r w:rsidR="00176970">
        <w:t>(</w:t>
      </w:r>
      <w:proofErr w:type="gramEnd"/>
      <w:r w:rsidR="00176970">
        <w:t>2</w:t>
      </w:r>
      <w:r w:rsidR="005927F4">
        <w:t xml:space="preserve"> estudiantes)</w:t>
      </w:r>
    </w:p>
    <w:p w:rsidR="006927DF" w:rsidRDefault="006927DF" w:rsidP="006927DF">
      <w:pPr>
        <w:ind w:left="336"/>
        <w:jc w:val="both"/>
      </w:pPr>
      <w:r>
        <w:t>Red internet (10 subredes de 2 host), Red Casa (</w:t>
      </w:r>
      <w:r w:rsidR="002047A8">
        <w:t>64</w:t>
      </w:r>
      <w:r>
        <w:t xml:space="preserve"> Host), Red ISP (</w:t>
      </w:r>
      <w:r w:rsidR="005927F4">
        <w:t>2</w:t>
      </w:r>
      <w:r>
        <w:t xml:space="preserve"> Subredes de </w:t>
      </w:r>
      <w:r w:rsidR="002047A8">
        <w:t>8</w:t>
      </w:r>
      <w:r>
        <w:t xml:space="preserve"> Host), Red servidores (</w:t>
      </w:r>
      <w:r w:rsidR="002047A8">
        <w:t>126</w:t>
      </w:r>
      <w:r>
        <w:t xml:space="preserve"> Host)</w:t>
      </w:r>
    </w:p>
    <w:p w:rsidR="002E40CC" w:rsidRDefault="002E40CC" w:rsidP="00317D21">
      <w:pPr>
        <w:pStyle w:val="Prrafodelista"/>
        <w:ind w:left="360"/>
        <w:jc w:val="both"/>
      </w:pPr>
      <w:bookmarkStart w:id="0" w:name="_GoBack"/>
      <w:bookmarkEnd w:id="0"/>
    </w:p>
    <w:p w:rsidR="00AE1B68" w:rsidRDefault="00AE1B68" w:rsidP="00D82259">
      <w:pPr>
        <w:pStyle w:val="Prrafodelista"/>
        <w:ind w:left="360"/>
        <w:jc w:val="both"/>
      </w:pPr>
    </w:p>
    <w:p w:rsidR="00C11F43" w:rsidRDefault="007B4A65" w:rsidP="00C11F43">
      <w:pPr>
        <w:jc w:val="both"/>
      </w:pPr>
      <w:r w:rsidRPr="00C11F43">
        <w:rPr>
          <w:b/>
        </w:rPr>
        <w:t>Informe:</w:t>
      </w:r>
    </w:p>
    <w:p w:rsidR="00C11F43" w:rsidRDefault="00C11F43" w:rsidP="00C11F43">
      <w:pPr>
        <w:pStyle w:val="Prrafodelista"/>
        <w:numPr>
          <w:ilvl w:val="0"/>
          <w:numId w:val="5"/>
        </w:numPr>
        <w:jc w:val="both"/>
      </w:pPr>
      <w:r>
        <w:t xml:space="preserve">Grabar un video corto mostrando cómo funciona el servicio FTP, el Correo Electrónico y </w:t>
      </w:r>
      <w:r w:rsidR="00D3174A">
        <w:t xml:space="preserve">el acceso a </w:t>
      </w:r>
      <w:r w:rsidR="00B53E0F">
        <w:t xml:space="preserve">ambas </w:t>
      </w:r>
      <w:r w:rsidR="0059608C">
        <w:t>páginas</w:t>
      </w:r>
      <w:r w:rsidR="00D3174A">
        <w:t xml:space="preserve"> web</w:t>
      </w:r>
      <w:r>
        <w:t xml:space="preserve"> desde uno de los PC de la red Casa.</w:t>
      </w:r>
      <w:r w:rsidR="00980B59">
        <w:t xml:space="preserve"> (Valor 1</w:t>
      </w:r>
      <w:r w:rsidR="0059608C">
        <w:t>.5</w:t>
      </w:r>
      <w:r w:rsidR="00980B59">
        <w:t>)</w:t>
      </w:r>
    </w:p>
    <w:p w:rsidR="0059608C" w:rsidRDefault="0059608C" w:rsidP="0059608C">
      <w:pPr>
        <w:pStyle w:val="Prrafodelista"/>
        <w:numPr>
          <w:ilvl w:val="0"/>
          <w:numId w:val="5"/>
        </w:numPr>
        <w:jc w:val="both"/>
      </w:pPr>
      <w:r>
        <w:t>Grabar en un video corto demostrando el funcionamiento del NAT y el enrutamiento dinámico quitando conexiones. (Valor 1.5)</w:t>
      </w:r>
    </w:p>
    <w:p w:rsidR="005F1F00" w:rsidRDefault="0059608C" w:rsidP="00980B59">
      <w:pPr>
        <w:pStyle w:val="Prrafodelista"/>
        <w:numPr>
          <w:ilvl w:val="0"/>
          <w:numId w:val="5"/>
        </w:numPr>
        <w:jc w:val="both"/>
      </w:pPr>
      <w:r>
        <w:t>Grabar en un video corto realizando</w:t>
      </w:r>
      <w:r w:rsidR="00D3174A">
        <w:t xml:space="preserve"> </w:t>
      </w:r>
      <w:r w:rsidR="00B53E0F">
        <w:t>una prueba</w:t>
      </w:r>
      <w:r w:rsidR="00D3174A">
        <w:t xml:space="preserve"> de tracert desde uno de los PC hasta uno de los servidores.</w:t>
      </w:r>
      <w:r w:rsidR="00980B59">
        <w:t xml:space="preserve">   (Valor 1)</w:t>
      </w:r>
    </w:p>
    <w:p w:rsidR="00D3174A" w:rsidRDefault="00D3174A" w:rsidP="00C11F43">
      <w:pPr>
        <w:pStyle w:val="Prrafodelista"/>
        <w:numPr>
          <w:ilvl w:val="0"/>
          <w:numId w:val="5"/>
        </w:numPr>
        <w:jc w:val="both"/>
      </w:pPr>
      <w:r>
        <w:t xml:space="preserve">Entregar el archivo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y un archivo de Word con los cálculos de las redes</w:t>
      </w:r>
      <w:r w:rsidR="0059608C">
        <w:t>, la prueba de tracert y los enlaces para los dos videos</w:t>
      </w:r>
      <w:r>
        <w:t>.</w:t>
      </w:r>
      <w:r w:rsidR="0059608C" w:rsidRPr="0059608C">
        <w:t xml:space="preserve"> </w:t>
      </w:r>
      <w:r w:rsidR="0059608C">
        <w:t>(Valor 1)</w:t>
      </w:r>
    </w:p>
    <w:p w:rsidR="00C11F43" w:rsidRDefault="00C11F43" w:rsidP="00C11F43">
      <w:pPr>
        <w:pStyle w:val="Prrafodelista"/>
        <w:jc w:val="both"/>
      </w:pPr>
    </w:p>
    <w:p w:rsidR="006A1D76" w:rsidRDefault="006A1D76" w:rsidP="006A1D76">
      <w:pPr>
        <w:pStyle w:val="Prrafodelista"/>
        <w:jc w:val="both"/>
      </w:pPr>
    </w:p>
    <w:p w:rsidR="0059138B" w:rsidRDefault="00814735" w:rsidP="0059138B">
      <w:pPr>
        <w:jc w:val="both"/>
        <w:rPr>
          <w:b/>
          <w:highlight w:val="yellow"/>
          <w:u w:val="single"/>
        </w:rPr>
      </w:pPr>
      <w:r>
        <w:t xml:space="preserve">Sustentación: En el examen final se harán </w:t>
      </w:r>
      <w:r w:rsidR="0059608C">
        <w:t>dos preguntas sobre el proyecto</w:t>
      </w:r>
    </w:p>
    <w:sectPr w:rsidR="0059138B" w:rsidSect="006427B6"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5D23"/>
    <w:multiLevelType w:val="hybridMultilevel"/>
    <w:tmpl w:val="60E0F8C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6D3B31"/>
    <w:multiLevelType w:val="hybridMultilevel"/>
    <w:tmpl w:val="2D509A8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E7EFA"/>
    <w:multiLevelType w:val="hybridMultilevel"/>
    <w:tmpl w:val="E1DA14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A1665"/>
    <w:multiLevelType w:val="hybridMultilevel"/>
    <w:tmpl w:val="9132B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F0A1D4E"/>
    <w:multiLevelType w:val="hybridMultilevel"/>
    <w:tmpl w:val="DF322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34539"/>
    <w:multiLevelType w:val="hybridMultilevel"/>
    <w:tmpl w:val="9364E2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45119"/>
    <w:multiLevelType w:val="hybridMultilevel"/>
    <w:tmpl w:val="6AB04E56"/>
    <w:lvl w:ilvl="0" w:tplc="5B12496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E4"/>
    <w:rsid w:val="00012A20"/>
    <w:rsid w:val="000132CA"/>
    <w:rsid w:val="00022E45"/>
    <w:rsid w:val="00045DD8"/>
    <w:rsid w:val="000566C1"/>
    <w:rsid w:val="00061238"/>
    <w:rsid w:val="00062A70"/>
    <w:rsid w:val="000731FA"/>
    <w:rsid w:val="00082F4E"/>
    <w:rsid w:val="000A7388"/>
    <w:rsid w:val="000B3D08"/>
    <w:rsid w:val="000B7336"/>
    <w:rsid w:val="000C3E3B"/>
    <w:rsid w:val="000C4E98"/>
    <w:rsid w:val="000D262F"/>
    <w:rsid w:val="000E7C66"/>
    <w:rsid w:val="00100B49"/>
    <w:rsid w:val="0013516F"/>
    <w:rsid w:val="001454C3"/>
    <w:rsid w:val="0014571A"/>
    <w:rsid w:val="00146616"/>
    <w:rsid w:val="00150791"/>
    <w:rsid w:val="00155DBF"/>
    <w:rsid w:val="0017090A"/>
    <w:rsid w:val="00171B98"/>
    <w:rsid w:val="00176970"/>
    <w:rsid w:val="00177958"/>
    <w:rsid w:val="00182659"/>
    <w:rsid w:val="00182E42"/>
    <w:rsid w:val="00185702"/>
    <w:rsid w:val="00192A33"/>
    <w:rsid w:val="001A2244"/>
    <w:rsid w:val="001A438F"/>
    <w:rsid w:val="001A46E4"/>
    <w:rsid w:val="001B7A29"/>
    <w:rsid w:val="001C3DD4"/>
    <w:rsid w:val="001C536A"/>
    <w:rsid w:val="001D770A"/>
    <w:rsid w:val="001E1E3A"/>
    <w:rsid w:val="002045AD"/>
    <w:rsid w:val="002047A8"/>
    <w:rsid w:val="00204D1C"/>
    <w:rsid w:val="00205892"/>
    <w:rsid w:val="00205EC5"/>
    <w:rsid w:val="00213851"/>
    <w:rsid w:val="00232FD6"/>
    <w:rsid w:val="0026281A"/>
    <w:rsid w:val="00267558"/>
    <w:rsid w:val="00271C8A"/>
    <w:rsid w:val="002755A1"/>
    <w:rsid w:val="00281B2A"/>
    <w:rsid w:val="0028216A"/>
    <w:rsid w:val="00286E90"/>
    <w:rsid w:val="0029561E"/>
    <w:rsid w:val="00297241"/>
    <w:rsid w:val="00297EFE"/>
    <w:rsid w:val="002A099F"/>
    <w:rsid w:val="002A1453"/>
    <w:rsid w:val="002B43FF"/>
    <w:rsid w:val="002B50B0"/>
    <w:rsid w:val="002C7F7F"/>
    <w:rsid w:val="002D23E4"/>
    <w:rsid w:val="002E23CE"/>
    <w:rsid w:val="002E3019"/>
    <w:rsid w:val="002E40CC"/>
    <w:rsid w:val="002E5C49"/>
    <w:rsid w:val="002E5D97"/>
    <w:rsid w:val="002F5BC1"/>
    <w:rsid w:val="003016BB"/>
    <w:rsid w:val="00304B48"/>
    <w:rsid w:val="003101FF"/>
    <w:rsid w:val="00314A43"/>
    <w:rsid w:val="00314D96"/>
    <w:rsid w:val="00317D21"/>
    <w:rsid w:val="00320B45"/>
    <w:rsid w:val="00322389"/>
    <w:rsid w:val="003256EF"/>
    <w:rsid w:val="00327B8C"/>
    <w:rsid w:val="00331505"/>
    <w:rsid w:val="00336BDD"/>
    <w:rsid w:val="00372696"/>
    <w:rsid w:val="00387331"/>
    <w:rsid w:val="003A194E"/>
    <w:rsid w:val="003A2501"/>
    <w:rsid w:val="003A703E"/>
    <w:rsid w:val="003B5E7F"/>
    <w:rsid w:val="003C146A"/>
    <w:rsid w:val="003C2A2C"/>
    <w:rsid w:val="003D18B5"/>
    <w:rsid w:val="003D2262"/>
    <w:rsid w:val="003D6520"/>
    <w:rsid w:val="003E169C"/>
    <w:rsid w:val="003F1B59"/>
    <w:rsid w:val="004028EE"/>
    <w:rsid w:val="004113D0"/>
    <w:rsid w:val="00424575"/>
    <w:rsid w:val="004252C7"/>
    <w:rsid w:val="0042639F"/>
    <w:rsid w:val="0044234D"/>
    <w:rsid w:val="0046090E"/>
    <w:rsid w:val="00460A1F"/>
    <w:rsid w:val="00460B6E"/>
    <w:rsid w:val="00465331"/>
    <w:rsid w:val="004654EB"/>
    <w:rsid w:val="0046722E"/>
    <w:rsid w:val="00467E07"/>
    <w:rsid w:val="00471D45"/>
    <w:rsid w:val="0047229F"/>
    <w:rsid w:val="0047389C"/>
    <w:rsid w:val="00474523"/>
    <w:rsid w:val="004779CE"/>
    <w:rsid w:val="004B55CF"/>
    <w:rsid w:val="004C369A"/>
    <w:rsid w:val="004F6466"/>
    <w:rsid w:val="004F7FC7"/>
    <w:rsid w:val="00502FE4"/>
    <w:rsid w:val="00511A91"/>
    <w:rsid w:val="00531907"/>
    <w:rsid w:val="00532F0B"/>
    <w:rsid w:val="00536990"/>
    <w:rsid w:val="00542D6E"/>
    <w:rsid w:val="00543694"/>
    <w:rsid w:val="005460F2"/>
    <w:rsid w:val="00552F26"/>
    <w:rsid w:val="00555509"/>
    <w:rsid w:val="0055784E"/>
    <w:rsid w:val="00581C1D"/>
    <w:rsid w:val="00585FDE"/>
    <w:rsid w:val="0059138B"/>
    <w:rsid w:val="005927F4"/>
    <w:rsid w:val="0059308F"/>
    <w:rsid w:val="0059608C"/>
    <w:rsid w:val="0059641A"/>
    <w:rsid w:val="005A404C"/>
    <w:rsid w:val="005A4DD7"/>
    <w:rsid w:val="005A73C2"/>
    <w:rsid w:val="005B730F"/>
    <w:rsid w:val="005F1F00"/>
    <w:rsid w:val="00610660"/>
    <w:rsid w:val="00614B72"/>
    <w:rsid w:val="0062036A"/>
    <w:rsid w:val="00623869"/>
    <w:rsid w:val="00624B09"/>
    <w:rsid w:val="0063043C"/>
    <w:rsid w:val="00634E5E"/>
    <w:rsid w:val="006427B6"/>
    <w:rsid w:val="00645547"/>
    <w:rsid w:val="00646EFB"/>
    <w:rsid w:val="0064796F"/>
    <w:rsid w:val="00660F4E"/>
    <w:rsid w:val="0066597F"/>
    <w:rsid w:val="00674FBB"/>
    <w:rsid w:val="006927DF"/>
    <w:rsid w:val="00695385"/>
    <w:rsid w:val="006976CE"/>
    <w:rsid w:val="006A1D76"/>
    <w:rsid w:val="006B35ED"/>
    <w:rsid w:val="006B6A55"/>
    <w:rsid w:val="006C1D99"/>
    <w:rsid w:val="006C44A8"/>
    <w:rsid w:val="006E51C4"/>
    <w:rsid w:val="00704335"/>
    <w:rsid w:val="00715D5C"/>
    <w:rsid w:val="00716107"/>
    <w:rsid w:val="0071637E"/>
    <w:rsid w:val="0072555D"/>
    <w:rsid w:val="007276E8"/>
    <w:rsid w:val="00742B11"/>
    <w:rsid w:val="00761CCB"/>
    <w:rsid w:val="007756BD"/>
    <w:rsid w:val="00783D8F"/>
    <w:rsid w:val="007A0C9B"/>
    <w:rsid w:val="007A31CE"/>
    <w:rsid w:val="007A37BA"/>
    <w:rsid w:val="007A4F6E"/>
    <w:rsid w:val="007A4FEE"/>
    <w:rsid w:val="007B4A65"/>
    <w:rsid w:val="007B7C72"/>
    <w:rsid w:val="007C3800"/>
    <w:rsid w:val="007C3889"/>
    <w:rsid w:val="007D2822"/>
    <w:rsid w:val="007D6EAA"/>
    <w:rsid w:val="007E6553"/>
    <w:rsid w:val="007F2018"/>
    <w:rsid w:val="00814735"/>
    <w:rsid w:val="00817C72"/>
    <w:rsid w:val="00820650"/>
    <w:rsid w:val="0082679C"/>
    <w:rsid w:val="008303EF"/>
    <w:rsid w:val="00832D7D"/>
    <w:rsid w:val="00833867"/>
    <w:rsid w:val="00845B68"/>
    <w:rsid w:val="0086365B"/>
    <w:rsid w:val="00864487"/>
    <w:rsid w:val="008724DB"/>
    <w:rsid w:val="0087554C"/>
    <w:rsid w:val="00877CB2"/>
    <w:rsid w:val="008A0855"/>
    <w:rsid w:val="008B4709"/>
    <w:rsid w:val="008C2E2F"/>
    <w:rsid w:val="008C4218"/>
    <w:rsid w:val="008C6AEF"/>
    <w:rsid w:val="008C787D"/>
    <w:rsid w:val="008E2A56"/>
    <w:rsid w:val="008E69FA"/>
    <w:rsid w:val="0090090D"/>
    <w:rsid w:val="00905140"/>
    <w:rsid w:val="009137FA"/>
    <w:rsid w:val="00914B69"/>
    <w:rsid w:val="00917660"/>
    <w:rsid w:val="00921982"/>
    <w:rsid w:val="00935672"/>
    <w:rsid w:val="00940B9B"/>
    <w:rsid w:val="009458AA"/>
    <w:rsid w:val="00947BC0"/>
    <w:rsid w:val="009657BF"/>
    <w:rsid w:val="009764C0"/>
    <w:rsid w:val="00980B59"/>
    <w:rsid w:val="00980FED"/>
    <w:rsid w:val="00991890"/>
    <w:rsid w:val="00993656"/>
    <w:rsid w:val="00994974"/>
    <w:rsid w:val="009A5EBF"/>
    <w:rsid w:val="009A6283"/>
    <w:rsid w:val="009A6AD3"/>
    <w:rsid w:val="009B76EB"/>
    <w:rsid w:val="009C02FD"/>
    <w:rsid w:val="009C0AB9"/>
    <w:rsid w:val="009D167E"/>
    <w:rsid w:val="009D3384"/>
    <w:rsid w:val="009E0207"/>
    <w:rsid w:val="009E239E"/>
    <w:rsid w:val="00A02FA5"/>
    <w:rsid w:val="00A119F1"/>
    <w:rsid w:val="00A15391"/>
    <w:rsid w:val="00A21BBF"/>
    <w:rsid w:val="00A23246"/>
    <w:rsid w:val="00A2491E"/>
    <w:rsid w:val="00A2660E"/>
    <w:rsid w:val="00A44850"/>
    <w:rsid w:val="00A47A74"/>
    <w:rsid w:val="00A53D4C"/>
    <w:rsid w:val="00A54239"/>
    <w:rsid w:val="00A608FB"/>
    <w:rsid w:val="00A6173F"/>
    <w:rsid w:val="00A65D1D"/>
    <w:rsid w:val="00A70B30"/>
    <w:rsid w:val="00A728B0"/>
    <w:rsid w:val="00A75B47"/>
    <w:rsid w:val="00A80C85"/>
    <w:rsid w:val="00A92A64"/>
    <w:rsid w:val="00AA6ABB"/>
    <w:rsid w:val="00AC15C1"/>
    <w:rsid w:val="00AE1B68"/>
    <w:rsid w:val="00AF101A"/>
    <w:rsid w:val="00AF48EF"/>
    <w:rsid w:val="00AF7DD7"/>
    <w:rsid w:val="00B02896"/>
    <w:rsid w:val="00B03F71"/>
    <w:rsid w:val="00B36673"/>
    <w:rsid w:val="00B427B1"/>
    <w:rsid w:val="00B53E0F"/>
    <w:rsid w:val="00B615D0"/>
    <w:rsid w:val="00B709F0"/>
    <w:rsid w:val="00B70F27"/>
    <w:rsid w:val="00B723A0"/>
    <w:rsid w:val="00B767C0"/>
    <w:rsid w:val="00B854A1"/>
    <w:rsid w:val="00BA0123"/>
    <w:rsid w:val="00BA74E2"/>
    <w:rsid w:val="00BB257D"/>
    <w:rsid w:val="00BC1EE8"/>
    <w:rsid w:val="00BD70C6"/>
    <w:rsid w:val="00BE09CA"/>
    <w:rsid w:val="00BE36E8"/>
    <w:rsid w:val="00BF1507"/>
    <w:rsid w:val="00BF2BC6"/>
    <w:rsid w:val="00C00183"/>
    <w:rsid w:val="00C01053"/>
    <w:rsid w:val="00C02B9C"/>
    <w:rsid w:val="00C07D35"/>
    <w:rsid w:val="00C11F43"/>
    <w:rsid w:val="00C22F79"/>
    <w:rsid w:val="00C42CB5"/>
    <w:rsid w:val="00C52BD8"/>
    <w:rsid w:val="00C62D60"/>
    <w:rsid w:val="00C6787F"/>
    <w:rsid w:val="00C74E8A"/>
    <w:rsid w:val="00C82FE5"/>
    <w:rsid w:val="00C8534F"/>
    <w:rsid w:val="00C91F9D"/>
    <w:rsid w:val="00C930AB"/>
    <w:rsid w:val="00CA204F"/>
    <w:rsid w:val="00CA3755"/>
    <w:rsid w:val="00CC02A0"/>
    <w:rsid w:val="00CD0714"/>
    <w:rsid w:val="00CD18F5"/>
    <w:rsid w:val="00CE06AA"/>
    <w:rsid w:val="00CE38E9"/>
    <w:rsid w:val="00CF3F18"/>
    <w:rsid w:val="00CF491C"/>
    <w:rsid w:val="00D01802"/>
    <w:rsid w:val="00D06682"/>
    <w:rsid w:val="00D071EF"/>
    <w:rsid w:val="00D1041F"/>
    <w:rsid w:val="00D17A13"/>
    <w:rsid w:val="00D24E48"/>
    <w:rsid w:val="00D253DB"/>
    <w:rsid w:val="00D30793"/>
    <w:rsid w:val="00D3174A"/>
    <w:rsid w:val="00D34826"/>
    <w:rsid w:val="00D57B46"/>
    <w:rsid w:val="00D673DD"/>
    <w:rsid w:val="00D6771B"/>
    <w:rsid w:val="00D706A8"/>
    <w:rsid w:val="00D71162"/>
    <w:rsid w:val="00D71B84"/>
    <w:rsid w:val="00D75CFB"/>
    <w:rsid w:val="00D81839"/>
    <w:rsid w:val="00D82259"/>
    <w:rsid w:val="00D84B18"/>
    <w:rsid w:val="00D94543"/>
    <w:rsid w:val="00D97689"/>
    <w:rsid w:val="00DA3304"/>
    <w:rsid w:val="00DA6832"/>
    <w:rsid w:val="00DB170A"/>
    <w:rsid w:val="00DB28C2"/>
    <w:rsid w:val="00DB40E5"/>
    <w:rsid w:val="00DB4C85"/>
    <w:rsid w:val="00DC2E7E"/>
    <w:rsid w:val="00DF0713"/>
    <w:rsid w:val="00DF4D97"/>
    <w:rsid w:val="00DF669E"/>
    <w:rsid w:val="00DF6F2F"/>
    <w:rsid w:val="00E02487"/>
    <w:rsid w:val="00E102C7"/>
    <w:rsid w:val="00E22A29"/>
    <w:rsid w:val="00E3127D"/>
    <w:rsid w:val="00E35AD2"/>
    <w:rsid w:val="00E362CA"/>
    <w:rsid w:val="00E37A7A"/>
    <w:rsid w:val="00E61865"/>
    <w:rsid w:val="00E7178C"/>
    <w:rsid w:val="00E734FF"/>
    <w:rsid w:val="00EA194F"/>
    <w:rsid w:val="00EA1A61"/>
    <w:rsid w:val="00EA4525"/>
    <w:rsid w:val="00EA7727"/>
    <w:rsid w:val="00EB1293"/>
    <w:rsid w:val="00EC0431"/>
    <w:rsid w:val="00EC15F2"/>
    <w:rsid w:val="00EC2F1E"/>
    <w:rsid w:val="00ED4DE0"/>
    <w:rsid w:val="00EF4793"/>
    <w:rsid w:val="00EF545D"/>
    <w:rsid w:val="00EF6A05"/>
    <w:rsid w:val="00EF6D76"/>
    <w:rsid w:val="00F01027"/>
    <w:rsid w:val="00F072B4"/>
    <w:rsid w:val="00F1048F"/>
    <w:rsid w:val="00F14661"/>
    <w:rsid w:val="00F14A41"/>
    <w:rsid w:val="00F25AEA"/>
    <w:rsid w:val="00F32710"/>
    <w:rsid w:val="00F45B9C"/>
    <w:rsid w:val="00F47B03"/>
    <w:rsid w:val="00F52330"/>
    <w:rsid w:val="00F52DD8"/>
    <w:rsid w:val="00F5300A"/>
    <w:rsid w:val="00F62AB1"/>
    <w:rsid w:val="00F6779F"/>
    <w:rsid w:val="00F77D66"/>
    <w:rsid w:val="00F93CF1"/>
    <w:rsid w:val="00FA4B38"/>
    <w:rsid w:val="00FA561D"/>
    <w:rsid w:val="00FB6212"/>
    <w:rsid w:val="00FE4AE2"/>
    <w:rsid w:val="00FE5863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8E9E09"/>
  <w15:docId w15:val="{4596B02B-2ADD-45F9-9880-4CC329E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709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74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42B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B723A0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1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</dc:creator>
  <cp:keywords/>
  <dc:description/>
  <cp:lastModifiedBy>Administrador</cp:lastModifiedBy>
  <cp:revision>47</cp:revision>
  <dcterms:created xsi:type="dcterms:W3CDTF">2020-05-13T18:15:00Z</dcterms:created>
  <dcterms:modified xsi:type="dcterms:W3CDTF">2021-10-10T01:06:00Z</dcterms:modified>
</cp:coreProperties>
</file>