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6B6" w:rsidRDefault="00AE697A" w:rsidP="002C16B6">
      <w:pPr>
        <w:pStyle w:val="ListParagraph"/>
        <w:numPr>
          <w:ilvl w:val="0"/>
          <w:numId w:val="4"/>
        </w:numPr>
      </w:pPr>
      <w:r>
        <w:t xml:space="preserve">array[0] = </w:t>
      </w:r>
      <w:r w:rsidR="008F217E">
        <w:t>0x44434241</w:t>
      </w:r>
      <w:r>
        <w:br/>
        <w:t xml:space="preserve">array[1] = </w:t>
      </w:r>
      <w:r w:rsidR="008F217E">
        <w:t>0x48474645</w:t>
      </w:r>
      <w:r w:rsidR="00C764CC">
        <w:br/>
        <w:t xml:space="preserve">str0 = </w:t>
      </w:r>
      <w:proofErr w:type="spellStart"/>
      <w:r w:rsidR="00C764CC">
        <w:t>qrstuvwxyz</w:t>
      </w:r>
      <w:proofErr w:type="spellEnd"/>
      <w:r w:rsidR="00C764CC">
        <w:br/>
        <w:t>str1 = 0</w:t>
      </w:r>
      <w:bookmarkStart w:id="0" w:name="_GoBack"/>
      <w:bookmarkEnd w:id="0"/>
      <w:r w:rsidR="00C764CC">
        <w:t>123456</w:t>
      </w:r>
    </w:p>
    <w:p w:rsidR="008F217E" w:rsidRDefault="00AE697A" w:rsidP="002C16B6">
      <w:r>
        <w:t>Contents of Memor</w:t>
      </w:r>
      <w:r w:rsidR="008F217E">
        <w:t>y starting from 0x7ffd858e3ed0:</w:t>
      </w:r>
    </w:p>
    <w:p w:rsidR="00FC105B" w:rsidRDefault="002C16B6" w:rsidP="002C16B6">
      <w:r>
        <w:t>Array[0]:</w:t>
      </w:r>
      <w:r>
        <w:br/>
        <w:t>0x7ffd858e3ed0: 41</w:t>
      </w:r>
      <w:r>
        <w:br/>
        <w:t>0x7ffd858e3ed1: 42</w:t>
      </w:r>
      <w:r>
        <w:br/>
        <w:t>0x7ffd858e3ed2: 43</w:t>
      </w:r>
      <w:r>
        <w:br/>
        <w:t>0x7ffd858e3ed3: 44</w:t>
      </w:r>
      <w:r>
        <w:br/>
      </w:r>
      <w:r>
        <w:br/>
        <w:t>array[1]:</w:t>
      </w:r>
      <w:r>
        <w:br/>
        <w:t>0x7ffd858e3ed4: 45</w:t>
      </w:r>
      <w:r>
        <w:br/>
        <w:t>0x7ffd858e3ed5: 46</w:t>
      </w:r>
      <w:r>
        <w:br/>
        <w:t>0x7ffd858e3ed6: 47</w:t>
      </w:r>
      <w:r>
        <w:br/>
        <w:t>0x7ffd858e3ed7: 48</w:t>
      </w:r>
      <w:r>
        <w:br/>
        <w:t xml:space="preserve">0x7ffd858e3ed8: </w:t>
      </w:r>
      <w:r w:rsidR="00D44CCC">
        <w:t>0x69</w:t>
      </w:r>
      <w:r w:rsidR="00C764CC">
        <w:t xml:space="preserve"> </w:t>
      </w:r>
      <w:proofErr w:type="spellStart"/>
      <w:r w:rsidR="00C764CC">
        <w:t>i</w:t>
      </w:r>
      <w:proofErr w:type="spellEnd"/>
      <w:r>
        <w:br/>
        <w:t xml:space="preserve">0x7ffd858e3ed9: </w:t>
      </w:r>
      <w:r w:rsidR="00D44CCC">
        <w:t>0x6a</w:t>
      </w:r>
      <w:r w:rsidR="00C764CC">
        <w:t xml:space="preserve"> j</w:t>
      </w:r>
      <w:r>
        <w:br/>
        <w:t xml:space="preserve">0x7ffd858e3eda: </w:t>
      </w:r>
      <w:r w:rsidR="00D44CCC">
        <w:t>0x6b</w:t>
      </w:r>
      <w:r w:rsidR="00C764CC">
        <w:t xml:space="preserve"> k</w:t>
      </w:r>
      <w:r>
        <w:br/>
        <w:t xml:space="preserve">0x7ffd858e3edb: </w:t>
      </w:r>
      <w:r w:rsidR="00D44CCC">
        <w:t>0x6c</w:t>
      </w:r>
      <w:r w:rsidR="00C764CC">
        <w:t xml:space="preserve"> l</w:t>
      </w:r>
      <w:r>
        <w:br/>
        <w:t xml:space="preserve">0x7ffd858e3edc: </w:t>
      </w:r>
      <w:r w:rsidR="00D44CCC">
        <w:t>0x6d</w:t>
      </w:r>
      <w:r w:rsidR="00C764CC">
        <w:t xml:space="preserve"> m</w:t>
      </w:r>
      <w:r>
        <w:br/>
        <w:t xml:space="preserve">0x7ffd858e3edd: </w:t>
      </w:r>
      <w:r w:rsidR="00D44CCC">
        <w:t>0x6e</w:t>
      </w:r>
      <w:r w:rsidR="00C764CC">
        <w:t xml:space="preserve"> n</w:t>
      </w:r>
      <w:r>
        <w:br/>
        <w:t xml:space="preserve">0x7ffd858e3ede: </w:t>
      </w:r>
      <w:r w:rsidR="00D44CCC">
        <w:t>0x6f</w:t>
      </w:r>
      <w:r w:rsidR="00C764CC">
        <w:t xml:space="preserve"> o</w:t>
      </w:r>
      <w:r>
        <w:br/>
        <w:t xml:space="preserve">0x7ffd858e3edf: </w:t>
      </w:r>
      <w:r w:rsidR="00D44CCC">
        <w:t>0x70</w:t>
      </w:r>
      <w:r w:rsidR="00C764CC">
        <w:t xml:space="preserve"> p</w:t>
      </w:r>
    </w:p>
    <w:p w:rsidR="00E120D6" w:rsidRDefault="00FC105B" w:rsidP="002C16B6">
      <w:r>
        <w:t>Str0</w:t>
      </w:r>
      <w:r w:rsidR="002C16B6">
        <w:br/>
        <w:t xml:space="preserve">0x7ffd858e3ee0: </w:t>
      </w:r>
      <w:r w:rsidR="00D44CCC">
        <w:t>0x71</w:t>
      </w:r>
      <w:r w:rsidR="00C764CC">
        <w:t xml:space="preserve"> q</w:t>
      </w:r>
      <w:r w:rsidR="002C16B6">
        <w:br/>
        <w:t>0x7ffd858e3ee1:</w:t>
      </w:r>
      <w:r w:rsidR="00D44CCC">
        <w:t xml:space="preserve"> 0x72</w:t>
      </w:r>
      <w:r w:rsidR="00C764CC">
        <w:t xml:space="preserve"> r</w:t>
      </w:r>
      <w:r w:rsidR="002C16B6">
        <w:br/>
        <w:t>0x7ffd858e3ee2:</w:t>
      </w:r>
      <w:r w:rsidR="00D44CCC">
        <w:t xml:space="preserve"> 0x73</w:t>
      </w:r>
      <w:r w:rsidR="00C764CC">
        <w:t xml:space="preserve"> s</w:t>
      </w:r>
      <w:r w:rsidR="002C16B6">
        <w:br/>
        <w:t>0x7ffd858e3ee3:</w:t>
      </w:r>
      <w:r w:rsidR="00D44CCC">
        <w:t xml:space="preserve"> 0x74</w:t>
      </w:r>
      <w:r w:rsidR="00C764CC">
        <w:t xml:space="preserve"> t</w:t>
      </w:r>
      <w:r w:rsidR="002C16B6">
        <w:br/>
        <w:t>0x7ffd858e3ee4:</w:t>
      </w:r>
      <w:r w:rsidR="00D44CCC">
        <w:t xml:space="preserve"> 0x75</w:t>
      </w:r>
      <w:r w:rsidR="00C764CC">
        <w:t xml:space="preserve"> u</w:t>
      </w:r>
      <w:r w:rsidR="002C16B6">
        <w:br/>
        <w:t>0x7ffd858e3ee5:</w:t>
      </w:r>
      <w:r w:rsidR="00D44CCC">
        <w:t xml:space="preserve"> 0x76</w:t>
      </w:r>
      <w:r w:rsidR="00C764CC">
        <w:t xml:space="preserve"> v</w:t>
      </w:r>
      <w:r w:rsidR="002C16B6">
        <w:br/>
        <w:t>0x7ffd858e3ee6:</w:t>
      </w:r>
      <w:r w:rsidR="00D44CCC">
        <w:t xml:space="preserve"> 0x77</w:t>
      </w:r>
      <w:r w:rsidR="00C764CC">
        <w:t xml:space="preserve"> w</w:t>
      </w:r>
      <w:r w:rsidR="002C16B6">
        <w:br/>
        <w:t>0x7ffd858e3ee7:</w:t>
      </w:r>
      <w:r w:rsidR="00D44CCC">
        <w:t xml:space="preserve"> 0x78</w:t>
      </w:r>
      <w:r w:rsidR="00C764CC">
        <w:t xml:space="preserve"> x</w:t>
      </w:r>
      <w:r w:rsidR="002C16B6">
        <w:br/>
        <w:t>0x7ffd858e3ee8:</w:t>
      </w:r>
      <w:r w:rsidR="00D44CCC">
        <w:t xml:space="preserve"> 0x79</w:t>
      </w:r>
      <w:r w:rsidR="00C764CC">
        <w:t xml:space="preserve"> y</w:t>
      </w:r>
      <w:r w:rsidR="002C16B6">
        <w:br/>
        <w:t>0x7ffd858e3ee9:</w:t>
      </w:r>
      <w:r w:rsidR="00D44CCC">
        <w:t xml:space="preserve"> 0x7a</w:t>
      </w:r>
      <w:r w:rsidR="00C764CC">
        <w:t xml:space="preserve"> z</w:t>
      </w:r>
      <w:r w:rsidR="002C16B6">
        <w:br/>
        <w:t>0x7ffd858e3eea:</w:t>
      </w:r>
      <w:r w:rsidR="00D44CCC">
        <w:t xml:space="preserve"> </w:t>
      </w:r>
      <w:r w:rsidR="00F05C1F">
        <w:t>0x00 (null)</w:t>
      </w:r>
    </w:p>
    <w:p w:rsidR="00D44CCC" w:rsidRDefault="00E120D6" w:rsidP="002C16B6">
      <w:r>
        <w:t>Empty Space:</w:t>
      </w:r>
      <w:r>
        <w:br/>
      </w:r>
      <w:r w:rsidR="002C16B6">
        <w:t>0x7ffd858e3eeb:</w:t>
      </w:r>
      <w:r w:rsidR="00D44CCC">
        <w:t xml:space="preserve"> </w:t>
      </w:r>
      <w:r w:rsidR="002C16B6">
        <w:br/>
        <w:t>0x7ffd858e3eec:</w:t>
      </w:r>
      <w:r w:rsidR="00D44CCC">
        <w:t xml:space="preserve"> </w:t>
      </w:r>
      <w:r w:rsidR="002C16B6">
        <w:br/>
        <w:t>0x7ffd858e3eed:</w:t>
      </w:r>
      <w:r w:rsidR="00D44CCC">
        <w:t xml:space="preserve"> </w:t>
      </w:r>
      <w:r w:rsidR="002C16B6">
        <w:br/>
      </w:r>
      <w:r w:rsidR="002C16B6">
        <w:lastRenderedPageBreak/>
        <w:t>0x7ffd858e3eee:</w:t>
      </w:r>
      <w:r w:rsidR="00D44CCC">
        <w:t xml:space="preserve"> </w:t>
      </w:r>
      <w:r w:rsidR="002C16B6">
        <w:br/>
        <w:t>0x7ffd858e3eef:</w:t>
      </w:r>
      <w:r w:rsidR="00D44CCC">
        <w:t xml:space="preserve"> </w:t>
      </w:r>
    </w:p>
    <w:p w:rsidR="00396ECA" w:rsidRDefault="00B83C27" w:rsidP="008F217E">
      <w:r>
        <w:t>Str1:</w:t>
      </w:r>
      <w:r w:rsidR="00D44CCC">
        <w:br/>
        <w:t>0x7ffd858e3ef0:</w:t>
      </w:r>
      <w:r w:rsidR="00F05C1F">
        <w:t xml:space="preserve"> 0x31</w:t>
      </w:r>
      <w:r w:rsidR="00F05C1F">
        <w:br/>
        <w:t>0x7ffd858e3ef1: 0x32</w:t>
      </w:r>
      <w:r w:rsidR="00F05C1F">
        <w:br/>
        <w:t>0x7ffd858e3ef2: 0x33</w:t>
      </w:r>
      <w:r w:rsidR="00F05C1F">
        <w:br/>
        <w:t>0x7ffd858e3ef3: 0x34</w:t>
      </w:r>
      <w:r w:rsidR="00F05C1F">
        <w:br/>
        <w:t>0x7ffd858e3ef4: 0x35</w:t>
      </w:r>
      <w:r w:rsidR="00F05C1F">
        <w:br/>
        <w:t>0x7ffd858e3ef5: 0x36</w:t>
      </w:r>
      <w:r w:rsidR="00F05C1F">
        <w:br/>
        <w:t>0x7ffd858e3ef6: 0x37</w:t>
      </w:r>
      <w:r w:rsidR="00F05C1F">
        <w:br/>
        <w:t>0x7ffd858e3ef7: 0x00</w:t>
      </w:r>
    </w:p>
    <w:p w:rsidR="00131579" w:rsidRDefault="00131579" w:rsidP="00131579"/>
    <w:p w:rsidR="00131579" w:rsidRDefault="00131579" w:rsidP="00131579">
      <w:pPr>
        <w:pStyle w:val="ListParagraph"/>
        <w:numPr>
          <w:ilvl w:val="0"/>
          <w:numId w:val="4"/>
        </w:numPr>
      </w:pPr>
      <w:r>
        <w:t>(3^5) is 243, there is 8 left, so 2*(3^1) and 2*(3^0), therefore 100022.</w:t>
      </w:r>
    </w:p>
    <w:p w:rsidR="00131579" w:rsidRDefault="00131579" w:rsidP="00131579">
      <w:pPr>
        <w:pStyle w:val="ListParagraph"/>
      </w:pPr>
    </w:p>
    <w:p w:rsidR="00131579" w:rsidRPr="0055109A" w:rsidRDefault="00131579" w:rsidP="00131579">
      <w:pPr>
        <w:pStyle w:val="ListParagraph"/>
        <w:numPr>
          <w:ilvl w:val="0"/>
          <w:numId w:val="4"/>
        </w:numPr>
        <w:rPr>
          <w:rStyle w:val="Emphasis"/>
          <w:i w:val="0"/>
          <w:iCs w:val="0"/>
        </w:rPr>
      </w:pPr>
      <w:r w:rsidRPr="00131579">
        <w:rPr>
          <w:rStyle w:val="Emphasis"/>
          <w:rFonts w:ascii="Helvetica" w:hAnsi="Helvetica" w:cs="Helvetica"/>
          <w:i w:val="0"/>
          <w:color w:val="666699"/>
          <w:shd w:val="clear" w:color="auto" w:fill="FFFFFF"/>
        </w:rPr>
        <w:t>1101</w:t>
      </w:r>
      <w:r>
        <w:rPr>
          <w:rStyle w:val="Emphasis"/>
          <w:rFonts w:ascii="Helvetica" w:hAnsi="Helvetica" w:cs="Helvetica"/>
          <w:i w:val="0"/>
          <w:color w:val="666699"/>
          <w:shd w:val="clear" w:color="auto" w:fill="FFFFFF"/>
        </w:rPr>
        <w:t>//</w:t>
      </w:r>
      <w:r w:rsidRPr="00131579">
        <w:rPr>
          <w:rStyle w:val="Emphasis"/>
          <w:rFonts w:ascii="Helvetica" w:hAnsi="Helvetica" w:cs="Helvetica"/>
          <w:i w:val="0"/>
          <w:color w:val="666699"/>
          <w:shd w:val="clear" w:color="auto" w:fill="FFFFFF"/>
        </w:rPr>
        <w:t>1110</w:t>
      </w:r>
      <w:r>
        <w:rPr>
          <w:rStyle w:val="Emphasis"/>
          <w:rFonts w:ascii="Helvetica" w:hAnsi="Helvetica" w:cs="Helvetica"/>
          <w:i w:val="0"/>
          <w:color w:val="666699"/>
          <w:shd w:val="clear" w:color="auto" w:fill="FFFFFF"/>
        </w:rPr>
        <w:t>//</w:t>
      </w:r>
      <w:r w:rsidRPr="00131579">
        <w:rPr>
          <w:rStyle w:val="Emphasis"/>
          <w:rFonts w:ascii="Helvetica" w:hAnsi="Helvetica" w:cs="Helvetica"/>
          <w:i w:val="0"/>
          <w:color w:val="666699"/>
          <w:shd w:val="clear" w:color="auto" w:fill="FFFFFF"/>
        </w:rPr>
        <w:t>1010</w:t>
      </w:r>
      <w:r>
        <w:rPr>
          <w:rStyle w:val="Emphasis"/>
          <w:rFonts w:ascii="Helvetica" w:hAnsi="Helvetica" w:cs="Helvetica"/>
          <w:i w:val="0"/>
          <w:color w:val="666699"/>
          <w:shd w:val="clear" w:color="auto" w:fill="FFFFFF"/>
        </w:rPr>
        <w:t>//</w:t>
      </w:r>
      <w:r w:rsidRPr="00131579">
        <w:rPr>
          <w:rStyle w:val="Emphasis"/>
          <w:rFonts w:ascii="Helvetica" w:hAnsi="Helvetica" w:cs="Helvetica"/>
          <w:i w:val="0"/>
          <w:color w:val="666699"/>
          <w:shd w:val="clear" w:color="auto" w:fill="FFFFFF"/>
        </w:rPr>
        <w:t>1101</w:t>
      </w:r>
      <w:r>
        <w:rPr>
          <w:rStyle w:val="Emphasis"/>
          <w:rFonts w:ascii="Helvetica" w:hAnsi="Helvetica" w:cs="Helvetica"/>
          <w:i w:val="0"/>
          <w:color w:val="666699"/>
          <w:shd w:val="clear" w:color="auto" w:fill="FFFFFF"/>
        </w:rPr>
        <w:t>//</w:t>
      </w:r>
      <w:r w:rsidRPr="00131579">
        <w:rPr>
          <w:rStyle w:val="Emphasis"/>
          <w:rFonts w:ascii="Helvetica" w:hAnsi="Helvetica" w:cs="Helvetica"/>
          <w:i w:val="0"/>
          <w:color w:val="666699"/>
          <w:shd w:val="clear" w:color="auto" w:fill="FFFFFF"/>
        </w:rPr>
        <w:t>1011</w:t>
      </w:r>
      <w:r>
        <w:rPr>
          <w:rStyle w:val="Emphasis"/>
          <w:rFonts w:ascii="Helvetica" w:hAnsi="Helvetica" w:cs="Helvetica"/>
          <w:i w:val="0"/>
          <w:color w:val="666699"/>
          <w:shd w:val="clear" w:color="auto" w:fill="FFFFFF"/>
        </w:rPr>
        <w:t>//</w:t>
      </w:r>
      <w:r w:rsidRPr="00131579">
        <w:rPr>
          <w:rStyle w:val="Emphasis"/>
          <w:rFonts w:ascii="Helvetica" w:hAnsi="Helvetica" w:cs="Helvetica"/>
          <w:i w:val="0"/>
          <w:color w:val="666699"/>
          <w:shd w:val="clear" w:color="auto" w:fill="FFFFFF"/>
        </w:rPr>
        <w:t>1110</w:t>
      </w:r>
      <w:r>
        <w:rPr>
          <w:rStyle w:val="Emphasis"/>
          <w:rFonts w:ascii="Helvetica" w:hAnsi="Helvetica" w:cs="Helvetica"/>
          <w:i w:val="0"/>
          <w:color w:val="666699"/>
          <w:shd w:val="clear" w:color="auto" w:fill="FFFFFF"/>
        </w:rPr>
        <w:t>//</w:t>
      </w:r>
      <w:r w:rsidRPr="00131579">
        <w:rPr>
          <w:rStyle w:val="Emphasis"/>
          <w:rFonts w:ascii="Helvetica" w:hAnsi="Helvetica" w:cs="Helvetica"/>
          <w:i w:val="0"/>
          <w:color w:val="666699"/>
          <w:shd w:val="clear" w:color="auto" w:fill="FFFFFF"/>
        </w:rPr>
        <w:t>1110</w:t>
      </w:r>
      <w:r>
        <w:rPr>
          <w:rStyle w:val="Emphasis"/>
          <w:rFonts w:ascii="Helvetica" w:hAnsi="Helvetica" w:cs="Helvetica"/>
          <w:i w:val="0"/>
          <w:color w:val="666699"/>
          <w:shd w:val="clear" w:color="auto" w:fill="FFFFFF"/>
        </w:rPr>
        <w:t>//</w:t>
      </w:r>
      <w:r w:rsidRPr="00131579">
        <w:rPr>
          <w:rStyle w:val="Emphasis"/>
          <w:rFonts w:ascii="Helvetica" w:hAnsi="Helvetica" w:cs="Helvetica"/>
          <w:i w:val="0"/>
          <w:color w:val="666699"/>
          <w:shd w:val="clear" w:color="auto" w:fill="FFFFFF"/>
        </w:rPr>
        <w:t>1111</w:t>
      </w:r>
      <w:r>
        <w:rPr>
          <w:rStyle w:val="Emphasis"/>
          <w:rFonts w:ascii="Helvetica" w:hAnsi="Helvetica" w:cs="Helvetica"/>
          <w:i w:val="0"/>
          <w:color w:val="666699"/>
          <w:shd w:val="clear" w:color="auto" w:fill="FFFFFF"/>
        </w:rPr>
        <w:t>//</w:t>
      </w:r>
      <w:r w:rsidRPr="00131579">
        <w:rPr>
          <w:rStyle w:val="Emphasis"/>
          <w:rFonts w:ascii="Helvetica" w:hAnsi="Helvetica" w:cs="Helvetica"/>
          <w:i w:val="0"/>
          <w:color w:val="666699"/>
          <w:shd w:val="clear" w:color="auto" w:fill="FFFFFF"/>
        </w:rPr>
        <w:t>0000</w:t>
      </w:r>
      <w:r>
        <w:rPr>
          <w:rStyle w:val="Emphasis"/>
          <w:rFonts w:ascii="Helvetica" w:hAnsi="Helvetica" w:cs="Helvetica"/>
          <w:i w:val="0"/>
          <w:color w:val="666699"/>
          <w:shd w:val="clear" w:color="auto" w:fill="FFFFFF"/>
        </w:rPr>
        <w:t xml:space="preserve"> </w:t>
      </w:r>
      <w:r w:rsidRPr="00131579">
        <w:rPr>
          <w:rStyle w:val="Emphasis"/>
          <w:i w:val="0"/>
          <w:shd w:val="clear" w:color="auto" w:fill="FFFFFF"/>
        </w:rPr>
        <w:t>go</w:t>
      </w:r>
      <w:r>
        <w:rPr>
          <w:rStyle w:val="Emphasis"/>
          <w:i w:val="0"/>
          <w:shd w:val="clear" w:color="auto" w:fill="FFFFFF"/>
        </w:rPr>
        <w:t>es 0xd</w:t>
      </w:r>
      <w:r w:rsidR="00FB3922">
        <w:rPr>
          <w:rStyle w:val="Emphasis"/>
          <w:i w:val="0"/>
          <w:shd w:val="clear" w:color="auto" w:fill="FFFFFF"/>
        </w:rPr>
        <w:t>eadbeef0</w:t>
      </w:r>
    </w:p>
    <w:p w:rsidR="0055109A" w:rsidRDefault="0055109A" w:rsidP="0055109A">
      <w:pPr>
        <w:pStyle w:val="ListParagraph"/>
      </w:pPr>
    </w:p>
    <w:p w:rsidR="0055109A" w:rsidRDefault="0055109A" w:rsidP="0055109A">
      <w:pPr>
        <w:pStyle w:val="ListParagraph"/>
        <w:numPr>
          <w:ilvl w:val="0"/>
          <w:numId w:val="4"/>
        </w:numPr>
      </w:pPr>
      <w:r>
        <w:t>(2^5) is 32, (2^3) is 8, (2^2) is 4, (2^0) is 1, 32+8+4+1 = 45.</w:t>
      </w:r>
      <w:r>
        <w:br/>
        <w:t>32+16+8+4 = 60</w:t>
      </w:r>
      <w:r>
        <w:br/>
      </w:r>
      <w:r w:rsidR="00FB13E7">
        <w:t>16+8+2+1 = 27</w:t>
      </w:r>
      <w:r w:rsidR="00FB13E7">
        <w:br/>
        <w:t>8+2+1 = 11</w:t>
      </w:r>
      <w:r w:rsidR="00FB13E7">
        <w:br/>
        <w:t>16+1 = 17</w:t>
      </w:r>
      <w:r w:rsidR="00FB13E7">
        <w:br/>
        <w:t>32+16+8+4+2+1 = 63</w:t>
      </w:r>
    </w:p>
    <w:p w:rsidR="00FB13E7" w:rsidRDefault="00FB13E7" w:rsidP="00FB13E7">
      <w:pPr>
        <w:pStyle w:val="ListParagraph"/>
      </w:pPr>
    </w:p>
    <w:p w:rsidR="00FB13E7" w:rsidRDefault="00FB13E7" w:rsidP="0055109A">
      <w:pPr>
        <w:pStyle w:val="ListParagraph"/>
        <w:numPr>
          <w:ilvl w:val="0"/>
          <w:numId w:val="4"/>
        </w:numPr>
      </w:pPr>
      <w:r>
        <w:t>-32 + 8 + 4 + 1 = -19</w:t>
      </w:r>
      <w:r>
        <w:br/>
        <w:t>-32 + 16 + 8 + 4 = -4</w:t>
      </w:r>
      <w:r>
        <w:br/>
      </w:r>
      <w:r w:rsidR="002F4C8D">
        <w:t>16 + 8 + 2 + 1 = 27</w:t>
      </w:r>
      <w:r w:rsidR="002F4C8D">
        <w:br/>
        <w:t>8 + 2 + 1 = 11</w:t>
      </w:r>
      <w:r w:rsidR="002F4C8D">
        <w:br/>
        <w:t>16 + 1 = 17</w:t>
      </w:r>
      <w:r w:rsidR="002F4C8D">
        <w:br/>
        <w:t>-32 + 16 + 8 + 4 + 2 + 1 = -1</w:t>
      </w:r>
    </w:p>
    <w:p w:rsidR="002F4C8D" w:rsidRDefault="002F4C8D" w:rsidP="002F4C8D">
      <w:pPr>
        <w:pStyle w:val="ListParagraph"/>
      </w:pPr>
    </w:p>
    <w:p w:rsidR="002F4C8D" w:rsidRDefault="007C2B93" w:rsidP="0055109A">
      <w:pPr>
        <w:pStyle w:val="ListParagraph"/>
        <w:numPr>
          <w:ilvl w:val="0"/>
          <w:numId w:val="4"/>
        </w:numPr>
      </w:pPr>
      <w:r>
        <w:t>0x2d</w:t>
      </w:r>
      <w:r>
        <w:br/>
        <w:t>0x3c</w:t>
      </w:r>
      <w:r>
        <w:br/>
        <w:t>0x1b</w:t>
      </w:r>
      <w:r>
        <w:br/>
        <w:t>0x0b</w:t>
      </w:r>
      <w:r>
        <w:br/>
        <w:t>0x11</w:t>
      </w:r>
      <w:r>
        <w:br/>
        <w:t>0x3f</w:t>
      </w:r>
    </w:p>
    <w:p w:rsidR="007C2B93" w:rsidRDefault="007C2B93" w:rsidP="007C2B93">
      <w:pPr>
        <w:pStyle w:val="ListParagraph"/>
      </w:pPr>
    </w:p>
    <w:p w:rsidR="007C2B93" w:rsidRDefault="00B06DB7" w:rsidP="0055109A">
      <w:pPr>
        <w:pStyle w:val="ListParagraph"/>
        <w:numPr>
          <w:ilvl w:val="0"/>
          <w:numId w:val="4"/>
        </w:numPr>
      </w:pPr>
      <w:r>
        <w:lastRenderedPageBreak/>
        <w:br/>
      </w:r>
      <w:r w:rsidR="00617A57">
        <w:rPr>
          <w:noProof/>
        </w:rPr>
        <w:drawing>
          <wp:inline distT="0" distB="0" distL="0" distR="0" wp14:anchorId="55DE83E0" wp14:editId="500BB4F6">
            <wp:extent cx="5867400" cy="6934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DB7" w:rsidRDefault="00B06DB7" w:rsidP="00B06DB7">
      <w:pPr>
        <w:pStyle w:val="ListParagraph"/>
      </w:pPr>
    </w:p>
    <w:p w:rsidR="00B06DB7" w:rsidRDefault="00055722" w:rsidP="0055109A">
      <w:pPr>
        <w:pStyle w:val="ListParagraph"/>
        <w:numPr>
          <w:ilvl w:val="0"/>
          <w:numId w:val="4"/>
        </w:numPr>
      </w:pPr>
      <w:r>
        <w:lastRenderedPageBreak/>
        <w:br/>
      </w:r>
      <w:r>
        <w:rPr>
          <w:noProof/>
        </w:rPr>
        <w:drawing>
          <wp:inline distT="0" distB="0" distL="0" distR="0" wp14:anchorId="2F7822B5" wp14:editId="573ABEC4">
            <wp:extent cx="5943600" cy="14605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53D" w:rsidRDefault="0029253D" w:rsidP="0029253D">
      <w:pPr>
        <w:pStyle w:val="ListParagraph"/>
      </w:pPr>
    </w:p>
    <w:p w:rsidR="0029253D" w:rsidRDefault="0029253D" w:rsidP="0055109A">
      <w:pPr>
        <w:pStyle w:val="ListParagraph"/>
        <w:numPr>
          <w:ilvl w:val="0"/>
          <w:numId w:val="4"/>
        </w:numPr>
      </w:pPr>
      <w:r>
        <w:t>A) !!x</w:t>
      </w:r>
      <w:r>
        <w:br/>
        <w:t>B)</w:t>
      </w:r>
      <w:r w:rsidR="005C173C">
        <w:t xml:space="preserve"> </w:t>
      </w:r>
      <w:r w:rsidR="00464E9B">
        <w:t>!!(~x)</w:t>
      </w:r>
      <w:r>
        <w:br/>
        <w:t>C)</w:t>
      </w:r>
      <w:r w:rsidR="00055722">
        <w:t xml:space="preserve"> </w:t>
      </w:r>
      <w:r w:rsidR="00B55D2B">
        <w:t>!!</w:t>
      </w:r>
      <w:r w:rsidR="00884A84">
        <w:t>(x &amp; 0xf</w:t>
      </w:r>
      <w:r w:rsidR="00B55D2B">
        <w:t>f)</w:t>
      </w:r>
      <w:r>
        <w:br/>
        <w:t>D)</w:t>
      </w:r>
      <w:r w:rsidR="00055722">
        <w:t xml:space="preserve"> </w:t>
      </w:r>
      <w:r w:rsidR="00C33A41">
        <w:t>!!(~x &amp; (0xff &lt;&lt; 24))</w:t>
      </w:r>
    </w:p>
    <w:p w:rsidR="0029253D" w:rsidRDefault="0029253D" w:rsidP="0029253D">
      <w:pPr>
        <w:pStyle w:val="ListParagraph"/>
      </w:pPr>
    </w:p>
    <w:p w:rsidR="0029253D" w:rsidRDefault="00A160AF" w:rsidP="0055109A">
      <w:pPr>
        <w:pStyle w:val="ListParagraph"/>
        <w:numPr>
          <w:ilvl w:val="0"/>
          <w:numId w:val="4"/>
        </w:numPr>
      </w:pPr>
      <w:r>
        <w:br/>
      </w:r>
      <w:r>
        <w:rPr>
          <w:noProof/>
        </w:rPr>
        <w:drawing>
          <wp:inline distT="0" distB="0" distL="0" distR="0" wp14:anchorId="033C38A0" wp14:editId="28F2CAE8">
            <wp:extent cx="4314825" cy="2209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53D" w:rsidRDefault="0029253D" w:rsidP="0029253D">
      <w:pPr>
        <w:pStyle w:val="ListParagraph"/>
      </w:pPr>
    </w:p>
    <w:p w:rsidR="0029253D" w:rsidRDefault="005E2344" w:rsidP="0055109A">
      <w:pPr>
        <w:pStyle w:val="ListParagraph"/>
        <w:numPr>
          <w:ilvl w:val="0"/>
          <w:numId w:val="4"/>
        </w:numPr>
      </w:pPr>
      <w:r>
        <w:t xml:space="preserve">A) </w:t>
      </w:r>
      <w:proofErr w:type="spellStart"/>
      <w:r w:rsidR="000E0D4A">
        <w:t>maxBytes</w:t>
      </w:r>
      <w:proofErr w:type="spellEnd"/>
      <w:r w:rsidR="000E0D4A">
        <w:t xml:space="preserve"> gets implicitly cast to a </w:t>
      </w:r>
      <w:proofErr w:type="spellStart"/>
      <w:r w:rsidR="000E0D4A">
        <w:t>size_t</w:t>
      </w:r>
      <w:proofErr w:type="spellEnd"/>
      <w:r w:rsidR="000E0D4A">
        <w:t xml:space="preserve">, so therefore if </w:t>
      </w:r>
      <w:proofErr w:type="spellStart"/>
      <w:r w:rsidR="000E0D4A">
        <w:t>maxBytes</w:t>
      </w:r>
      <w:proofErr w:type="spellEnd"/>
      <w:r w:rsidR="000E0D4A">
        <w:t xml:space="preserve"> is too small, it will become the hugely positive representation of the negative number resulting from the subtraction.</w:t>
      </w:r>
      <w:r w:rsidR="000E0D4A">
        <w:br/>
        <w:t>B)</w:t>
      </w:r>
      <w:r w:rsidR="00AA75D2">
        <w:t xml:space="preserve"> if ((signed</w:t>
      </w:r>
      <w:proofErr w:type="gramStart"/>
      <w:r w:rsidR="00AA75D2">
        <w:t>)(</w:t>
      </w:r>
      <w:proofErr w:type="spellStart"/>
      <w:proofErr w:type="gramEnd"/>
      <w:r w:rsidR="00AA75D2">
        <w:t>maxBytes</w:t>
      </w:r>
      <w:proofErr w:type="spellEnd"/>
      <w:r w:rsidR="00AA75D2">
        <w:t xml:space="preserve"> – </w:t>
      </w:r>
      <w:proofErr w:type="spellStart"/>
      <w:r w:rsidR="00AA75D2">
        <w:t>sizeof</w:t>
      </w:r>
      <w:proofErr w:type="spellEnd"/>
      <w:r w:rsidR="00AA75D2">
        <w:t>(</w:t>
      </w:r>
      <w:proofErr w:type="spellStart"/>
      <w:r w:rsidR="00AA75D2">
        <w:t>val</w:t>
      </w:r>
      <w:proofErr w:type="spellEnd"/>
      <w:r w:rsidR="00AA75D2">
        <w:t>)) &gt; = 0)</w:t>
      </w:r>
    </w:p>
    <w:p w:rsidR="0029253D" w:rsidRDefault="0029253D" w:rsidP="0029253D">
      <w:pPr>
        <w:pStyle w:val="ListParagraph"/>
      </w:pPr>
    </w:p>
    <w:p w:rsidR="0029253D" w:rsidRDefault="0049256B" w:rsidP="0055109A">
      <w:pPr>
        <w:pStyle w:val="ListParagraph"/>
        <w:numPr>
          <w:ilvl w:val="0"/>
          <w:numId w:val="4"/>
        </w:numPr>
      </w:pPr>
      <w:r>
        <w:t>A) (x &lt;&lt;</w:t>
      </w:r>
      <w:r w:rsidR="008B7761">
        <w:t xml:space="preserve"> 4) + (x &lt;&lt; 0)</w:t>
      </w:r>
      <w:r w:rsidR="008B7761">
        <w:br/>
        <w:t>B) (x &lt;&lt; 0) – (x &lt;&lt; 3)</w:t>
      </w:r>
      <w:r w:rsidR="008B7761">
        <w:br/>
        <w:t>C) (x &lt;&lt; 6) – (x &lt;&lt; 2)</w:t>
      </w:r>
      <w:r w:rsidR="008B7761">
        <w:br/>
        <w:t>D) (x &lt;&lt; 4) – (x &lt;&lt; 7)</w:t>
      </w:r>
      <w:r w:rsidR="00D21FE3">
        <w:br/>
      </w:r>
      <w:r w:rsidR="00D21FE3">
        <w:br/>
      </w:r>
      <w:r w:rsidR="00D21FE3">
        <w:br/>
        <w:t xml:space="preserve">  </w:t>
      </w:r>
      <w:r w:rsidR="00002FFA">
        <w:br/>
      </w:r>
      <w:r w:rsidR="00002FFA">
        <w:br/>
      </w:r>
    </w:p>
    <w:p w:rsidR="0029253D" w:rsidRDefault="0029253D" w:rsidP="0029253D">
      <w:pPr>
        <w:pStyle w:val="ListParagraph"/>
      </w:pPr>
    </w:p>
    <w:p w:rsidR="0029253D" w:rsidRDefault="0029253D" w:rsidP="0055109A">
      <w:pPr>
        <w:pStyle w:val="ListParagraph"/>
        <w:numPr>
          <w:ilvl w:val="0"/>
          <w:numId w:val="4"/>
        </w:numPr>
      </w:pPr>
    </w:p>
    <w:p w:rsidR="00B8735B" w:rsidRDefault="00B8735B" w:rsidP="00B8735B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0"/>
        <w:gridCol w:w="1123"/>
        <w:gridCol w:w="1577"/>
        <w:gridCol w:w="790"/>
      </w:tblGrid>
      <w:tr w:rsidR="00664A3D" w:rsidTr="00002FFA">
        <w:tc>
          <w:tcPr>
            <w:tcW w:w="0" w:type="auto"/>
          </w:tcPr>
          <w:p w:rsidR="00664A3D" w:rsidRDefault="00664A3D" w:rsidP="00B8735B">
            <w:r>
              <w:t>Format A Bits</w:t>
            </w:r>
          </w:p>
        </w:tc>
        <w:tc>
          <w:tcPr>
            <w:tcW w:w="0" w:type="auto"/>
          </w:tcPr>
          <w:p w:rsidR="00664A3D" w:rsidRDefault="00664A3D" w:rsidP="00B8735B">
            <w:r>
              <w:t>Value</w:t>
            </w:r>
          </w:p>
        </w:tc>
        <w:tc>
          <w:tcPr>
            <w:tcW w:w="0" w:type="auto"/>
          </w:tcPr>
          <w:p w:rsidR="00664A3D" w:rsidRDefault="00664A3D" w:rsidP="00B8735B">
            <w:r>
              <w:t>Format B Bits</w:t>
            </w:r>
          </w:p>
        </w:tc>
        <w:tc>
          <w:tcPr>
            <w:tcW w:w="0" w:type="auto"/>
          </w:tcPr>
          <w:p w:rsidR="00664A3D" w:rsidRDefault="00664A3D" w:rsidP="00B8735B">
            <w:r>
              <w:t>Value</w:t>
            </w:r>
          </w:p>
        </w:tc>
      </w:tr>
      <w:tr w:rsidR="00002FFA" w:rsidTr="00002FFA">
        <w:tc>
          <w:tcPr>
            <w:tcW w:w="0" w:type="auto"/>
          </w:tcPr>
          <w:p w:rsidR="00002FFA" w:rsidRDefault="00C00A82" w:rsidP="00B8735B">
            <w:r>
              <w:t xml:space="preserve">1 </w:t>
            </w:r>
            <w:proofErr w:type="gramStart"/>
            <w:r>
              <w:t>0111</w:t>
            </w:r>
            <w:r w:rsidR="00801836">
              <w:t xml:space="preserve">1 </w:t>
            </w:r>
            <w:r>
              <w:t xml:space="preserve"> 001</w:t>
            </w:r>
            <w:proofErr w:type="gramEnd"/>
          </w:p>
        </w:tc>
        <w:tc>
          <w:tcPr>
            <w:tcW w:w="0" w:type="auto"/>
          </w:tcPr>
          <w:p w:rsidR="00002FFA" w:rsidRDefault="00C00A82" w:rsidP="00B8735B">
            <w:r>
              <w:t>-9/8</w:t>
            </w:r>
          </w:p>
        </w:tc>
        <w:tc>
          <w:tcPr>
            <w:tcW w:w="0" w:type="auto"/>
          </w:tcPr>
          <w:p w:rsidR="00002FFA" w:rsidRDefault="00C00A82" w:rsidP="00B8735B">
            <w:r>
              <w:t>1 0111 0010</w:t>
            </w:r>
          </w:p>
        </w:tc>
        <w:tc>
          <w:tcPr>
            <w:tcW w:w="0" w:type="auto"/>
          </w:tcPr>
          <w:p w:rsidR="00002FFA" w:rsidRDefault="00C00A82" w:rsidP="00B8735B">
            <w:r>
              <w:t xml:space="preserve">-9/8  </w:t>
            </w:r>
          </w:p>
        </w:tc>
      </w:tr>
      <w:tr w:rsidR="00002FFA" w:rsidTr="00002FFA">
        <w:tc>
          <w:tcPr>
            <w:tcW w:w="0" w:type="auto"/>
          </w:tcPr>
          <w:p w:rsidR="00002FFA" w:rsidRDefault="00C00A82" w:rsidP="00B8735B">
            <w:r>
              <w:t>0 10110 011</w:t>
            </w:r>
          </w:p>
        </w:tc>
        <w:tc>
          <w:tcPr>
            <w:tcW w:w="0" w:type="auto"/>
          </w:tcPr>
          <w:p w:rsidR="00002FFA" w:rsidRDefault="00C53C42" w:rsidP="00B8735B">
            <w:r>
              <w:t>176</w:t>
            </w:r>
          </w:p>
        </w:tc>
        <w:tc>
          <w:tcPr>
            <w:tcW w:w="0" w:type="auto"/>
          </w:tcPr>
          <w:p w:rsidR="00002FFA" w:rsidRDefault="00161D0F" w:rsidP="00B8735B">
            <w:r>
              <w:t xml:space="preserve">0 </w:t>
            </w:r>
            <w:r w:rsidR="00FB5ED1">
              <w:t>1110 0110</w:t>
            </w:r>
          </w:p>
        </w:tc>
        <w:tc>
          <w:tcPr>
            <w:tcW w:w="0" w:type="auto"/>
          </w:tcPr>
          <w:p w:rsidR="00002FFA" w:rsidRDefault="00FB5ED1" w:rsidP="00B8735B">
            <w:r>
              <w:t>176</w:t>
            </w:r>
          </w:p>
        </w:tc>
      </w:tr>
      <w:tr w:rsidR="00002FFA" w:rsidTr="00002FFA">
        <w:tc>
          <w:tcPr>
            <w:tcW w:w="0" w:type="auto"/>
          </w:tcPr>
          <w:p w:rsidR="00002FFA" w:rsidRDefault="00C00A82" w:rsidP="00B8735B">
            <w:r>
              <w:t>1 00111 010</w:t>
            </w:r>
          </w:p>
        </w:tc>
        <w:tc>
          <w:tcPr>
            <w:tcW w:w="0" w:type="auto"/>
          </w:tcPr>
          <w:p w:rsidR="00002FFA" w:rsidRDefault="006804AB" w:rsidP="00B8735B">
            <w:r>
              <w:t>-5/1024</w:t>
            </w:r>
          </w:p>
        </w:tc>
        <w:tc>
          <w:tcPr>
            <w:tcW w:w="0" w:type="auto"/>
          </w:tcPr>
          <w:p w:rsidR="00002FFA" w:rsidRDefault="00161D0F" w:rsidP="00B8735B">
            <w:r>
              <w:t xml:space="preserve">1 </w:t>
            </w:r>
          </w:p>
        </w:tc>
        <w:tc>
          <w:tcPr>
            <w:tcW w:w="0" w:type="auto"/>
          </w:tcPr>
          <w:p w:rsidR="00002FFA" w:rsidRDefault="00002FFA" w:rsidP="00B8735B"/>
        </w:tc>
      </w:tr>
      <w:tr w:rsidR="00002FFA" w:rsidTr="00002FFA">
        <w:tc>
          <w:tcPr>
            <w:tcW w:w="0" w:type="auto"/>
          </w:tcPr>
          <w:p w:rsidR="00002FFA" w:rsidRDefault="00C00A82" w:rsidP="00B8735B">
            <w:r>
              <w:t>0 00000 111</w:t>
            </w:r>
          </w:p>
        </w:tc>
        <w:tc>
          <w:tcPr>
            <w:tcW w:w="0" w:type="auto"/>
          </w:tcPr>
          <w:p w:rsidR="00002FFA" w:rsidRDefault="00AF3700" w:rsidP="00B8735B">
            <w:r>
              <w:t>7</w:t>
            </w:r>
            <w:r w:rsidR="006804AB">
              <w:t>/131072</w:t>
            </w:r>
          </w:p>
        </w:tc>
        <w:tc>
          <w:tcPr>
            <w:tcW w:w="0" w:type="auto"/>
          </w:tcPr>
          <w:p w:rsidR="00002FFA" w:rsidRDefault="00161D0F" w:rsidP="00B8735B">
            <w:r>
              <w:t xml:space="preserve">0 </w:t>
            </w:r>
          </w:p>
        </w:tc>
        <w:tc>
          <w:tcPr>
            <w:tcW w:w="0" w:type="auto"/>
          </w:tcPr>
          <w:p w:rsidR="00002FFA" w:rsidRDefault="00002FFA" w:rsidP="00B8735B"/>
        </w:tc>
      </w:tr>
      <w:tr w:rsidR="00002FFA" w:rsidTr="00002FFA">
        <w:tc>
          <w:tcPr>
            <w:tcW w:w="0" w:type="auto"/>
          </w:tcPr>
          <w:p w:rsidR="00002FFA" w:rsidRDefault="00C00A82" w:rsidP="00B8735B">
            <w:r>
              <w:t>1 11100 000</w:t>
            </w:r>
          </w:p>
        </w:tc>
        <w:tc>
          <w:tcPr>
            <w:tcW w:w="0" w:type="auto"/>
          </w:tcPr>
          <w:p w:rsidR="00002FFA" w:rsidRDefault="009C43FD" w:rsidP="00B8735B">
            <w:r>
              <w:t>-8192</w:t>
            </w:r>
          </w:p>
        </w:tc>
        <w:tc>
          <w:tcPr>
            <w:tcW w:w="0" w:type="auto"/>
          </w:tcPr>
          <w:p w:rsidR="00002FFA" w:rsidRDefault="00161D0F" w:rsidP="00B8735B">
            <w:r>
              <w:t xml:space="preserve">1 </w:t>
            </w:r>
          </w:p>
        </w:tc>
        <w:tc>
          <w:tcPr>
            <w:tcW w:w="0" w:type="auto"/>
          </w:tcPr>
          <w:p w:rsidR="00002FFA" w:rsidRDefault="00002FFA" w:rsidP="00B8735B"/>
        </w:tc>
      </w:tr>
      <w:tr w:rsidR="00002FFA" w:rsidTr="00002FFA">
        <w:tc>
          <w:tcPr>
            <w:tcW w:w="0" w:type="auto"/>
          </w:tcPr>
          <w:p w:rsidR="00002FFA" w:rsidRDefault="00C00A82" w:rsidP="00B8735B">
            <w:r>
              <w:t>0 10111 100</w:t>
            </w:r>
          </w:p>
        </w:tc>
        <w:tc>
          <w:tcPr>
            <w:tcW w:w="0" w:type="auto"/>
          </w:tcPr>
          <w:p w:rsidR="00002FFA" w:rsidRDefault="009C43FD" w:rsidP="00B8735B">
            <w:r>
              <w:t>384</w:t>
            </w:r>
          </w:p>
        </w:tc>
        <w:tc>
          <w:tcPr>
            <w:tcW w:w="0" w:type="auto"/>
          </w:tcPr>
          <w:p w:rsidR="00002FFA" w:rsidRDefault="00161D0F" w:rsidP="00B8735B">
            <w:r>
              <w:t xml:space="preserve">0 </w:t>
            </w:r>
          </w:p>
        </w:tc>
        <w:tc>
          <w:tcPr>
            <w:tcW w:w="0" w:type="auto"/>
          </w:tcPr>
          <w:p w:rsidR="00002FFA" w:rsidRDefault="00002FFA" w:rsidP="00B8735B"/>
        </w:tc>
      </w:tr>
    </w:tbl>
    <w:p w:rsidR="00B8735B" w:rsidRDefault="00B8735B" w:rsidP="00B8735B"/>
    <w:p w:rsidR="0029253D" w:rsidRDefault="0029253D" w:rsidP="0029253D">
      <w:pPr>
        <w:pStyle w:val="ListParagraph"/>
      </w:pPr>
    </w:p>
    <w:p w:rsidR="0029253D" w:rsidRPr="00131579" w:rsidRDefault="0029253D" w:rsidP="0055109A">
      <w:pPr>
        <w:pStyle w:val="ListParagraph"/>
        <w:numPr>
          <w:ilvl w:val="0"/>
          <w:numId w:val="4"/>
        </w:numPr>
      </w:pPr>
      <w:r>
        <w:t>Taylor Whitlock, Evan Smith, Nathan Nelson, Neil Knight; Group 25</w:t>
      </w:r>
    </w:p>
    <w:sectPr w:rsidR="0029253D" w:rsidRPr="00131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2749AB"/>
    <w:multiLevelType w:val="hybridMultilevel"/>
    <w:tmpl w:val="A6C0A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4C36B6"/>
    <w:multiLevelType w:val="hybridMultilevel"/>
    <w:tmpl w:val="7DFE1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D113E2"/>
    <w:multiLevelType w:val="hybridMultilevel"/>
    <w:tmpl w:val="0FC8D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C1443E"/>
    <w:multiLevelType w:val="hybridMultilevel"/>
    <w:tmpl w:val="894A7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ECA"/>
    <w:rsid w:val="00002FFA"/>
    <w:rsid w:val="00055722"/>
    <w:rsid w:val="000E0D4A"/>
    <w:rsid w:val="00124157"/>
    <w:rsid w:val="00131579"/>
    <w:rsid w:val="00161D0F"/>
    <w:rsid w:val="00200643"/>
    <w:rsid w:val="0029253D"/>
    <w:rsid w:val="002C16B6"/>
    <w:rsid w:val="002F4C8D"/>
    <w:rsid w:val="003277F3"/>
    <w:rsid w:val="00396ECA"/>
    <w:rsid w:val="003A2836"/>
    <w:rsid w:val="003C6CE7"/>
    <w:rsid w:val="00464E9B"/>
    <w:rsid w:val="0049256B"/>
    <w:rsid w:val="004F5260"/>
    <w:rsid w:val="0055109A"/>
    <w:rsid w:val="005B67C0"/>
    <w:rsid w:val="005C173C"/>
    <w:rsid w:val="005E2344"/>
    <w:rsid w:val="00617A57"/>
    <w:rsid w:val="00664A3D"/>
    <w:rsid w:val="006804AB"/>
    <w:rsid w:val="006B4CAA"/>
    <w:rsid w:val="007C2B93"/>
    <w:rsid w:val="007D13E1"/>
    <w:rsid w:val="00801836"/>
    <w:rsid w:val="00884A84"/>
    <w:rsid w:val="008B7761"/>
    <w:rsid w:val="008F217E"/>
    <w:rsid w:val="0097058D"/>
    <w:rsid w:val="009C43FD"/>
    <w:rsid w:val="009E50C8"/>
    <w:rsid w:val="00A160AF"/>
    <w:rsid w:val="00AA75D2"/>
    <w:rsid w:val="00AE697A"/>
    <w:rsid w:val="00AF3700"/>
    <w:rsid w:val="00B06DB7"/>
    <w:rsid w:val="00B55D2B"/>
    <w:rsid w:val="00B83C27"/>
    <w:rsid w:val="00B8735B"/>
    <w:rsid w:val="00BB1503"/>
    <w:rsid w:val="00C00A82"/>
    <w:rsid w:val="00C33A41"/>
    <w:rsid w:val="00C53C42"/>
    <w:rsid w:val="00C701B7"/>
    <w:rsid w:val="00C764CC"/>
    <w:rsid w:val="00CB2168"/>
    <w:rsid w:val="00D21FE3"/>
    <w:rsid w:val="00D44CCC"/>
    <w:rsid w:val="00E120D6"/>
    <w:rsid w:val="00EA3002"/>
    <w:rsid w:val="00F05C1F"/>
    <w:rsid w:val="00FB13E7"/>
    <w:rsid w:val="00FB3922"/>
    <w:rsid w:val="00FB5ED1"/>
    <w:rsid w:val="00FC105B"/>
    <w:rsid w:val="00FE08BB"/>
    <w:rsid w:val="00FE0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C9BD7"/>
  <w15:chartTrackingRefBased/>
  <w15:docId w15:val="{1FA49526-F8C4-4F63-9F52-F49F51A26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EC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31579"/>
    <w:rPr>
      <w:i/>
      <w:iCs/>
    </w:rPr>
  </w:style>
  <w:style w:type="table" w:styleId="TableGrid">
    <w:name w:val="Table Grid"/>
    <w:basedOn w:val="TableNormal"/>
    <w:uiPriority w:val="39"/>
    <w:rsid w:val="008F2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828</TotalTime>
  <Pages>5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Whitlock</dc:creator>
  <cp:keywords/>
  <dc:description/>
  <cp:lastModifiedBy>Taylor Whitlock</cp:lastModifiedBy>
  <cp:revision>23</cp:revision>
  <dcterms:created xsi:type="dcterms:W3CDTF">2018-09-28T15:13:00Z</dcterms:created>
  <dcterms:modified xsi:type="dcterms:W3CDTF">2018-10-11T23:43:00Z</dcterms:modified>
</cp:coreProperties>
</file>