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744D" w14:textId="4EFFE614" w:rsidR="00F27038" w:rsidRDefault="00697A10">
      <w:pPr>
        <w:pBdr>
          <w:bottom w:val="dotted" w:sz="24" w:space="1" w:color="auto"/>
        </w:pBdr>
      </w:pPr>
      <w:r w:rsidRPr="00697A10">
        <w:drawing>
          <wp:inline distT="0" distB="0" distL="0" distR="0" wp14:anchorId="0A81AB48" wp14:editId="1D1F3588">
            <wp:extent cx="5943600" cy="703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A10">
        <w:lastRenderedPageBreak/>
        <w:drawing>
          <wp:inline distT="0" distB="0" distL="0" distR="0" wp14:anchorId="578BD02F" wp14:editId="29BE8493">
            <wp:extent cx="5715798" cy="7887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A10">
        <w:lastRenderedPageBreak/>
        <w:drawing>
          <wp:inline distT="0" distB="0" distL="0" distR="0" wp14:anchorId="76970718" wp14:editId="33513F8D">
            <wp:extent cx="5943600" cy="452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55C" w14:textId="7C535DD7" w:rsidR="00697A10" w:rsidRDefault="00697A10">
      <w:r>
        <w:t xml:space="preserve">For a heap, insertion is O(log(v)), since it is simply appending to the </w:t>
      </w:r>
      <w:proofErr w:type="gramStart"/>
      <w:r>
        <w:t>queue(</w:t>
      </w:r>
      <w:proofErr w:type="gramEnd"/>
      <w:r>
        <w:t>which is O(1)) and then bubbling up, which is log(v) time.</w:t>
      </w:r>
    </w:p>
    <w:p w14:paraId="14368F9B" w14:textId="18AEC0CF" w:rsidR="001D0E64" w:rsidRDefault="001D0E64">
      <w:r>
        <w:t xml:space="preserve">For the unsorted array, insertion is O(1), as it would simply append to the queue; in this case I just returned a copy of the array in </w:t>
      </w:r>
      <w:proofErr w:type="spellStart"/>
      <w:r>
        <w:t>make_array</w:t>
      </w:r>
      <w:proofErr w:type="spellEnd"/>
      <w:r>
        <w:t>, which is O(v), but there would be v insertions anyway, so it is the same time complexity.</w:t>
      </w:r>
    </w:p>
    <w:p w14:paraId="2D53BEF7" w14:textId="6DF6E5A9" w:rsidR="00697A10" w:rsidRDefault="00697A10">
      <w:proofErr w:type="spellStart"/>
      <w:r>
        <w:t>Bubble_up</w:t>
      </w:r>
      <w:proofErr w:type="spellEnd"/>
      <w:r>
        <w:t xml:space="preserve"> is log(v) because it will at worst iterate </w:t>
      </w:r>
      <w:proofErr w:type="gramStart"/>
      <w:r>
        <w:t>a number of</w:t>
      </w:r>
      <w:proofErr w:type="gramEnd"/>
      <w:r>
        <w:t xml:space="preserve"> times equal to the height of the tree.</w:t>
      </w:r>
    </w:p>
    <w:p w14:paraId="33D565BA" w14:textId="032C8936" w:rsidR="00697A10" w:rsidRDefault="00697A10">
      <w:proofErr w:type="spellStart"/>
      <w:r>
        <w:t>Heap_delete_min</w:t>
      </w:r>
      <w:proofErr w:type="spellEnd"/>
      <w:r>
        <w:t xml:space="preserve"> is log(v) because </w:t>
      </w:r>
      <w:proofErr w:type="gramStart"/>
      <w:r>
        <w:t>pop(</w:t>
      </w:r>
      <w:proofErr w:type="gramEnd"/>
      <w:r>
        <w:t xml:space="preserve">) is an O(1) operation and </w:t>
      </w:r>
      <w:proofErr w:type="spellStart"/>
      <w:r>
        <w:t>sift_down</w:t>
      </w:r>
      <w:proofErr w:type="spellEnd"/>
      <w:r>
        <w:t xml:space="preserve"> is log(v) (for the same reason </w:t>
      </w:r>
      <w:proofErr w:type="spellStart"/>
      <w:r>
        <w:t>bubble_up</w:t>
      </w:r>
      <w:proofErr w:type="spellEnd"/>
      <w:r>
        <w:t xml:space="preserve"> is log(v)</w:t>
      </w:r>
      <w:r w:rsidR="001D0E64">
        <w:t>)</w:t>
      </w:r>
    </w:p>
    <w:p w14:paraId="5E98877A" w14:textId="20C2125E" w:rsidR="001D0E64" w:rsidRDefault="001D0E64">
      <w:proofErr w:type="spellStart"/>
      <w:r>
        <w:t>Array_delete_min</w:t>
      </w:r>
      <w:proofErr w:type="spellEnd"/>
      <w:r>
        <w:t xml:space="preserve"> is O(n) because it </w:t>
      </w:r>
      <w:proofErr w:type="gramStart"/>
      <w:r>
        <w:t>has to</w:t>
      </w:r>
      <w:proofErr w:type="gramEnd"/>
      <w:r>
        <w:t xml:space="preserve"> iterate though the list to find the correct index, then pop(index) is O(n)</w:t>
      </w:r>
    </w:p>
    <w:p w14:paraId="50476ADA" w14:textId="4399C0F9" w:rsidR="001D0E64" w:rsidRDefault="001D0E64">
      <w:r>
        <w:t xml:space="preserve">The array implementation does not have a </w:t>
      </w:r>
      <w:proofErr w:type="spellStart"/>
      <w:r>
        <w:t>decreaseKey</w:t>
      </w:r>
      <w:proofErr w:type="spellEnd"/>
      <w:r>
        <w:t xml:space="preserve"> function, as it would be pointless. Since the array is unsorted, there is no need to notify anything but the node itself when a distance is updated.</w:t>
      </w:r>
    </w:p>
    <w:p w14:paraId="7C8CF59B" w14:textId="652EBA00" w:rsidR="001D0E64" w:rsidRDefault="001D0E64">
      <w:pPr>
        <w:pBdr>
          <w:bottom w:val="dotted" w:sz="24" w:space="1" w:color="auto"/>
        </w:pBdr>
      </w:pPr>
      <w:proofErr w:type="spellStart"/>
      <w:r>
        <w:lastRenderedPageBreak/>
        <w:t>Decrease_key</w:t>
      </w:r>
      <w:proofErr w:type="spellEnd"/>
      <w:r>
        <w:t xml:space="preserve"> is also log(v) since all it does is call </w:t>
      </w:r>
      <w:proofErr w:type="spellStart"/>
      <w:r>
        <w:t>bubble_up</w:t>
      </w:r>
      <w:proofErr w:type="spellEnd"/>
      <w:r>
        <w:t xml:space="preserve">; the node value in the queue has already been updated on the line </w:t>
      </w:r>
      <w:proofErr w:type="gramStart"/>
      <w:r>
        <w:t>previous to</w:t>
      </w:r>
      <w:proofErr w:type="gramEnd"/>
      <w:r>
        <w:t xml:space="preserve"> the call to </w:t>
      </w:r>
      <w:proofErr w:type="spellStart"/>
      <w:r>
        <w:t>decrease_key</w:t>
      </w:r>
      <w:proofErr w:type="spellEnd"/>
    </w:p>
    <w:p w14:paraId="06A8E515" w14:textId="47CFBDF5" w:rsidR="001D0E64" w:rsidRDefault="001D0E64">
      <w:r>
        <w:t xml:space="preserve">The space complexity of the </w:t>
      </w:r>
      <w:r w:rsidR="00A02710">
        <w:t xml:space="preserve">unsorted </w:t>
      </w:r>
      <w:r>
        <w:t>array implementation is simply O(v)</w:t>
      </w:r>
      <w:r w:rsidR="00A02710">
        <w:t>, as it only ever keeps track of the single array</w:t>
      </w:r>
    </w:p>
    <w:p w14:paraId="5FE49D21" w14:textId="3C79B313" w:rsidR="00A02710" w:rsidRDefault="00A02710">
      <w:r>
        <w:t xml:space="preserve">The space complexity of the heap implementation is O(2v) = O(v), as it keeps track of the array as well as a dictionary of </w:t>
      </w:r>
      <w:proofErr w:type="spellStart"/>
      <w:r>
        <w:t>node_indices</w:t>
      </w:r>
      <w:proofErr w:type="spellEnd"/>
      <w:r>
        <w:t xml:space="preserve"> which is size v.</w:t>
      </w:r>
    </w:p>
    <w:p w14:paraId="23D7C402" w14:textId="73BEBB19" w:rsidR="00A02710" w:rsidRDefault="00A02710">
      <w:r>
        <w:t xml:space="preserve">The overall time complexity for the unsorted array implementation is O(v^2), as it will go through each node (O(v)) and for each node, call </w:t>
      </w:r>
      <w:proofErr w:type="spellStart"/>
      <w:r>
        <w:t>delete_min</w:t>
      </w:r>
      <w:proofErr w:type="spellEnd"/>
      <w:r>
        <w:t>, which adds another factor of v.</w:t>
      </w:r>
    </w:p>
    <w:p w14:paraId="0B9A1BD3" w14:textId="2E3A785A" w:rsidR="00A02710" w:rsidRDefault="00A02710">
      <w:pPr>
        <w:pBdr>
          <w:bottom w:val="dotted" w:sz="24" w:space="1" w:color="auto"/>
        </w:pBdr>
      </w:pPr>
      <w:r>
        <w:t xml:space="preserve">The overall time complexity for the heap implementation is O(vlog(v)), as it will go through each node (again, O(v)) and for each node, call each of insert, </w:t>
      </w:r>
      <w:proofErr w:type="spellStart"/>
      <w:r>
        <w:t>delete_min</w:t>
      </w:r>
      <w:proofErr w:type="spellEnd"/>
      <w:r>
        <w:t xml:space="preserve">, and </w:t>
      </w:r>
      <w:proofErr w:type="spellStart"/>
      <w:r>
        <w:t>decrease_key</w:t>
      </w:r>
      <w:proofErr w:type="spellEnd"/>
      <w:r>
        <w:t>, adding up to O(log(V) asymptotically, resulting in O(vlog(v)) overall.</w:t>
      </w:r>
    </w:p>
    <w:p w14:paraId="3C48B6FD" w14:textId="52276855" w:rsidR="00A02710" w:rsidRDefault="00A02710">
      <w:r w:rsidRPr="00A02710">
        <w:drawing>
          <wp:inline distT="0" distB="0" distL="0" distR="0" wp14:anchorId="7A8D5D0D" wp14:editId="53C89C77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5C52" w14:textId="09AA65CD" w:rsidR="00A02710" w:rsidRDefault="00A02710">
      <w:r w:rsidRPr="00A02710">
        <w:lastRenderedPageBreak/>
        <w:drawing>
          <wp:inline distT="0" distB="0" distL="0" distR="0" wp14:anchorId="485C4C67" wp14:editId="22D2BD06">
            <wp:extent cx="5943600" cy="439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1C0C" w14:textId="26B14C79" w:rsidR="00A02710" w:rsidRDefault="00A02710">
      <w:pPr>
        <w:pBdr>
          <w:bottom w:val="dotted" w:sz="24" w:space="1" w:color="auto"/>
        </w:pBdr>
      </w:pPr>
      <w:r w:rsidRPr="00A02710">
        <w:lastRenderedPageBreak/>
        <w:drawing>
          <wp:inline distT="0" distB="0" distL="0" distR="0" wp14:anchorId="5631F1FA" wp14:editId="35198883">
            <wp:extent cx="5943600" cy="463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4325" w14:textId="0151EE0C" w:rsidR="000F07B0" w:rsidRDefault="007A6726">
      <w:r w:rsidRPr="007A6726">
        <w:drawing>
          <wp:inline distT="0" distB="0" distL="0" distR="0" wp14:anchorId="2046C8BE" wp14:editId="4D16DE10">
            <wp:extent cx="5943600" cy="2869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FADB" w14:textId="3E75C1AC" w:rsidR="007A6726" w:rsidRDefault="007A6726">
      <w:r>
        <w:t xml:space="preserve">Unfortunately I ran out of time to compare array </w:t>
      </w:r>
      <w:r w:rsidR="002D4126">
        <w:t xml:space="preserve">to heap implementation on the 100000 tests, but my heap seemed to get about another 10x faster the more nodes it had to go through, so I would </w:t>
      </w:r>
      <w:r w:rsidR="002D4126">
        <w:lastRenderedPageBreak/>
        <w:t xml:space="preserve">estimate that my heap would be about 5000x faster than the array implementation for 1000000 nodes. </w:t>
      </w:r>
      <w:bookmarkStart w:id="0" w:name="_GoBack"/>
      <w:bookmarkEnd w:id="0"/>
    </w:p>
    <w:sectPr w:rsidR="007A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10"/>
    <w:rsid w:val="000924D2"/>
    <w:rsid w:val="000F07B0"/>
    <w:rsid w:val="001D0E64"/>
    <w:rsid w:val="002D4126"/>
    <w:rsid w:val="006363BD"/>
    <w:rsid w:val="00697A10"/>
    <w:rsid w:val="007A6726"/>
    <w:rsid w:val="00A02710"/>
    <w:rsid w:val="00A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C4C2"/>
  <w15:chartTrackingRefBased/>
  <w15:docId w15:val="{B9B64E7A-FAEA-40C3-8F68-F87C01B3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1</cp:revision>
  <dcterms:created xsi:type="dcterms:W3CDTF">2020-03-04T05:43:00Z</dcterms:created>
  <dcterms:modified xsi:type="dcterms:W3CDTF">2020-03-04T06:54:00Z</dcterms:modified>
</cp:coreProperties>
</file>