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4616" w14:textId="190EC0AF" w:rsidR="001F7A82" w:rsidRDefault="00E819E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0DC903" wp14:editId="4AF79F80">
            <wp:simplePos x="0" y="0"/>
            <wp:positionH relativeFrom="margin">
              <wp:posOffset>2712835</wp:posOffset>
            </wp:positionH>
            <wp:positionV relativeFrom="paragraph">
              <wp:posOffset>3844592</wp:posOffset>
            </wp:positionV>
            <wp:extent cx="2641589" cy="3814997"/>
            <wp:effectExtent l="0" t="0" r="6985" b="0"/>
            <wp:wrapNone/>
            <wp:docPr id="115261383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1383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2" r="3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583" cy="3822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816F727" wp14:editId="5E7BB5BB">
            <wp:simplePos x="0" y="0"/>
            <wp:positionH relativeFrom="margin">
              <wp:align>left</wp:align>
            </wp:positionH>
            <wp:positionV relativeFrom="paragraph">
              <wp:posOffset>3829603</wp:posOffset>
            </wp:positionV>
            <wp:extent cx="2660754" cy="3841522"/>
            <wp:effectExtent l="0" t="0" r="6350" b="6985"/>
            <wp:wrapNone/>
            <wp:docPr id="1046939518" name="Bildobjekt 2" descr="Emil Hansius lyfter äldreomsorg i Strängnä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mil Hansius lyfter äldreomsorg i Strängnäs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95" t="9629" r="2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754" cy="384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337ED5F" wp14:editId="0F62DB17">
            <wp:simplePos x="0" y="0"/>
            <wp:positionH relativeFrom="margin">
              <wp:posOffset>2705724</wp:posOffset>
            </wp:positionH>
            <wp:positionV relativeFrom="paragraph">
              <wp:posOffset>11686</wp:posOffset>
            </wp:positionV>
            <wp:extent cx="2649335" cy="3731260"/>
            <wp:effectExtent l="0" t="0" r="0" b="2540"/>
            <wp:wrapNone/>
            <wp:docPr id="95658853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8853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2" r="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335" cy="373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19E1">
        <w:drawing>
          <wp:anchor distT="0" distB="0" distL="114300" distR="114300" simplePos="0" relativeHeight="251659264" behindDoc="0" locked="0" layoutInCell="1" allowOverlap="1" wp14:anchorId="685CC9C5" wp14:editId="1FA55FBA">
            <wp:simplePos x="0" y="0"/>
            <wp:positionH relativeFrom="column">
              <wp:posOffset>-385</wp:posOffset>
            </wp:positionH>
            <wp:positionV relativeFrom="paragraph">
              <wp:posOffset>-385</wp:posOffset>
            </wp:positionV>
            <wp:extent cx="2648320" cy="3743847"/>
            <wp:effectExtent l="0" t="0" r="0" b="0"/>
            <wp:wrapNone/>
            <wp:docPr id="135907058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705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19E1">
        <w:rPr>
          <w:noProof/>
        </w:rPr>
        <w:t xml:space="preserve"> </w:t>
      </w:r>
    </w:p>
    <w:p w14:paraId="4BBAA702" w14:textId="77777777" w:rsidR="00E819E1" w:rsidRDefault="00E819E1">
      <w:pPr>
        <w:rPr>
          <w:noProof/>
        </w:rPr>
      </w:pPr>
    </w:p>
    <w:p w14:paraId="0274EBFB" w14:textId="77777777" w:rsidR="00E819E1" w:rsidRDefault="00E819E1">
      <w:pPr>
        <w:rPr>
          <w:noProof/>
        </w:rPr>
      </w:pPr>
    </w:p>
    <w:p w14:paraId="0853BB2D" w14:textId="77777777" w:rsidR="00E819E1" w:rsidRDefault="00E819E1">
      <w:pPr>
        <w:rPr>
          <w:noProof/>
        </w:rPr>
      </w:pPr>
    </w:p>
    <w:p w14:paraId="34C3A555" w14:textId="77777777" w:rsidR="00E819E1" w:rsidRDefault="00E819E1">
      <w:pPr>
        <w:rPr>
          <w:noProof/>
        </w:rPr>
      </w:pPr>
    </w:p>
    <w:p w14:paraId="385398F5" w14:textId="77777777" w:rsidR="00E819E1" w:rsidRDefault="00E819E1">
      <w:pPr>
        <w:rPr>
          <w:noProof/>
        </w:rPr>
      </w:pPr>
    </w:p>
    <w:p w14:paraId="2F6EC365" w14:textId="77777777" w:rsidR="00E819E1" w:rsidRDefault="00E819E1">
      <w:pPr>
        <w:rPr>
          <w:noProof/>
        </w:rPr>
      </w:pPr>
    </w:p>
    <w:p w14:paraId="18D0860D" w14:textId="77777777" w:rsidR="00E819E1" w:rsidRDefault="00E819E1">
      <w:pPr>
        <w:rPr>
          <w:noProof/>
        </w:rPr>
      </w:pPr>
    </w:p>
    <w:p w14:paraId="07A31852" w14:textId="77777777" w:rsidR="00E819E1" w:rsidRDefault="00E819E1">
      <w:pPr>
        <w:rPr>
          <w:noProof/>
        </w:rPr>
      </w:pPr>
    </w:p>
    <w:p w14:paraId="7798CDB8" w14:textId="77777777" w:rsidR="00E819E1" w:rsidRDefault="00E819E1">
      <w:pPr>
        <w:rPr>
          <w:noProof/>
        </w:rPr>
      </w:pPr>
    </w:p>
    <w:p w14:paraId="2588D5C9" w14:textId="77777777" w:rsidR="00E819E1" w:rsidRDefault="00E819E1">
      <w:pPr>
        <w:rPr>
          <w:noProof/>
        </w:rPr>
      </w:pPr>
    </w:p>
    <w:p w14:paraId="3E733655" w14:textId="77777777" w:rsidR="00E819E1" w:rsidRDefault="00E819E1">
      <w:pPr>
        <w:rPr>
          <w:noProof/>
        </w:rPr>
      </w:pPr>
    </w:p>
    <w:p w14:paraId="22B1D582" w14:textId="77777777" w:rsidR="00E819E1" w:rsidRDefault="00E819E1">
      <w:pPr>
        <w:rPr>
          <w:noProof/>
        </w:rPr>
      </w:pPr>
    </w:p>
    <w:p w14:paraId="30B01100" w14:textId="77777777" w:rsidR="00E819E1" w:rsidRDefault="00E819E1">
      <w:pPr>
        <w:rPr>
          <w:noProof/>
        </w:rPr>
      </w:pPr>
    </w:p>
    <w:p w14:paraId="3DA44E98" w14:textId="77777777" w:rsidR="00E819E1" w:rsidRDefault="00E819E1">
      <w:pPr>
        <w:rPr>
          <w:noProof/>
        </w:rPr>
      </w:pPr>
    </w:p>
    <w:p w14:paraId="28947411" w14:textId="77777777" w:rsidR="00E819E1" w:rsidRDefault="00E819E1">
      <w:pPr>
        <w:rPr>
          <w:noProof/>
        </w:rPr>
      </w:pPr>
    </w:p>
    <w:p w14:paraId="3B080C9C" w14:textId="77777777" w:rsidR="00E819E1" w:rsidRDefault="00E819E1">
      <w:pPr>
        <w:rPr>
          <w:noProof/>
        </w:rPr>
      </w:pPr>
    </w:p>
    <w:p w14:paraId="13894E7E" w14:textId="77777777" w:rsidR="00E819E1" w:rsidRDefault="00E819E1">
      <w:pPr>
        <w:rPr>
          <w:noProof/>
        </w:rPr>
      </w:pPr>
    </w:p>
    <w:p w14:paraId="0E98B656" w14:textId="77777777" w:rsidR="00E819E1" w:rsidRDefault="00E819E1">
      <w:pPr>
        <w:rPr>
          <w:noProof/>
        </w:rPr>
      </w:pPr>
    </w:p>
    <w:p w14:paraId="402A6F6D" w14:textId="77777777" w:rsidR="00E819E1" w:rsidRDefault="00E819E1">
      <w:pPr>
        <w:rPr>
          <w:noProof/>
        </w:rPr>
      </w:pPr>
    </w:p>
    <w:p w14:paraId="50D04A88" w14:textId="77777777" w:rsidR="00E819E1" w:rsidRDefault="00E819E1">
      <w:pPr>
        <w:rPr>
          <w:noProof/>
        </w:rPr>
      </w:pPr>
    </w:p>
    <w:p w14:paraId="54141732" w14:textId="77777777" w:rsidR="00E819E1" w:rsidRDefault="00E819E1">
      <w:pPr>
        <w:rPr>
          <w:noProof/>
        </w:rPr>
      </w:pPr>
    </w:p>
    <w:p w14:paraId="7C07D394" w14:textId="77777777" w:rsidR="00E819E1" w:rsidRDefault="00E819E1">
      <w:pPr>
        <w:rPr>
          <w:noProof/>
        </w:rPr>
      </w:pPr>
    </w:p>
    <w:p w14:paraId="44F7C6D3" w14:textId="77777777" w:rsidR="00E819E1" w:rsidRDefault="00E819E1">
      <w:pPr>
        <w:rPr>
          <w:noProof/>
        </w:rPr>
      </w:pPr>
    </w:p>
    <w:p w14:paraId="61A4A362" w14:textId="77777777" w:rsidR="00E819E1" w:rsidRDefault="00E819E1">
      <w:pPr>
        <w:rPr>
          <w:noProof/>
        </w:rPr>
      </w:pPr>
    </w:p>
    <w:p w14:paraId="6184D8E3" w14:textId="77777777" w:rsidR="00E819E1" w:rsidRDefault="00E819E1">
      <w:pPr>
        <w:rPr>
          <w:noProof/>
        </w:rPr>
      </w:pPr>
    </w:p>
    <w:p w14:paraId="4208C442" w14:textId="77777777" w:rsidR="00E819E1" w:rsidRDefault="00E819E1">
      <w:pPr>
        <w:rPr>
          <w:noProof/>
        </w:rPr>
      </w:pPr>
    </w:p>
    <w:p w14:paraId="622398CD" w14:textId="77777777" w:rsidR="00E819E1" w:rsidRDefault="00E819E1">
      <w:pPr>
        <w:rPr>
          <w:noProof/>
        </w:rPr>
      </w:pPr>
    </w:p>
    <w:p w14:paraId="300AE1FE" w14:textId="38686B74" w:rsidR="00E819E1" w:rsidRDefault="00CC6878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2E3FCA3" wp14:editId="23EB8EE6">
            <wp:simplePos x="0" y="0"/>
            <wp:positionH relativeFrom="column">
              <wp:posOffset>2750258</wp:posOffset>
            </wp:positionH>
            <wp:positionV relativeFrom="paragraph">
              <wp:posOffset>-135276</wp:posOffset>
            </wp:positionV>
            <wp:extent cx="2622685" cy="3781832"/>
            <wp:effectExtent l="0" t="0" r="6350" b="9525"/>
            <wp:wrapNone/>
            <wp:docPr id="1214810252" name="Bildobjekt 4" descr="Swedish forward Peter Forsberg is once again a member of the Colorado Avalanche after signing a US$5-mill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wedish forward Peter Forsberg is once again a member of the Colorado Avalanche after signing a US$5-million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7" r="51300" b="56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685" cy="378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9E1">
        <w:rPr>
          <w:noProof/>
        </w:rPr>
        <w:drawing>
          <wp:anchor distT="0" distB="0" distL="114300" distR="114300" simplePos="0" relativeHeight="251662336" behindDoc="0" locked="0" layoutInCell="1" allowOverlap="1" wp14:anchorId="3FE2715C" wp14:editId="6ABBB89C">
            <wp:simplePos x="0" y="0"/>
            <wp:positionH relativeFrom="column">
              <wp:posOffset>-157782</wp:posOffset>
            </wp:positionH>
            <wp:positionV relativeFrom="paragraph">
              <wp:posOffset>-75336</wp:posOffset>
            </wp:positionV>
            <wp:extent cx="2640669" cy="3747541"/>
            <wp:effectExtent l="0" t="0" r="7620" b="5715"/>
            <wp:wrapNone/>
            <wp:docPr id="176787296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7296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5" t="-1" r="24014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3747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86648" w14:textId="266B6CF9" w:rsidR="00E819E1" w:rsidRDefault="00E819E1">
      <w:pPr>
        <w:rPr>
          <w:noProof/>
        </w:rPr>
      </w:pPr>
    </w:p>
    <w:p w14:paraId="7D08CC66" w14:textId="16290075" w:rsidR="00E819E1" w:rsidRDefault="00E819E1">
      <w:pPr>
        <w:rPr>
          <w:noProof/>
        </w:rPr>
      </w:pPr>
    </w:p>
    <w:p w14:paraId="04477748" w14:textId="62949B88" w:rsidR="00E819E1" w:rsidRDefault="00E819E1">
      <w:pPr>
        <w:rPr>
          <w:noProof/>
        </w:rPr>
      </w:pPr>
    </w:p>
    <w:p w14:paraId="56BD15D3" w14:textId="030ECCF9" w:rsidR="00E819E1" w:rsidRDefault="00E819E1">
      <w:pPr>
        <w:rPr>
          <w:noProof/>
        </w:rPr>
      </w:pPr>
    </w:p>
    <w:p w14:paraId="744F8E73" w14:textId="42C72AB6" w:rsidR="00E819E1" w:rsidRDefault="00E819E1">
      <w:pPr>
        <w:rPr>
          <w:noProof/>
        </w:rPr>
      </w:pPr>
    </w:p>
    <w:p w14:paraId="6EC423F7" w14:textId="173E09C3" w:rsidR="00E819E1" w:rsidRDefault="00E819E1">
      <w:pPr>
        <w:rPr>
          <w:noProof/>
        </w:rPr>
      </w:pPr>
    </w:p>
    <w:p w14:paraId="490672C7" w14:textId="747D902C" w:rsidR="00E819E1" w:rsidRDefault="00E819E1">
      <w:pPr>
        <w:rPr>
          <w:noProof/>
        </w:rPr>
      </w:pPr>
    </w:p>
    <w:p w14:paraId="77874EAC" w14:textId="1010D3BD" w:rsidR="00E819E1" w:rsidRDefault="007A3B93">
      <w:r>
        <w:rPr>
          <w:noProof/>
        </w:rPr>
        <w:drawing>
          <wp:anchor distT="0" distB="0" distL="114300" distR="114300" simplePos="0" relativeHeight="251666432" behindDoc="0" locked="0" layoutInCell="1" allowOverlap="1" wp14:anchorId="7D261712" wp14:editId="1168099F">
            <wp:simplePos x="0" y="0"/>
            <wp:positionH relativeFrom="margin">
              <wp:posOffset>2795218</wp:posOffset>
            </wp:positionH>
            <wp:positionV relativeFrom="paragraph">
              <wp:posOffset>1442596</wp:posOffset>
            </wp:positionV>
            <wp:extent cx="2645764" cy="3587709"/>
            <wp:effectExtent l="0" t="0" r="2540" b="0"/>
            <wp:wrapNone/>
            <wp:docPr id="157661600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16002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8" r="4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764" cy="3587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6878">
        <w:rPr>
          <w:noProof/>
        </w:rPr>
        <w:drawing>
          <wp:anchor distT="0" distB="0" distL="114300" distR="114300" simplePos="0" relativeHeight="251665408" behindDoc="0" locked="0" layoutInCell="1" allowOverlap="1" wp14:anchorId="54DBCE2A" wp14:editId="0C9D5D38">
            <wp:simplePos x="0" y="0"/>
            <wp:positionH relativeFrom="column">
              <wp:posOffset>-135297</wp:posOffset>
            </wp:positionH>
            <wp:positionV relativeFrom="paragraph">
              <wp:posOffset>1232816</wp:posOffset>
            </wp:positionV>
            <wp:extent cx="2617845" cy="3776801"/>
            <wp:effectExtent l="0" t="0" r="0" b="0"/>
            <wp:wrapNone/>
            <wp:docPr id="1708345863" name="Bildobjekt 6" descr="Bianca Ingrossos avslöjande: Han Är Min Nya Kärlek! - 5 november 2025 -  Hänt Extra - Rea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ianca Ingrossos avslöjande: Han Är Min Nya Kärlek! - 5 november 2025 -  Hänt Extra - Readl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344" cy="377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819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E1"/>
    <w:rsid w:val="001C6045"/>
    <w:rsid w:val="001F7A82"/>
    <w:rsid w:val="00243F13"/>
    <w:rsid w:val="007A3B93"/>
    <w:rsid w:val="00CC6878"/>
    <w:rsid w:val="00E819E1"/>
    <w:rsid w:val="00E94F79"/>
    <w:rsid w:val="00ED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D3CF"/>
  <w15:chartTrackingRefBased/>
  <w15:docId w15:val="{3EB06909-66D8-4370-A018-8EB0448F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8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8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81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8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81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8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8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8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8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81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81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81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819E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819E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819E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819E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819E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819E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8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8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8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8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8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819E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819E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819E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81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819E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81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Gunilla Vestman</dc:creator>
  <cp:keywords/>
  <dc:description/>
  <cp:lastModifiedBy>Gunilla Vestman</cp:lastModifiedBy>
  <cp:revision>1</cp:revision>
  <dcterms:created xsi:type="dcterms:W3CDTF">2026-10-26T12:00:00Z</dcterms:created>
  <dcterms:modified xsi:type="dcterms:W3CDTF">2026-10-26T14:28:00Z</dcterms:modified>
</cp:coreProperties>
</file>