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25DAC" w14:textId="77777777" w:rsidR="00644FDC" w:rsidRPr="00B74DBA" w:rsidRDefault="00644FDC" w:rsidP="00756029">
      <w:pPr>
        <w:spacing w:after="120" w:line="276" w:lineRule="auto"/>
        <w:jc w:val="center"/>
        <w:rPr>
          <w:rFonts w:ascii="Times New Roman" w:eastAsia="SimSun" w:hAnsi="Times New Roman" w:cs="Times New Roman"/>
          <w:smallCaps/>
          <w:sz w:val="32"/>
          <w:lang w:eastAsia="zh-CN"/>
        </w:rPr>
      </w:pPr>
    </w:p>
    <w:p w14:paraId="553FF4A3" w14:textId="2F7E0C80" w:rsidR="009E14DF" w:rsidRPr="00B74DBA" w:rsidRDefault="009E14DF" w:rsidP="00756029">
      <w:pPr>
        <w:spacing w:after="120" w:line="276" w:lineRule="auto"/>
        <w:jc w:val="center"/>
        <w:rPr>
          <w:rFonts w:ascii="Times New Roman" w:hAnsi="Times New Roman" w:cs="Times New Roman"/>
          <w:b/>
          <w:bCs/>
          <w:smallCaps/>
          <w:sz w:val="32"/>
        </w:rPr>
      </w:pPr>
      <w:r w:rsidRPr="00B74DBA">
        <w:rPr>
          <w:rFonts w:ascii="Times New Roman" w:hAnsi="Times New Roman" w:cs="Times New Roman"/>
          <w:b/>
          <w:bCs/>
          <w:smallCaps/>
          <w:sz w:val="32"/>
        </w:rPr>
        <w:t>The University of Newcastle</w:t>
      </w:r>
    </w:p>
    <w:p w14:paraId="6F6490EB" w14:textId="5557FF05" w:rsidR="009E14DF" w:rsidRPr="00B74DBA" w:rsidRDefault="009E14DF" w:rsidP="00756029">
      <w:pPr>
        <w:spacing w:after="120" w:line="276" w:lineRule="auto"/>
        <w:jc w:val="center"/>
        <w:rPr>
          <w:rFonts w:ascii="Times New Roman" w:hAnsi="Times New Roman" w:cs="Times New Roman"/>
          <w:b/>
          <w:bCs/>
          <w:smallCaps/>
          <w:sz w:val="32"/>
        </w:rPr>
      </w:pPr>
      <w:r w:rsidRPr="00B74DBA">
        <w:rPr>
          <w:rFonts w:ascii="Times New Roman" w:hAnsi="Times New Roman" w:cs="Times New Roman"/>
          <w:b/>
          <w:bCs/>
          <w:smallCaps/>
          <w:sz w:val="32"/>
        </w:rPr>
        <w:t xml:space="preserve">School </w:t>
      </w:r>
      <w:r w:rsidR="007A6868" w:rsidRPr="00B74DBA">
        <w:rPr>
          <w:rFonts w:ascii="Times New Roman" w:hAnsi="Times New Roman" w:cs="Times New Roman"/>
          <w:b/>
          <w:bCs/>
          <w:smallCaps/>
          <w:sz w:val="32"/>
        </w:rPr>
        <w:t>of Information and Physical Sciences</w:t>
      </w:r>
    </w:p>
    <w:p w14:paraId="41ADB65A" w14:textId="5995C2F2" w:rsidR="009E14DF" w:rsidRPr="00B74DBA" w:rsidRDefault="009E14DF" w:rsidP="00756029">
      <w:pPr>
        <w:spacing w:after="120" w:line="276" w:lineRule="auto"/>
        <w:jc w:val="center"/>
        <w:rPr>
          <w:rFonts w:ascii="Times New Roman" w:hAnsi="Times New Roman" w:cs="Times New Roman"/>
          <w:sz w:val="32"/>
        </w:rPr>
      </w:pPr>
    </w:p>
    <w:p w14:paraId="6164961A" w14:textId="77777777" w:rsidR="006C75B6" w:rsidRPr="00B74DBA" w:rsidRDefault="006C75B6" w:rsidP="00756029">
      <w:pPr>
        <w:spacing w:after="120" w:line="276" w:lineRule="auto"/>
        <w:jc w:val="center"/>
        <w:rPr>
          <w:rFonts w:ascii="Times New Roman" w:hAnsi="Times New Roman" w:cs="Times New Roman"/>
          <w:sz w:val="32"/>
        </w:rPr>
      </w:pPr>
    </w:p>
    <w:p w14:paraId="361EF661" w14:textId="77777777" w:rsidR="006C75B6" w:rsidRPr="00B74DBA" w:rsidRDefault="006C75B6" w:rsidP="00756029">
      <w:pPr>
        <w:spacing w:after="120" w:line="276" w:lineRule="auto"/>
        <w:jc w:val="center"/>
        <w:rPr>
          <w:rFonts w:ascii="Times New Roman" w:hAnsi="Times New Roman" w:cs="Times New Roman"/>
          <w:sz w:val="32"/>
        </w:rPr>
      </w:pPr>
    </w:p>
    <w:p w14:paraId="4470129F" w14:textId="7C400ACA" w:rsidR="00D152DB" w:rsidRPr="00B74DBA" w:rsidRDefault="00644FDC" w:rsidP="00756029">
      <w:pPr>
        <w:spacing w:after="120" w:line="276" w:lineRule="auto"/>
        <w:jc w:val="center"/>
        <w:rPr>
          <w:rFonts w:ascii="Times New Roman" w:hAnsi="Times New Roman" w:cs="Times New Roman"/>
          <w:b/>
        </w:rPr>
      </w:pPr>
      <w:r w:rsidRPr="00B74DBA">
        <w:rPr>
          <w:rFonts w:ascii="Times New Roman" w:hAnsi="Times New Roman" w:cs="Times New Roman"/>
          <w:noProof/>
        </w:rPr>
        <w:drawing>
          <wp:inline distT="0" distB="0" distL="0" distR="0" wp14:anchorId="4653DEA5" wp14:editId="7442043A">
            <wp:extent cx="1247775" cy="124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p w14:paraId="538B1C23" w14:textId="77777777" w:rsidR="009F5D31" w:rsidRPr="00B74DBA" w:rsidRDefault="009F5D31" w:rsidP="00756029">
      <w:pPr>
        <w:spacing w:after="120" w:line="276" w:lineRule="auto"/>
        <w:jc w:val="center"/>
        <w:rPr>
          <w:rFonts w:ascii="Times New Roman" w:hAnsi="Times New Roman" w:cs="Times New Roman"/>
          <w:b/>
        </w:rPr>
      </w:pPr>
    </w:p>
    <w:p w14:paraId="68151446" w14:textId="77777777" w:rsidR="006C75B6" w:rsidRPr="00B74DBA" w:rsidRDefault="006C75B6" w:rsidP="00756029">
      <w:pPr>
        <w:spacing w:after="120" w:line="276" w:lineRule="auto"/>
        <w:jc w:val="center"/>
        <w:rPr>
          <w:rFonts w:ascii="Times New Roman" w:hAnsi="Times New Roman" w:cs="Times New Roman"/>
          <w:smallCaps/>
          <w:sz w:val="36"/>
        </w:rPr>
      </w:pPr>
    </w:p>
    <w:p w14:paraId="1F3F470F" w14:textId="19D29B45" w:rsidR="006C75B6" w:rsidRPr="00B74DBA" w:rsidRDefault="00353FCE" w:rsidP="00756029">
      <w:pPr>
        <w:spacing w:after="120" w:line="276" w:lineRule="auto"/>
        <w:jc w:val="center"/>
        <w:rPr>
          <w:rFonts w:ascii="Times New Roman" w:hAnsi="Times New Roman" w:cs="Times New Roman"/>
          <w:smallCaps/>
          <w:sz w:val="36"/>
        </w:rPr>
      </w:pPr>
      <w:r w:rsidRPr="00B74DBA">
        <w:rPr>
          <w:rFonts w:ascii="Times New Roman" w:hAnsi="Times New Roman" w:cs="Times New Roman"/>
          <w:smallCaps/>
          <w:sz w:val="36"/>
        </w:rPr>
        <w:t>Group 3</w:t>
      </w:r>
    </w:p>
    <w:p w14:paraId="3D09525C" w14:textId="7F8C9FA5" w:rsidR="00644FDC" w:rsidRPr="00B74DBA" w:rsidRDefault="00644FDC" w:rsidP="00756029">
      <w:pPr>
        <w:spacing w:after="120" w:line="276" w:lineRule="auto"/>
        <w:jc w:val="center"/>
        <w:rPr>
          <w:rFonts w:ascii="Times New Roman" w:hAnsi="Times New Roman" w:cs="Times New Roman"/>
          <w:b/>
          <w:bCs/>
          <w:smallCaps/>
          <w:sz w:val="40"/>
          <w:szCs w:val="28"/>
        </w:rPr>
      </w:pPr>
      <w:r w:rsidRPr="00B74DBA">
        <w:rPr>
          <w:rFonts w:ascii="Times New Roman" w:hAnsi="Times New Roman" w:cs="Times New Roman"/>
          <w:b/>
          <w:bCs/>
          <w:smallCaps/>
          <w:sz w:val="40"/>
          <w:szCs w:val="28"/>
        </w:rPr>
        <w:t>Work Integrated Learning</w:t>
      </w:r>
    </w:p>
    <w:p w14:paraId="14BD6A5C" w14:textId="7504D5B2" w:rsidR="00644FDC" w:rsidRPr="00B74DBA" w:rsidRDefault="00826904" w:rsidP="00756029">
      <w:pPr>
        <w:widowControl w:val="0"/>
        <w:autoSpaceDE w:val="0"/>
        <w:autoSpaceDN w:val="0"/>
        <w:adjustRightInd w:val="0"/>
        <w:spacing w:after="120" w:line="276" w:lineRule="auto"/>
        <w:jc w:val="center"/>
        <w:rPr>
          <w:rFonts w:ascii="Times New Roman" w:hAnsi="Times New Roman" w:cs="Times New Roman"/>
          <w:b/>
          <w:bCs/>
          <w:smallCaps/>
          <w:sz w:val="32"/>
          <w:szCs w:val="28"/>
        </w:rPr>
      </w:pPr>
      <w:r w:rsidRPr="00B74DBA">
        <w:rPr>
          <w:rFonts w:ascii="Times New Roman" w:hAnsi="Times New Roman" w:cs="Times New Roman"/>
          <w:b/>
          <w:bCs/>
          <w:smallCaps/>
          <w:sz w:val="32"/>
          <w:szCs w:val="28"/>
        </w:rPr>
        <w:t>COMP385</w:t>
      </w:r>
      <w:r w:rsidR="00050A20" w:rsidRPr="00B74DBA">
        <w:rPr>
          <w:rFonts w:ascii="Times New Roman" w:hAnsi="Times New Roman" w:cs="Times New Roman"/>
          <w:b/>
          <w:bCs/>
          <w:smallCaps/>
          <w:sz w:val="32"/>
          <w:szCs w:val="28"/>
        </w:rPr>
        <w:t>1A</w:t>
      </w:r>
      <w:r w:rsidR="00644FDC" w:rsidRPr="00B74DBA">
        <w:rPr>
          <w:rFonts w:ascii="Times New Roman" w:hAnsi="Times New Roman" w:cs="Times New Roman"/>
          <w:b/>
          <w:bCs/>
          <w:smallCaps/>
          <w:sz w:val="32"/>
          <w:szCs w:val="28"/>
        </w:rPr>
        <w:t xml:space="preserve"> – </w:t>
      </w:r>
      <w:r w:rsidR="006B1EFB">
        <w:rPr>
          <w:rFonts w:ascii="Times New Roman" w:hAnsi="Times New Roman" w:cs="Times New Roman"/>
          <w:b/>
          <w:bCs/>
          <w:smallCaps/>
          <w:sz w:val="32"/>
          <w:szCs w:val="28"/>
        </w:rPr>
        <w:t>Tri</w:t>
      </w:r>
      <w:r w:rsidR="00050A20" w:rsidRPr="00B74DBA">
        <w:rPr>
          <w:rFonts w:ascii="Times New Roman" w:hAnsi="Times New Roman" w:cs="Times New Roman"/>
          <w:b/>
          <w:bCs/>
          <w:smallCaps/>
          <w:sz w:val="32"/>
          <w:szCs w:val="28"/>
        </w:rPr>
        <w:t>mester 1, 202</w:t>
      </w:r>
      <w:r w:rsidR="00D95BAC">
        <w:rPr>
          <w:rFonts w:ascii="Times New Roman" w:hAnsi="Times New Roman" w:cs="Times New Roman"/>
          <w:b/>
          <w:bCs/>
          <w:smallCaps/>
          <w:sz w:val="32"/>
          <w:szCs w:val="28"/>
        </w:rPr>
        <w:t>4</w:t>
      </w:r>
    </w:p>
    <w:p w14:paraId="1A5B5645" w14:textId="77777777" w:rsidR="00644FDC" w:rsidRPr="00B74DBA" w:rsidRDefault="00644FDC" w:rsidP="00756029">
      <w:pPr>
        <w:widowControl w:val="0"/>
        <w:pBdr>
          <w:bottom w:val="single" w:sz="12" w:space="1" w:color="auto"/>
        </w:pBdr>
        <w:autoSpaceDE w:val="0"/>
        <w:autoSpaceDN w:val="0"/>
        <w:adjustRightInd w:val="0"/>
        <w:spacing w:after="120" w:line="276" w:lineRule="auto"/>
        <w:jc w:val="center"/>
        <w:rPr>
          <w:rFonts w:ascii="Times New Roman" w:hAnsi="Times New Roman" w:cs="Times New Roman"/>
          <w:b/>
        </w:rPr>
      </w:pPr>
    </w:p>
    <w:p w14:paraId="1FF9A1F3" w14:textId="12ADBBAA" w:rsidR="00E3374E" w:rsidRPr="00B74DBA" w:rsidRDefault="00644FDC" w:rsidP="00756029">
      <w:pPr>
        <w:widowControl w:val="0"/>
        <w:autoSpaceDE w:val="0"/>
        <w:autoSpaceDN w:val="0"/>
        <w:adjustRightInd w:val="0"/>
        <w:spacing w:after="120" w:line="276" w:lineRule="auto"/>
        <w:jc w:val="center"/>
        <w:rPr>
          <w:rFonts w:ascii="Times New Roman" w:hAnsi="Times New Roman" w:cs="Times New Roman"/>
          <w:b/>
          <w:sz w:val="44"/>
        </w:rPr>
      </w:pPr>
      <w:r w:rsidRPr="00B74DBA">
        <w:rPr>
          <w:rFonts w:ascii="Times New Roman" w:hAnsi="Times New Roman" w:cs="Times New Roman"/>
          <w:b/>
          <w:sz w:val="44"/>
        </w:rPr>
        <w:t>Project Plan</w:t>
      </w:r>
    </w:p>
    <w:p w14:paraId="15D992CF" w14:textId="77777777" w:rsidR="00644FDC" w:rsidRPr="00B74DBA" w:rsidRDefault="00644FDC" w:rsidP="00756029">
      <w:pPr>
        <w:widowControl w:val="0"/>
        <w:pBdr>
          <w:bottom w:val="single" w:sz="12" w:space="1" w:color="auto"/>
        </w:pBdr>
        <w:autoSpaceDE w:val="0"/>
        <w:autoSpaceDN w:val="0"/>
        <w:adjustRightInd w:val="0"/>
        <w:spacing w:after="120" w:line="276" w:lineRule="auto"/>
        <w:jc w:val="center"/>
        <w:rPr>
          <w:rFonts w:ascii="Times New Roman" w:hAnsi="Times New Roman" w:cs="Times New Roman"/>
          <w:b/>
        </w:rPr>
      </w:pPr>
    </w:p>
    <w:p w14:paraId="132C442E" w14:textId="77777777" w:rsidR="00644FDC" w:rsidRPr="00B74DBA" w:rsidRDefault="00644FDC" w:rsidP="00756029">
      <w:pPr>
        <w:widowControl w:val="0"/>
        <w:autoSpaceDE w:val="0"/>
        <w:autoSpaceDN w:val="0"/>
        <w:adjustRightInd w:val="0"/>
        <w:spacing w:after="120" w:line="276" w:lineRule="auto"/>
        <w:rPr>
          <w:rFonts w:ascii="Times New Roman" w:hAnsi="Times New Roman" w:cs="Times New Roman"/>
          <w:b/>
        </w:rPr>
      </w:pPr>
    </w:p>
    <w:p w14:paraId="517B58D4" w14:textId="1CA67BA5" w:rsidR="00644FDC" w:rsidRPr="00B74DBA" w:rsidRDefault="00644FDC" w:rsidP="00756029">
      <w:pPr>
        <w:widowControl w:val="0"/>
        <w:autoSpaceDE w:val="0"/>
        <w:autoSpaceDN w:val="0"/>
        <w:adjustRightInd w:val="0"/>
        <w:spacing w:after="120" w:line="276" w:lineRule="auto"/>
        <w:rPr>
          <w:rFonts w:ascii="Times New Roman" w:hAnsi="Times New Roman" w:cs="Times New Roman"/>
          <w:i/>
          <w:sz w:val="28"/>
        </w:rPr>
      </w:pPr>
      <w:r w:rsidRPr="00B74DBA">
        <w:rPr>
          <w:rFonts w:ascii="Times New Roman" w:hAnsi="Times New Roman" w:cs="Times New Roman"/>
          <w:i/>
          <w:sz w:val="28"/>
        </w:rPr>
        <w:t>Authors:</w:t>
      </w:r>
    </w:p>
    <w:p w14:paraId="516FFB45" w14:textId="77777777" w:rsidR="00353FCE" w:rsidRPr="00B74DBA" w:rsidRDefault="00353FCE" w:rsidP="00756029">
      <w:pPr>
        <w:pStyle w:val="ListParagraph"/>
        <w:widowControl w:val="0"/>
        <w:numPr>
          <w:ilvl w:val="0"/>
          <w:numId w:val="3"/>
        </w:numPr>
        <w:autoSpaceDE w:val="0"/>
        <w:autoSpaceDN w:val="0"/>
        <w:adjustRightInd w:val="0"/>
        <w:spacing w:after="120" w:line="276" w:lineRule="auto"/>
        <w:rPr>
          <w:rFonts w:ascii="Times New Roman" w:hAnsi="Times New Roman" w:cs="Times New Roman"/>
          <w:sz w:val="28"/>
        </w:rPr>
      </w:pPr>
      <w:r w:rsidRPr="00B74DBA">
        <w:rPr>
          <w:rFonts w:ascii="Times New Roman" w:hAnsi="Times New Roman" w:cs="Times New Roman"/>
          <w:sz w:val="28"/>
        </w:rPr>
        <w:t>Kennedy Tan (c3426446)</w:t>
      </w:r>
    </w:p>
    <w:p w14:paraId="500760BB" w14:textId="691EBFE5" w:rsidR="00353FCE" w:rsidRPr="00B74DBA" w:rsidRDefault="00353FCE" w:rsidP="00756029">
      <w:pPr>
        <w:pStyle w:val="ListParagraph"/>
        <w:widowControl w:val="0"/>
        <w:numPr>
          <w:ilvl w:val="0"/>
          <w:numId w:val="3"/>
        </w:numPr>
        <w:autoSpaceDE w:val="0"/>
        <w:autoSpaceDN w:val="0"/>
        <w:adjustRightInd w:val="0"/>
        <w:spacing w:after="120" w:line="276" w:lineRule="auto"/>
        <w:rPr>
          <w:rFonts w:ascii="Times New Roman" w:hAnsi="Times New Roman" w:cs="Times New Roman"/>
          <w:sz w:val="28"/>
        </w:rPr>
      </w:pPr>
      <w:r w:rsidRPr="00B74DBA">
        <w:rPr>
          <w:rFonts w:ascii="Times New Roman" w:hAnsi="Times New Roman" w:cs="Times New Roman"/>
          <w:sz w:val="28"/>
        </w:rPr>
        <w:t>Marcus Tan Wei Jie (c3426473)</w:t>
      </w:r>
    </w:p>
    <w:p w14:paraId="4616B788" w14:textId="75D72E5D" w:rsidR="00353FCE" w:rsidRPr="00B74DBA" w:rsidRDefault="00353FCE" w:rsidP="00756029">
      <w:pPr>
        <w:pStyle w:val="ListParagraph"/>
        <w:widowControl w:val="0"/>
        <w:numPr>
          <w:ilvl w:val="0"/>
          <w:numId w:val="3"/>
        </w:numPr>
        <w:autoSpaceDE w:val="0"/>
        <w:autoSpaceDN w:val="0"/>
        <w:adjustRightInd w:val="0"/>
        <w:spacing w:after="120" w:line="276" w:lineRule="auto"/>
        <w:rPr>
          <w:rFonts w:ascii="Times New Roman" w:hAnsi="Times New Roman" w:cs="Times New Roman"/>
          <w:sz w:val="28"/>
        </w:rPr>
      </w:pPr>
      <w:r w:rsidRPr="00B74DBA">
        <w:rPr>
          <w:rFonts w:ascii="Times New Roman" w:hAnsi="Times New Roman" w:cs="Times New Roman"/>
          <w:sz w:val="28"/>
        </w:rPr>
        <w:t>Diing Yang Loh (c3426449)</w:t>
      </w:r>
    </w:p>
    <w:p w14:paraId="708BAED3" w14:textId="6978FE8A" w:rsidR="00353FCE" w:rsidRPr="00B74DBA" w:rsidRDefault="00353FCE" w:rsidP="00756029">
      <w:pPr>
        <w:pStyle w:val="ListParagraph"/>
        <w:widowControl w:val="0"/>
        <w:numPr>
          <w:ilvl w:val="0"/>
          <w:numId w:val="3"/>
        </w:numPr>
        <w:autoSpaceDE w:val="0"/>
        <w:autoSpaceDN w:val="0"/>
        <w:adjustRightInd w:val="0"/>
        <w:spacing w:after="120" w:line="276" w:lineRule="auto"/>
        <w:rPr>
          <w:rFonts w:ascii="Times New Roman" w:hAnsi="Times New Roman" w:cs="Times New Roman"/>
          <w:sz w:val="28"/>
        </w:rPr>
      </w:pPr>
      <w:r w:rsidRPr="00B74DBA">
        <w:rPr>
          <w:rFonts w:ascii="Times New Roman" w:hAnsi="Times New Roman" w:cs="Times New Roman"/>
          <w:sz w:val="28"/>
        </w:rPr>
        <w:t>Chung Li Yang (c3426441)</w:t>
      </w:r>
    </w:p>
    <w:p w14:paraId="39BECD5D" w14:textId="231384B2" w:rsidR="00353FCE" w:rsidRPr="00B74DBA" w:rsidRDefault="00353FCE" w:rsidP="00756029">
      <w:pPr>
        <w:pStyle w:val="ListParagraph"/>
        <w:widowControl w:val="0"/>
        <w:numPr>
          <w:ilvl w:val="0"/>
          <w:numId w:val="3"/>
        </w:numPr>
        <w:autoSpaceDE w:val="0"/>
        <w:autoSpaceDN w:val="0"/>
        <w:adjustRightInd w:val="0"/>
        <w:spacing w:after="120" w:line="276" w:lineRule="auto"/>
        <w:rPr>
          <w:rFonts w:ascii="Times New Roman" w:hAnsi="Times New Roman" w:cs="Times New Roman"/>
          <w:sz w:val="28"/>
        </w:rPr>
      </w:pPr>
      <w:r w:rsidRPr="00B74DBA">
        <w:rPr>
          <w:rFonts w:ascii="Times New Roman" w:hAnsi="Times New Roman" w:cs="Times New Roman"/>
          <w:sz w:val="28"/>
        </w:rPr>
        <w:t>Thi An Doan (c3438043)</w:t>
      </w:r>
    </w:p>
    <w:p w14:paraId="51F22C98" w14:textId="77777777" w:rsidR="00643D33" w:rsidRPr="00B74DBA" w:rsidRDefault="00353FCE" w:rsidP="00756029">
      <w:pPr>
        <w:pStyle w:val="ListParagraph"/>
        <w:widowControl w:val="0"/>
        <w:numPr>
          <w:ilvl w:val="0"/>
          <w:numId w:val="3"/>
        </w:numPr>
        <w:autoSpaceDE w:val="0"/>
        <w:autoSpaceDN w:val="0"/>
        <w:adjustRightInd w:val="0"/>
        <w:spacing w:after="120" w:line="276" w:lineRule="auto"/>
        <w:rPr>
          <w:rFonts w:ascii="Times New Roman" w:hAnsi="Times New Roman" w:cs="Times New Roman"/>
          <w:sz w:val="28"/>
          <w:lang w:val="en-ID"/>
        </w:rPr>
      </w:pPr>
      <w:r w:rsidRPr="00B74DBA">
        <w:rPr>
          <w:rFonts w:ascii="Times New Roman" w:hAnsi="Times New Roman" w:cs="Times New Roman"/>
          <w:sz w:val="28"/>
        </w:rPr>
        <w:t>Deegala Suhain Melitha Somasiri (c3426453)</w:t>
      </w:r>
    </w:p>
    <w:p w14:paraId="03A2E2B2" w14:textId="5D6B5C47" w:rsidR="00643D33" w:rsidRPr="00B74DBA" w:rsidRDefault="00643D33" w:rsidP="00756029">
      <w:pPr>
        <w:widowControl w:val="0"/>
        <w:autoSpaceDE w:val="0"/>
        <w:autoSpaceDN w:val="0"/>
        <w:adjustRightInd w:val="0"/>
        <w:spacing w:after="120" w:line="276" w:lineRule="auto"/>
        <w:rPr>
          <w:rFonts w:ascii="Times New Roman" w:hAnsi="Times New Roman" w:cs="Times New Roman"/>
          <w:b/>
          <w:bCs/>
          <w:sz w:val="28"/>
          <w:szCs w:val="28"/>
          <w:lang w:val="en-US"/>
        </w:rPr>
      </w:pPr>
    </w:p>
    <w:p w14:paraId="53897E17" w14:textId="0A4D2A2B" w:rsidR="000F1683" w:rsidRPr="00B74DBA" w:rsidRDefault="00AF4691" w:rsidP="00B21E7C">
      <w:pPr>
        <w:pStyle w:val="Heading1"/>
        <w:spacing w:before="0" w:after="120" w:line="276" w:lineRule="auto"/>
        <w:rPr>
          <w:rFonts w:ascii="Times New Roman" w:hAnsi="Times New Roman" w:cs="Times New Roman"/>
          <w:b/>
          <w:bCs/>
          <w:color w:val="auto"/>
          <w:sz w:val="28"/>
          <w:szCs w:val="28"/>
          <w:lang w:val="en-ID"/>
        </w:rPr>
      </w:pPr>
      <w:r w:rsidRPr="00B74DBA">
        <w:rPr>
          <w:rFonts w:ascii="Times New Roman" w:hAnsi="Times New Roman" w:cs="Times New Roman"/>
          <w:b/>
          <w:bCs/>
          <w:color w:val="auto"/>
          <w:sz w:val="28"/>
          <w:szCs w:val="28"/>
          <w:lang w:val="en-US"/>
        </w:rPr>
        <w:t xml:space="preserve">UON Student </w:t>
      </w:r>
      <w:r w:rsidR="00963ABA" w:rsidRPr="00B74DBA">
        <w:rPr>
          <w:rFonts w:ascii="Times New Roman" w:hAnsi="Times New Roman" w:cs="Times New Roman"/>
          <w:b/>
          <w:bCs/>
          <w:color w:val="auto"/>
          <w:sz w:val="28"/>
          <w:szCs w:val="28"/>
          <w:lang w:val="en-US"/>
        </w:rPr>
        <w:t>Course Planner</w:t>
      </w:r>
      <w:r w:rsidR="00E73B54" w:rsidRPr="00B74DBA">
        <w:rPr>
          <w:rFonts w:ascii="Times New Roman" w:hAnsi="Times New Roman" w:cs="Times New Roman"/>
          <w:b/>
          <w:bCs/>
          <w:color w:val="auto"/>
          <w:sz w:val="28"/>
          <w:szCs w:val="28"/>
          <w:lang w:val="en-US"/>
        </w:rPr>
        <w:t xml:space="preserve"> Website</w:t>
      </w:r>
    </w:p>
    <w:p w14:paraId="2C8CB987" w14:textId="3A3B82B2" w:rsidR="00FE5462" w:rsidRPr="00B74DBA" w:rsidRDefault="00FE5462" w:rsidP="00756029">
      <w:pPr>
        <w:widowControl w:val="0"/>
        <w:autoSpaceDE w:val="0"/>
        <w:autoSpaceDN w:val="0"/>
        <w:adjustRightInd w:val="0"/>
        <w:spacing w:after="120" w:line="276" w:lineRule="auto"/>
        <w:jc w:val="both"/>
        <w:rPr>
          <w:rFonts w:ascii="Times New Roman" w:hAnsi="Times New Roman" w:cs="Times New Roman"/>
          <w:lang w:val="en-US"/>
        </w:rPr>
      </w:pPr>
    </w:p>
    <w:p w14:paraId="22C657D6" w14:textId="4A8F3D39" w:rsidR="00627796" w:rsidRPr="00B74DBA" w:rsidRDefault="000F1683" w:rsidP="00B21E7C">
      <w:pPr>
        <w:pStyle w:val="Heading1"/>
        <w:numPr>
          <w:ilvl w:val="0"/>
          <w:numId w:val="11"/>
        </w:numPr>
        <w:spacing w:before="0" w:after="120" w:line="276" w:lineRule="auto"/>
        <w:rPr>
          <w:rFonts w:ascii="Times New Roman" w:hAnsi="Times New Roman" w:cs="Times New Roman"/>
          <w:b/>
          <w:bCs/>
          <w:color w:val="auto"/>
          <w:sz w:val="28"/>
          <w:szCs w:val="28"/>
          <w:lang w:val="en-US"/>
        </w:rPr>
      </w:pPr>
      <w:r w:rsidRPr="00B74DBA">
        <w:rPr>
          <w:rFonts w:ascii="Times New Roman" w:hAnsi="Times New Roman" w:cs="Times New Roman"/>
          <w:b/>
          <w:bCs/>
          <w:color w:val="auto"/>
          <w:sz w:val="28"/>
          <w:szCs w:val="28"/>
          <w:lang w:val="en-US"/>
        </w:rPr>
        <w:t>Background</w:t>
      </w:r>
    </w:p>
    <w:p w14:paraId="7016054E" w14:textId="77777777" w:rsidR="00EB6897" w:rsidRPr="00B74DBA" w:rsidRDefault="00EB6897" w:rsidP="00180566">
      <w:pPr>
        <w:spacing w:line="276" w:lineRule="auto"/>
        <w:rPr>
          <w:rFonts w:ascii="Times New Roman" w:hAnsi="Times New Roman" w:cs="Times New Roman"/>
          <w:lang w:val="en-US"/>
        </w:rPr>
      </w:pPr>
    </w:p>
    <w:p w14:paraId="615A1456" w14:textId="2BE3F905" w:rsidR="00BA78B7" w:rsidRPr="00B74DBA" w:rsidRDefault="5F01B465" w:rsidP="00756029">
      <w:pPr>
        <w:widowControl w:val="0"/>
        <w:autoSpaceDE w:val="0"/>
        <w:autoSpaceDN w:val="0"/>
        <w:adjustRightInd w:val="0"/>
        <w:spacing w:after="120" w:line="276" w:lineRule="auto"/>
        <w:jc w:val="both"/>
        <w:rPr>
          <w:rFonts w:ascii="Times New Roman" w:eastAsia="Calibri" w:hAnsi="Times New Roman" w:cs="Times New Roman"/>
          <w:lang w:val="en-US"/>
        </w:rPr>
      </w:pPr>
      <w:r w:rsidRPr="59427FE0">
        <w:rPr>
          <w:rFonts w:ascii="Times New Roman" w:eastAsia="Calibri" w:hAnsi="Times New Roman" w:cs="Times New Roman"/>
          <w:lang w:val="en-US"/>
        </w:rPr>
        <w:t>In the pursuit of academic excellence, t</w:t>
      </w:r>
      <w:r w:rsidR="08E2D8E1" w:rsidRPr="59427FE0">
        <w:rPr>
          <w:rFonts w:ascii="Times New Roman" w:eastAsia="Calibri" w:hAnsi="Times New Roman" w:cs="Times New Roman"/>
          <w:lang w:val="en-US"/>
        </w:rPr>
        <w:t>he University of Newcastle</w:t>
      </w:r>
      <w:r w:rsidR="00686E6C" w:rsidRPr="59427FE0">
        <w:rPr>
          <w:rFonts w:ascii="Times New Roman" w:eastAsia="Calibri" w:hAnsi="Times New Roman" w:cs="Times New Roman"/>
          <w:lang w:val="en-US"/>
        </w:rPr>
        <w:t xml:space="preserve"> (UON)</w:t>
      </w:r>
      <w:r w:rsidR="08E2D8E1" w:rsidRPr="59427FE0">
        <w:rPr>
          <w:rFonts w:ascii="Times New Roman" w:eastAsia="Calibri" w:hAnsi="Times New Roman" w:cs="Times New Roman"/>
          <w:lang w:val="en-US"/>
        </w:rPr>
        <w:t>, Australia</w:t>
      </w:r>
      <w:r w:rsidR="00336D0C" w:rsidRPr="59427FE0">
        <w:rPr>
          <w:rFonts w:ascii="Times New Roman" w:eastAsia="Calibri" w:hAnsi="Times New Roman" w:cs="Times New Roman"/>
          <w:lang w:val="en-US"/>
        </w:rPr>
        <w:t>,</w:t>
      </w:r>
      <w:r w:rsidR="613BE243" w:rsidRPr="59427FE0">
        <w:rPr>
          <w:rFonts w:ascii="Times New Roman" w:eastAsia="Calibri" w:hAnsi="Times New Roman" w:cs="Times New Roman"/>
          <w:lang w:val="en-US"/>
        </w:rPr>
        <w:t xml:space="preserve"> </w:t>
      </w:r>
      <w:r w:rsidR="3D5F9232" w:rsidRPr="59427FE0">
        <w:rPr>
          <w:rFonts w:ascii="Times New Roman" w:eastAsia="Calibri" w:hAnsi="Times New Roman" w:cs="Times New Roman"/>
          <w:lang w:val="en-US"/>
        </w:rPr>
        <w:t>has always encouraged students to plan their course schedules</w:t>
      </w:r>
      <w:r w:rsidR="22907F10" w:rsidRPr="59427FE0">
        <w:rPr>
          <w:rFonts w:ascii="Times New Roman" w:eastAsia="Calibri" w:hAnsi="Times New Roman" w:cs="Times New Roman"/>
          <w:lang w:val="en-US"/>
        </w:rPr>
        <w:t>, and</w:t>
      </w:r>
      <w:r w:rsidR="5CF44267" w:rsidRPr="59427FE0">
        <w:rPr>
          <w:rFonts w:ascii="Times New Roman" w:eastAsia="Calibri" w:hAnsi="Times New Roman" w:cs="Times New Roman"/>
          <w:lang w:val="en-US"/>
        </w:rPr>
        <w:t xml:space="preserve"> </w:t>
      </w:r>
      <w:r w:rsidR="00686E6C" w:rsidRPr="59427FE0">
        <w:rPr>
          <w:rFonts w:ascii="Times New Roman" w:eastAsia="Calibri" w:hAnsi="Times New Roman" w:cs="Times New Roman"/>
          <w:lang w:val="en-US"/>
        </w:rPr>
        <w:t>UON</w:t>
      </w:r>
      <w:r w:rsidR="00851877" w:rsidRPr="59427FE0">
        <w:rPr>
          <w:rFonts w:ascii="Times New Roman" w:eastAsia="Calibri" w:hAnsi="Times New Roman" w:cs="Times New Roman"/>
          <w:lang w:val="en-US"/>
        </w:rPr>
        <w:t xml:space="preserve"> currently</w:t>
      </w:r>
      <w:r w:rsidR="5B1712B4" w:rsidRPr="59427FE0">
        <w:rPr>
          <w:rFonts w:ascii="Times New Roman" w:eastAsia="Calibri" w:hAnsi="Times New Roman" w:cs="Times New Roman"/>
          <w:lang w:val="en-US"/>
        </w:rPr>
        <w:t xml:space="preserve"> </w:t>
      </w:r>
      <w:r w:rsidR="407FFA5E" w:rsidRPr="59427FE0">
        <w:rPr>
          <w:rFonts w:ascii="Times New Roman" w:eastAsia="Calibri" w:hAnsi="Times New Roman" w:cs="Times New Roman"/>
          <w:lang w:val="en-US"/>
        </w:rPr>
        <w:t xml:space="preserve">has its own </w:t>
      </w:r>
      <w:r w:rsidR="2B841DF7" w:rsidRPr="59427FE0">
        <w:rPr>
          <w:rFonts w:ascii="Times New Roman" w:eastAsia="Calibri" w:hAnsi="Times New Roman" w:cs="Times New Roman"/>
          <w:lang w:val="en-US"/>
        </w:rPr>
        <w:t xml:space="preserve">course planner tool to help facilitate this. </w:t>
      </w:r>
      <w:r w:rsidR="00AE5606" w:rsidRPr="59427FE0">
        <w:rPr>
          <w:rFonts w:ascii="Times New Roman" w:eastAsia="Calibri" w:hAnsi="Times New Roman" w:cs="Times New Roman"/>
          <w:lang w:val="en-US"/>
        </w:rPr>
        <w:t>The team believes that although the tool is generally effective, it still has room for improvement.</w:t>
      </w:r>
      <w:r w:rsidR="00596A5A" w:rsidRPr="59427FE0">
        <w:rPr>
          <w:rFonts w:ascii="Times New Roman" w:eastAsia="Calibri" w:hAnsi="Times New Roman" w:cs="Times New Roman"/>
          <w:lang w:val="en-US"/>
        </w:rPr>
        <w:t xml:space="preserve"> </w:t>
      </w:r>
      <w:r w:rsidR="00FE6972" w:rsidRPr="59427FE0">
        <w:rPr>
          <w:rFonts w:ascii="Times New Roman" w:eastAsia="Calibri" w:hAnsi="Times New Roman" w:cs="Times New Roman"/>
          <w:lang w:val="en-US"/>
        </w:rPr>
        <w:t>Therefore, a</w:t>
      </w:r>
      <w:r w:rsidR="6C8898F7" w:rsidRPr="59427FE0">
        <w:rPr>
          <w:rFonts w:ascii="Times New Roman" w:eastAsia="Calibri" w:hAnsi="Times New Roman" w:cs="Times New Roman"/>
          <w:lang w:val="en-US"/>
        </w:rPr>
        <w:t>s part of the Bachelor of Information Technology's final</w:t>
      </w:r>
      <w:r w:rsidR="00016A1D" w:rsidRPr="59427FE0">
        <w:rPr>
          <w:rFonts w:ascii="Times New Roman" w:eastAsia="Calibri" w:hAnsi="Times New Roman" w:cs="Times New Roman"/>
          <w:lang w:val="en-US"/>
        </w:rPr>
        <w:t>-</w:t>
      </w:r>
      <w:r w:rsidR="6C8898F7" w:rsidRPr="59427FE0">
        <w:rPr>
          <w:rFonts w:ascii="Times New Roman" w:eastAsia="Calibri" w:hAnsi="Times New Roman" w:cs="Times New Roman"/>
          <w:lang w:val="en-US"/>
        </w:rPr>
        <w:t xml:space="preserve">year project, our team has embarked on the development of a new course planner website. This tool is specifically designed for students pursuing the same degree at </w:t>
      </w:r>
      <w:r w:rsidR="638EC76B" w:rsidRPr="59427FE0">
        <w:rPr>
          <w:rFonts w:ascii="Times New Roman" w:eastAsia="Calibri" w:hAnsi="Times New Roman" w:cs="Times New Roman"/>
          <w:lang w:val="en-US"/>
        </w:rPr>
        <w:t>UON’s</w:t>
      </w:r>
      <w:r w:rsidR="6C8898F7" w:rsidRPr="59427FE0">
        <w:rPr>
          <w:rFonts w:ascii="Times New Roman" w:eastAsia="Calibri" w:hAnsi="Times New Roman" w:cs="Times New Roman"/>
          <w:lang w:val="en-US"/>
        </w:rPr>
        <w:t xml:space="preserve"> Singapore campus.</w:t>
      </w:r>
    </w:p>
    <w:p w14:paraId="7C983968" w14:textId="1AE83D11" w:rsidR="00BA78B7" w:rsidRPr="00B74DBA" w:rsidRDefault="04195A5E" w:rsidP="00756029">
      <w:pPr>
        <w:widowControl w:val="0"/>
        <w:autoSpaceDE w:val="0"/>
        <w:autoSpaceDN w:val="0"/>
        <w:adjustRightInd w:val="0"/>
        <w:spacing w:after="120" w:line="276" w:lineRule="auto"/>
        <w:jc w:val="both"/>
        <w:rPr>
          <w:rFonts w:ascii="Times New Roman" w:eastAsia="Calibri" w:hAnsi="Times New Roman" w:cs="Times New Roman"/>
          <w:lang w:val="en-US"/>
        </w:rPr>
      </w:pPr>
      <w:r w:rsidRPr="4F7CE09B">
        <w:rPr>
          <w:rFonts w:ascii="Times New Roman" w:eastAsia="Calibri" w:hAnsi="Times New Roman" w:cs="Times New Roman"/>
          <w:lang w:val="en-US"/>
        </w:rPr>
        <w:t xml:space="preserve">We </w:t>
      </w:r>
      <w:r w:rsidR="0085797F" w:rsidRPr="4F7CE09B">
        <w:rPr>
          <w:rFonts w:ascii="Times New Roman" w:eastAsia="Calibri" w:hAnsi="Times New Roman" w:cs="Times New Roman"/>
          <w:lang w:val="en-US"/>
        </w:rPr>
        <w:t xml:space="preserve">have </w:t>
      </w:r>
      <w:r w:rsidRPr="4F7CE09B">
        <w:rPr>
          <w:rFonts w:ascii="Times New Roman" w:eastAsia="Calibri" w:hAnsi="Times New Roman" w:cs="Times New Roman"/>
          <w:lang w:val="en-US"/>
        </w:rPr>
        <w:t xml:space="preserve">identified a need for this project after observing that the existing course planner, while functional, does not fully cater to the unique needs of students in Singapore. These students have fewer course options compared to their Australian counterparts. </w:t>
      </w:r>
      <w:r w:rsidR="00921286">
        <w:rPr>
          <w:rFonts w:ascii="Times New Roman" w:eastAsia="Calibri" w:hAnsi="Times New Roman" w:cs="Times New Roman"/>
          <w:lang w:val="en-US"/>
        </w:rPr>
        <w:t>Moreover, i</w:t>
      </w:r>
      <w:r w:rsidR="255BFE66" w:rsidRPr="12CD7767">
        <w:rPr>
          <w:rFonts w:ascii="Times New Roman" w:eastAsia="Calibri" w:hAnsi="Times New Roman" w:cs="Times New Roman"/>
          <w:lang w:val="en-US"/>
        </w:rPr>
        <w:t>f</w:t>
      </w:r>
      <w:r w:rsidR="255BFE66" w:rsidRPr="4F7CE09B">
        <w:rPr>
          <w:rFonts w:ascii="Times New Roman" w:eastAsia="Calibri" w:hAnsi="Times New Roman" w:cs="Times New Roman"/>
          <w:lang w:val="en-US"/>
        </w:rPr>
        <w:t xml:space="preserve"> the</w:t>
      </w:r>
      <w:r w:rsidR="42D80360" w:rsidRPr="4F7CE09B">
        <w:rPr>
          <w:rFonts w:ascii="Times New Roman" w:eastAsia="Calibri" w:hAnsi="Times New Roman" w:cs="Times New Roman"/>
          <w:lang w:val="en-US"/>
        </w:rPr>
        <w:t xml:space="preserve"> user</w:t>
      </w:r>
      <w:r w:rsidR="255BFE66" w:rsidRPr="4F7CE09B">
        <w:rPr>
          <w:rFonts w:ascii="Times New Roman" w:eastAsia="Calibri" w:hAnsi="Times New Roman" w:cs="Times New Roman"/>
          <w:lang w:val="en-US"/>
        </w:rPr>
        <w:t xml:space="preserve"> wanted to check the availability of their desired courses, they would have to search through numerous courses, which </w:t>
      </w:r>
      <w:r w:rsidR="36400ADE" w:rsidRPr="4F7CE09B">
        <w:rPr>
          <w:rFonts w:ascii="Times New Roman" w:eastAsia="Calibri" w:hAnsi="Times New Roman" w:cs="Times New Roman"/>
          <w:lang w:val="en-US"/>
        </w:rPr>
        <w:t xml:space="preserve">may </w:t>
      </w:r>
      <w:r w:rsidR="5F132F1C" w:rsidRPr="4F7CE09B">
        <w:rPr>
          <w:rFonts w:ascii="Times New Roman" w:eastAsia="Calibri" w:hAnsi="Times New Roman" w:cs="Times New Roman"/>
          <w:lang w:val="en-US"/>
        </w:rPr>
        <w:t xml:space="preserve">lead to </w:t>
      </w:r>
      <w:r w:rsidR="255BFE66" w:rsidRPr="4F7CE09B">
        <w:rPr>
          <w:rFonts w:ascii="Times New Roman" w:eastAsia="Calibri" w:hAnsi="Times New Roman" w:cs="Times New Roman"/>
          <w:lang w:val="en-US"/>
        </w:rPr>
        <w:t>frustration</w:t>
      </w:r>
      <w:r w:rsidR="572E5C23" w:rsidRPr="4F7CE09B">
        <w:rPr>
          <w:rFonts w:ascii="Times New Roman" w:eastAsia="Calibri" w:hAnsi="Times New Roman" w:cs="Times New Roman"/>
          <w:lang w:val="en-US"/>
        </w:rPr>
        <w:t>.</w:t>
      </w:r>
      <w:r w:rsidR="68C1CC17" w:rsidRPr="4F7CE09B">
        <w:rPr>
          <w:rFonts w:ascii="Times New Roman" w:eastAsia="Calibri" w:hAnsi="Times New Roman" w:cs="Times New Roman"/>
          <w:lang w:val="en-US"/>
        </w:rPr>
        <w:t xml:space="preserve"> </w:t>
      </w:r>
    </w:p>
    <w:p w14:paraId="2CBE818C" w14:textId="41816525" w:rsidR="001578F9" w:rsidRPr="00B74DBA" w:rsidRDefault="2F1D7C7C" w:rsidP="00B21E7C">
      <w:pPr>
        <w:widowControl w:val="0"/>
        <w:autoSpaceDE w:val="0"/>
        <w:autoSpaceDN w:val="0"/>
        <w:adjustRightInd w:val="0"/>
        <w:spacing w:after="120" w:line="276" w:lineRule="auto"/>
        <w:jc w:val="both"/>
        <w:rPr>
          <w:rFonts w:ascii="Times New Roman" w:eastAsia="Calibri" w:hAnsi="Times New Roman" w:cs="Times New Roman"/>
          <w:lang w:val="en-US"/>
        </w:rPr>
      </w:pPr>
      <w:r w:rsidRPr="4F7CE09B">
        <w:rPr>
          <w:rFonts w:ascii="Times New Roman" w:eastAsia="Calibri" w:hAnsi="Times New Roman" w:cs="Times New Roman"/>
          <w:lang w:val="en-US"/>
        </w:rPr>
        <w:t>The successful completion of this project will not only fulfill our team’s final</w:t>
      </w:r>
      <w:r w:rsidR="00810B85" w:rsidRPr="4F7CE09B">
        <w:rPr>
          <w:rFonts w:ascii="Times New Roman" w:eastAsia="Calibri" w:hAnsi="Times New Roman" w:cs="Times New Roman"/>
          <w:lang w:val="en-US"/>
        </w:rPr>
        <w:t>-</w:t>
      </w:r>
      <w:r w:rsidRPr="4F7CE09B">
        <w:rPr>
          <w:rFonts w:ascii="Times New Roman" w:eastAsia="Calibri" w:hAnsi="Times New Roman" w:cs="Times New Roman"/>
          <w:lang w:val="en-US"/>
        </w:rPr>
        <w:t>year project requirement, but also ha</w:t>
      </w:r>
      <w:r w:rsidR="00615A39" w:rsidRPr="4F7CE09B">
        <w:rPr>
          <w:rFonts w:ascii="Times New Roman" w:eastAsia="Calibri" w:hAnsi="Times New Roman" w:cs="Times New Roman"/>
          <w:lang w:val="en-US"/>
        </w:rPr>
        <w:t>ve</w:t>
      </w:r>
      <w:r w:rsidRPr="4F7CE09B">
        <w:rPr>
          <w:rFonts w:ascii="Times New Roman" w:eastAsia="Calibri" w:hAnsi="Times New Roman" w:cs="Times New Roman"/>
          <w:lang w:val="en-US"/>
        </w:rPr>
        <w:t xml:space="preserve"> the potential to enhance the academic planning </w:t>
      </w:r>
      <w:r w:rsidR="0E6FEF15" w:rsidRPr="4F7CE09B">
        <w:rPr>
          <w:rFonts w:ascii="Times New Roman" w:eastAsia="Calibri" w:hAnsi="Times New Roman" w:cs="Times New Roman"/>
          <w:lang w:val="en-US"/>
        </w:rPr>
        <w:t xml:space="preserve">process </w:t>
      </w:r>
      <w:r w:rsidR="201E4C39" w:rsidRPr="4F7CE09B">
        <w:rPr>
          <w:rFonts w:ascii="Times New Roman" w:eastAsia="Calibri" w:hAnsi="Times New Roman" w:cs="Times New Roman"/>
          <w:lang w:val="en-US"/>
        </w:rPr>
        <w:t>for all students pursuing the same degree at the Singapore campus.</w:t>
      </w:r>
      <w:r w:rsidR="00155D8B" w:rsidRPr="4F7CE09B">
        <w:rPr>
          <w:rFonts w:ascii="Times New Roman" w:eastAsia="Calibri" w:hAnsi="Times New Roman" w:cs="Times New Roman"/>
          <w:lang w:val="en-US"/>
        </w:rPr>
        <w:t xml:space="preserve"> Some </w:t>
      </w:r>
      <w:r w:rsidR="00733639" w:rsidRPr="4F7CE09B">
        <w:rPr>
          <w:rFonts w:ascii="Times New Roman" w:eastAsia="Calibri" w:hAnsi="Times New Roman" w:cs="Times New Roman"/>
          <w:lang w:val="en-US"/>
        </w:rPr>
        <w:t>f</w:t>
      </w:r>
      <w:r w:rsidR="004B3212" w:rsidRPr="4F7CE09B">
        <w:rPr>
          <w:rFonts w:ascii="Times New Roman" w:eastAsia="Calibri" w:hAnsi="Times New Roman" w:cs="Times New Roman"/>
          <w:lang w:val="en-US"/>
        </w:rPr>
        <w:t>eatures</w:t>
      </w:r>
      <w:r w:rsidR="00733639" w:rsidRPr="4F7CE09B">
        <w:rPr>
          <w:rFonts w:ascii="Times New Roman" w:eastAsia="Calibri" w:hAnsi="Times New Roman" w:cs="Times New Roman"/>
          <w:lang w:val="en-US"/>
        </w:rPr>
        <w:t xml:space="preserve"> that the team </w:t>
      </w:r>
      <w:r w:rsidR="00615A39" w:rsidRPr="4F7CE09B">
        <w:rPr>
          <w:rFonts w:ascii="Times New Roman" w:eastAsia="Calibri" w:hAnsi="Times New Roman" w:cs="Times New Roman"/>
          <w:lang w:val="en-US"/>
        </w:rPr>
        <w:t>is</w:t>
      </w:r>
      <w:r w:rsidR="00733639" w:rsidRPr="4F7CE09B">
        <w:rPr>
          <w:rFonts w:ascii="Times New Roman" w:eastAsia="Calibri" w:hAnsi="Times New Roman" w:cs="Times New Roman"/>
          <w:lang w:val="en-US"/>
        </w:rPr>
        <w:t xml:space="preserve"> going to develop are</w:t>
      </w:r>
      <w:r w:rsidR="004B3212" w:rsidRPr="4F7CE09B">
        <w:rPr>
          <w:rFonts w:ascii="Times New Roman" w:eastAsia="Calibri" w:hAnsi="Times New Roman" w:cs="Times New Roman"/>
          <w:lang w:val="en-US"/>
        </w:rPr>
        <w:t xml:space="preserve"> drag</w:t>
      </w:r>
      <w:r w:rsidR="00615A39" w:rsidRPr="4F7CE09B">
        <w:rPr>
          <w:rFonts w:ascii="Times New Roman" w:eastAsia="Calibri" w:hAnsi="Times New Roman" w:cs="Times New Roman"/>
          <w:lang w:val="en-US"/>
        </w:rPr>
        <w:t>-</w:t>
      </w:r>
      <w:r w:rsidR="004B3212" w:rsidRPr="4F7CE09B">
        <w:rPr>
          <w:rFonts w:ascii="Times New Roman" w:eastAsia="Calibri" w:hAnsi="Times New Roman" w:cs="Times New Roman"/>
          <w:lang w:val="en-US"/>
        </w:rPr>
        <w:t>and</w:t>
      </w:r>
      <w:r w:rsidR="00615A39" w:rsidRPr="4F7CE09B">
        <w:rPr>
          <w:rFonts w:ascii="Times New Roman" w:eastAsia="Calibri" w:hAnsi="Times New Roman" w:cs="Times New Roman"/>
          <w:lang w:val="en-US"/>
        </w:rPr>
        <w:t>-</w:t>
      </w:r>
      <w:r w:rsidR="004B3212" w:rsidRPr="4F7CE09B">
        <w:rPr>
          <w:rFonts w:ascii="Times New Roman" w:eastAsia="Calibri" w:hAnsi="Times New Roman" w:cs="Times New Roman"/>
          <w:lang w:val="en-US"/>
        </w:rPr>
        <w:t>drop</w:t>
      </w:r>
      <w:r w:rsidR="00EA289D" w:rsidRPr="4F7CE09B">
        <w:rPr>
          <w:rFonts w:ascii="Times New Roman" w:eastAsia="Calibri" w:hAnsi="Times New Roman" w:cs="Times New Roman"/>
          <w:lang w:val="en-US"/>
        </w:rPr>
        <w:t xml:space="preserve"> courses</w:t>
      </w:r>
      <w:r w:rsidR="00D11322" w:rsidRPr="4F7CE09B">
        <w:rPr>
          <w:rFonts w:ascii="Times New Roman" w:eastAsia="Calibri" w:hAnsi="Times New Roman" w:cs="Times New Roman"/>
          <w:lang w:val="en-US"/>
        </w:rPr>
        <w:t xml:space="preserve">, allow students to choose an alternate path, and track </w:t>
      </w:r>
      <w:r w:rsidR="008B50D7" w:rsidRPr="4F7CE09B">
        <w:rPr>
          <w:rFonts w:ascii="Times New Roman" w:eastAsia="Calibri" w:hAnsi="Times New Roman" w:cs="Times New Roman"/>
          <w:lang w:val="en-US"/>
        </w:rPr>
        <w:t>the</w:t>
      </w:r>
      <w:r w:rsidR="00E706C8" w:rsidRPr="4F7CE09B">
        <w:rPr>
          <w:rFonts w:ascii="Times New Roman" w:eastAsia="Calibri" w:hAnsi="Times New Roman" w:cs="Times New Roman"/>
          <w:lang w:val="en-US"/>
        </w:rPr>
        <w:t>ir study</w:t>
      </w:r>
      <w:r w:rsidR="008B50D7" w:rsidRPr="4F7CE09B">
        <w:rPr>
          <w:rFonts w:ascii="Times New Roman" w:eastAsia="Calibri" w:hAnsi="Times New Roman" w:cs="Times New Roman"/>
          <w:lang w:val="en-US"/>
        </w:rPr>
        <w:t xml:space="preserve"> </w:t>
      </w:r>
      <w:r w:rsidR="00D11322" w:rsidRPr="4F7CE09B">
        <w:rPr>
          <w:rFonts w:ascii="Times New Roman" w:eastAsia="Calibri" w:hAnsi="Times New Roman" w:cs="Times New Roman"/>
          <w:lang w:val="en-US"/>
        </w:rPr>
        <w:t>progress</w:t>
      </w:r>
      <w:r w:rsidR="004B3212" w:rsidRPr="4F7CE09B">
        <w:rPr>
          <w:rFonts w:ascii="Times New Roman" w:eastAsia="Calibri" w:hAnsi="Times New Roman" w:cs="Times New Roman"/>
          <w:lang w:val="en-US"/>
        </w:rPr>
        <w:t>.</w:t>
      </w:r>
      <w:r w:rsidR="00EA289D" w:rsidRPr="4F7CE09B">
        <w:rPr>
          <w:rFonts w:ascii="Times New Roman" w:eastAsia="Calibri" w:hAnsi="Times New Roman" w:cs="Times New Roman"/>
          <w:lang w:val="en-US"/>
        </w:rPr>
        <w:t xml:space="preserve"> Whenever possible, the program fills in the pathway to graduation automatically</w:t>
      </w:r>
      <w:r w:rsidR="00F66AAC" w:rsidRPr="4F7CE09B">
        <w:rPr>
          <w:rFonts w:ascii="Times New Roman" w:eastAsia="Calibri" w:hAnsi="Times New Roman" w:cs="Times New Roman"/>
          <w:lang w:val="en-US"/>
        </w:rPr>
        <w:t xml:space="preserve">, and consequently, </w:t>
      </w:r>
      <w:r w:rsidR="00B13B11" w:rsidRPr="4F7CE09B">
        <w:rPr>
          <w:rFonts w:ascii="Times New Roman" w:eastAsia="Calibri" w:hAnsi="Times New Roman" w:cs="Times New Roman"/>
          <w:lang w:val="en-US"/>
        </w:rPr>
        <w:t>s</w:t>
      </w:r>
      <w:r w:rsidR="00B46923" w:rsidRPr="4F7CE09B">
        <w:rPr>
          <w:rFonts w:ascii="Times New Roman" w:eastAsia="Calibri" w:hAnsi="Times New Roman" w:cs="Times New Roman"/>
          <w:lang w:val="en-US"/>
        </w:rPr>
        <w:t>tudents can complete incomplete parts manually</w:t>
      </w:r>
      <w:r w:rsidR="00F66AAC" w:rsidRPr="4F7CE09B">
        <w:rPr>
          <w:rFonts w:ascii="Times New Roman" w:eastAsia="Calibri" w:hAnsi="Times New Roman" w:cs="Times New Roman"/>
          <w:lang w:val="en-US"/>
        </w:rPr>
        <w:t>. T</w:t>
      </w:r>
      <w:r w:rsidR="00B46923" w:rsidRPr="4F7CE09B">
        <w:rPr>
          <w:rFonts w:ascii="Times New Roman" w:eastAsia="Calibri" w:hAnsi="Times New Roman" w:cs="Times New Roman"/>
          <w:lang w:val="en-US"/>
        </w:rPr>
        <w:t xml:space="preserve">he system </w:t>
      </w:r>
      <w:r w:rsidR="00F66AAC" w:rsidRPr="4F7CE09B">
        <w:rPr>
          <w:rFonts w:ascii="Times New Roman" w:eastAsia="Calibri" w:hAnsi="Times New Roman" w:cs="Times New Roman"/>
          <w:lang w:val="en-US"/>
        </w:rPr>
        <w:t xml:space="preserve">will </w:t>
      </w:r>
      <w:r w:rsidR="00B46923" w:rsidRPr="4F7CE09B">
        <w:rPr>
          <w:rFonts w:ascii="Times New Roman" w:eastAsia="Calibri" w:hAnsi="Times New Roman" w:cs="Times New Roman"/>
          <w:lang w:val="en-US"/>
        </w:rPr>
        <w:t>check</w:t>
      </w:r>
      <w:r w:rsidR="00F66AAC" w:rsidRPr="4F7CE09B">
        <w:rPr>
          <w:rFonts w:ascii="Times New Roman" w:eastAsia="Calibri" w:hAnsi="Times New Roman" w:cs="Times New Roman"/>
          <w:lang w:val="en-US"/>
        </w:rPr>
        <w:t xml:space="preserve"> </w:t>
      </w:r>
      <w:r w:rsidR="00B46923" w:rsidRPr="4F7CE09B">
        <w:rPr>
          <w:rFonts w:ascii="Times New Roman" w:eastAsia="Calibri" w:hAnsi="Times New Roman" w:cs="Times New Roman"/>
          <w:lang w:val="en-US"/>
        </w:rPr>
        <w:t xml:space="preserve">if the choice of courses </w:t>
      </w:r>
      <w:r w:rsidR="006B1EFB" w:rsidRPr="5A3F5952">
        <w:rPr>
          <w:rFonts w:ascii="Times New Roman" w:eastAsia="Calibri" w:hAnsi="Times New Roman" w:cs="Times New Roman"/>
          <w:lang w:val="en-US"/>
        </w:rPr>
        <w:t>is</w:t>
      </w:r>
      <w:r w:rsidR="00B46923" w:rsidRPr="4F7CE09B">
        <w:rPr>
          <w:rFonts w:ascii="Times New Roman" w:eastAsia="Calibri" w:hAnsi="Times New Roman" w:cs="Times New Roman"/>
          <w:lang w:val="en-US"/>
        </w:rPr>
        <w:t xml:space="preserve"> </w:t>
      </w:r>
      <w:r w:rsidR="004E595E" w:rsidRPr="4F7CE09B">
        <w:rPr>
          <w:rFonts w:ascii="Times New Roman" w:eastAsia="Calibri" w:hAnsi="Times New Roman" w:cs="Times New Roman"/>
          <w:lang w:val="en-US"/>
        </w:rPr>
        <w:t>valid and</w:t>
      </w:r>
      <w:r w:rsidR="00B52533" w:rsidRPr="4F7CE09B">
        <w:rPr>
          <w:rFonts w:ascii="Times New Roman" w:eastAsia="Calibri" w:hAnsi="Times New Roman" w:cs="Times New Roman"/>
          <w:lang w:val="en-US"/>
        </w:rPr>
        <w:t xml:space="preserve"> display an error message if the prerequisites are not met</w:t>
      </w:r>
      <w:r w:rsidR="00F66AAC" w:rsidRPr="4F7CE09B">
        <w:rPr>
          <w:rFonts w:ascii="Times New Roman" w:eastAsia="Calibri" w:hAnsi="Times New Roman" w:cs="Times New Roman"/>
          <w:lang w:val="en-US"/>
        </w:rPr>
        <w:t>.</w:t>
      </w:r>
    </w:p>
    <w:p w14:paraId="6C2D253D" w14:textId="77777777" w:rsidR="00110415" w:rsidRPr="00B74DBA" w:rsidRDefault="00110415" w:rsidP="00B21E7C">
      <w:pPr>
        <w:widowControl w:val="0"/>
        <w:autoSpaceDE w:val="0"/>
        <w:autoSpaceDN w:val="0"/>
        <w:adjustRightInd w:val="0"/>
        <w:spacing w:after="120" w:line="276" w:lineRule="auto"/>
        <w:jc w:val="both"/>
        <w:rPr>
          <w:rFonts w:ascii="Times New Roman" w:eastAsia="Calibri" w:hAnsi="Times New Roman" w:cs="Times New Roman"/>
          <w:lang w:val="en-US"/>
        </w:rPr>
      </w:pPr>
    </w:p>
    <w:p w14:paraId="323D2F78" w14:textId="2F0C522C" w:rsidR="002853AC" w:rsidRPr="00B74DBA" w:rsidRDefault="005837C7" w:rsidP="008E365E">
      <w:pPr>
        <w:widowControl w:val="0"/>
        <w:autoSpaceDE w:val="0"/>
        <w:autoSpaceDN w:val="0"/>
        <w:adjustRightInd w:val="0"/>
        <w:spacing w:line="276" w:lineRule="auto"/>
        <w:jc w:val="both"/>
        <w:rPr>
          <w:rFonts w:ascii="Times New Roman" w:eastAsia="Calibri" w:hAnsi="Times New Roman" w:cs="Times New Roman"/>
          <w:lang w:val="en-US"/>
        </w:rPr>
      </w:pPr>
      <w:r w:rsidRPr="00B74DBA">
        <w:rPr>
          <w:rFonts w:ascii="Times New Roman" w:eastAsia="Calibri" w:hAnsi="Times New Roman" w:cs="Times New Roman"/>
          <w:noProof/>
          <w:lang w:val="en-US"/>
        </w:rPr>
        <w:drawing>
          <wp:inline distT="0" distB="0" distL="0" distR="0" wp14:anchorId="06B925E0" wp14:editId="3A698BD8">
            <wp:extent cx="5543550" cy="3117850"/>
            <wp:effectExtent l="0" t="0" r="0" b="6350"/>
            <wp:docPr id="1589998382" name="Picture 15899983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98382" name="Picture 1" descr="A screenshot of a computer&#10;&#10;Description automatically generated"/>
                    <pic:cNvPicPr/>
                  </pic:nvPicPr>
                  <pic:blipFill>
                    <a:blip r:embed="rId11"/>
                    <a:stretch>
                      <a:fillRect/>
                    </a:stretch>
                  </pic:blipFill>
                  <pic:spPr>
                    <a:xfrm>
                      <a:off x="0" y="0"/>
                      <a:ext cx="5543550" cy="3117850"/>
                    </a:xfrm>
                    <a:prstGeom prst="rect">
                      <a:avLst/>
                    </a:prstGeom>
                  </pic:spPr>
                </pic:pic>
              </a:graphicData>
            </a:graphic>
          </wp:inline>
        </w:drawing>
      </w:r>
    </w:p>
    <w:p w14:paraId="051CEB70" w14:textId="3CBCE772" w:rsidR="59788F1F" w:rsidRPr="00110415" w:rsidRDefault="00E5616C" w:rsidP="00110415">
      <w:pPr>
        <w:widowControl w:val="0"/>
        <w:autoSpaceDE w:val="0"/>
        <w:autoSpaceDN w:val="0"/>
        <w:adjustRightInd w:val="0"/>
        <w:spacing w:after="120" w:line="276" w:lineRule="auto"/>
        <w:jc w:val="center"/>
        <w:rPr>
          <w:rFonts w:ascii="Times New Roman" w:eastAsia="Calibri" w:hAnsi="Times New Roman" w:cs="Times New Roman"/>
          <w:lang w:val="en-US"/>
        </w:rPr>
      </w:pPr>
      <w:r w:rsidRPr="00B74DBA">
        <w:rPr>
          <w:rFonts w:ascii="Times New Roman" w:eastAsia="Calibri" w:hAnsi="Times New Roman" w:cs="Times New Roman"/>
          <w:lang w:val="en-US"/>
        </w:rPr>
        <w:t>Figure 1: UON Current Course Planner Website</w:t>
      </w:r>
    </w:p>
    <w:p w14:paraId="2FC6BE12" w14:textId="35F7E700" w:rsidR="00627796" w:rsidRPr="00B74DBA" w:rsidRDefault="00627796" w:rsidP="00B21E7C">
      <w:pPr>
        <w:pStyle w:val="Heading2"/>
        <w:numPr>
          <w:ilvl w:val="0"/>
          <w:numId w:val="11"/>
        </w:numPr>
        <w:spacing w:before="0" w:after="120" w:line="276" w:lineRule="auto"/>
        <w:rPr>
          <w:rFonts w:ascii="Times New Roman" w:hAnsi="Times New Roman" w:cs="Times New Roman"/>
          <w:b/>
          <w:bCs/>
          <w:color w:val="auto"/>
          <w:sz w:val="28"/>
          <w:szCs w:val="28"/>
          <w:lang w:val="en-US"/>
        </w:rPr>
      </w:pPr>
      <w:r w:rsidRPr="00B74DBA">
        <w:rPr>
          <w:rFonts w:ascii="Times New Roman" w:hAnsi="Times New Roman" w:cs="Times New Roman"/>
          <w:b/>
          <w:bCs/>
          <w:color w:val="auto"/>
          <w:sz w:val="28"/>
          <w:szCs w:val="28"/>
          <w:lang w:val="en-US"/>
        </w:rPr>
        <w:t>Aims</w:t>
      </w:r>
    </w:p>
    <w:p w14:paraId="0891F9C2" w14:textId="77395CC6" w:rsidR="00FE5462" w:rsidRPr="00B74DBA" w:rsidRDefault="00FE5462" w:rsidP="00756029">
      <w:pPr>
        <w:widowControl w:val="0"/>
        <w:spacing w:after="120" w:line="276" w:lineRule="auto"/>
        <w:jc w:val="both"/>
        <w:rPr>
          <w:rFonts w:ascii="Times New Roman" w:eastAsia="Calibri" w:hAnsi="Times New Roman" w:cs="Times New Roman"/>
        </w:rPr>
      </w:pPr>
    </w:p>
    <w:p w14:paraId="1E5481F1" w14:textId="068CF140" w:rsidR="3F019613" w:rsidRPr="00B74DBA" w:rsidRDefault="000F52FE" w:rsidP="00756029">
      <w:pPr>
        <w:widowControl w:val="0"/>
        <w:spacing w:after="120" w:line="276" w:lineRule="auto"/>
        <w:jc w:val="both"/>
        <w:rPr>
          <w:rFonts w:ascii="Times New Roman" w:eastAsia="Calibri" w:hAnsi="Times New Roman" w:cs="Times New Roman"/>
        </w:rPr>
      </w:pPr>
      <w:r w:rsidRPr="00B74DBA">
        <w:rPr>
          <w:rFonts w:ascii="Times New Roman" w:eastAsia="Calibri" w:hAnsi="Times New Roman" w:cs="Times New Roman"/>
        </w:rPr>
        <w:t>In one year, t</w:t>
      </w:r>
      <w:r w:rsidR="3F019613" w:rsidRPr="00B74DBA">
        <w:rPr>
          <w:rFonts w:ascii="Times New Roman" w:eastAsia="Calibri" w:hAnsi="Times New Roman" w:cs="Times New Roman"/>
        </w:rPr>
        <w:t xml:space="preserve">he primary aim of this project is to develop a user-friendly course planner website that is tailored to the needs of students pursuing the Bachelor of Information Technology </w:t>
      </w:r>
      <w:r w:rsidR="64E9AFC4" w:rsidRPr="00B74DBA">
        <w:rPr>
          <w:rFonts w:ascii="Times New Roman" w:eastAsia="Calibri" w:hAnsi="Times New Roman" w:cs="Times New Roman"/>
        </w:rPr>
        <w:t xml:space="preserve">(BIT) </w:t>
      </w:r>
      <w:r w:rsidR="3F019613" w:rsidRPr="00B74DBA">
        <w:rPr>
          <w:rFonts w:ascii="Times New Roman" w:eastAsia="Calibri" w:hAnsi="Times New Roman" w:cs="Times New Roman"/>
        </w:rPr>
        <w:t>degree at the Singapore campus.</w:t>
      </w:r>
    </w:p>
    <w:p w14:paraId="4BE071E7" w14:textId="2EFB442C" w:rsidR="3F019613" w:rsidRPr="00B74DBA" w:rsidRDefault="3F019613" w:rsidP="00992241">
      <w:pPr>
        <w:widowControl w:val="0"/>
        <w:spacing w:line="276" w:lineRule="auto"/>
        <w:jc w:val="both"/>
        <w:rPr>
          <w:rFonts w:ascii="Times New Roman" w:eastAsia="Calibri" w:hAnsi="Times New Roman" w:cs="Times New Roman"/>
        </w:rPr>
      </w:pPr>
      <w:r w:rsidRPr="00B74DBA">
        <w:rPr>
          <w:rFonts w:ascii="Times New Roman" w:eastAsia="Calibri" w:hAnsi="Times New Roman" w:cs="Times New Roman"/>
        </w:rPr>
        <w:t>Specifically, our team aims to:</w:t>
      </w:r>
      <w:r w:rsidR="6F090847" w:rsidRPr="39A9A150">
        <w:rPr>
          <w:rFonts w:ascii="Times New Roman" w:eastAsia="Calibri" w:hAnsi="Times New Roman" w:cs="Times New Roman"/>
        </w:rPr>
        <w:t xml:space="preserve">  </w:t>
      </w:r>
    </w:p>
    <w:p w14:paraId="5F40CDD8" w14:textId="49DC8329" w:rsidR="3F019613" w:rsidRPr="00B74DBA" w:rsidRDefault="00992241" w:rsidP="00992241">
      <w:pPr>
        <w:widowControl w:val="0"/>
        <w:spacing w:line="276" w:lineRule="auto"/>
        <w:ind w:left="851" w:hanging="851"/>
        <w:jc w:val="both"/>
        <w:rPr>
          <w:rFonts w:ascii="Times New Roman" w:eastAsia="Calibri" w:hAnsi="Times New Roman" w:cs="Times New Roman"/>
        </w:rPr>
      </w:pPr>
      <w:r w:rsidRPr="4F7CE09B">
        <w:rPr>
          <w:rFonts w:ascii="Times New Roman" w:eastAsia="Calibri" w:hAnsi="Times New Roman" w:cs="Times New Roman"/>
          <w:b/>
          <w:bCs/>
        </w:rPr>
        <w:t xml:space="preserve">Aim 1: </w:t>
      </w:r>
      <w:r>
        <w:tab/>
      </w:r>
      <w:r w:rsidR="3F019613" w:rsidRPr="4F7CE09B">
        <w:rPr>
          <w:rFonts w:ascii="Times New Roman" w:eastAsia="Calibri" w:hAnsi="Times New Roman" w:cs="Times New Roman"/>
          <w:b/>
          <w:bCs/>
        </w:rPr>
        <w:t>Improve user experience</w:t>
      </w:r>
      <w:r w:rsidR="00731843" w:rsidRPr="4F7CE09B">
        <w:rPr>
          <w:rFonts w:ascii="Times New Roman" w:eastAsia="Calibri" w:hAnsi="Times New Roman" w:cs="Times New Roman"/>
          <w:b/>
          <w:bCs/>
        </w:rPr>
        <w:t xml:space="preserve"> (UX)</w:t>
      </w:r>
      <w:r w:rsidR="3F019613" w:rsidRPr="4F7CE09B">
        <w:rPr>
          <w:rFonts w:ascii="Times New Roman" w:eastAsia="Calibri" w:hAnsi="Times New Roman" w:cs="Times New Roman"/>
          <w:b/>
          <w:bCs/>
        </w:rPr>
        <w:t xml:space="preserve"> </w:t>
      </w:r>
      <w:r w:rsidR="3F019613" w:rsidRPr="4F7CE09B">
        <w:rPr>
          <w:rFonts w:ascii="Times New Roman" w:eastAsia="Calibri" w:hAnsi="Times New Roman" w:cs="Times New Roman"/>
        </w:rPr>
        <w:t>–</w:t>
      </w:r>
      <w:r w:rsidR="3F019613" w:rsidRPr="4F7CE09B">
        <w:rPr>
          <w:rFonts w:ascii="Times New Roman" w:eastAsia="Calibri" w:hAnsi="Times New Roman" w:cs="Times New Roman"/>
          <w:b/>
          <w:bCs/>
        </w:rPr>
        <w:t xml:space="preserve"> </w:t>
      </w:r>
      <w:r w:rsidR="0F25B2C0" w:rsidRPr="4F7CE09B">
        <w:rPr>
          <w:rFonts w:ascii="Times New Roman" w:eastAsia="Calibri" w:hAnsi="Times New Roman" w:cs="Times New Roman"/>
        </w:rPr>
        <w:t>D</w:t>
      </w:r>
      <w:r w:rsidR="3F019613" w:rsidRPr="4F7CE09B">
        <w:rPr>
          <w:rFonts w:ascii="Times New Roman" w:eastAsia="Calibri" w:hAnsi="Times New Roman" w:cs="Times New Roman"/>
        </w:rPr>
        <w:t>esign an intuitive interface that makes it easy for student</w:t>
      </w:r>
      <w:r w:rsidR="09EF75EB" w:rsidRPr="4F7CE09B">
        <w:rPr>
          <w:rFonts w:ascii="Times New Roman" w:eastAsia="Calibri" w:hAnsi="Times New Roman" w:cs="Times New Roman"/>
        </w:rPr>
        <w:t xml:space="preserve">s to plan their course </w:t>
      </w:r>
      <w:r w:rsidR="005D72D9" w:rsidRPr="4F7CE09B">
        <w:rPr>
          <w:rFonts w:ascii="Times New Roman" w:eastAsia="Calibri" w:hAnsi="Times New Roman" w:cs="Times New Roman"/>
        </w:rPr>
        <w:t>schedules.</w:t>
      </w:r>
    </w:p>
    <w:p w14:paraId="4788A072" w14:textId="2DA11FFD" w:rsidR="09EF75EB" w:rsidRPr="00B74DBA" w:rsidRDefault="00992241" w:rsidP="00992241">
      <w:pPr>
        <w:widowControl w:val="0"/>
        <w:spacing w:line="276" w:lineRule="auto"/>
        <w:ind w:left="851" w:hanging="851"/>
        <w:jc w:val="both"/>
        <w:rPr>
          <w:rFonts w:ascii="Times New Roman" w:eastAsia="Calibri" w:hAnsi="Times New Roman" w:cs="Times New Roman"/>
        </w:rPr>
      </w:pPr>
      <w:r w:rsidRPr="00B74DBA">
        <w:rPr>
          <w:rFonts w:ascii="Times New Roman" w:eastAsia="Calibri" w:hAnsi="Times New Roman" w:cs="Times New Roman"/>
          <w:b/>
          <w:bCs/>
        </w:rPr>
        <w:t xml:space="preserve">Aim 2: </w:t>
      </w:r>
      <w:r w:rsidRPr="00B74DBA">
        <w:rPr>
          <w:rFonts w:ascii="Times New Roman" w:eastAsia="Calibri" w:hAnsi="Times New Roman" w:cs="Times New Roman"/>
          <w:b/>
          <w:bCs/>
        </w:rPr>
        <w:tab/>
      </w:r>
      <w:r w:rsidR="09EF75EB" w:rsidRPr="00B74DBA">
        <w:rPr>
          <w:rFonts w:ascii="Times New Roman" w:eastAsia="Calibri" w:hAnsi="Times New Roman" w:cs="Times New Roman"/>
          <w:b/>
          <w:bCs/>
        </w:rPr>
        <w:t>Provide relevant information</w:t>
      </w:r>
      <w:r w:rsidR="09EF75EB" w:rsidRPr="00B74DBA">
        <w:rPr>
          <w:rFonts w:ascii="Times New Roman" w:eastAsia="Calibri" w:hAnsi="Times New Roman" w:cs="Times New Roman"/>
        </w:rPr>
        <w:t xml:space="preserve"> – Ensure that the course information provided is relevant to the </w:t>
      </w:r>
      <w:r w:rsidR="2DAB160F" w:rsidRPr="00B74DBA">
        <w:rPr>
          <w:rFonts w:ascii="Times New Roman" w:eastAsia="Calibri" w:hAnsi="Times New Roman" w:cs="Times New Roman"/>
        </w:rPr>
        <w:t xml:space="preserve">Bachelor of Information Technology </w:t>
      </w:r>
      <w:r w:rsidR="09EF75EB" w:rsidRPr="00B74DBA">
        <w:rPr>
          <w:rFonts w:ascii="Times New Roman" w:eastAsia="Calibri" w:hAnsi="Times New Roman" w:cs="Times New Roman"/>
        </w:rPr>
        <w:t>students at the Singapore campus, thereby preventing</w:t>
      </w:r>
      <w:r w:rsidR="69C61AA5" w:rsidRPr="00B74DBA">
        <w:rPr>
          <w:rFonts w:ascii="Times New Roman" w:eastAsia="Calibri" w:hAnsi="Times New Roman" w:cs="Times New Roman"/>
        </w:rPr>
        <w:t xml:space="preserve"> information overload.</w:t>
      </w:r>
    </w:p>
    <w:p w14:paraId="3CB5B24F" w14:textId="3F8C23C5" w:rsidR="69C61AA5" w:rsidRPr="00B74DBA" w:rsidRDefault="00992241" w:rsidP="00992241">
      <w:pPr>
        <w:widowControl w:val="0"/>
        <w:spacing w:line="276" w:lineRule="auto"/>
        <w:ind w:left="851" w:hanging="851"/>
        <w:jc w:val="both"/>
        <w:rPr>
          <w:rFonts w:ascii="Times New Roman" w:eastAsia="Calibri" w:hAnsi="Times New Roman" w:cs="Times New Roman"/>
        </w:rPr>
      </w:pPr>
      <w:r w:rsidRPr="00B74DBA">
        <w:rPr>
          <w:rFonts w:ascii="Times New Roman" w:eastAsia="Calibri" w:hAnsi="Times New Roman" w:cs="Times New Roman"/>
          <w:b/>
          <w:bCs/>
        </w:rPr>
        <w:t xml:space="preserve">Aim 3: </w:t>
      </w:r>
      <w:r w:rsidRPr="00B74DBA">
        <w:rPr>
          <w:rFonts w:ascii="Times New Roman" w:eastAsia="Calibri" w:hAnsi="Times New Roman" w:cs="Times New Roman"/>
          <w:b/>
          <w:bCs/>
        </w:rPr>
        <w:tab/>
      </w:r>
      <w:r w:rsidR="69C61AA5" w:rsidRPr="00B74DBA">
        <w:rPr>
          <w:rFonts w:ascii="Times New Roman" w:eastAsia="Calibri" w:hAnsi="Times New Roman" w:cs="Times New Roman"/>
          <w:b/>
          <w:bCs/>
        </w:rPr>
        <w:t xml:space="preserve">Enhance accessibility </w:t>
      </w:r>
      <w:r w:rsidR="69C61AA5" w:rsidRPr="00B74DBA">
        <w:rPr>
          <w:rFonts w:ascii="Times New Roman" w:eastAsia="Calibri" w:hAnsi="Times New Roman" w:cs="Times New Roman"/>
        </w:rPr>
        <w:t>–</w:t>
      </w:r>
      <w:r w:rsidR="69C61AA5" w:rsidRPr="00B74DBA">
        <w:rPr>
          <w:rFonts w:ascii="Times New Roman" w:eastAsia="Calibri" w:hAnsi="Times New Roman" w:cs="Times New Roman"/>
          <w:b/>
          <w:bCs/>
        </w:rPr>
        <w:t xml:space="preserve"> </w:t>
      </w:r>
      <w:r w:rsidR="69C61AA5" w:rsidRPr="00B74DBA">
        <w:rPr>
          <w:rFonts w:ascii="Times New Roman" w:eastAsia="Calibri" w:hAnsi="Times New Roman" w:cs="Times New Roman"/>
        </w:rPr>
        <w:t xml:space="preserve">Make the website accessible on various devices such as laptops, </w:t>
      </w:r>
      <w:r w:rsidR="00C934DE" w:rsidRPr="00B74DBA">
        <w:rPr>
          <w:rFonts w:ascii="Times New Roman" w:eastAsia="Calibri" w:hAnsi="Times New Roman" w:cs="Times New Roman"/>
        </w:rPr>
        <w:t>tablets,</w:t>
      </w:r>
      <w:r w:rsidR="69C61AA5" w:rsidRPr="00B74DBA">
        <w:rPr>
          <w:rFonts w:ascii="Times New Roman" w:eastAsia="Calibri" w:hAnsi="Times New Roman" w:cs="Times New Roman"/>
        </w:rPr>
        <w:t xml:space="preserve"> and smartphones</w:t>
      </w:r>
      <w:r w:rsidR="00760B7E">
        <w:rPr>
          <w:rFonts w:ascii="Times New Roman" w:eastAsia="Calibri" w:hAnsi="Times New Roman" w:cs="Times New Roman"/>
        </w:rPr>
        <w:t>.</w:t>
      </w:r>
      <w:r w:rsidR="69C61AA5" w:rsidRPr="00B74DBA">
        <w:rPr>
          <w:rFonts w:ascii="Times New Roman" w:eastAsia="Calibri" w:hAnsi="Times New Roman" w:cs="Times New Roman"/>
        </w:rPr>
        <w:t xml:space="preserve"> </w:t>
      </w:r>
      <w:r w:rsidR="00760B7E">
        <w:rPr>
          <w:rFonts w:ascii="Times New Roman" w:eastAsia="Calibri" w:hAnsi="Times New Roman" w:cs="Times New Roman"/>
        </w:rPr>
        <w:t>This a</w:t>
      </w:r>
      <w:r w:rsidR="69C61AA5" w:rsidRPr="00B74DBA">
        <w:rPr>
          <w:rFonts w:ascii="Times New Roman" w:eastAsia="Calibri" w:hAnsi="Times New Roman" w:cs="Times New Roman"/>
        </w:rPr>
        <w:t>llow</w:t>
      </w:r>
      <w:r w:rsidR="00760B7E">
        <w:rPr>
          <w:rFonts w:ascii="Times New Roman" w:eastAsia="Calibri" w:hAnsi="Times New Roman" w:cs="Times New Roman"/>
        </w:rPr>
        <w:t xml:space="preserve">s </w:t>
      </w:r>
      <w:r w:rsidR="69C61AA5" w:rsidRPr="00B74DBA">
        <w:rPr>
          <w:rFonts w:ascii="Times New Roman" w:eastAsia="Calibri" w:hAnsi="Times New Roman" w:cs="Times New Roman"/>
        </w:rPr>
        <w:t>stud</w:t>
      </w:r>
      <w:r w:rsidR="0156DC0C" w:rsidRPr="00B74DBA">
        <w:rPr>
          <w:rFonts w:ascii="Times New Roman" w:eastAsia="Calibri" w:hAnsi="Times New Roman" w:cs="Times New Roman"/>
        </w:rPr>
        <w:t>ents to plan their courses anytime, anywhere.</w:t>
      </w:r>
    </w:p>
    <w:p w14:paraId="31F48CBC" w14:textId="494A9CED" w:rsidR="682DCD3E" w:rsidRPr="00B74DBA" w:rsidRDefault="00992241" w:rsidP="00E27160">
      <w:pPr>
        <w:widowControl w:val="0"/>
        <w:spacing w:after="120" w:line="276" w:lineRule="auto"/>
        <w:ind w:left="851" w:hanging="851"/>
        <w:jc w:val="both"/>
        <w:rPr>
          <w:rFonts w:ascii="Times New Roman" w:eastAsia="Calibri" w:hAnsi="Times New Roman" w:cs="Times New Roman"/>
        </w:rPr>
      </w:pPr>
      <w:r w:rsidRPr="00B74DBA">
        <w:rPr>
          <w:rFonts w:ascii="Times New Roman" w:eastAsia="Calibri" w:hAnsi="Times New Roman" w:cs="Times New Roman"/>
          <w:b/>
          <w:bCs/>
        </w:rPr>
        <w:t xml:space="preserve">Aim 4: </w:t>
      </w:r>
      <w:r w:rsidRPr="00B74DBA">
        <w:rPr>
          <w:rFonts w:ascii="Times New Roman" w:eastAsia="Calibri" w:hAnsi="Times New Roman" w:cs="Times New Roman"/>
          <w:b/>
          <w:bCs/>
        </w:rPr>
        <w:tab/>
      </w:r>
      <w:r w:rsidR="682DCD3E" w:rsidRPr="00B74DBA">
        <w:rPr>
          <w:rFonts w:ascii="Times New Roman" w:eastAsia="Calibri" w:hAnsi="Times New Roman" w:cs="Times New Roman"/>
          <w:b/>
          <w:bCs/>
        </w:rPr>
        <w:t>Facilitate sharing</w:t>
      </w:r>
      <w:r w:rsidR="682DCD3E" w:rsidRPr="00B74DBA">
        <w:rPr>
          <w:rFonts w:ascii="Times New Roman" w:eastAsia="Calibri" w:hAnsi="Times New Roman" w:cs="Times New Roman"/>
        </w:rPr>
        <w:t xml:space="preserve"> - </w:t>
      </w:r>
      <w:r w:rsidR="1A89B7CA" w:rsidRPr="00B74DBA">
        <w:rPr>
          <w:rFonts w:ascii="Times New Roman" w:eastAsia="Calibri" w:hAnsi="Times New Roman" w:cs="Times New Roman"/>
        </w:rPr>
        <w:t>Incorporate features that allow students to easily share their course schedules with others.</w:t>
      </w:r>
    </w:p>
    <w:p w14:paraId="62DEF45C" w14:textId="3408BBC3" w:rsidR="1A89B7CA" w:rsidRPr="00B74DBA" w:rsidRDefault="1A89B7CA" w:rsidP="00756029">
      <w:pPr>
        <w:widowControl w:val="0"/>
        <w:spacing w:after="120" w:line="276" w:lineRule="auto"/>
        <w:jc w:val="both"/>
        <w:rPr>
          <w:rFonts w:ascii="Times New Roman" w:eastAsia="Calibri" w:hAnsi="Times New Roman" w:cs="Times New Roman"/>
        </w:rPr>
      </w:pPr>
      <w:r w:rsidRPr="00B74DBA">
        <w:rPr>
          <w:rFonts w:ascii="Times New Roman" w:eastAsia="Calibri" w:hAnsi="Times New Roman" w:cs="Times New Roman"/>
        </w:rPr>
        <w:t xml:space="preserve">By achieving these aims, our team hopes to not only fulfill our final year project requirement, but also contribute to the academic success of our current and future </w:t>
      </w:r>
      <w:r w:rsidR="5F95335F" w:rsidRPr="00B74DBA">
        <w:rPr>
          <w:rFonts w:ascii="Times New Roman" w:eastAsia="Calibri" w:hAnsi="Times New Roman" w:cs="Times New Roman"/>
        </w:rPr>
        <w:t>peer</w:t>
      </w:r>
      <w:r w:rsidRPr="00B74DBA">
        <w:rPr>
          <w:rFonts w:ascii="Times New Roman" w:eastAsia="Calibri" w:hAnsi="Times New Roman" w:cs="Times New Roman"/>
        </w:rPr>
        <w:t>s.</w:t>
      </w:r>
    </w:p>
    <w:p w14:paraId="5A104C5B" w14:textId="1DF10A5F" w:rsidR="0A45C1A7" w:rsidRPr="00B74DBA" w:rsidRDefault="0A45C1A7" w:rsidP="0004090B">
      <w:pPr>
        <w:spacing w:after="120" w:line="276" w:lineRule="auto"/>
        <w:rPr>
          <w:rFonts w:ascii="Times New Roman" w:hAnsi="Times New Roman" w:cs="Times New Roman"/>
        </w:rPr>
      </w:pPr>
    </w:p>
    <w:p w14:paraId="26BF0307" w14:textId="5647BAFA" w:rsidR="00627796" w:rsidRPr="00B74DBA" w:rsidRDefault="00E234FB" w:rsidP="00B21E7C">
      <w:pPr>
        <w:pStyle w:val="Heading2"/>
        <w:numPr>
          <w:ilvl w:val="0"/>
          <w:numId w:val="11"/>
        </w:numPr>
        <w:spacing w:before="0" w:after="120" w:line="276" w:lineRule="auto"/>
        <w:rPr>
          <w:rFonts w:ascii="Times New Roman" w:hAnsi="Times New Roman" w:cs="Times New Roman"/>
          <w:b/>
          <w:bCs/>
          <w:color w:val="auto"/>
          <w:sz w:val="28"/>
          <w:szCs w:val="28"/>
          <w:lang w:val="en-US"/>
        </w:rPr>
      </w:pPr>
      <w:r w:rsidRPr="00B74DBA">
        <w:rPr>
          <w:rFonts w:ascii="Times New Roman" w:hAnsi="Times New Roman" w:cs="Times New Roman"/>
          <w:b/>
          <w:bCs/>
          <w:color w:val="auto"/>
          <w:sz w:val="28"/>
          <w:szCs w:val="28"/>
          <w:lang w:val="en-US"/>
        </w:rPr>
        <w:t xml:space="preserve">Methods and </w:t>
      </w:r>
      <w:r w:rsidR="002D7F54" w:rsidRPr="00B74DBA">
        <w:rPr>
          <w:rFonts w:ascii="Times New Roman" w:hAnsi="Times New Roman" w:cs="Times New Roman"/>
          <w:b/>
          <w:bCs/>
          <w:color w:val="auto"/>
          <w:sz w:val="28"/>
          <w:szCs w:val="28"/>
          <w:lang w:val="en-US"/>
        </w:rPr>
        <w:t>A</w:t>
      </w:r>
      <w:r w:rsidR="00764677" w:rsidRPr="00B74DBA">
        <w:rPr>
          <w:rFonts w:ascii="Times New Roman" w:hAnsi="Times New Roman" w:cs="Times New Roman"/>
          <w:b/>
          <w:bCs/>
          <w:color w:val="auto"/>
          <w:sz w:val="28"/>
          <w:szCs w:val="28"/>
          <w:lang w:val="en-US"/>
        </w:rPr>
        <w:t>ctivities</w:t>
      </w:r>
    </w:p>
    <w:p w14:paraId="1ACEFFA0" w14:textId="77777777" w:rsidR="00FE5462" w:rsidRPr="00B74DBA" w:rsidRDefault="00FE5462" w:rsidP="00756029">
      <w:pPr>
        <w:spacing w:after="120" w:line="276" w:lineRule="auto"/>
        <w:jc w:val="both"/>
        <w:rPr>
          <w:rFonts w:ascii="Times New Roman" w:eastAsia="Calibri" w:hAnsi="Times New Roman" w:cs="Times New Roman"/>
          <w:lang w:val="en-US"/>
        </w:rPr>
      </w:pPr>
    </w:p>
    <w:p w14:paraId="4CD8B7FC" w14:textId="664EE6EB" w:rsidR="0F1B2D59" w:rsidRPr="00B74DBA" w:rsidRDefault="0F1B2D59" w:rsidP="00756029">
      <w:pPr>
        <w:spacing w:after="120" w:line="276" w:lineRule="auto"/>
        <w:jc w:val="both"/>
        <w:rPr>
          <w:rFonts w:ascii="Times New Roman" w:eastAsia="Calibri" w:hAnsi="Times New Roman" w:cs="Times New Roman"/>
          <w:lang w:val="en-US"/>
        </w:rPr>
      </w:pPr>
      <w:r w:rsidRPr="4F7CE09B">
        <w:rPr>
          <w:rFonts w:ascii="Times New Roman" w:eastAsia="Calibri" w:hAnsi="Times New Roman" w:cs="Times New Roman"/>
          <w:lang w:val="en-US"/>
        </w:rPr>
        <w:t xml:space="preserve">A course planner is a tool that provides a graphical representation of the organization and structure of your course and helps you plan how to achieve your academic </w:t>
      </w:r>
      <w:r w:rsidRPr="00B74DBA">
        <w:rPr>
          <w:rFonts w:ascii="Times New Roman" w:eastAsia="Calibri" w:hAnsi="Times New Roman" w:cs="Times New Roman"/>
          <w:lang w:val="en-US"/>
        </w:rPr>
        <w:t>goal</w:t>
      </w:r>
      <w:r w:rsidR="00CB1664">
        <w:rPr>
          <w:rFonts w:ascii="Times New Roman" w:eastAsia="Calibri" w:hAnsi="Times New Roman" w:cs="Times New Roman"/>
          <w:lang w:val="en-US"/>
        </w:rPr>
        <w:t>s</w:t>
      </w:r>
      <w:r w:rsidRPr="4F7CE09B">
        <w:rPr>
          <w:rFonts w:ascii="Times New Roman" w:eastAsia="Calibri" w:hAnsi="Times New Roman" w:cs="Times New Roman"/>
          <w:lang w:val="en-US"/>
        </w:rPr>
        <w:t xml:space="preserve"> by deciding what courses you</w:t>
      </w:r>
      <w:r w:rsidR="009F1C2C" w:rsidRPr="4F7CE09B">
        <w:rPr>
          <w:rFonts w:ascii="Times New Roman" w:eastAsia="Calibri" w:hAnsi="Times New Roman" w:cs="Times New Roman"/>
          <w:lang w:val="en-US"/>
        </w:rPr>
        <w:t xml:space="preserve"> will</w:t>
      </w:r>
      <w:r w:rsidRPr="4F7CE09B">
        <w:rPr>
          <w:rFonts w:ascii="Times New Roman" w:eastAsia="Calibri" w:hAnsi="Times New Roman" w:cs="Times New Roman"/>
          <w:lang w:val="en-US"/>
        </w:rPr>
        <w:t xml:space="preserve"> </w:t>
      </w:r>
      <w:r w:rsidR="67919A86" w:rsidRPr="4F7CE09B">
        <w:rPr>
          <w:rFonts w:ascii="Times New Roman" w:eastAsia="Calibri" w:hAnsi="Times New Roman" w:cs="Times New Roman"/>
          <w:lang w:val="en-US"/>
        </w:rPr>
        <w:t>take</w:t>
      </w:r>
      <w:r w:rsidRPr="4F7CE09B">
        <w:rPr>
          <w:rFonts w:ascii="Times New Roman" w:eastAsia="Calibri" w:hAnsi="Times New Roman" w:cs="Times New Roman"/>
          <w:lang w:val="en-US"/>
        </w:rPr>
        <w:t xml:space="preserve"> each semester (The University of Melbourne, n.d.).</w:t>
      </w:r>
      <w:r w:rsidR="003A650F" w:rsidRPr="4F7CE09B">
        <w:rPr>
          <w:rFonts w:ascii="Times New Roman" w:hAnsi="Times New Roman" w:cs="Times New Roman"/>
        </w:rPr>
        <w:t xml:space="preserve"> </w:t>
      </w:r>
      <w:r w:rsidR="003A650F" w:rsidRPr="4F7CE09B">
        <w:rPr>
          <w:rFonts w:ascii="Times New Roman" w:eastAsia="Calibri" w:hAnsi="Times New Roman" w:cs="Times New Roman"/>
          <w:lang w:val="en-US"/>
        </w:rPr>
        <w:t xml:space="preserve">The following is a breakdown of </w:t>
      </w:r>
      <w:r w:rsidR="00E27160" w:rsidRPr="4F7CE09B">
        <w:rPr>
          <w:rFonts w:ascii="Times New Roman" w:eastAsia="Calibri" w:hAnsi="Times New Roman" w:cs="Times New Roman"/>
          <w:lang w:val="en-US"/>
        </w:rPr>
        <w:t xml:space="preserve">all functionalities required </w:t>
      </w:r>
      <w:r w:rsidR="00F73DF5" w:rsidRPr="4F7CE09B">
        <w:rPr>
          <w:rFonts w:ascii="Times New Roman" w:eastAsia="Calibri" w:hAnsi="Times New Roman" w:cs="Times New Roman"/>
          <w:lang w:val="en-US"/>
        </w:rPr>
        <w:t>for</w:t>
      </w:r>
      <w:r w:rsidR="003A650F" w:rsidRPr="4F7CE09B">
        <w:rPr>
          <w:rFonts w:ascii="Times New Roman" w:eastAsia="Calibri" w:hAnsi="Times New Roman" w:cs="Times New Roman"/>
          <w:lang w:val="en-US"/>
        </w:rPr>
        <w:t xml:space="preserve"> the project:</w:t>
      </w:r>
    </w:p>
    <w:p w14:paraId="1DC26B79" w14:textId="106CB194" w:rsidR="475C1E36" w:rsidRPr="00B74DBA" w:rsidRDefault="475C1E36" w:rsidP="00756029">
      <w:pPr>
        <w:pStyle w:val="ListParagraph"/>
        <w:numPr>
          <w:ilvl w:val="0"/>
          <w:numId w:val="8"/>
        </w:numPr>
        <w:spacing w:after="120" w:line="276" w:lineRule="auto"/>
        <w:jc w:val="both"/>
        <w:rPr>
          <w:rFonts w:ascii="Times New Roman" w:eastAsia="Calibri" w:hAnsi="Times New Roman" w:cs="Times New Roman"/>
          <w:lang w:val="en-US"/>
        </w:rPr>
      </w:pPr>
      <w:r w:rsidRPr="00B74DBA">
        <w:rPr>
          <w:rFonts w:ascii="Times New Roman" w:eastAsia="Calibri" w:hAnsi="Times New Roman" w:cs="Times New Roman"/>
          <w:lang w:val="en-US"/>
        </w:rPr>
        <w:t>Account creation</w:t>
      </w:r>
    </w:p>
    <w:p w14:paraId="2D0993AC" w14:textId="35D2DCDC" w:rsidR="6E6D9FF1" w:rsidRPr="00B74DBA" w:rsidRDefault="6E6D9FF1" w:rsidP="00756029">
      <w:pPr>
        <w:pStyle w:val="ListParagraph"/>
        <w:numPr>
          <w:ilvl w:val="0"/>
          <w:numId w:val="8"/>
        </w:numPr>
        <w:spacing w:after="120" w:line="276" w:lineRule="auto"/>
        <w:jc w:val="both"/>
        <w:rPr>
          <w:rFonts w:ascii="Times New Roman" w:eastAsia="Calibri" w:hAnsi="Times New Roman" w:cs="Times New Roman"/>
          <w:lang w:val="en-US"/>
        </w:rPr>
      </w:pPr>
      <w:r w:rsidRPr="00B74DBA">
        <w:rPr>
          <w:rFonts w:ascii="Times New Roman" w:eastAsia="Calibri" w:hAnsi="Times New Roman" w:cs="Times New Roman"/>
          <w:lang w:val="en-US"/>
        </w:rPr>
        <w:t xml:space="preserve">User authentication to the website </w:t>
      </w:r>
    </w:p>
    <w:p w14:paraId="5FC5D3DF" w14:textId="4746FD66" w:rsidR="6E6D9FF1" w:rsidRPr="00B74DBA" w:rsidRDefault="00CA2486" w:rsidP="00756029">
      <w:pPr>
        <w:pStyle w:val="ListParagraph"/>
        <w:numPr>
          <w:ilvl w:val="0"/>
          <w:numId w:val="8"/>
        </w:numPr>
        <w:spacing w:after="120" w:line="276" w:lineRule="auto"/>
        <w:jc w:val="both"/>
        <w:rPr>
          <w:rFonts w:ascii="Times New Roman" w:eastAsia="Calibri" w:hAnsi="Times New Roman" w:cs="Times New Roman"/>
          <w:lang w:val="en-US"/>
        </w:rPr>
      </w:pPr>
      <w:r w:rsidRPr="00B74DBA">
        <w:rPr>
          <w:rFonts w:ascii="Times New Roman" w:eastAsia="Calibri" w:hAnsi="Times New Roman" w:cs="Times New Roman"/>
          <w:lang w:val="en-US"/>
        </w:rPr>
        <w:t>A s</w:t>
      </w:r>
      <w:r w:rsidR="6E6D9FF1" w:rsidRPr="00B74DBA">
        <w:rPr>
          <w:rFonts w:ascii="Times New Roman" w:eastAsia="Calibri" w:hAnsi="Times New Roman" w:cs="Times New Roman"/>
          <w:lang w:val="en-US"/>
        </w:rPr>
        <w:t xml:space="preserve">earch function for available courses </w:t>
      </w:r>
    </w:p>
    <w:p w14:paraId="174EC915" w14:textId="7420B46D" w:rsidR="03482BBB" w:rsidRPr="00B74DBA" w:rsidRDefault="2D804AA8" w:rsidP="00756029">
      <w:pPr>
        <w:pStyle w:val="ListParagraph"/>
        <w:numPr>
          <w:ilvl w:val="0"/>
          <w:numId w:val="8"/>
        </w:numPr>
        <w:spacing w:after="120" w:line="276" w:lineRule="auto"/>
        <w:jc w:val="both"/>
        <w:rPr>
          <w:rFonts w:ascii="Times New Roman" w:eastAsia="Calibri" w:hAnsi="Times New Roman" w:cs="Times New Roman"/>
          <w:lang w:val="en-US"/>
        </w:rPr>
      </w:pPr>
      <w:r w:rsidRPr="4F7CE09B">
        <w:rPr>
          <w:rFonts w:ascii="Times New Roman" w:eastAsia="Calibri" w:hAnsi="Times New Roman" w:cs="Times New Roman"/>
          <w:lang w:val="en-US"/>
        </w:rPr>
        <w:t>A d</w:t>
      </w:r>
      <w:r w:rsidR="03482BBB" w:rsidRPr="4F7CE09B">
        <w:rPr>
          <w:rFonts w:ascii="Times New Roman" w:eastAsia="Calibri" w:hAnsi="Times New Roman" w:cs="Times New Roman"/>
          <w:lang w:val="en-US"/>
        </w:rPr>
        <w:t>rag and drop function to a</w:t>
      </w:r>
      <w:r w:rsidR="6E6D9FF1" w:rsidRPr="4F7CE09B">
        <w:rPr>
          <w:rFonts w:ascii="Times New Roman" w:eastAsia="Calibri" w:hAnsi="Times New Roman" w:cs="Times New Roman"/>
          <w:lang w:val="en-US"/>
        </w:rPr>
        <w:t>dd course</w:t>
      </w:r>
      <w:r w:rsidR="6550D3F0" w:rsidRPr="4F7CE09B">
        <w:rPr>
          <w:rFonts w:ascii="Times New Roman" w:eastAsia="Calibri" w:hAnsi="Times New Roman" w:cs="Times New Roman"/>
          <w:lang w:val="en-US"/>
        </w:rPr>
        <w:t>s</w:t>
      </w:r>
    </w:p>
    <w:p w14:paraId="70A45EEC" w14:textId="78047FA5" w:rsidR="6E6D9FF1" w:rsidRPr="00B74DBA" w:rsidRDefault="4CEC5B41" w:rsidP="00756029">
      <w:pPr>
        <w:pStyle w:val="ListParagraph"/>
        <w:numPr>
          <w:ilvl w:val="0"/>
          <w:numId w:val="8"/>
        </w:numPr>
        <w:spacing w:after="120" w:line="276" w:lineRule="auto"/>
        <w:jc w:val="both"/>
        <w:rPr>
          <w:rFonts w:ascii="Times New Roman" w:eastAsia="Calibri" w:hAnsi="Times New Roman" w:cs="Times New Roman"/>
          <w:lang w:val="en-US"/>
        </w:rPr>
      </w:pPr>
      <w:r w:rsidRPr="1A0621C8">
        <w:rPr>
          <w:rFonts w:ascii="Times New Roman" w:eastAsia="Calibri" w:hAnsi="Times New Roman" w:cs="Times New Roman"/>
          <w:lang w:val="en-US"/>
        </w:rPr>
        <w:t>The option to d</w:t>
      </w:r>
      <w:r w:rsidR="6E6D9FF1" w:rsidRPr="1A0621C8">
        <w:rPr>
          <w:rFonts w:ascii="Times New Roman" w:eastAsia="Calibri" w:hAnsi="Times New Roman" w:cs="Times New Roman"/>
          <w:lang w:val="en-US"/>
        </w:rPr>
        <w:t>elete course</w:t>
      </w:r>
      <w:r w:rsidR="5A1510FB" w:rsidRPr="1A0621C8">
        <w:rPr>
          <w:rFonts w:ascii="Times New Roman" w:eastAsia="Calibri" w:hAnsi="Times New Roman" w:cs="Times New Roman"/>
          <w:lang w:val="en-US"/>
        </w:rPr>
        <w:t>s</w:t>
      </w:r>
    </w:p>
    <w:p w14:paraId="5541FC6D" w14:textId="7F073C66" w:rsidR="6E6D9FF1" w:rsidRPr="00B74DBA" w:rsidRDefault="6E6D9FF1" w:rsidP="00756029">
      <w:pPr>
        <w:pStyle w:val="ListParagraph"/>
        <w:numPr>
          <w:ilvl w:val="0"/>
          <w:numId w:val="8"/>
        </w:numPr>
        <w:spacing w:after="120" w:line="276" w:lineRule="auto"/>
        <w:jc w:val="both"/>
        <w:rPr>
          <w:rFonts w:ascii="Times New Roman" w:eastAsia="Calibri" w:hAnsi="Times New Roman" w:cs="Times New Roman"/>
          <w:lang w:val="en-US"/>
        </w:rPr>
      </w:pPr>
      <w:r w:rsidRPr="00B74DBA">
        <w:rPr>
          <w:rFonts w:ascii="Times New Roman" w:eastAsia="Calibri" w:hAnsi="Times New Roman" w:cs="Times New Roman"/>
          <w:lang w:val="en-US"/>
        </w:rPr>
        <w:t>A content management system</w:t>
      </w:r>
      <w:r w:rsidR="1364EA80" w:rsidRPr="00B74DBA">
        <w:rPr>
          <w:rFonts w:ascii="Times New Roman" w:eastAsia="Calibri" w:hAnsi="Times New Roman" w:cs="Times New Roman"/>
          <w:lang w:val="en-US"/>
        </w:rPr>
        <w:t xml:space="preserve"> (CMS)</w:t>
      </w:r>
      <w:r w:rsidR="00CA2486" w:rsidRPr="00B74DBA">
        <w:rPr>
          <w:rFonts w:ascii="Times New Roman" w:eastAsia="Calibri" w:hAnsi="Times New Roman" w:cs="Times New Roman"/>
          <w:lang w:val="en-US"/>
        </w:rPr>
        <w:t>,</w:t>
      </w:r>
      <w:r w:rsidRPr="00B74DBA">
        <w:rPr>
          <w:rFonts w:ascii="Times New Roman" w:eastAsia="Calibri" w:hAnsi="Times New Roman" w:cs="Times New Roman"/>
          <w:lang w:val="en-US"/>
        </w:rPr>
        <w:t xml:space="preserve"> where the admin</w:t>
      </w:r>
      <w:r w:rsidR="00CA2486" w:rsidRPr="00B74DBA">
        <w:rPr>
          <w:rFonts w:ascii="Times New Roman" w:eastAsia="Calibri" w:hAnsi="Times New Roman" w:cs="Times New Roman"/>
          <w:lang w:val="en-US"/>
        </w:rPr>
        <w:t>istration</w:t>
      </w:r>
      <w:r w:rsidR="00F46B04" w:rsidRPr="00B74DBA">
        <w:rPr>
          <w:rFonts w:ascii="Times New Roman" w:eastAsia="Calibri" w:hAnsi="Times New Roman" w:cs="Times New Roman"/>
          <w:lang w:val="en-US"/>
        </w:rPr>
        <w:t xml:space="preserve"> team</w:t>
      </w:r>
      <w:r w:rsidRPr="00B74DBA">
        <w:rPr>
          <w:rFonts w:ascii="Times New Roman" w:eastAsia="Calibri" w:hAnsi="Times New Roman" w:cs="Times New Roman"/>
          <w:lang w:val="en-US"/>
        </w:rPr>
        <w:t xml:space="preserve"> can modify the interface to suit their needs on how the student</w:t>
      </w:r>
      <w:r w:rsidR="007B5611">
        <w:rPr>
          <w:rFonts w:ascii="Times New Roman" w:eastAsia="Calibri" w:hAnsi="Times New Roman" w:cs="Times New Roman"/>
          <w:lang w:val="en-US"/>
        </w:rPr>
        <w:t>s</w:t>
      </w:r>
      <w:r w:rsidRPr="00B74DBA">
        <w:rPr>
          <w:rFonts w:ascii="Times New Roman" w:eastAsia="Calibri" w:hAnsi="Times New Roman" w:cs="Times New Roman"/>
          <w:lang w:val="en-US"/>
        </w:rPr>
        <w:t xml:space="preserve"> will navigate the </w:t>
      </w:r>
      <w:r w:rsidR="005D72D9" w:rsidRPr="00B74DBA">
        <w:rPr>
          <w:rFonts w:ascii="Times New Roman" w:eastAsia="Calibri" w:hAnsi="Times New Roman" w:cs="Times New Roman"/>
          <w:lang w:val="en-US"/>
        </w:rPr>
        <w:t>website.</w:t>
      </w:r>
    </w:p>
    <w:p w14:paraId="582B04EE" w14:textId="45C35EE9" w:rsidR="5F6E6FAE" w:rsidRPr="00B74DBA" w:rsidRDefault="5F6E6FAE" w:rsidP="00756029">
      <w:pPr>
        <w:pStyle w:val="ListParagraph"/>
        <w:numPr>
          <w:ilvl w:val="0"/>
          <w:numId w:val="8"/>
        </w:numPr>
        <w:spacing w:after="120" w:line="276" w:lineRule="auto"/>
        <w:jc w:val="both"/>
        <w:rPr>
          <w:rFonts w:ascii="Times New Roman" w:eastAsia="Calibri" w:hAnsi="Times New Roman" w:cs="Times New Roman"/>
          <w:lang w:val="en-US"/>
        </w:rPr>
      </w:pPr>
      <w:r w:rsidRPr="4F7CE09B">
        <w:rPr>
          <w:rFonts w:ascii="Times New Roman" w:eastAsia="Calibri" w:hAnsi="Times New Roman" w:cs="Times New Roman"/>
          <w:lang w:val="en-US"/>
        </w:rPr>
        <w:t>Auto-complete function for co</w:t>
      </w:r>
      <w:r w:rsidR="3C87AE6E" w:rsidRPr="4F7CE09B">
        <w:rPr>
          <w:rFonts w:ascii="Times New Roman" w:eastAsia="Calibri" w:hAnsi="Times New Roman" w:cs="Times New Roman"/>
          <w:lang w:val="en-US"/>
        </w:rPr>
        <w:t xml:space="preserve">mpulsory modules </w:t>
      </w:r>
      <w:r w:rsidR="002C374B" w:rsidRPr="4F7CE09B">
        <w:rPr>
          <w:rFonts w:ascii="Times New Roman" w:eastAsia="Calibri" w:hAnsi="Times New Roman" w:cs="Times New Roman"/>
          <w:lang w:val="en-US"/>
        </w:rPr>
        <w:t>required for graduat</w:t>
      </w:r>
      <w:r w:rsidR="50C4A8CE" w:rsidRPr="4F7CE09B">
        <w:rPr>
          <w:rFonts w:ascii="Times New Roman" w:eastAsia="Calibri" w:hAnsi="Times New Roman" w:cs="Times New Roman"/>
          <w:lang w:val="en-US"/>
        </w:rPr>
        <w:t>ion</w:t>
      </w:r>
      <w:r w:rsidR="002C374B" w:rsidRPr="4F7CE09B">
        <w:rPr>
          <w:rFonts w:ascii="Times New Roman" w:eastAsia="Calibri" w:hAnsi="Times New Roman" w:cs="Times New Roman"/>
          <w:lang w:val="en-US"/>
        </w:rPr>
        <w:t>.</w:t>
      </w:r>
    </w:p>
    <w:p w14:paraId="362799DC" w14:textId="1812CD47" w:rsidR="44822610" w:rsidRPr="00B74DBA" w:rsidRDefault="44822610" w:rsidP="00756029">
      <w:pPr>
        <w:pStyle w:val="ListParagraph"/>
        <w:numPr>
          <w:ilvl w:val="0"/>
          <w:numId w:val="8"/>
        </w:numPr>
        <w:spacing w:after="120" w:line="276" w:lineRule="auto"/>
        <w:jc w:val="both"/>
        <w:rPr>
          <w:rFonts w:ascii="Times New Roman" w:eastAsia="Calibri" w:hAnsi="Times New Roman" w:cs="Times New Roman"/>
          <w:lang w:val="en-US"/>
        </w:rPr>
      </w:pPr>
      <w:r w:rsidRPr="00B74DBA">
        <w:rPr>
          <w:rFonts w:ascii="Times New Roman" w:eastAsia="Calibri" w:hAnsi="Times New Roman" w:cs="Times New Roman"/>
          <w:lang w:val="en-US"/>
        </w:rPr>
        <w:t>Course dependency checking function</w:t>
      </w:r>
    </w:p>
    <w:p w14:paraId="43767D3F" w14:textId="58A87B21" w:rsidR="0CE18055" w:rsidRPr="00B74DBA" w:rsidRDefault="04EAE334" w:rsidP="00756029">
      <w:pPr>
        <w:pStyle w:val="ListParagraph"/>
        <w:numPr>
          <w:ilvl w:val="0"/>
          <w:numId w:val="8"/>
        </w:numPr>
        <w:spacing w:after="120" w:line="276" w:lineRule="auto"/>
        <w:jc w:val="both"/>
        <w:rPr>
          <w:rFonts w:ascii="Times New Roman" w:eastAsia="Calibri" w:hAnsi="Times New Roman" w:cs="Times New Roman"/>
          <w:lang w:val="en-US"/>
        </w:rPr>
      </w:pPr>
      <w:r w:rsidRPr="00B74DBA">
        <w:rPr>
          <w:rFonts w:ascii="Times New Roman" w:eastAsia="Calibri" w:hAnsi="Times New Roman" w:cs="Times New Roman"/>
          <w:lang w:val="en-US"/>
        </w:rPr>
        <w:t xml:space="preserve">Contacting </w:t>
      </w:r>
      <w:r w:rsidR="00F73DF5">
        <w:rPr>
          <w:rFonts w:ascii="Times New Roman" w:eastAsia="Calibri" w:hAnsi="Times New Roman" w:cs="Times New Roman"/>
          <w:lang w:val="en-US"/>
        </w:rPr>
        <w:t xml:space="preserve">the </w:t>
      </w:r>
      <w:r w:rsidRPr="00B74DBA">
        <w:rPr>
          <w:rFonts w:ascii="Times New Roman" w:eastAsia="Calibri" w:hAnsi="Times New Roman" w:cs="Times New Roman"/>
          <w:lang w:val="en-US"/>
        </w:rPr>
        <w:t>admin page for bugs or questions</w:t>
      </w:r>
    </w:p>
    <w:p w14:paraId="54CD0D81" w14:textId="7E32AFA0" w:rsidR="101EF5F8" w:rsidRPr="00B74DBA" w:rsidRDefault="30C2E5EA" w:rsidP="00756029">
      <w:pPr>
        <w:pStyle w:val="ListParagraph"/>
        <w:numPr>
          <w:ilvl w:val="0"/>
          <w:numId w:val="8"/>
        </w:numPr>
        <w:spacing w:after="120" w:line="276" w:lineRule="auto"/>
        <w:jc w:val="both"/>
        <w:rPr>
          <w:rFonts w:ascii="Times New Roman" w:eastAsia="Calibri" w:hAnsi="Times New Roman" w:cs="Times New Roman"/>
          <w:lang w:val="en-US"/>
        </w:rPr>
      </w:pPr>
      <w:r w:rsidRPr="00B74DBA">
        <w:rPr>
          <w:rFonts w:ascii="Times New Roman" w:eastAsia="Calibri" w:hAnsi="Times New Roman" w:cs="Times New Roman"/>
          <w:lang w:val="en-US"/>
        </w:rPr>
        <w:t>Sharing feature</w:t>
      </w:r>
    </w:p>
    <w:p w14:paraId="1D1D2485" w14:textId="04C7EC03" w:rsidR="6E6D9FF1" w:rsidRPr="00B74DBA" w:rsidRDefault="6E6D9FF1" w:rsidP="00756029">
      <w:pPr>
        <w:spacing w:after="120" w:line="276" w:lineRule="auto"/>
        <w:jc w:val="both"/>
        <w:rPr>
          <w:rFonts w:ascii="Times New Roman" w:eastAsia="Calibri" w:hAnsi="Times New Roman" w:cs="Times New Roman"/>
          <w:lang w:val="en-US"/>
        </w:rPr>
      </w:pPr>
      <w:r w:rsidRPr="00B74DBA">
        <w:rPr>
          <w:rFonts w:ascii="Times New Roman" w:eastAsia="Calibri" w:hAnsi="Times New Roman" w:cs="Times New Roman"/>
          <w:lang w:val="en-US"/>
        </w:rPr>
        <w:t xml:space="preserve">To develop our system, we would need </w:t>
      </w:r>
      <w:r w:rsidR="00AA2B0C" w:rsidRPr="00B74DBA">
        <w:rPr>
          <w:rFonts w:ascii="Times New Roman" w:eastAsia="Calibri" w:hAnsi="Times New Roman" w:cs="Times New Roman"/>
          <w:lang w:val="en-US"/>
        </w:rPr>
        <w:t>to develop both</w:t>
      </w:r>
      <w:r w:rsidRPr="00B74DBA">
        <w:rPr>
          <w:rFonts w:ascii="Times New Roman" w:eastAsia="Calibri" w:hAnsi="Times New Roman" w:cs="Times New Roman"/>
          <w:lang w:val="en-US"/>
        </w:rPr>
        <w:t xml:space="preserve"> front</w:t>
      </w:r>
      <w:r w:rsidR="00D63A02" w:rsidRPr="00B74DBA">
        <w:rPr>
          <w:rFonts w:ascii="Times New Roman" w:eastAsia="Calibri" w:hAnsi="Times New Roman" w:cs="Times New Roman"/>
          <w:lang w:val="en-US"/>
        </w:rPr>
        <w:t>-</w:t>
      </w:r>
      <w:r w:rsidRPr="00B74DBA">
        <w:rPr>
          <w:rFonts w:ascii="Times New Roman" w:eastAsia="Calibri" w:hAnsi="Times New Roman" w:cs="Times New Roman"/>
          <w:lang w:val="en-US"/>
        </w:rPr>
        <w:t xml:space="preserve">end and </w:t>
      </w:r>
      <w:r w:rsidR="00D63A02" w:rsidRPr="00B74DBA">
        <w:rPr>
          <w:rFonts w:ascii="Times New Roman" w:eastAsia="Calibri" w:hAnsi="Times New Roman" w:cs="Times New Roman"/>
          <w:lang w:val="en-US"/>
        </w:rPr>
        <w:t>back-end</w:t>
      </w:r>
      <w:r w:rsidR="007453B5" w:rsidRPr="00B74DBA">
        <w:rPr>
          <w:rFonts w:ascii="Times New Roman" w:eastAsia="Calibri" w:hAnsi="Times New Roman" w:cs="Times New Roman"/>
          <w:lang w:val="en-US"/>
        </w:rPr>
        <w:t xml:space="preserve"> </w:t>
      </w:r>
      <w:r w:rsidR="00C31E1E" w:rsidRPr="00B74DBA">
        <w:rPr>
          <w:rFonts w:ascii="Times New Roman" w:eastAsia="Calibri" w:hAnsi="Times New Roman" w:cs="Times New Roman"/>
          <w:lang w:val="en-US"/>
        </w:rPr>
        <w:t>systems</w:t>
      </w:r>
      <w:r w:rsidRPr="00B74DBA">
        <w:rPr>
          <w:rFonts w:ascii="Times New Roman" w:eastAsia="Calibri" w:hAnsi="Times New Roman" w:cs="Times New Roman"/>
          <w:lang w:val="en-US"/>
        </w:rPr>
        <w:t xml:space="preserve"> to store user information, session data, and other application data (Ramotion, 2023).</w:t>
      </w:r>
    </w:p>
    <w:p w14:paraId="1D10BE52" w14:textId="690327AB" w:rsidR="00344972" w:rsidRPr="00AF201E" w:rsidRDefault="00AF201E" w:rsidP="004A10A0">
      <w:pPr>
        <w:spacing w:line="276" w:lineRule="auto"/>
        <w:jc w:val="both"/>
        <w:rPr>
          <w:rFonts w:ascii="Times New Roman" w:eastAsia="Calibri" w:hAnsi="Times New Roman" w:cs="Times New Roman"/>
          <w:lang w:val="en-SG"/>
        </w:rPr>
      </w:pPr>
      <w:r w:rsidRPr="00AF201E">
        <w:rPr>
          <w:rFonts w:ascii="Times New Roman" w:eastAsia="Calibri" w:hAnsi="Times New Roman" w:cs="Times New Roman"/>
          <w:noProof/>
          <w:lang w:val="en-SG"/>
        </w:rPr>
        <w:drawing>
          <wp:inline distT="0" distB="0" distL="0" distR="0" wp14:anchorId="3915CC26" wp14:editId="24B6F385">
            <wp:extent cx="5543550" cy="3583305"/>
            <wp:effectExtent l="0" t="0" r="0" b="0"/>
            <wp:docPr id="235293446" name="Picture 1" descr="A computer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93446" name="Picture 1" descr="A computer on a desk&#10;&#10;Description automatically generated"/>
                    <pic:cNvPicPr/>
                  </pic:nvPicPr>
                  <pic:blipFill>
                    <a:blip r:embed="rId12"/>
                    <a:stretch>
                      <a:fillRect/>
                    </a:stretch>
                  </pic:blipFill>
                  <pic:spPr>
                    <a:xfrm>
                      <a:off x="0" y="0"/>
                      <a:ext cx="5543550" cy="3583305"/>
                    </a:xfrm>
                    <a:prstGeom prst="rect">
                      <a:avLst/>
                    </a:prstGeom>
                  </pic:spPr>
                </pic:pic>
              </a:graphicData>
            </a:graphic>
          </wp:inline>
        </w:drawing>
      </w:r>
    </w:p>
    <w:p w14:paraId="77CD7CAB" w14:textId="42461294" w:rsidR="00A22A03" w:rsidRDefault="00A22A03" w:rsidP="00894850">
      <w:pPr>
        <w:spacing w:line="276" w:lineRule="auto"/>
        <w:jc w:val="center"/>
        <w:rPr>
          <w:rFonts w:ascii="Times New Roman" w:eastAsia="Calibri" w:hAnsi="Times New Roman" w:cs="Times New Roman"/>
          <w:lang w:val="en-US"/>
        </w:rPr>
      </w:pPr>
      <w:r>
        <w:rPr>
          <w:rFonts w:ascii="Times New Roman" w:eastAsia="Calibri" w:hAnsi="Times New Roman" w:cs="Times New Roman"/>
          <w:lang w:val="en-US"/>
        </w:rPr>
        <w:t>Figure 2: Website Dashboard</w:t>
      </w:r>
    </w:p>
    <w:p w14:paraId="6F5FEAAF" w14:textId="77777777" w:rsidR="00A22A03" w:rsidRPr="00B74DBA" w:rsidRDefault="00A22A03" w:rsidP="002D4471">
      <w:pPr>
        <w:spacing w:after="120" w:line="276" w:lineRule="auto"/>
        <w:rPr>
          <w:rFonts w:ascii="Times New Roman" w:eastAsia="Calibri" w:hAnsi="Times New Roman" w:cs="Times New Roman"/>
          <w:lang w:val="en-US"/>
        </w:rPr>
      </w:pPr>
    </w:p>
    <w:p w14:paraId="5B7E93CA" w14:textId="7735C305" w:rsidR="10155883" w:rsidRPr="00B74DBA" w:rsidRDefault="10155883" w:rsidP="0022721D">
      <w:pPr>
        <w:spacing w:line="276" w:lineRule="auto"/>
        <w:jc w:val="both"/>
        <w:rPr>
          <w:rFonts w:ascii="Times New Roman" w:eastAsia="Calibri" w:hAnsi="Times New Roman" w:cs="Times New Roman"/>
          <w:i/>
          <w:iCs/>
          <w:lang w:val="en-US"/>
        </w:rPr>
      </w:pPr>
      <w:r w:rsidRPr="00B74DBA">
        <w:rPr>
          <w:rFonts w:ascii="Times New Roman" w:eastAsia="Calibri" w:hAnsi="Times New Roman" w:cs="Times New Roman"/>
          <w:i/>
          <w:iCs/>
          <w:lang w:val="en-US"/>
        </w:rPr>
        <w:t>Framework</w:t>
      </w:r>
    </w:p>
    <w:p w14:paraId="664FE854" w14:textId="77777777" w:rsidR="0022721D" w:rsidRPr="00B74DBA" w:rsidRDefault="0022721D" w:rsidP="0022721D">
      <w:pPr>
        <w:spacing w:line="276" w:lineRule="auto"/>
        <w:jc w:val="both"/>
        <w:rPr>
          <w:rFonts w:ascii="Times New Roman" w:eastAsia="Calibri" w:hAnsi="Times New Roman" w:cs="Times New Roman"/>
          <w:lang w:val="en-US"/>
        </w:rPr>
      </w:pPr>
    </w:p>
    <w:p w14:paraId="7F9BB3F5" w14:textId="3E78BA45" w:rsidR="101EF5F8" w:rsidRPr="00B74DBA" w:rsidRDefault="10155883" w:rsidP="00756029">
      <w:pPr>
        <w:widowControl w:val="0"/>
        <w:spacing w:after="120" w:line="276" w:lineRule="auto"/>
        <w:jc w:val="both"/>
        <w:rPr>
          <w:rFonts w:ascii="Times New Roman" w:eastAsia="Calibri" w:hAnsi="Times New Roman" w:cs="Times New Roman"/>
          <w:lang w:val="en-US"/>
        </w:rPr>
      </w:pPr>
      <w:r w:rsidRPr="4F7CE09B">
        <w:rPr>
          <w:rFonts w:ascii="Times New Roman" w:eastAsia="Calibri" w:hAnsi="Times New Roman" w:cs="Times New Roman"/>
        </w:rPr>
        <w:t xml:space="preserve">Our team will </w:t>
      </w:r>
      <w:r w:rsidR="00D43F17" w:rsidRPr="4F7CE09B">
        <w:rPr>
          <w:rFonts w:ascii="Times New Roman" w:eastAsia="Calibri" w:hAnsi="Times New Roman" w:cs="Times New Roman"/>
        </w:rPr>
        <w:t>use</w:t>
      </w:r>
      <w:r w:rsidRPr="4F7CE09B">
        <w:rPr>
          <w:rFonts w:ascii="Times New Roman" w:eastAsia="Calibri" w:hAnsi="Times New Roman" w:cs="Times New Roman"/>
        </w:rPr>
        <w:t xml:space="preserve"> React JS, </w:t>
      </w:r>
      <w:r w:rsidRPr="4F7CE09B">
        <w:rPr>
          <w:rFonts w:ascii="Times New Roman" w:eastAsia="Calibri" w:hAnsi="Times New Roman" w:cs="Times New Roman"/>
          <w:lang w:val="en-US"/>
        </w:rPr>
        <w:t>a famous library used to develop front-end development.</w:t>
      </w:r>
      <w:r w:rsidR="4A43BFF0" w:rsidRPr="4F7CE09B">
        <w:rPr>
          <w:rFonts w:ascii="Times New Roman" w:eastAsia="Calibri" w:hAnsi="Times New Roman" w:cs="Times New Roman"/>
          <w:lang w:val="en-US"/>
        </w:rPr>
        <w:t xml:space="preserve"> Due to react having a modular structure, it allows the team the flexibility to save time. As our team members have a proficient knowledge of JavaScript, it makes it easier to learn the framework in a few days</w:t>
      </w:r>
      <w:r w:rsidR="00F46B04" w:rsidRPr="4F7CE09B">
        <w:rPr>
          <w:rFonts w:ascii="Times New Roman" w:eastAsia="Calibri" w:hAnsi="Times New Roman" w:cs="Times New Roman"/>
          <w:lang w:val="en-US"/>
        </w:rPr>
        <w:t>,</w:t>
      </w:r>
      <w:r w:rsidR="4A43BFF0" w:rsidRPr="4F7CE09B">
        <w:rPr>
          <w:rFonts w:ascii="Times New Roman" w:eastAsia="Calibri" w:hAnsi="Times New Roman" w:cs="Times New Roman"/>
          <w:lang w:val="en-US"/>
        </w:rPr>
        <w:t xml:space="preserve"> according to </w:t>
      </w:r>
      <w:r w:rsidR="4A43BFF0" w:rsidRPr="4F7CE09B">
        <w:rPr>
          <w:rFonts w:ascii="Times New Roman" w:eastAsia="Calibri" w:hAnsi="Times New Roman" w:cs="Times New Roman"/>
          <w:color w:val="000000" w:themeColor="text1"/>
          <w:lang w:val="en-US"/>
        </w:rPr>
        <w:t>Vaghela</w:t>
      </w:r>
      <w:r w:rsidR="4A43BFF0" w:rsidRPr="4F7CE09B">
        <w:rPr>
          <w:rFonts w:ascii="Times New Roman" w:eastAsia="Calibri" w:hAnsi="Times New Roman" w:cs="Times New Roman"/>
          <w:lang w:val="en-US"/>
        </w:rPr>
        <w:t xml:space="preserve"> (2023).</w:t>
      </w:r>
      <w:r w:rsidR="3283DD13" w:rsidRPr="4F7CE09B">
        <w:rPr>
          <w:rFonts w:ascii="Times New Roman" w:eastAsia="Calibri" w:hAnsi="Times New Roman" w:cs="Times New Roman"/>
          <w:lang w:val="en-US"/>
        </w:rPr>
        <w:t xml:space="preserve"> However, the team would still need to perform a substantial amount of self-learning to learn how to use React JS.</w:t>
      </w:r>
      <w:r w:rsidR="4A43BFF0" w:rsidRPr="4F7CE09B">
        <w:rPr>
          <w:rFonts w:ascii="Times New Roman" w:eastAsia="Calibri" w:hAnsi="Times New Roman" w:cs="Times New Roman"/>
          <w:lang w:val="en-US"/>
        </w:rPr>
        <w:t xml:space="preserve"> </w:t>
      </w:r>
      <w:r w:rsidR="475F188B" w:rsidRPr="4F7CE09B">
        <w:rPr>
          <w:rFonts w:ascii="Times New Roman" w:eastAsia="Calibri" w:hAnsi="Times New Roman" w:cs="Times New Roman"/>
          <w:lang w:val="en-US"/>
        </w:rPr>
        <w:t xml:space="preserve">Being </w:t>
      </w:r>
      <w:r w:rsidR="1C52A96A" w:rsidRPr="4F7CE09B">
        <w:rPr>
          <w:rFonts w:ascii="Times New Roman" w:eastAsia="Calibri" w:hAnsi="Times New Roman" w:cs="Times New Roman"/>
          <w:lang w:val="en-US"/>
        </w:rPr>
        <w:t>open source, React JS offers</w:t>
      </w:r>
      <w:r w:rsidR="12AC49BD" w:rsidRPr="4F7CE09B">
        <w:rPr>
          <w:rFonts w:ascii="Times New Roman" w:eastAsia="Calibri" w:hAnsi="Times New Roman" w:cs="Times New Roman"/>
          <w:lang w:val="en-US"/>
        </w:rPr>
        <w:t xml:space="preserve"> many free libraries to choose from to improve our website. It also allows us to make modules of many features that can be reused for other features. This is useful for creating a content management system where the admin can change the location of the navigation bar and images of the </w:t>
      </w:r>
      <w:r w:rsidR="4E0742D3" w:rsidRPr="4F7CE09B">
        <w:rPr>
          <w:rFonts w:ascii="Times New Roman" w:eastAsia="Calibri" w:hAnsi="Times New Roman" w:cs="Times New Roman"/>
          <w:lang w:val="en-US"/>
        </w:rPr>
        <w:t>User Interface (</w:t>
      </w:r>
      <w:r w:rsidR="12AC49BD" w:rsidRPr="4F7CE09B">
        <w:rPr>
          <w:rFonts w:ascii="Times New Roman" w:eastAsia="Calibri" w:hAnsi="Times New Roman" w:cs="Times New Roman"/>
          <w:lang w:val="en-US"/>
        </w:rPr>
        <w:t>UI</w:t>
      </w:r>
      <w:r w:rsidR="2FDF5A67" w:rsidRPr="4F7CE09B">
        <w:rPr>
          <w:rFonts w:ascii="Times New Roman" w:eastAsia="Calibri" w:hAnsi="Times New Roman" w:cs="Times New Roman"/>
          <w:lang w:val="en-US"/>
        </w:rPr>
        <w:t>)</w:t>
      </w:r>
      <w:r w:rsidR="12AC49BD" w:rsidRPr="4F7CE09B">
        <w:rPr>
          <w:rFonts w:ascii="Times New Roman" w:eastAsia="Calibri" w:hAnsi="Times New Roman" w:cs="Times New Roman"/>
          <w:lang w:val="en-US"/>
        </w:rPr>
        <w:t xml:space="preserve"> (Raju, 2023).</w:t>
      </w:r>
    </w:p>
    <w:p w14:paraId="18AB5ECF" w14:textId="77777777" w:rsidR="00344972" w:rsidRPr="00B74DBA" w:rsidRDefault="00344972" w:rsidP="00756029">
      <w:pPr>
        <w:widowControl w:val="0"/>
        <w:spacing w:after="120" w:line="276" w:lineRule="auto"/>
        <w:jc w:val="both"/>
        <w:rPr>
          <w:rFonts w:ascii="Times New Roman" w:eastAsia="Calibri" w:hAnsi="Times New Roman" w:cs="Times New Roman"/>
          <w:lang w:val="en-US"/>
        </w:rPr>
      </w:pPr>
    </w:p>
    <w:p w14:paraId="7CF96798" w14:textId="1DD59B61" w:rsidR="32FA85CA" w:rsidRPr="00B74DBA" w:rsidRDefault="32FA85CA" w:rsidP="0022721D">
      <w:pPr>
        <w:widowControl w:val="0"/>
        <w:spacing w:line="276" w:lineRule="auto"/>
        <w:jc w:val="both"/>
        <w:rPr>
          <w:rFonts w:ascii="Times New Roman" w:eastAsia="Calibri" w:hAnsi="Times New Roman" w:cs="Times New Roman"/>
          <w:i/>
          <w:iCs/>
          <w:lang w:val="en-US"/>
        </w:rPr>
      </w:pPr>
      <w:r w:rsidRPr="00B74DBA">
        <w:rPr>
          <w:rFonts w:ascii="Times New Roman" w:eastAsia="Calibri" w:hAnsi="Times New Roman" w:cs="Times New Roman"/>
          <w:i/>
          <w:iCs/>
          <w:lang w:val="en-US"/>
        </w:rPr>
        <w:t>Backend</w:t>
      </w:r>
    </w:p>
    <w:p w14:paraId="2675DBCA" w14:textId="77777777" w:rsidR="0022721D" w:rsidRPr="00B74DBA" w:rsidRDefault="0022721D" w:rsidP="0022721D">
      <w:pPr>
        <w:widowControl w:val="0"/>
        <w:spacing w:line="276" w:lineRule="auto"/>
        <w:jc w:val="both"/>
        <w:rPr>
          <w:rFonts w:ascii="Times New Roman" w:eastAsia="Calibri" w:hAnsi="Times New Roman" w:cs="Times New Roman"/>
          <w:lang w:val="en-US"/>
        </w:rPr>
      </w:pPr>
    </w:p>
    <w:p w14:paraId="35CF7F2C" w14:textId="2290C22C" w:rsidR="6E5BDA88" w:rsidRPr="00B74DBA" w:rsidRDefault="6E5BDA88" w:rsidP="00756029">
      <w:pPr>
        <w:widowControl w:val="0"/>
        <w:spacing w:after="120" w:line="276" w:lineRule="auto"/>
        <w:jc w:val="both"/>
        <w:rPr>
          <w:rFonts w:ascii="Times New Roman" w:eastAsia="Calibri" w:hAnsi="Times New Roman" w:cs="Times New Roman"/>
          <w:lang w:val="en-US"/>
        </w:rPr>
      </w:pPr>
      <w:r w:rsidRPr="00B74DBA">
        <w:rPr>
          <w:rFonts w:ascii="Times New Roman" w:eastAsia="Calibri" w:hAnsi="Times New Roman" w:cs="Times New Roman"/>
          <w:lang w:val="en-US"/>
        </w:rPr>
        <w:t xml:space="preserve">As the team plans to implement account creation and authentication features for our website, we will require a database to store their emails and passwords. </w:t>
      </w:r>
      <w:r w:rsidR="285FB811" w:rsidRPr="00B74DBA">
        <w:rPr>
          <w:rFonts w:ascii="Times New Roman" w:eastAsia="Calibri" w:hAnsi="Times New Roman" w:cs="Times New Roman"/>
          <w:lang w:val="en-US"/>
        </w:rPr>
        <w:t>This database will be responsible for securely storing user credentials, including email addresses and passwords. Additionally, it will retain any modifications made to users' course planners, such as course additions or removals. Furthermore, our database will house all the data on available courses. This centralized storage system will ensure seamless user experiences and efficient data management.</w:t>
      </w:r>
    </w:p>
    <w:p w14:paraId="7170C4E5" w14:textId="2A2C5108" w:rsidR="10A70396" w:rsidRPr="00B74DBA" w:rsidRDefault="10A70396" w:rsidP="4F7CE09B">
      <w:pPr>
        <w:widowControl w:val="0"/>
        <w:spacing w:after="120" w:line="276" w:lineRule="auto"/>
        <w:jc w:val="both"/>
        <w:rPr>
          <w:rFonts w:ascii="Times New Roman" w:eastAsia="Calibri" w:hAnsi="Times New Roman" w:cs="Times New Roman"/>
          <w:lang w:val="en-US"/>
        </w:rPr>
      </w:pPr>
      <w:r w:rsidRPr="4F7CE09B">
        <w:rPr>
          <w:rFonts w:ascii="Times New Roman" w:eastAsia="Calibri" w:hAnsi="Times New Roman" w:cs="Times New Roman"/>
          <w:lang w:val="en-US"/>
        </w:rPr>
        <w:t xml:space="preserve">When selecting the appropriate database for our needs, considerations such as data management, concurrency, and data complexity are important (Patel, 2023). Our team </w:t>
      </w:r>
      <w:r w:rsidR="6BBC93E1" w:rsidRPr="1A0621C8">
        <w:rPr>
          <w:rFonts w:ascii="Times New Roman" w:eastAsia="Calibri" w:hAnsi="Times New Roman" w:cs="Times New Roman"/>
          <w:lang w:val="en-US"/>
        </w:rPr>
        <w:t>has chosen</w:t>
      </w:r>
      <w:r w:rsidR="00B67ADD" w:rsidRPr="4F7CE09B">
        <w:rPr>
          <w:rFonts w:ascii="Times New Roman" w:eastAsia="Calibri" w:hAnsi="Times New Roman" w:cs="Times New Roman"/>
          <w:lang w:val="en-US"/>
        </w:rPr>
        <w:t xml:space="preserve"> to use </w:t>
      </w:r>
      <w:r w:rsidRPr="4F7CE09B">
        <w:rPr>
          <w:rFonts w:ascii="Times New Roman" w:eastAsia="Calibri" w:hAnsi="Times New Roman" w:cs="Times New Roman"/>
          <w:lang w:val="en-US"/>
        </w:rPr>
        <w:t>Firebase</w:t>
      </w:r>
      <w:r w:rsidR="1E287136" w:rsidRPr="1A0621C8">
        <w:rPr>
          <w:rFonts w:ascii="Times New Roman" w:eastAsia="Calibri" w:hAnsi="Times New Roman" w:cs="Times New Roman"/>
          <w:lang w:val="en-US"/>
        </w:rPr>
        <w:t>, which</w:t>
      </w:r>
      <w:r w:rsidRPr="4F7CE09B">
        <w:rPr>
          <w:rFonts w:ascii="Times New Roman" w:eastAsia="Calibri" w:hAnsi="Times New Roman" w:cs="Times New Roman"/>
          <w:lang w:val="en-US"/>
        </w:rPr>
        <w:t xml:space="preserve"> aligns with our requirements. </w:t>
      </w:r>
      <w:r w:rsidR="00C21A62" w:rsidRPr="4F7CE09B">
        <w:rPr>
          <w:rFonts w:ascii="Times New Roman" w:eastAsia="Calibri" w:hAnsi="Times New Roman" w:cs="Times New Roman"/>
          <w:lang w:val="en-US"/>
        </w:rPr>
        <w:t>In addition</w:t>
      </w:r>
      <w:r w:rsidRPr="4F7CE09B">
        <w:rPr>
          <w:rFonts w:ascii="Times New Roman" w:eastAsia="Calibri" w:hAnsi="Times New Roman" w:cs="Times New Roman"/>
          <w:lang w:val="en-US"/>
        </w:rPr>
        <w:t xml:space="preserve">, Firebase offers robust debugging capabilities through its 'Crashlytics' service, </w:t>
      </w:r>
      <w:r w:rsidR="132D67DA" w:rsidRPr="4F7CE09B">
        <w:rPr>
          <w:rFonts w:ascii="Times New Roman" w:eastAsia="Calibri" w:hAnsi="Times New Roman" w:cs="Times New Roman"/>
          <w:lang w:val="en-US"/>
        </w:rPr>
        <w:t xml:space="preserve">efficiently </w:t>
      </w:r>
      <w:r w:rsidRPr="4F7CE09B">
        <w:rPr>
          <w:rFonts w:ascii="Times New Roman" w:eastAsia="Calibri" w:hAnsi="Times New Roman" w:cs="Times New Roman"/>
          <w:lang w:val="en-US"/>
        </w:rPr>
        <w:t>facilitating the detection and resolution of crashes. Furthermore, being developed and maintained by Google, Firebase boasts high reliability</w:t>
      </w:r>
      <w:r w:rsidR="1D8DEA59" w:rsidRPr="4F7CE09B">
        <w:rPr>
          <w:rFonts w:ascii="Times New Roman" w:eastAsia="Calibri" w:hAnsi="Times New Roman" w:cs="Times New Roman"/>
          <w:lang w:val="en-US"/>
        </w:rPr>
        <w:t xml:space="preserve"> as it</w:t>
      </w:r>
      <w:r w:rsidRPr="4F7CE09B">
        <w:rPr>
          <w:rFonts w:ascii="Times New Roman" w:eastAsia="Calibri" w:hAnsi="Times New Roman" w:cs="Times New Roman"/>
          <w:lang w:val="en-US"/>
        </w:rPr>
        <w:t xml:space="preserve"> is </w:t>
      </w:r>
      <w:r w:rsidR="19770E51" w:rsidRPr="4F7CE09B">
        <w:rPr>
          <w:rFonts w:ascii="Times New Roman" w:eastAsia="Calibri" w:hAnsi="Times New Roman" w:cs="Times New Roman"/>
          <w:lang w:val="en-US"/>
        </w:rPr>
        <w:t>supported</w:t>
      </w:r>
      <w:r w:rsidRPr="4F7CE09B">
        <w:rPr>
          <w:rFonts w:ascii="Times New Roman" w:eastAsia="Calibri" w:hAnsi="Times New Roman" w:cs="Times New Roman"/>
          <w:lang w:val="en-US"/>
        </w:rPr>
        <w:t xml:space="preserve"> by stringent encryption measures.</w:t>
      </w:r>
    </w:p>
    <w:p w14:paraId="7F2B4369" w14:textId="77777777" w:rsidR="00344972" w:rsidRPr="00B74DBA" w:rsidRDefault="00344972" w:rsidP="00756029">
      <w:pPr>
        <w:widowControl w:val="0"/>
        <w:spacing w:after="120" w:line="276" w:lineRule="auto"/>
        <w:jc w:val="both"/>
        <w:rPr>
          <w:rFonts w:ascii="Times New Roman" w:eastAsia="Calibri" w:hAnsi="Times New Roman" w:cs="Times New Roman"/>
          <w:lang w:val="en-US"/>
        </w:rPr>
      </w:pPr>
    </w:p>
    <w:p w14:paraId="075FEAEF" w14:textId="7657F454" w:rsidR="128D7B03" w:rsidRPr="00B74DBA" w:rsidRDefault="128D7B03" w:rsidP="0022721D">
      <w:pPr>
        <w:widowControl w:val="0"/>
        <w:spacing w:line="276" w:lineRule="auto"/>
        <w:jc w:val="both"/>
        <w:rPr>
          <w:rFonts w:ascii="Times New Roman" w:eastAsia="Calibri" w:hAnsi="Times New Roman" w:cs="Times New Roman"/>
          <w:i/>
          <w:iCs/>
          <w:lang w:val="en-US"/>
        </w:rPr>
      </w:pPr>
      <w:r w:rsidRPr="00B74DBA">
        <w:rPr>
          <w:rFonts w:ascii="Times New Roman" w:eastAsia="Calibri" w:hAnsi="Times New Roman" w:cs="Times New Roman"/>
          <w:i/>
          <w:iCs/>
          <w:lang w:val="en-US"/>
        </w:rPr>
        <w:t>Programming Languages</w:t>
      </w:r>
    </w:p>
    <w:p w14:paraId="7A15F7F0" w14:textId="77777777" w:rsidR="0022721D" w:rsidRPr="00B74DBA" w:rsidRDefault="0022721D" w:rsidP="0022721D">
      <w:pPr>
        <w:widowControl w:val="0"/>
        <w:spacing w:line="276" w:lineRule="auto"/>
        <w:jc w:val="both"/>
        <w:rPr>
          <w:rFonts w:ascii="Times New Roman" w:eastAsia="Calibri" w:hAnsi="Times New Roman" w:cs="Times New Roman"/>
          <w:i/>
          <w:iCs/>
          <w:lang w:val="en-US"/>
        </w:rPr>
      </w:pPr>
    </w:p>
    <w:p w14:paraId="12279562" w14:textId="3EE4EDFD" w:rsidR="009C1446" w:rsidRPr="00B74DBA" w:rsidRDefault="6D6B33A6" w:rsidP="00756029">
      <w:pPr>
        <w:widowControl w:val="0"/>
        <w:autoSpaceDE w:val="0"/>
        <w:autoSpaceDN w:val="0"/>
        <w:adjustRightInd w:val="0"/>
        <w:spacing w:after="120" w:line="276" w:lineRule="auto"/>
        <w:jc w:val="both"/>
        <w:rPr>
          <w:rFonts w:ascii="Times New Roman" w:hAnsi="Times New Roman" w:cs="Times New Roman"/>
        </w:rPr>
      </w:pPr>
      <w:r w:rsidRPr="00B74DBA">
        <w:rPr>
          <w:rFonts w:ascii="Times New Roman" w:hAnsi="Times New Roman" w:cs="Times New Roman"/>
        </w:rPr>
        <w:t xml:space="preserve">Our team will </w:t>
      </w:r>
      <w:r w:rsidR="009B0606">
        <w:rPr>
          <w:rFonts w:ascii="Times New Roman" w:hAnsi="Times New Roman" w:cs="Times New Roman"/>
        </w:rPr>
        <w:t>use</w:t>
      </w:r>
      <w:r w:rsidRPr="00B74DBA">
        <w:rPr>
          <w:rFonts w:ascii="Times New Roman" w:hAnsi="Times New Roman" w:cs="Times New Roman"/>
        </w:rPr>
        <w:t xml:space="preserve"> </w:t>
      </w:r>
      <w:r w:rsidR="00C21A62" w:rsidRPr="00B74DBA">
        <w:rPr>
          <w:rFonts w:ascii="Times New Roman" w:hAnsi="Times New Roman" w:cs="Times New Roman"/>
        </w:rPr>
        <w:t>several</w:t>
      </w:r>
      <w:r w:rsidR="258F6AB7" w:rsidRPr="00B74DBA">
        <w:rPr>
          <w:rFonts w:ascii="Times New Roman" w:hAnsi="Times New Roman" w:cs="Times New Roman"/>
        </w:rPr>
        <w:t xml:space="preserve"> programming </w:t>
      </w:r>
      <w:r w:rsidR="5184BEDE" w:rsidRPr="00B74DBA">
        <w:rPr>
          <w:rFonts w:ascii="Times New Roman" w:hAnsi="Times New Roman" w:cs="Times New Roman"/>
        </w:rPr>
        <w:t>languages</w:t>
      </w:r>
      <w:r w:rsidR="00C21A62" w:rsidRPr="00B74DBA">
        <w:rPr>
          <w:rFonts w:ascii="Times New Roman" w:hAnsi="Times New Roman" w:cs="Times New Roman"/>
        </w:rPr>
        <w:t xml:space="preserve"> such as</w:t>
      </w:r>
      <w:r w:rsidR="258F6AB7" w:rsidRPr="00B74DBA">
        <w:rPr>
          <w:rFonts w:ascii="Times New Roman" w:hAnsi="Times New Roman" w:cs="Times New Roman"/>
        </w:rPr>
        <w:t xml:space="preserve"> </w:t>
      </w:r>
      <w:r w:rsidRPr="00B74DBA">
        <w:rPr>
          <w:rFonts w:ascii="Times New Roman" w:hAnsi="Times New Roman" w:cs="Times New Roman"/>
        </w:rPr>
        <w:t>HTML, CSS, and JavaScript</w:t>
      </w:r>
      <w:r w:rsidR="26EDC382" w:rsidRPr="00B74DBA">
        <w:rPr>
          <w:rFonts w:ascii="Times New Roman" w:hAnsi="Times New Roman" w:cs="Times New Roman"/>
        </w:rPr>
        <w:t>.</w:t>
      </w:r>
      <w:r w:rsidR="5CE62C5C" w:rsidRPr="00B74DBA">
        <w:rPr>
          <w:rFonts w:ascii="Times New Roman" w:hAnsi="Times New Roman" w:cs="Times New Roman"/>
        </w:rPr>
        <w:t xml:space="preserve"> HTML creates the structure of the website</w:t>
      </w:r>
      <w:r w:rsidR="00C21A62" w:rsidRPr="00B74DBA">
        <w:rPr>
          <w:rFonts w:ascii="Times New Roman" w:hAnsi="Times New Roman" w:cs="Times New Roman"/>
        </w:rPr>
        <w:t xml:space="preserve">, while </w:t>
      </w:r>
      <w:r w:rsidR="5CE62C5C" w:rsidRPr="00B74DBA">
        <w:rPr>
          <w:rFonts w:ascii="Times New Roman" w:hAnsi="Times New Roman" w:cs="Times New Roman"/>
        </w:rPr>
        <w:t xml:space="preserve">CSS creates the design of the website. </w:t>
      </w:r>
      <w:r w:rsidR="006B3283" w:rsidRPr="00B74DBA">
        <w:rPr>
          <w:rFonts w:ascii="Times New Roman" w:hAnsi="Times New Roman" w:cs="Times New Roman"/>
        </w:rPr>
        <w:t xml:space="preserve">Moreover, </w:t>
      </w:r>
      <w:r w:rsidR="5CE62C5C" w:rsidRPr="00B74DBA">
        <w:rPr>
          <w:rFonts w:ascii="Times New Roman" w:hAnsi="Times New Roman" w:cs="Times New Roman"/>
        </w:rPr>
        <w:t>JavaScript provides interaction features for the user which can display</w:t>
      </w:r>
      <w:r w:rsidR="00F11929">
        <w:rPr>
          <w:rFonts w:ascii="Times New Roman" w:hAnsi="Times New Roman" w:cs="Times New Roman"/>
        </w:rPr>
        <w:t xml:space="preserve"> </w:t>
      </w:r>
      <w:r w:rsidR="5CE62C5C" w:rsidRPr="00B74DBA">
        <w:rPr>
          <w:rFonts w:ascii="Times New Roman" w:hAnsi="Times New Roman" w:cs="Times New Roman"/>
        </w:rPr>
        <w:t>data dynamically.</w:t>
      </w:r>
    </w:p>
    <w:p w14:paraId="7BEFFC7F" w14:textId="77777777" w:rsidR="00344972" w:rsidRPr="00B74DBA" w:rsidRDefault="00344972" w:rsidP="00756029">
      <w:pPr>
        <w:widowControl w:val="0"/>
        <w:autoSpaceDE w:val="0"/>
        <w:autoSpaceDN w:val="0"/>
        <w:adjustRightInd w:val="0"/>
        <w:spacing w:after="120" w:line="276" w:lineRule="auto"/>
        <w:jc w:val="both"/>
        <w:rPr>
          <w:rFonts w:ascii="Times New Roman" w:hAnsi="Times New Roman" w:cs="Times New Roman"/>
        </w:rPr>
      </w:pPr>
    </w:p>
    <w:p w14:paraId="4FDAB0EF" w14:textId="552843AB" w:rsidR="4E5856A7" w:rsidRPr="00B74DBA" w:rsidRDefault="4E5856A7" w:rsidP="0022721D">
      <w:pPr>
        <w:widowControl w:val="0"/>
        <w:spacing w:line="276" w:lineRule="auto"/>
        <w:jc w:val="both"/>
        <w:rPr>
          <w:rFonts w:ascii="Times New Roman" w:hAnsi="Times New Roman" w:cs="Times New Roman"/>
          <w:i/>
          <w:iCs/>
        </w:rPr>
      </w:pPr>
      <w:r w:rsidRPr="00B74DBA">
        <w:rPr>
          <w:rFonts w:ascii="Times New Roman" w:hAnsi="Times New Roman" w:cs="Times New Roman"/>
          <w:i/>
          <w:iCs/>
        </w:rPr>
        <w:t>Activities</w:t>
      </w:r>
    </w:p>
    <w:p w14:paraId="19E7B226" w14:textId="77777777" w:rsidR="0022721D" w:rsidRPr="00B74DBA" w:rsidRDefault="0022721D" w:rsidP="0022721D">
      <w:pPr>
        <w:widowControl w:val="0"/>
        <w:spacing w:line="276" w:lineRule="auto"/>
        <w:jc w:val="both"/>
        <w:rPr>
          <w:rFonts w:ascii="Times New Roman" w:hAnsi="Times New Roman" w:cs="Times New Roman"/>
          <w:i/>
          <w:iCs/>
        </w:rPr>
      </w:pPr>
    </w:p>
    <w:p w14:paraId="365C31BD" w14:textId="521D90A2" w:rsidR="0F2BDFFE" w:rsidRPr="00B74DBA" w:rsidRDefault="4217EF76" w:rsidP="00756029">
      <w:pPr>
        <w:widowControl w:val="0"/>
        <w:spacing w:after="120" w:line="276" w:lineRule="auto"/>
        <w:jc w:val="both"/>
        <w:rPr>
          <w:rFonts w:ascii="Times New Roman" w:hAnsi="Times New Roman" w:cs="Times New Roman"/>
        </w:rPr>
      </w:pPr>
      <w:r w:rsidRPr="4F7CE09B">
        <w:rPr>
          <w:rFonts w:ascii="Times New Roman" w:hAnsi="Times New Roman" w:cs="Times New Roman"/>
        </w:rPr>
        <w:t xml:space="preserve">To develop </w:t>
      </w:r>
      <w:r w:rsidR="00A56478" w:rsidRPr="4F7CE09B">
        <w:rPr>
          <w:rFonts w:ascii="Times New Roman" w:hAnsi="Times New Roman" w:cs="Times New Roman"/>
        </w:rPr>
        <w:t>a</w:t>
      </w:r>
      <w:r w:rsidRPr="4F7CE09B">
        <w:rPr>
          <w:rFonts w:ascii="Times New Roman" w:hAnsi="Times New Roman" w:cs="Times New Roman"/>
        </w:rPr>
        <w:t xml:space="preserve"> </w:t>
      </w:r>
      <w:r w:rsidR="2399BDDE" w:rsidRPr="4F7CE09B">
        <w:rPr>
          <w:rFonts w:ascii="Times New Roman" w:hAnsi="Times New Roman" w:cs="Times New Roman"/>
        </w:rPr>
        <w:t>website</w:t>
      </w:r>
      <w:r w:rsidRPr="4F7CE09B">
        <w:rPr>
          <w:rFonts w:ascii="Times New Roman" w:hAnsi="Times New Roman" w:cs="Times New Roman"/>
        </w:rPr>
        <w:t xml:space="preserve"> that offers</w:t>
      </w:r>
      <w:r w:rsidR="7FCFB22E" w:rsidRPr="4F7CE09B">
        <w:rPr>
          <w:rFonts w:ascii="Times New Roman" w:hAnsi="Times New Roman" w:cs="Times New Roman"/>
        </w:rPr>
        <w:t xml:space="preserve"> </w:t>
      </w:r>
      <w:r w:rsidR="00A56478" w:rsidRPr="4F7CE09B">
        <w:rPr>
          <w:rFonts w:ascii="Times New Roman" w:hAnsi="Times New Roman" w:cs="Times New Roman"/>
        </w:rPr>
        <w:t xml:space="preserve">an </w:t>
      </w:r>
      <w:r w:rsidR="7FCFB22E" w:rsidRPr="4F7CE09B">
        <w:rPr>
          <w:rFonts w:ascii="Times New Roman" w:hAnsi="Times New Roman" w:cs="Times New Roman"/>
        </w:rPr>
        <w:t>intuitive interface</w:t>
      </w:r>
      <w:r w:rsidR="32E6D6C2" w:rsidRPr="4F7CE09B">
        <w:rPr>
          <w:rFonts w:ascii="Times New Roman" w:hAnsi="Times New Roman" w:cs="Times New Roman"/>
        </w:rPr>
        <w:t xml:space="preserve">, </w:t>
      </w:r>
      <w:r w:rsidR="28716746" w:rsidRPr="4F7CE09B">
        <w:rPr>
          <w:rFonts w:ascii="Times New Roman" w:hAnsi="Times New Roman" w:cs="Times New Roman"/>
        </w:rPr>
        <w:t>the developer</w:t>
      </w:r>
      <w:r w:rsidR="00DD06CF" w:rsidRPr="4F7CE09B">
        <w:rPr>
          <w:rFonts w:ascii="Times New Roman" w:hAnsi="Times New Roman" w:cs="Times New Roman"/>
        </w:rPr>
        <w:t>s</w:t>
      </w:r>
      <w:r w:rsidR="28716746" w:rsidRPr="4F7CE09B">
        <w:rPr>
          <w:rFonts w:ascii="Times New Roman" w:hAnsi="Times New Roman" w:cs="Times New Roman"/>
        </w:rPr>
        <w:t xml:space="preserve"> must </w:t>
      </w:r>
      <w:r w:rsidR="0086651F">
        <w:rPr>
          <w:rFonts w:ascii="Times New Roman" w:hAnsi="Times New Roman" w:cs="Times New Roman"/>
        </w:rPr>
        <w:t xml:space="preserve">be familiar </w:t>
      </w:r>
      <w:r w:rsidR="00182AB1">
        <w:rPr>
          <w:rFonts w:ascii="Times New Roman" w:hAnsi="Times New Roman" w:cs="Times New Roman"/>
        </w:rPr>
        <w:t xml:space="preserve">and have a deep </w:t>
      </w:r>
      <w:r w:rsidR="006F580D">
        <w:rPr>
          <w:rFonts w:ascii="Times New Roman" w:hAnsi="Times New Roman" w:cs="Times New Roman"/>
        </w:rPr>
        <w:t>knowledge</w:t>
      </w:r>
      <w:r w:rsidR="00182AB1">
        <w:rPr>
          <w:rFonts w:ascii="Times New Roman" w:hAnsi="Times New Roman" w:cs="Times New Roman"/>
        </w:rPr>
        <w:t xml:space="preserve"> </w:t>
      </w:r>
      <w:r w:rsidR="0086651F">
        <w:rPr>
          <w:rFonts w:ascii="Times New Roman" w:hAnsi="Times New Roman" w:cs="Times New Roman"/>
        </w:rPr>
        <w:t xml:space="preserve">with both </w:t>
      </w:r>
      <w:r w:rsidR="006B3283" w:rsidRPr="4F7CE09B">
        <w:rPr>
          <w:rFonts w:ascii="Times New Roman" w:hAnsi="Times New Roman" w:cs="Times New Roman"/>
        </w:rPr>
        <w:t>User Interface</w:t>
      </w:r>
      <w:r w:rsidR="00FD5E3C" w:rsidRPr="4F7CE09B">
        <w:rPr>
          <w:rFonts w:ascii="Times New Roman" w:hAnsi="Times New Roman" w:cs="Times New Roman"/>
        </w:rPr>
        <w:t xml:space="preserve"> (UI</w:t>
      </w:r>
      <w:r w:rsidR="006B3283" w:rsidRPr="4F7CE09B">
        <w:rPr>
          <w:rFonts w:ascii="Times New Roman" w:hAnsi="Times New Roman" w:cs="Times New Roman"/>
        </w:rPr>
        <w:t xml:space="preserve">) </w:t>
      </w:r>
      <w:r w:rsidR="00C61A6F" w:rsidRPr="4F7CE09B">
        <w:rPr>
          <w:rFonts w:ascii="Times New Roman" w:hAnsi="Times New Roman" w:cs="Times New Roman"/>
        </w:rPr>
        <w:t>and User Experience</w:t>
      </w:r>
      <w:r w:rsidR="00FD5E3C" w:rsidRPr="4F7CE09B">
        <w:rPr>
          <w:rFonts w:ascii="Times New Roman" w:hAnsi="Times New Roman" w:cs="Times New Roman"/>
        </w:rPr>
        <w:t xml:space="preserve"> (UX</w:t>
      </w:r>
      <w:r w:rsidR="00C61A6F" w:rsidRPr="4F7CE09B">
        <w:rPr>
          <w:rFonts w:ascii="Times New Roman" w:hAnsi="Times New Roman" w:cs="Times New Roman"/>
        </w:rPr>
        <w:t>)</w:t>
      </w:r>
      <w:r w:rsidR="006B3283" w:rsidRPr="4F7CE09B">
        <w:rPr>
          <w:rFonts w:ascii="Times New Roman" w:hAnsi="Times New Roman" w:cs="Times New Roman"/>
        </w:rPr>
        <w:t xml:space="preserve"> design</w:t>
      </w:r>
      <w:r w:rsidR="28716746" w:rsidRPr="4F7CE09B">
        <w:rPr>
          <w:rFonts w:ascii="Times New Roman" w:hAnsi="Times New Roman" w:cs="Times New Roman"/>
        </w:rPr>
        <w:t xml:space="preserve">. </w:t>
      </w:r>
      <w:r w:rsidR="3E190395" w:rsidRPr="4F7CE09B">
        <w:rPr>
          <w:rFonts w:ascii="Times New Roman" w:hAnsi="Times New Roman" w:cs="Times New Roman"/>
        </w:rPr>
        <w:t xml:space="preserve">Therefore, the team will </w:t>
      </w:r>
      <w:r w:rsidR="1386D538" w:rsidRPr="4F7CE09B">
        <w:rPr>
          <w:rFonts w:ascii="Times New Roman" w:hAnsi="Times New Roman" w:cs="Times New Roman"/>
        </w:rPr>
        <w:t xml:space="preserve">conduct user research to better understand </w:t>
      </w:r>
      <w:r w:rsidR="004035EA" w:rsidRPr="4F7CE09B">
        <w:rPr>
          <w:rFonts w:ascii="Times New Roman" w:hAnsi="Times New Roman" w:cs="Times New Roman"/>
        </w:rPr>
        <w:t>student</w:t>
      </w:r>
      <w:r w:rsidR="00053059" w:rsidRPr="4F7CE09B">
        <w:rPr>
          <w:rFonts w:ascii="Times New Roman" w:hAnsi="Times New Roman" w:cs="Times New Roman"/>
        </w:rPr>
        <w:t>s</w:t>
      </w:r>
      <w:r w:rsidR="00D46640" w:rsidRPr="4F7CE09B">
        <w:rPr>
          <w:rFonts w:ascii="Times New Roman" w:hAnsi="Times New Roman" w:cs="Times New Roman"/>
        </w:rPr>
        <w:t>’</w:t>
      </w:r>
      <w:r w:rsidR="1386D538" w:rsidRPr="4F7CE09B">
        <w:rPr>
          <w:rFonts w:ascii="Times New Roman" w:hAnsi="Times New Roman" w:cs="Times New Roman"/>
        </w:rPr>
        <w:t xml:space="preserve"> needs, </w:t>
      </w:r>
      <w:r w:rsidR="00FF6181" w:rsidRPr="4F7CE09B">
        <w:rPr>
          <w:rFonts w:ascii="Times New Roman" w:hAnsi="Times New Roman" w:cs="Times New Roman"/>
        </w:rPr>
        <w:t>behaviours,</w:t>
      </w:r>
      <w:r w:rsidR="1386D538" w:rsidRPr="4F7CE09B">
        <w:rPr>
          <w:rFonts w:ascii="Times New Roman" w:hAnsi="Times New Roman" w:cs="Times New Roman"/>
        </w:rPr>
        <w:t xml:space="preserve"> and </w:t>
      </w:r>
      <w:r w:rsidR="00660FB6" w:rsidRPr="4F7CE09B">
        <w:rPr>
          <w:rFonts w:ascii="Times New Roman" w:hAnsi="Times New Roman" w:cs="Times New Roman"/>
        </w:rPr>
        <w:t>problems</w:t>
      </w:r>
      <w:r w:rsidR="1386D538" w:rsidRPr="4F7CE09B">
        <w:rPr>
          <w:rFonts w:ascii="Times New Roman" w:hAnsi="Times New Roman" w:cs="Times New Roman"/>
        </w:rPr>
        <w:t>. This will help in designing</w:t>
      </w:r>
      <w:r w:rsidR="20A03F56" w:rsidRPr="4F7CE09B">
        <w:rPr>
          <w:rFonts w:ascii="Times New Roman" w:hAnsi="Times New Roman" w:cs="Times New Roman"/>
        </w:rPr>
        <w:t xml:space="preserve"> </w:t>
      </w:r>
      <w:r w:rsidR="00A56478" w:rsidRPr="4F7CE09B">
        <w:rPr>
          <w:rFonts w:ascii="Times New Roman" w:hAnsi="Times New Roman" w:cs="Times New Roman"/>
        </w:rPr>
        <w:t xml:space="preserve">a </w:t>
      </w:r>
      <w:r w:rsidR="20A03F56" w:rsidRPr="4F7CE09B">
        <w:rPr>
          <w:rFonts w:ascii="Times New Roman" w:hAnsi="Times New Roman" w:cs="Times New Roman"/>
        </w:rPr>
        <w:t xml:space="preserve">product that </w:t>
      </w:r>
      <w:r w:rsidR="1386D538" w:rsidRPr="4F7CE09B">
        <w:rPr>
          <w:rFonts w:ascii="Times New Roman" w:hAnsi="Times New Roman" w:cs="Times New Roman"/>
        </w:rPr>
        <w:t>aligns</w:t>
      </w:r>
      <w:r w:rsidR="7E4CA45F" w:rsidRPr="4F7CE09B">
        <w:rPr>
          <w:rFonts w:ascii="Times New Roman" w:hAnsi="Times New Roman" w:cs="Times New Roman"/>
        </w:rPr>
        <w:t xml:space="preserve"> </w:t>
      </w:r>
      <w:r w:rsidR="1CF15169" w:rsidRPr="4F7CE09B">
        <w:rPr>
          <w:rFonts w:ascii="Times New Roman" w:hAnsi="Times New Roman" w:cs="Times New Roman"/>
        </w:rPr>
        <w:t>with the user</w:t>
      </w:r>
      <w:r w:rsidR="00C11365" w:rsidRPr="4F7CE09B">
        <w:rPr>
          <w:rFonts w:ascii="Times New Roman" w:hAnsi="Times New Roman" w:cs="Times New Roman"/>
        </w:rPr>
        <w:t>’s</w:t>
      </w:r>
      <w:r w:rsidR="662786A6" w:rsidRPr="4F7CE09B">
        <w:rPr>
          <w:rFonts w:ascii="Times New Roman" w:hAnsi="Times New Roman" w:cs="Times New Roman"/>
        </w:rPr>
        <w:t xml:space="preserve"> mental model</w:t>
      </w:r>
      <w:r w:rsidR="1CF15169" w:rsidRPr="4F7CE09B">
        <w:rPr>
          <w:rFonts w:ascii="Times New Roman" w:hAnsi="Times New Roman" w:cs="Times New Roman"/>
        </w:rPr>
        <w:t>.</w:t>
      </w:r>
      <w:r w:rsidR="5C0BC896" w:rsidRPr="4F7CE09B">
        <w:rPr>
          <w:rFonts w:ascii="Times New Roman" w:hAnsi="Times New Roman" w:cs="Times New Roman"/>
        </w:rPr>
        <w:t xml:space="preserve"> The team will also ado</w:t>
      </w:r>
      <w:r w:rsidR="33BA4009" w:rsidRPr="4F7CE09B">
        <w:rPr>
          <w:rFonts w:ascii="Times New Roman" w:hAnsi="Times New Roman" w:cs="Times New Roman"/>
        </w:rPr>
        <w:t>p</w:t>
      </w:r>
      <w:r w:rsidR="5C0BC896" w:rsidRPr="4F7CE09B">
        <w:rPr>
          <w:rFonts w:ascii="Times New Roman" w:hAnsi="Times New Roman" w:cs="Times New Roman"/>
        </w:rPr>
        <w:t xml:space="preserve">t an iterative design process where the interface is continually refined </w:t>
      </w:r>
      <w:r w:rsidR="49DC2A31" w:rsidRPr="4F7CE09B">
        <w:rPr>
          <w:rFonts w:ascii="Times New Roman" w:hAnsi="Times New Roman" w:cs="Times New Roman"/>
        </w:rPr>
        <w:t xml:space="preserve">based on feedback </w:t>
      </w:r>
      <w:r w:rsidR="606981C3" w:rsidRPr="4F7CE09B">
        <w:rPr>
          <w:rFonts w:ascii="Times New Roman" w:hAnsi="Times New Roman" w:cs="Times New Roman"/>
        </w:rPr>
        <w:t>provided</w:t>
      </w:r>
      <w:r w:rsidR="38DA62D0" w:rsidRPr="4F7CE09B">
        <w:rPr>
          <w:rFonts w:ascii="Times New Roman" w:hAnsi="Times New Roman" w:cs="Times New Roman"/>
        </w:rPr>
        <w:t xml:space="preserve"> by other team members</w:t>
      </w:r>
      <w:r w:rsidR="55FBA27D" w:rsidRPr="4F7CE09B">
        <w:rPr>
          <w:rFonts w:ascii="Times New Roman" w:hAnsi="Times New Roman" w:cs="Times New Roman"/>
        </w:rPr>
        <w:t xml:space="preserve">. Lastly, prototyping will be </w:t>
      </w:r>
      <w:r w:rsidR="00B971F2" w:rsidRPr="4F7CE09B">
        <w:rPr>
          <w:rFonts w:ascii="Times New Roman" w:hAnsi="Times New Roman" w:cs="Times New Roman"/>
        </w:rPr>
        <w:t>performed</w:t>
      </w:r>
      <w:r w:rsidR="6C69412F" w:rsidRPr="4F7CE09B">
        <w:rPr>
          <w:rFonts w:ascii="Times New Roman" w:hAnsi="Times New Roman" w:cs="Times New Roman"/>
        </w:rPr>
        <w:t xml:space="preserve"> to </w:t>
      </w:r>
      <w:r w:rsidR="00E206A1" w:rsidRPr="4F7CE09B">
        <w:rPr>
          <w:rFonts w:ascii="Times New Roman" w:hAnsi="Times New Roman" w:cs="Times New Roman"/>
        </w:rPr>
        <w:t>assist</w:t>
      </w:r>
      <w:r w:rsidR="6C69412F" w:rsidRPr="4F7CE09B">
        <w:rPr>
          <w:rFonts w:ascii="Times New Roman" w:hAnsi="Times New Roman" w:cs="Times New Roman"/>
        </w:rPr>
        <w:t xml:space="preserve"> the team </w:t>
      </w:r>
      <w:r w:rsidR="00E206A1" w:rsidRPr="4F7CE09B">
        <w:rPr>
          <w:rFonts w:ascii="Times New Roman" w:hAnsi="Times New Roman" w:cs="Times New Roman"/>
        </w:rPr>
        <w:t xml:space="preserve">in </w:t>
      </w:r>
      <w:r w:rsidR="00053059" w:rsidRPr="4F7CE09B">
        <w:rPr>
          <w:rFonts w:ascii="Times New Roman" w:hAnsi="Times New Roman" w:cs="Times New Roman"/>
        </w:rPr>
        <w:t xml:space="preserve">the </w:t>
      </w:r>
      <w:r w:rsidR="00E206A1" w:rsidRPr="4F7CE09B">
        <w:rPr>
          <w:rFonts w:ascii="Times New Roman" w:hAnsi="Times New Roman" w:cs="Times New Roman"/>
        </w:rPr>
        <w:t>initial</w:t>
      </w:r>
      <w:r w:rsidR="006D5F93" w:rsidRPr="4F7CE09B">
        <w:rPr>
          <w:rFonts w:ascii="Times New Roman" w:hAnsi="Times New Roman" w:cs="Times New Roman"/>
        </w:rPr>
        <w:t xml:space="preserve"> usability</w:t>
      </w:r>
      <w:r w:rsidR="00E206A1" w:rsidRPr="4F7CE09B">
        <w:rPr>
          <w:rFonts w:ascii="Times New Roman" w:hAnsi="Times New Roman" w:cs="Times New Roman"/>
        </w:rPr>
        <w:t xml:space="preserve"> </w:t>
      </w:r>
      <w:r w:rsidR="006D5F93" w:rsidRPr="4F7CE09B">
        <w:rPr>
          <w:rFonts w:ascii="Times New Roman" w:hAnsi="Times New Roman" w:cs="Times New Roman"/>
        </w:rPr>
        <w:t>testing</w:t>
      </w:r>
      <w:r w:rsidR="6C69412F" w:rsidRPr="4F7CE09B">
        <w:rPr>
          <w:rFonts w:ascii="Times New Roman" w:hAnsi="Times New Roman" w:cs="Times New Roman"/>
        </w:rPr>
        <w:t xml:space="preserve"> of the interface.</w:t>
      </w:r>
    </w:p>
    <w:p w14:paraId="1C7A97CA" w14:textId="645A9D90" w:rsidR="41126329" w:rsidRPr="00B74DBA" w:rsidRDefault="005A66A2" w:rsidP="00756029">
      <w:pPr>
        <w:widowControl w:val="0"/>
        <w:spacing w:after="120" w:line="276" w:lineRule="auto"/>
        <w:jc w:val="both"/>
        <w:rPr>
          <w:rFonts w:ascii="Times New Roman" w:hAnsi="Times New Roman" w:cs="Times New Roman"/>
        </w:rPr>
      </w:pPr>
      <w:r>
        <w:rPr>
          <w:rFonts w:ascii="Times New Roman" w:hAnsi="Times New Roman" w:cs="Times New Roman"/>
        </w:rPr>
        <w:t>Our team will gather the relevant course information as well t</w:t>
      </w:r>
      <w:r w:rsidR="41126329" w:rsidRPr="00B74DBA">
        <w:rPr>
          <w:rFonts w:ascii="Times New Roman" w:hAnsi="Times New Roman" w:cs="Times New Roman"/>
        </w:rPr>
        <w:t>o ensure the course planner website meets the needs of BIT students at the Singapore campus</w:t>
      </w:r>
      <w:r>
        <w:rPr>
          <w:rFonts w:ascii="Times New Roman" w:hAnsi="Times New Roman" w:cs="Times New Roman"/>
        </w:rPr>
        <w:t>.</w:t>
      </w:r>
      <w:r w:rsidR="56B4908B" w:rsidRPr="00B74DBA">
        <w:rPr>
          <w:rFonts w:ascii="Times New Roman" w:hAnsi="Times New Roman" w:cs="Times New Roman"/>
        </w:rPr>
        <w:t xml:space="preserve"> This data will be sourced either directly from the course coordinator or extracted from the official PSB-UON website. By focusing solely on BIT students' requirements, we guarantee the information provided is tailored to their curriculum, thereby avoiding unnecessary </w:t>
      </w:r>
      <w:r w:rsidR="00FF6181" w:rsidRPr="00B74DBA">
        <w:rPr>
          <w:rFonts w:ascii="Times New Roman" w:hAnsi="Times New Roman" w:cs="Times New Roman"/>
        </w:rPr>
        <w:t>clutter,</w:t>
      </w:r>
      <w:r w:rsidR="56B4908B" w:rsidRPr="00B74DBA">
        <w:rPr>
          <w:rFonts w:ascii="Times New Roman" w:hAnsi="Times New Roman" w:cs="Times New Roman"/>
        </w:rPr>
        <w:t xml:space="preserve"> and enhancing </w:t>
      </w:r>
      <w:r w:rsidR="00026DF1">
        <w:rPr>
          <w:rFonts w:ascii="Times New Roman" w:hAnsi="Times New Roman" w:cs="Times New Roman"/>
        </w:rPr>
        <w:t xml:space="preserve">the </w:t>
      </w:r>
      <w:r w:rsidR="56B4908B" w:rsidRPr="00B74DBA">
        <w:rPr>
          <w:rFonts w:ascii="Times New Roman" w:hAnsi="Times New Roman" w:cs="Times New Roman"/>
        </w:rPr>
        <w:t>user experience.</w:t>
      </w:r>
      <w:r w:rsidR="2F465968" w:rsidRPr="00B74DBA">
        <w:rPr>
          <w:rFonts w:ascii="Times New Roman" w:hAnsi="Times New Roman" w:cs="Times New Roman"/>
        </w:rPr>
        <w:t xml:space="preserve"> </w:t>
      </w:r>
      <w:r w:rsidR="00E13B93" w:rsidRPr="00B74DBA">
        <w:rPr>
          <w:rFonts w:ascii="Times New Roman" w:hAnsi="Times New Roman" w:cs="Times New Roman"/>
        </w:rPr>
        <w:t>Finally, t</w:t>
      </w:r>
      <w:r w:rsidR="2F465968" w:rsidRPr="00B74DBA">
        <w:rPr>
          <w:rFonts w:ascii="Times New Roman" w:hAnsi="Times New Roman" w:cs="Times New Roman"/>
        </w:rPr>
        <w:t xml:space="preserve">o facilitate easy access and seamless integration, our team will store all the course information </w:t>
      </w:r>
      <w:r w:rsidR="002715D1" w:rsidRPr="00B74DBA">
        <w:rPr>
          <w:rFonts w:ascii="Times New Roman" w:hAnsi="Times New Roman" w:cs="Times New Roman"/>
        </w:rPr>
        <w:t xml:space="preserve">in Firebase as </w:t>
      </w:r>
      <w:r w:rsidR="2F465968" w:rsidRPr="00B74DBA">
        <w:rPr>
          <w:rFonts w:ascii="Times New Roman" w:hAnsi="Times New Roman" w:cs="Times New Roman"/>
        </w:rPr>
        <w:t>our chosen database.</w:t>
      </w:r>
    </w:p>
    <w:p w14:paraId="465B9275" w14:textId="31CF5EED" w:rsidR="3A9F559B" w:rsidRPr="00B74DBA" w:rsidRDefault="3A9F559B" w:rsidP="29B405C2">
      <w:pPr>
        <w:widowControl w:val="0"/>
        <w:spacing w:after="120" w:line="276" w:lineRule="auto"/>
        <w:jc w:val="both"/>
        <w:rPr>
          <w:rFonts w:ascii="Times New Roman" w:hAnsi="Times New Roman" w:cs="Times New Roman"/>
        </w:rPr>
      </w:pPr>
      <w:r w:rsidRPr="4F7CE09B">
        <w:rPr>
          <w:rFonts w:ascii="Times New Roman" w:hAnsi="Times New Roman" w:cs="Times New Roman"/>
        </w:rPr>
        <w:t xml:space="preserve">To enhance the accessibility of our website, our team will have to develop </w:t>
      </w:r>
      <w:r w:rsidR="082BEC8E" w:rsidRPr="4F7CE09B">
        <w:rPr>
          <w:rFonts w:ascii="Times New Roman" w:hAnsi="Times New Roman" w:cs="Times New Roman"/>
        </w:rPr>
        <w:t>and implement a responsive</w:t>
      </w:r>
      <w:r w:rsidR="3C5F365B" w:rsidRPr="4F7CE09B">
        <w:rPr>
          <w:rFonts w:ascii="Times New Roman" w:hAnsi="Times New Roman" w:cs="Times New Roman"/>
        </w:rPr>
        <w:t xml:space="preserve"> design using CSS and JavaScript</w:t>
      </w:r>
      <w:r w:rsidR="00D37FAE" w:rsidRPr="4F7CE09B">
        <w:rPr>
          <w:rFonts w:ascii="Times New Roman" w:hAnsi="Times New Roman" w:cs="Times New Roman"/>
        </w:rPr>
        <w:t xml:space="preserve">. </w:t>
      </w:r>
      <w:r w:rsidR="0087495B" w:rsidRPr="4F7CE09B">
        <w:rPr>
          <w:rFonts w:ascii="Times New Roman" w:hAnsi="Times New Roman" w:cs="Times New Roman"/>
        </w:rPr>
        <w:t>In this case, the layout and content will automatically adjust to match the device's screen size and resolution (G, 2023).</w:t>
      </w:r>
      <w:r w:rsidR="0F4A4892" w:rsidRPr="4F7CE09B">
        <w:rPr>
          <w:rFonts w:ascii="Times New Roman" w:hAnsi="Times New Roman" w:cs="Times New Roman"/>
        </w:rPr>
        <w:t xml:space="preserve"> </w:t>
      </w:r>
      <w:r w:rsidR="259271A6" w:rsidRPr="4F7CE09B">
        <w:rPr>
          <w:rFonts w:ascii="Times New Roman" w:hAnsi="Times New Roman" w:cs="Times New Roman"/>
        </w:rPr>
        <w:t xml:space="preserve">Our team will also </w:t>
      </w:r>
      <w:r w:rsidR="574F33D6" w:rsidRPr="4F7CE09B">
        <w:rPr>
          <w:rFonts w:ascii="Times New Roman" w:hAnsi="Times New Roman" w:cs="Times New Roman"/>
        </w:rPr>
        <w:t>optimize the</w:t>
      </w:r>
      <w:r w:rsidR="259271A6" w:rsidRPr="4F7CE09B">
        <w:rPr>
          <w:rFonts w:ascii="Times New Roman" w:hAnsi="Times New Roman" w:cs="Times New Roman"/>
        </w:rPr>
        <w:t xml:space="preserve"> </w:t>
      </w:r>
      <w:r w:rsidR="4CB3F725" w:rsidRPr="4F7CE09B">
        <w:rPr>
          <w:rFonts w:ascii="Times New Roman" w:hAnsi="Times New Roman" w:cs="Times New Roman"/>
        </w:rPr>
        <w:t xml:space="preserve">user interface elements for mobile devices as </w:t>
      </w:r>
      <w:r w:rsidR="10EE057E" w:rsidRPr="4F7CE09B">
        <w:rPr>
          <w:rFonts w:ascii="Times New Roman" w:hAnsi="Times New Roman" w:cs="Times New Roman"/>
        </w:rPr>
        <w:t>well as perform cross-browser testing to ensure our website works</w:t>
      </w:r>
      <w:r w:rsidR="6D32E4AA" w:rsidRPr="4F7CE09B">
        <w:rPr>
          <w:rFonts w:ascii="Times New Roman" w:hAnsi="Times New Roman" w:cs="Times New Roman"/>
        </w:rPr>
        <w:t xml:space="preserve"> consistently</w:t>
      </w:r>
      <w:r w:rsidR="10EE057E" w:rsidRPr="4F7CE09B">
        <w:rPr>
          <w:rFonts w:ascii="Times New Roman" w:hAnsi="Times New Roman" w:cs="Times New Roman"/>
        </w:rPr>
        <w:t xml:space="preserve"> on all </w:t>
      </w:r>
      <w:r w:rsidR="69F40701" w:rsidRPr="4F7CE09B">
        <w:rPr>
          <w:rFonts w:ascii="Times New Roman" w:hAnsi="Times New Roman" w:cs="Times New Roman"/>
        </w:rPr>
        <w:t xml:space="preserve">Internet </w:t>
      </w:r>
      <w:r w:rsidR="10EE057E" w:rsidRPr="4F7CE09B">
        <w:rPr>
          <w:rFonts w:ascii="Times New Roman" w:hAnsi="Times New Roman" w:cs="Times New Roman"/>
        </w:rPr>
        <w:t>browsers</w:t>
      </w:r>
      <w:r w:rsidR="3D9C7831" w:rsidRPr="4F7CE09B">
        <w:rPr>
          <w:rFonts w:ascii="Times New Roman" w:hAnsi="Times New Roman" w:cs="Times New Roman"/>
        </w:rPr>
        <w:t xml:space="preserve">. Performance optimization will also be done to accommodate users </w:t>
      </w:r>
      <w:r w:rsidR="3CBDB953" w:rsidRPr="4F7CE09B">
        <w:rPr>
          <w:rFonts w:ascii="Times New Roman" w:hAnsi="Times New Roman" w:cs="Times New Roman"/>
        </w:rPr>
        <w:t>who have slow Internet or less powerful devices, by minimizing file sizes and using compression techniques to improve load times</w:t>
      </w:r>
      <w:r w:rsidR="28877959" w:rsidRPr="4F7CE09B">
        <w:rPr>
          <w:rFonts w:ascii="Times New Roman" w:hAnsi="Times New Roman" w:cs="Times New Roman"/>
        </w:rPr>
        <w:t xml:space="preserve"> across all devices.</w:t>
      </w:r>
    </w:p>
    <w:p w14:paraId="046FC6B1" w14:textId="451F0BFC" w:rsidR="633B9FF6" w:rsidRPr="00B74DBA" w:rsidRDefault="633B9FF6" w:rsidP="1804B784">
      <w:pPr>
        <w:widowControl w:val="0"/>
        <w:spacing w:after="120" w:line="276" w:lineRule="auto"/>
        <w:jc w:val="both"/>
        <w:rPr>
          <w:rFonts w:ascii="Times New Roman" w:hAnsi="Times New Roman" w:cs="Times New Roman"/>
        </w:rPr>
      </w:pPr>
      <w:r w:rsidRPr="4F7CE09B">
        <w:rPr>
          <w:rFonts w:ascii="Times New Roman" w:hAnsi="Times New Roman" w:cs="Times New Roman"/>
        </w:rPr>
        <w:t>To enhance the sharing functionality of our course planner, our team will integrate a feature that enables users to effortlessly generate a unique URL link. When activated, this function will compile the sharer’s course schedule details into a static web page, ensuring the information is easily accessible to recipients. Importantly, to prioritize security and prevent unauthorized alterations, the shared web page will be designed to restrict any form of interaction with the course plan set by the sharer. This approach guarantees that the integrity of the shared course schedule remains intact, providing users peace of mind when sharing their academic plans with others.</w:t>
      </w:r>
    </w:p>
    <w:p w14:paraId="5EC5B294" w14:textId="77777777" w:rsidR="0022721D" w:rsidRPr="00B74DBA" w:rsidRDefault="0022721D" w:rsidP="1804B784">
      <w:pPr>
        <w:widowControl w:val="0"/>
        <w:spacing w:after="120" w:line="276" w:lineRule="auto"/>
        <w:jc w:val="both"/>
        <w:rPr>
          <w:rFonts w:ascii="Times New Roman" w:hAnsi="Times New Roman" w:cs="Times New Roman"/>
        </w:rPr>
      </w:pPr>
    </w:p>
    <w:p w14:paraId="138B79D1" w14:textId="72BC75FB" w:rsidR="7CC7C61D" w:rsidRPr="00B74DBA" w:rsidRDefault="322FBFA0" w:rsidP="0022721D">
      <w:pPr>
        <w:widowControl w:val="0"/>
        <w:spacing w:line="276" w:lineRule="auto"/>
        <w:jc w:val="both"/>
        <w:rPr>
          <w:rFonts w:ascii="Times New Roman" w:hAnsi="Times New Roman" w:cs="Times New Roman"/>
          <w:bCs/>
          <w:i/>
          <w:iCs/>
          <w:lang w:val="en-US"/>
        </w:rPr>
      </w:pPr>
      <w:r w:rsidRPr="00B74DBA">
        <w:rPr>
          <w:rFonts w:ascii="Times New Roman" w:hAnsi="Times New Roman" w:cs="Times New Roman"/>
          <w:bCs/>
          <w:i/>
          <w:iCs/>
          <w:lang w:val="en-US"/>
        </w:rPr>
        <w:t>Team communication and progress tracking</w:t>
      </w:r>
    </w:p>
    <w:p w14:paraId="5622B220" w14:textId="77777777" w:rsidR="0022721D" w:rsidRPr="0004090B" w:rsidRDefault="0022721D" w:rsidP="0022721D">
      <w:pPr>
        <w:widowControl w:val="0"/>
        <w:spacing w:line="276" w:lineRule="auto"/>
        <w:jc w:val="both"/>
        <w:rPr>
          <w:rFonts w:ascii="Times New Roman" w:hAnsi="Times New Roman" w:cs="Times New Roman"/>
          <w:bCs/>
          <w:lang w:val="en-US"/>
        </w:rPr>
      </w:pPr>
    </w:p>
    <w:p w14:paraId="4A293BC3" w14:textId="77777777" w:rsidR="00FD07F4" w:rsidRPr="00B74DBA" w:rsidRDefault="00FD07F4" w:rsidP="00240BF7">
      <w:pPr>
        <w:pStyle w:val="ListParagraph"/>
        <w:numPr>
          <w:ilvl w:val="0"/>
          <w:numId w:val="12"/>
        </w:numPr>
        <w:spacing w:after="120" w:line="276" w:lineRule="auto"/>
        <w:ind w:left="360"/>
        <w:rPr>
          <w:rFonts w:ascii="Times New Roman" w:eastAsia="Times New Roman" w:hAnsi="Times New Roman" w:cs="Times New Roman"/>
          <w:b/>
          <w:bCs/>
        </w:rPr>
      </w:pPr>
      <w:r w:rsidRPr="00B74DBA">
        <w:rPr>
          <w:rFonts w:ascii="Times New Roman" w:eastAsia="Times New Roman" w:hAnsi="Times New Roman" w:cs="Times New Roman"/>
          <w:b/>
          <w:bCs/>
        </w:rPr>
        <w:t>Slack</w:t>
      </w:r>
    </w:p>
    <w:p w14:paraId="23D0A19F" w14:textId="6CBA577A" w:rsidR="00FD07F4" w:rsidRPr="00240BF7" w:rsidRDefault="00FD07F4" w:rsidP="00240BF7">
      <w:pPr>
        <w:spacing w:line="276" w:lineRule="auto"/>
        <w:ind w:left="360"/>
        <w:rPr>
          <w:rFonts w:ascii="Times New Roman" w:eastAsia="Times New Roman" w:hAnsi="Times New Roman" w:cs="Times New Roman"/>
          <w:b/>
          <w:bCs/>
        </w:rPr>
      </w:pPr>
      <w:r w:rsidRPr="00B74DBA">
        <w:rPr>
          <w:rFonts w:ascii="Times New Roman" w:eastAsia="Times New Roman" w:hAnsi="Times New Roman" w:cs="Times New Roman"/>
        </w:rPr>
        <w:t>Our team has chosen to utilize Slack as a communication tool due to its reputation for fostering high-quality communication</w:t>
      </w:r>
      <w:r w:rsidR="003C7878">
        <w:rPr>
          <w:rFonts w:ascii="Times New Roman" w:eastAsia="Times New Roman" w:hAnsi="Times New Roman" w:cs="Times New Roman"/>
        </w:rPr>
        <w:t xml:space="preserve"> and collaboration within the team</w:t>
      </w:r>
      <w:r w:rsidRPr="00240BF7">
        <w:rPr>
          <w:rFonts w:ascii="Times New Roman" w:eastAsia="Times New Roman" w:hAnsi="Times New Roman" w:cs="Times New Roman"/>
        </w:rPr>
        <w:t>.</w:t>
      </w:r>
      <w:r w:rsidRPr="00B74DBA">
        <w:rPr>
          <w:rFonts w:ascii="Times New Roman" w:eastAsia="Times New Roman" w:hAnsi="Times New Roman" w:cs="Times New Roman"/>
        </w:rPr>
        <w:t xml:space="preserve"> Recognized within the commercial industry, Slack offers a versatile platform that allows team members to articulate ideas effectively through the sharing of files, pictures, and videos. Additionally, Slack’s organized channel structure helps to prevent ordinary, everyday conversations from burying important project details.</w:t>
      </w:r>
    </w:p>
    <w:p w14:paraId="5CC244A7" w14:textId="77777777" w:rsidR="00FD07F4" w:rsidRPr="00B74DBA" w:rsidRDefault="00FD07F4" w:rsidP="00CA4497">
      <w:pPr>
        <w:pStyle w:val="ListParagraph"/>
        <w:spacing w:line="276" w:lineRule="auto"/>
        <w:ind w:left="0"/>
        <w:rPr>
          <w:rFonts w:ascii="Times New Roman" w:eastAsia="Times New Roman" w:hAnsi="Times New Roman" w:cs="Times New Roman"/>
        </w:rPr>
      </w:pPr>
    </w:p>
    <w:p w14:paraId="2633B28F" w14:textId="77777777" w:rsidR="00240BF7" w:rsidRPr="00240BF7" w:rsidRDefault="00FD07F4" w:rsidP="00240BF7">
      <w:pPr>
        <w:pStyle w:val="ListParagraph"/>
        <w:numPr>
          <w:ilvl w:val="0"/>
          <w:numId w:val="12"/>
        </w:numPr>
        <w:spacing w:after="120" w:line="276" w:lineRule="auto"/>
        <w:ind w:left="360"/>
        <w:rPr>
          <w:rFonts w:ascii="Times New Roman" w:eastAsia="Times New Roman" w:hAnsi="Times New Roman" w:cs="Times New Roman"/>
        </w:rPr>
      </w:pPr>
      <w:r w:rsidRPr="00B74DBA">
        <w:rPr>
          <w:rFonts w:ascii="Times New Roman" w:eastAsia="Times New Roman" w:hAnsi="Times New Roman" w:cs="Times New Roman"/>
          <w:b/>
          <w:bCs/>
        </w:rPr>
        <w:t>Notion</w:t>
      </w:r>
    </w:p>
    <w:p w14:paraId="01FB8E8D" w14:textId="7BAFE6BC" w:rsidR="0093109C" w:rsidRPr="00B74DBA" w:rsidRDefault="0093109C" w:rsidP="00240BF7">
      <w:pPr>
        <w:spacing w:line="276" w:lineRule="auto"/>
        <w:ind w:left="360"/>
        <w:rPr>
          <w:rFonts w:ascii="Times New Roman" w:eastAsia="Times New Roman" w:hAnsi="Times New Roman" w:cs="Times New Roman"/>
        </w:rPr>
      </w:pPr>
      <w:r w:rsidRPr="00B74DBA">
        <w:rPr>
          <w:rFonts w:ascii="Times New Roman" w:eastAsia="Times New Roman" w:hAnsi="Times New Roman" w:cs="Times New Roman"/>
        </w:rPr>
        <w:t>Notion integrates documents, databases, notes, and collaboration tools into an all-in-one workspace.</w:t>
      </w:r>
      <w:r w:rsidR="00A82CA6" w:rsidRPr="00B74DBA">
        <w:rPr>
          <w:rFonts w:ascii="Times New Roman" w:hAnsi="Times New Roman" w:cs="Times New Roman"/>
        </w:rPr>
        <w:t xml:space="preserve"> </w:t>
      </w:r>
      <w:r w:rsidR="0000441A">
        <w:rPr>
          <w:rFonts w:ascii="Times New Roman" w:eastAsia="Times New Roman" w:hAnsi="Times New Roman" w:cs="Times New Roman"/>
        </w:rPr>
        <w:t>Moreover, it</w:t>
      </w:r>
      <w:r w:rsidR="00A82CA6" w:rsidRPr="00B74DBA">
        <w:rPr>
          <w:rFonts w:ascii="Times New Roman" w:eastAsia="Times New Roman" w:hAnsi="Times New Roman" w:cs="Times New Roman"/>
        </w:rPr>
        <w:t xml:space="preserve"> can be used as a repository for project documentation, meeting notes, and collaborative planning.</w:t>
      </w:r>
      <w:r w:rsidR="00B74DBA" w:rsidRPr="00B74DBA">
        <w:rPr>
          <w:rFonts w:ascii="Times New Roman" w:hAnsi="Times New Roman" w:cs="Times New Roman"/>
        </w:rPr>
        <w:t xml:space="preserve"> </w:t>
      </w:r>
      <w:r w:rsidR="00962173" w:rsidRPr="00962173">
        <w:rPr>
          <w:rFonts w:ascii="Times New Roman" w:eastAsia="Times New Roman" w:hAnsi="Times New Roman" w:cs="Times New Roman"/>
        </w:rPr>
        <w:t xml:space="preserve">The notion platform provides features for </w:t>
      </w:r>
      <w:r w:rsidR="00510ECB">
        <w:rPr>
          <w:rFonts w:ascii="Times New Roman" w:eastAsia="Times New Roman" w:hAnsi="Times New Roman" w:cs="Times New Roman"/>
        </w:rPr>
        <w:t>real-time discussion</w:t>
      </w:r>
      <w:r w:rsidR="00962173" w:rsidRPr="00962173">
        <w:rPr>
          <w:rFonts w:ascii="Times New Roman" w:eastAsia="Times New Roman" w:hAnsi="Times New Roman" w:cs="Times New Roman"/>
        </w:rPr>
        <w:t xml:space="preserve">, ideas discussion, </w:t>
      </w:r>
      <w:r w:rsidR="009D6416">
        <w:rPr>
          <w:rFonts w:ascii="Times New Roman" w:eastAsia="Times New Roman" w:hAnsi="Times New Roman" w:cs="Times New Roman"/>
        </w:rPr>
        <w:t>manag</w:t>
      </w:r>
      <w:r w:rsidR="007A6BC8">
        <w:rPr>
          <w:rFonts w:ascii="Times New Roman" w:eastAsia="Times New Roman" w:hAnsi="Times New Roman" w:cs="Times New Roman"/>
        </w:rPr>
        <w:t>ing</w:t>
      </w:r>
      <w:r w:rsidR="009D6416">
        <w:rPr>
          <w:rFonts w:ascii="Times New Roman" w:eastAsia="Times New Roman" w:hAnsi="Times New Roman" w:cs="Times New Roman"/>
        </w:rPr>
        <w:t xml:space="preserve"> deadlines using project roadmaps, </w:t>
      </w:r>
      <w:r w:rsidR="00962173" w:rsidRPr="00962173">
        <w:rPr>
          <w:rFonts w:ascii="Times New Roman" w:eastAsia="Times New Roman" w:hAnsi="Times New Roman" w:cs="Times New Roman"/>
        </w:rPr>
        <w:t>and updates on project progress.</w:t>
      </w:r>
    </w:p>
    <w:p w14:paraId="7A71625C" w14:textId="77777777" w:rsidR="00FD07F4" w:rsidRPr="00B74DBA" w:rsidRDefault="00FD07F4" w:rsidP="00CA4497">
      <w:pPr>
        <w:pStyle w:val="ListParagraph"/>
        <w:spacing w:line="276" w:lineRule="auto"/>
        <w:ind w:left="0"/>
        <w:rPr>
          <w:rFonts w:ascii="Times New Roman" w:eastAsia="Times New Roman" w:hAnsi="Times New Roman" w:cs="Times New Roman"/>
        </w:rPr>
      </w:pPr>
    </w:p>
    <w:p w14:paraId="0378E32E" w14:textId="77777777" w:rsidR="002251D6" w:rsidRDefault="00FD07F4" w:rsidP="00240BF7">
      <w:pPr>
        <w:pStyle w:val="ListParagraph"/>
        <w:numPr>
          <w:ilvl w:val="0"/>
          <w:numId w:val="12"/>
        </w:numPr>
        <w:spacing w:after="120" w:line="276" w:lineRule="auto"/>
        <w:ind w:left="360"/>
        <w:rPr>
          <w:rFonts w:ascii="Times New Roman" w:eastAsia="Times New Roman" w:hAnsi="Times New Roman" w:cs="Times New Roman"/>
          <w:b/>
          <w:bCs/>
        </w:rPr>
      </w:pPr>
      <w:r w:rsidRPr="4F7CE09B">
        <w:rPr>
          <w:rFonts w:ascii="Times New Roman" w:eastAsia="Times New Roman" w:hAnsi="Times New Roman" w:cs="Times New Roman"/>
          <w:b/>
          <w:bCs/>
        </w:rPr>
        <w:t xml:space="preserve">Git and </w:t>
      </w:r>
      <w:r w:rsidR="00B30137" w:rsidRPr="4F7CE09B">
        <w:rPr>
          <w:rFonts w:ascii="Times New Roman" w:eastAsia="Times New Roman" w:hAnsi="Times New Roman" w:cs="Times New Roman"/>
          <w:b/>
          <w:bCs/>
        </w:rPr>
        <w:t>GitHub</w:t>
      </w:r>
    </w:p>
    <w:p w14:paraId="5D145AC0" w14:textId="2C5A09A1" w:rsidR="731DFCAF" w:rsidRDefault="731DFCAF" w:rsidP="4F7CE09B">
      <w:pPr>
        <w:spacing w:line="276" w:lineRule="auto"/>
        <w:ind w:left="360"/>
        <w:rPr>
          <w:rFonts w:ascii="Times New Roman" w:eastAsia="Times New Roman" w:hAnsi="Times New Roman" w:cs="Times New Roman"/>
        </w:rPr>
      </w:pPr>
      <w:r w:rsidRPr="4F7CE09B">
        <w:rPr>
          <w:rFonts w:ascii="Times New Roman" w:eastAsia="Times New Roman" w:hAnsi="Times New Roman" w:cs="Times New Roman"/>
        </w:rPr>
        <w:t>With Git, it’s possible for multiple developers to concurrently contribute to the same project, avoiding conflicts between modifications made to the source code. Changes can be shared effortlessly and merged smoothly, maintaining a comprehensive history of alterations. Furthermore, Git empowers team members to operate independently on distinct sections of the codebase, fostering enhanced collaboration.</w:t>
      </w:r>
    </w:p>
    <w:p w14:paraId="7EFC72EE" w14:textId="110D015C" w:rsidR="00E74549" w:rsidRPr="00E74549" w:rsidRDefault="00710E98" w:rsidP="00180566">
      <w:pPr>
        <w:spacing w:line="276"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514ABE55" w14:textId="1BE686D5" w:rsidR="00E74549" w:rsidRPr="00B74DBA" w:rsidRDefault="00E74549" w:rsidP="00710E98">
      <w:pPr>
        <w:pStyle w:val="ListParagraph"/>
        <w:numPr>
          <w:ilvl w:val="0"/>
          <w:numId w:val="12"/>
        </w:numPr>
        <w:spacing w:after="120" w:line="276" w:lineRule="auto"/>
        <w:ind w:left="360"/>
        <w:rPr>
          <w:rFonts w:ascii="Times New Roman" w:eastAsia="Times New Roman" w:hAnsi="Times New Roman" w:cs="Times New Roman"/>
          <w:b/>
          <w:bCs/>
        </w:rPr>
      </w:pPr>
      <w:r>
        <w:rPr>
          <w:rFonts w:ascii="Times New Roman" w:eastAsia="Times New Roman" w:hAnsi="Times New Roman" w:cs="Times New Roman"/>
          <w:b/>
          <w:bCs/>
        </w:rPr>
        <w:t>Gantt Chart</w:t>
      </w:r>
    </w:p>
    <w:p w14:paraId="0B142C55" w14:textId="427ABB9E" w:rsidR="00B87FDA" w:rsidRPr="00B74DBA" w:rsidRDefault="006A0E23" w:rsidP="00710E98">
      <w:pPr>
        <w:spacing w:line="276" w:lineRule="auto"/>
        <w:rPr>
          <w:rFonts w:ascii="Times New Roman" w:eastAsia="Times New Roman" w:hAnsi="Times New Roman" w:cs="Times New Roman"/>
        </w:rPr>
      </w:pPr>
      <w:r w:rsidRPr="006A0E23">
        <w:rPr>
          <w:rFonts w:ascii="Times New Roman" w:eastAsia="Times New Roman" w:hAnsi="Times New Roman" w:cs="Times New Roman"/>
          <w:noProof/>
        </w:rPr>
        <w:drawing>
          <wp:inline distT="0" distB="0" distL="0" distR="0" wp14:anchorId="79BD2655" wp14:editId="06E305B7">
            <wp:extent cx="5543550" cy="2771775"/>
            <wp:effectExtent l="0" t="0" r="0" b="9525"/>
            <wp:docPr id="132174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44011" name=""/>
                    <pic:cNvPicPr/>
                  </pic:nvPicPr>
                  <pic:blipFill>
                    <a:blip r:embed="rId13"/>
                    <a:stretch>
                      <a:fillRect/>
                    </a:stretch>
                  </pic:blipFill>
                  <pic:spPr>
                    <a:xfrm>
                      <a:off x="0" y="0"/>
                      <a:ext cx="5543550" cy="2771775"/>
                    </a:xfrm>
                    <a:prstGeom prst="rect">
                      <a:avLst/>
                    </a:prstGeom>
                  </pic:spPr>
                </pic:pic>
              </a:graphicData>
            </a:graphic>
          </wp:inline>
        </w:drawing>
      </w:r>
    </w:p>
    <w:p w14:paraId="383B038A" w14:textId="35E87E88" w:rsidR="00EF7FAD" w:rsidRDefault="00EF7FAD" w:rsidP="00EF7FAD">
      <w:pPr>
        <w:spacing w:after="120" w:line="276" w:lineRule="auto"/>
        <w:jc w:val="center"/>
        <w:rPr>
          <w:rFonts w:ascii="Times New Roman" w:eastAsia="Times New Roman" w:hAnsi="Times New Roman" w:cs="Times New Roman"/>
        </w:rPr>
      </w:pPr>
      <w:r>
        <w:rPr>
          <w:rFonts w:ascii="Times New Roman" w:eastAsia="Times New Roman" w:hAnsi="Times New Roman" w:cs="Times New Roman"/>
        </w:rPr>
        <w:t>Figure 3 - Gantt Chart</w:t>
      </w:r>
    </w:p>
    <w:p w14:paraId="058C19F9" w14:textId="77777777" w:rsidR="00894850" w:rsidRDefault="00894850" w:rsidP="00894850">
      <w:pPr>
        <w:spacing w:line="276" w:lineRule="auto"/>
        <w:rPr>
          <w:rFonts w:ascii="Times New Roman" w:eastAsia="Times New Roman" w:hAnsi="Times New Roman" w:cs="Times New Roman"/>
        </w:rPr>
      </w:pPr>
    </w:p>
    <w:p w14:paraId="606FF490" w14:textId="69BCF18F" w:rsidR="00EF7FAD" w:rsidRPr="00B74DBA" w:rsidRDefault="00B5206D" w:rsidP="00EF7FAD">
      <w:pPr>
        <w:spacing w:after="120" w:line="276" w:lineRule="auto"/>
        <w:rPr>
          <w:rFonts w:ascii="Times New Roman" w:eastAsia="Times New Roman" w:hAnsi="Times New Roman" w:cs="Times New Roman"/>
        </w:rPr>
      </w:pPr>
      <w:r>
        <w:rPr>
          <w:rFonts w:ascii="Times New Roman" w:eastAsia="Times New Roman" w:hAnsi="Times New Roman" w:cs="Times New Roman"/>
        </w:rPr>
        <w:t xml:space="preserve">With the Gantt Chart, the team </w:t>
      </w:r>
      <w:r w:rsidR="001E004A">
        <w:rPr>
          <w:rFonts w:ascii="Times New Roman" w:eastAsia="Times New Roman" w:hAnsi="Times New Roman" w:cs="Times New Roman"/>
        </w:rPr>
        <w:t>can</w:t>
      </w:r>
      <w:r>
        <w:rPr>
          <w:rFonts w:ascii="Times New Roman" w:eastAsia="Times New Roman" w:hAnsi="Times New Roman" w:cs="Times New Roman"/>
        </w:rPr>
        <w:t xml:space="preserve"> effectively follow the plan laid out and </w:t>
      </w:r>
      <w:r w:rsidR="00FD1E25">
        <w:rPr>
          <w:rFonts w:ascii="Times New Roman" w:eastAsia="Times New Roman" w:hAnsi="Times New Roman" w:cs="Times New Roman"/>
        </w:rPr>
        <w:t xml:space="preserve">accomplish the goals </w:t>
      </w:r>
      <w:r w:rsidR="003738A1">
        <w:rPr>
          <w:rFonts w:ascii="Times New Roman" w:eastAsia="Times New Roman" w:hAnsi="Times New Roman" w:cs="Times New Roman"/>
        </w:rPr>
        <w:t>and tasks assigned to them</w:t>
      </w:r>
      <w:r w:rsidR="00240BF7">
        <w:rPr>
          <w:rFonts w:ascii="Times New Roman" w:eastAsia="Times New Roman" w:hAnsi="Times New Roman" w:cs="Times New Roman"/>
        </w:rPr>
        <w:t xml:space="preserve"> w</w:t>
      </w:r>
      <w:r w:rsidR="0030502F">
        <w:rPr>
          <w:rFonts w:ascii="Times New Roman" w:eastAsia="Times New Roman" w:hAnsi="Times New Roman" w:cs="Times New Roman"/>
        </w:rPr>
        <w:t>ithin</w:t>
      </w:r>
      <w:r w:rsidR="00163BE0">
        <w:rPr>
          <w:rFonts w:ascii="Times New Roman" w:eastAsia="Times New Roman" w:hAnsi="Times New Roman" w:cs="Times New Roman"/>
        </w:rPr>
        <w:t xml:space="preserve"> 1 sprint</w:t>
      </w:r>
      <w:r w:rsidR="00545FB6">
        <w:rPr>
          <w:rFonts w:ascii="Times New Roman" w:eastAsia="Times New Roman" w:hAnsi="Times New Roman" w:cs="Times New Roman"/>
        </w:rPr>
        <w:t xml:space="preserve"> cycle </w:t>
      </w:r>
      <w:r w:rsidR="00240BF7">
        <w:rPr>
          <w:rFonts w:ascii="Times New Roman" w:eastAsia="Times New Roman" w:hAnsi="Times New Roman" w:cs="Times New Roman"/>
        </w:rPr>
        <w:t xml:space="preserve">or </w:t>
      </w:r>
      <w:r w:rsidR="00964B72">
        <w:rPr>
          <w:rFonts w:ascii="Times New Roman" w:eastAsia="Times New Roman" w:hAnsi="Times New Roman" w:cs="Times New Roman"/>
        </w:rPr>
        <w:t>1 month</w:t>
      </w:r>
      <w:r w:rsidR="00240BF7">
        <w:rPr>
          <w:rFonts w:ascii="Times New Roman" w:eastAsia="Times New Roman" w:hAnsi="Times New Roman" w:cs="Times New Roman"/>
        </w:rPr>
        <w:t>.</w:t>
      </w:r>
      <w:r w:rsidR="00964B72">
        <w:rPr>
          <w:rFonts w:ascii="Times New Roman" w:eastAsia="Times New Roman" w:hAnsi="Times New Roman" w:cs="Times New Roman"/>
        </w:rPr>
        <w:t xml:space="preserve"> </w:t>
      </w:r>
      <w:r w:rsidR="300E4C1B" w:rsidRPr="1A0621C8">
        <w:rPr>
          <w:rFonts w:ascii="Times New Roman" w:eastAsia="Times New Roman" w:hAnsi="Times New Roman" w:cs="Times New Roman"/>
        </w:rPr>
        <w:t xml:space="preserve">Any activities yet to be completed are continued in the following sprint cycle. </w:t>
      </w:r>
      <w:r w:rsidR="40CD7A6D" w:rsidRPr="1A0621C8">
        <w:rPr>
          <w:rFonts w:ascii="Times New Roman" w:eastAsia="Times New Roman" w:hAnsi="Times New Roman" w:cs="Times New Roman"/>
        </w:rPr>
        <w:t>When an activity is deemed to be completed, the endpoint of the activity is marked golden to signify as such.</w:t>
      </w:r>
    </w:p>
    <w:p w14:paraId="4226E2AB" w14:textId="77777777" w:rsidR="001E004A" w:rsidRPr="00B74DBA" w:rsidRDefault="001E004A" w:rsidP="00EF7FAD">
      <w:pPr>
        <w:spacing w:after="120" w:line="276" w:lineRule="auto"/>
        <w:rPr>
          <w:rFonts w:ascii="Times New Roman" w:eastAsia="Times New Roman" w:hAnsi="Times New Roman" w:cs="Times New Roman"/>
        </w:rPr>
      </w:pPr>
    </w:p>
    <w:p w14:paraId="282B42FE" w14:textId="63BC7572" w:rsidR="00764677" w:rsidRPr="00B74DBA" w:rsidRDefault="00764677" w:rsidP="00B21E7C">
      <w:pPr>
        <w:pStyle w:val="Heading2"/>
        <w:numPr>
          <w:ilvl w:val="0"/>
          <w:numId w:val="11"/>
        </w:numPr>
        <w:spacing w:before="0" w:after="120" w:line="276" w:lineRule="auto"/>
        <w:rPr>
          <w:rFonts w:ascii="Times New Roman" w:hAnsi="Times New Roman" w:cs="Times New Roman"/>
          <w:b/>
          <w:bCs/>
          <w:color w:val="auto"/>
          <w:sz w:val="28"/>
          <w:szCs w:val="28"/>
          <w:lang w:val="en-US"/>
        </w:rPr>
      </w:pPr>
      <w:r w:rsidRPr="00B74DBA">
        <w:rPr>
          <w:rFonts w:ascii="Times New Roman" w:hAnsi="Times New Roman" w:cs="Times New Roman"/>
          <w:b/>
          <w:bCs/>
          <w:color w:val="auto"/>
          <w:sz w:val="28"/>
          <w:szCs w:val="28"/>
          <w:lang w:val="en-US"/>
        </w:rPr>
        <w:t xml:space="preserve">Ethics, intellectual </w:t>
      </w:r>
      <w:r w:rsidR="001A1709" w:rsidRPr="00B74DBA">
        <w:rPr>
          <w:rFonts w:ascii="Times New Roman" w:hAnsi="Times New Roman" w:cs="Times New Roman"/>
          <w:b/>
          <w:bCs/>
          <w:color w:val="auto"/>
          <w:sz w:val="28"/>
          <w:szCs w:val="28"/>
          <w:lang w:val="en-US"/>
        </w:rPr>
        <w:t>property,</w:t>
      </w:r>
      <w:r w:rsidRPr="00B74DBA">
        <w:rPr>
          <w:rFonts w:ascii="Times New Roman" w:hAnsi="Times New Roman" w:cs="Times New Roman"/>
          <w:b/>
          <w:bCs/>
          <w:color w:val="auto"/>
          <w:sz w:val="28"/>
          <w:szCs w:val="28"/>
          <w:lang w:val="en-US"/>
        </w:rPr>
        <w:t xml:space="preserve"> and confidentiality considerations</w:t>
      </w:r>
    </w:p>
    <w:p w14:paraId="736EC417" w14:textId="77777777" w:rsidR="0060755E" w:rsidRPr="00B74DBA" w:rsidRDefault="0060755E" w:rsidP="00756029">
      <w:pPr>
        <w:widowControl w:val="0"/>
        <w:autoSpaceDE w:val="0"/>
        <w:autoSpaceDN w:val="0"/>
        <w:adjustRightInd w:val="0"/>
        <w:spacing w:after="120" w:line="276" w:lineRule="auto"/>
        <w:jc w:val="both"/>
        <w:rPr>
          <w:rFonts w:ascii="Times New Roman" w:hAnsi="Times New Roman" w:cs="Times New Roman"/>
          <w:lang w:val="en-US"/>
        </w:rPr>
      </w:pPr>
    </w:p>
    <w:p w14:paraId="438BEC13" w14:textId="36D33C81" w:rsidR="00943C6D" w:rsidRPr="00B74DBA" w:rsidRDefault="30D73177" w:rsidP="00756029">
      <w:pPr>
        <w:widowControl w:val="0"/>
        <w:spacing w:after="120" w:line="276" w:lineRule="auto"/>
        <w:jc w:val="both"/>
        <w:rPr>
          <w:rFonts w:ascii="Times New Roman" w:eastAsia="Calibri" w:hAnsi="Times New Roman" w:cs="Times New Roman"/>
        </w:rPr>
      </w:pPr>
      <w:r w:rsidRPr="00B74DBA">
        <w:rPr>
          <w:rFonts w:ascii="Times New Roman" w:eastAsia="Calibri" w:hAnsi="Times New Roman" w:cs="Times New Roman"/>
        </w:rPr>
        <w:t xml:space="preserve">As the team </w:t>
      </w:r>
      <w:r w:rsidR="00C56BCF">
        <w:rPr>
          <w:rFonts w:ascii="Times New Roman" w:eastAsia="Calibri" w:hAnsi="Times New Roman" w:cs="Times New Roman"/>
        </w:rPr>
        <w:t>plans</w:t>
      </w:r>
      <w:r w:rsidRPr="00B74DBA">
        <w:rPr>
          <w:rFonts w:ascii="Times New Roman" w:eastAsia="Calibri" w:hAnsi="Times New Roman" w:cs="Times New Roman"/>
        </w:rPr>
        <w:t xml:space="preserve"> to implement account creation and authentication features, there </w:t>
      </w:r>
      <w:r w:rsidR="008C39ED">
        <w:rPr>
          <w:rFonts w:ascii="Times New Roman" w:eastAsia="Calibri" w:hAnsi="Times New Roman" w:cs="Times New Roman"/>
        </w:rPr>
        <w:t>will</w:t>
      </w:r>
      <w:r w:rsidRPr="00B74DBA">
        <w:rPr>
          <w:rFonts w:ascii="Times New Roman" w:eastAsia="Calibri" w:hAnsi="Times New Roman" w:cs="Times New Roman"/>
        </w:rPr>
        <w:t xml:space="preserve"> be confidentiality </w:t>
      </w:r>
      <w:r w:rsidR="6999B266" w:rsidRPr="00B74DBA">
        <w:rPr>
          <w:rFonts w:ascii="Times New Roman" w:eastAsia="Calibri" w:hAnsi="Times New Roman" w:cs="Times New Roman"/>
        </w:rPr>
        <w:t>considerations such as data protection</w:t>
      </w:r>
      <w:r w:rsidR="3A69F680" w:rsidRPr="00B74DBA">
        <w:rPr>
          <w:rFonts w:ascii="Times New Roman" w:eastAsia="Calibri" w:hAnsi="Times New Roman" w:cs="Times New Roman"/>
        </w:rPr>
        <w:t xml:space="preserve"> and account security. </w:t>
      </w:r>
      <w:r w:rsidR="005310B1" w:rsidRPr="00B74DBA">
        <w:rPr>
          <w:rFonts w:ascii="Times New Roman" w:eastAsia="Calibri" w:hAnsi="Times New Roman" w:cs="Times New Roman"/>
        </w:rPr>
        <w:t xml:space="preserve">Fortunately, </w:t>
      </w:r>
      <w:r w:rsidR="004E3385" w:rsidRPr="00B74DBA">
        <w:rPr>
          <w:rFonts w:ascii="Times New Roman" w:eastAsia="Calibri" w:hAnsi="Times New Roman" w:cs="Times New Roman"/>
        </w:rPr>
        <w:t xml:space="preserve">Firebase </w:t>
      </w:r>
      <w:r w:rsidR="00D236F2" w:rsidRPr="00B74DBA">
        <w:rPr>
          <w:rFonts w:ascii="Times New Roman" w:eastAsia="Calibri" w:hAnsi="Times New Roman" w:cs="Times New Roman"/>
        </w:rPr>
        <w:t xml:space="preserve">keeps detailed account activity </w:t>
      </w:r>
      <w:r w:rsidR="00280989" w:rsidRPr="00B74DBA">
        <w:rPr>
          <w:rFonts w:ascii="Times New Roman" w:eastAsia="Calibri" w:hAnsi="Times New Roman" w:cs="Times New Roman"/>
        </w:rPr>
        <w:t xml:space="preserve">logs </w:t>
      </w:r>
      <w:r w:rsidR="00D236F2" w:rsidRPr="00B74DBA">
        <w:rPr>
          <w:rFonts w:ascii="Times New Roman" w:eastAsia="Calibri" w:hAnsi="Times New Roman" w:cs="Times New Roman"/>
        </w:rPr>
        <w:t>and encrypts</w:t>
      </w:r>
      <w:r w:rsidR="004E3385" w:rsidRPr="00B74DBA">
        <w:rPr>
          <w:rFonts w:ascii="Times New Roman" w:eastAsia="Calibri" w:hAnsi="Times New Roman" w:cs="Times New Roman"/>
        </w:rPr>
        <w:t xml:space="preserve"> </w:t>
      </w:r>
      <w:r w:rsidR="00D236F2" w:rsidRPr="00B74DBA">
        <w:rPr>
          <w:rFonts w:ascii="Times New Roman" w:eastAsia="Calibri" w:hAnsi="Times New Roman" w:cs="Times New Roman"/>
        </w:rPr>
        <w:t>s</w:t>
      </w:r>
      <w:r w:rsidR="3A69F680" w:rsidRPr="00B74DBA">
        <w:rPr>
          <w:rFonts w:ascii="Times New Roman" w:eastAsia="Calibri" w:hAnsi="Times New Roman" w:cs="Times New Roman"/>
        </w:rPr>
        <w:t>ensitive user inf</w:t>
      </w:r>
      <w:r w:rsidR="07910A31" w:rsidRPr="00B74DBA">
        <w:rPr>
          <w:rFonts w:ascii="Times New Roman" w:eastAsia="Calibri" w:hAnsi="Times New Roman" w:cs="Times New Roman"/>
        </w:rPr>
        <w:t>ormation</w:t>
      </w:r>
      <w:r w:rsidR="49BD5A6D" w:rsidRPr="15A00871">
        <w:rPr>
          <w:rFonts w:ascii="Times New Roman" w:eastAsia="Calibri" w:hAnsi="Times New Roman" w:cs="Times New Roman"/>
        </w:rPr>
        <w:t>,</w:t>
      </w:r>
      <w:r w:rsidR="07910A31" w:rsidRPr="00B74DBA">
        <w:rPr>
          <w:rFonts w:ascii="Times New Roman" w:eastAsia="Calibri" w:hAnsi="Times New Roman" w:cs="Times New Roman"/>
        </w:rPr>
        <w:t xml:space="preserve"> such as their passwords and emails</w:t>
      </w:r>
      <w:r w:rsidR="00D236F2" w:rsidRPr="00B74DBA">
        <w:rPr>
          <w:rFonts w:ascii="Times New Roman" w:eastAsia="Calibri" w:hAnsi="Times New Roman" w:cs="Times New Roman"/>
        </w:rPr>
        <w:t>.</w:t>
      </w:r>
    </w:p>
    <w:p w14:paraId="365873CF" w14:textId="77777777" w:rsidR="008C1080" w:rsidRDefault="001D5107" w:rsidP="00756029">
      <w:pPr>
        <w:widowControl w:val="0"/>
        <w:spacing w:after="120" w:line="276" w:lineRule="auto"/>
        <w:jc w:val="both"/>
        <w:rPr>
          <w:rFonts w:ascii="Times New Roman" w:eastAsia="Calibri" w:hAnsi="Times New Roman" w:cs="Times New Roman"/>
          <w:lang w:val="en-US"/>
        </w:rPr>
      </w:pPr>
      <w:r w:rsidRPr="00B74DBA">
        <w:rPr>
          <w:rFonts w:ascii="Times New Roman" w:eastAsia="Calibri" w:hAnsi="Times New Roman" w:cs="Times New Roman"/>
        </w:rPr>
        <w:t xml:space="preserve">Our course planner website prioritizes user privacy by implementing stringent measures. </w:t>
      </w:r>
      <w:r w:rsidR="0032086C" w:rsidRPr="00B74DBA">
        <w:rPr>
          <w:rFonts w:ascii="Times New Roman" w:eastAsia="Calibri" w:hAnsi="Times New Roman" w:cs="Times New Roman"/>
        </w:rPr>
        <w:t>Although n</w:t>
      </w:r>
      <w:r w:rsidRPr="00B74DBA">
        <w:rPr>
          <w:rFonts w:ascii="Times New Roman" w:eastAsia="Calibri" w:hAnsi="Times New Roman" w:cs="Times New Roman"/>
        </w:rPr>
        <w:t xml:space="preserve">ecessary data </w:t>
      </w:r>
      <w:r w:rsidR="00995418">
        <w:rPr>
          <w:rFonts w:ascii="Times New Roman" w:eastAsia="Calibri" w:hAnsi="Times New Roman" w:cs="Times New Roman"/>
        </w:rPr>
        <w:t>is</w:t>
      </w:r>
      <w:r w:rsidR="0032086C" w:rsidRPr="00B74DBA">
        <w:rPr>
          <w:rFonts w:ascii="Times New Roman" w:eastAsia="Calibri" w:hAnsi="Times New Roman" w:cs="Times New Roman"/>
        </w:rPr>
        <w:t xml:space="preserve"> collected </w:t>
      </w:r>
      <w:r w:rsidRPr="00B74DBA">
        <w:rPr>
          <w:rFonts w:ascii="Times New Roman" w:eastAsia="Calibri" w:hAnsi="Times New Roman" w:cs="Times New Roman"/>
        </w:rPr>
        <w:t>for functionality</w:t>
      </w:r>
      <w:r w:rsidR="00995418">
        <w:rPr>
          <w:rFonts w:ascii="Times New Roman" w:eastAsia="Calibri" w:hAnsi="Times New Roman" w:cs="Times New Roman"/>
        </w:rPr>
        <w:t>,</w:t>
      </w:r>
      <w:r w:rsidRPr="00B74DBA">
        <w:rPr>
          <w:rFonts w:ascii="Times New Roman" w:eastAsia="Calibri" w:hAnsi="Times New Roman" w:cs="Times New Roman"/>
        </w:rPr>
        <w:t xml:space="preserve"> </w:t>
      </w:r>
      <w:r w:rsidR="00995418">
        <w:rPr>
          <w:rFonts w:ascii="Times New Roman" w:eastAsia="Calibri" w:hAnsi="Times New Roman" w:cs="Times New Roman"/>
        </w:rPr>
        <w:t>we</w:t>
      </w:r>
      <w:r w:rsidRPr="00B74DBA">
        <w:rPr>
          <w:rFonts w:ascii="Times New Roman" w:eastAsia="Calibri" w:hAnsi="Times New Roman" w:cs="Times New Roman"/>
        </w:rPr>
        <w:t xml:space="preserve"> </w:t>
      </w:r>
      <w:r w:rsidR="00520C0A" w:rsidRPr="00B74DBA">
        <w:rPr>
          <w:rFonts w:ascii="Times New Roman" w:eastAsia="Calibri" w:hAnsi="Times New Roman" w:cs="Times New Roman"/>
        </w:rPr>
        <w:t>guarantee</w:t>
      </w:r>
      <w:r w:rsidR="00995418">
        <w:rPr>
          <w:rFonts w:ascii="Times New Roman" w:eastAsia="Calibri" w:hAnsi="Times New Roman" w:cs="Times New Roman"/>
        </w:rPr>
        <w:t xml:space="preserve"> </w:t>
      </w:r>
      <w:r w:rsidRPr="00B74DBA">
        <w:rPr>
          <w:rFonts w:ascii="Times New Roman" w:eastAsia="Calibri" w:hAnsi="Times New Roman" w:cs="Times New Roman"/>
        </w:rPr>
        <w:t>confidentiality through transparent privacy policies, robust encryption, and compliance with data protection regulations. This approach aims to build trust, providing users with a secure and personalized experience.</w:t>
      </w:r>
      <w:r w:rsidR="00280989" w:rsidRPr="00B74DBA">
        <w:rPr>
          <w:rFonts w:ascii="Times New Roman" w:eastAsia="Calibri" w:hAnsi="Times New Roman" w:cs="Times New Roman"/>
        </w:rPr>
        <w:t xml:space="preserve"> </w:t>
      </w:r>
      <w:r w:rsidR="28F89382" w:rsidRPr="00B74DBA">
        <w:rPr>
          <w:rFonts w:ascii="Times New Roman" w:eastAsia="Calibri" w:hAnsi="Times New Roman" w:cs="Times New Roman"/>
          <w:lang w:val="en-US"/>
        </w:rPr>
        <w:t>Additionally, access to our website will be restricted to students with valid UON email accounts</w:t>
      </w:r>
      <w:r w:rsidR="005A771D" w:rsidRPr="00B74DBA">
        <w:rPr>
          <w:rFonts w:ascii="Times New Roman" w:eastAsia="Calibri" w:hAnsi="Times New Roman" w:cs="Times New Roman"/>
          <w:lang w:val="en-US"/>
        </w:rPr>
        <w:t xml:space="preserve">; </w:t>
      </w:r>
      <w:r w:rsidR="004743B4" w:rsidRPr="00B74DBA">
        <w:rPr>
          <w:rFonts w:ascii="Times New Roman" w:eastAsia="Calibri" w:hAnsi="Times New Roman" w:cs="Times New Roman"/>
          <w:lang w:val="en-US"/>
        </w:rPr>
        <w:t>the</w:t>
      </w:r>
      <w:r w:rsidR="00850B7F" w:rsidRPr="00B74DBA">
        <w:rPr>
          <w:rFonts w:ascii="Times New Roman" w:eastAsia="Calibri" w:hAnsi="Times New Roman" w:cs="Times New Roman"/>
          <w:lang w:val="en-US"/>
        </w:rPr>
        <w:t xml:space="preserve"> email </w:t>
      </w:r>
      <w:r w:rsidR="004743B4" w:rsidRPr="00B74DBA">
        <w:rPr>
          <w:rFonts w:ascii="Times New Roman" w:eastAsia="Calibri" w:hAnsi="Times New Roman" w:cs="Times New Roman"/>
          <w:lang w:val="en-US"/>
        </w:rPr>
        <w:t xml:space="preserve">domain name </w:t>
      </w:r>
      <w:r w:rsidR="005A771D" w:rsidRPr="00B74DBA">
        <w:rPr>
          <w:rFonts w:ascii="Times New Roman" w:eastAsia="Calibri" w:hAnsi="Times New Roman" w:cs="Times New Roman"/>
          <w:lang w:val="en-US"/>
        </w:rPr>
        <w:t>must</w:t>
      </w:r>
      <w:r w:rsidR="004743B4" w:rsidRPr="00B74DBA">
        <w:rPr>
          <w:rFonts w:ascii="Times New Roman" w:eastAsia="Calibri" w:hAnsi="Times New Roman" w:cs="Times New Roman"/>
          <w:lang w:val="en-US"/>
        </w:rPr>
        <w:t xml:space="preserve"> </w:t>
      </w:r>
      <w:r w:rsidR="00852345" w:rsidRPr="00B74DBA">
        <w:rPr>
          <w:rFonts w:ascii="Times New Roman" w:eastAsia="Calibri" w:hAnsi="Times New Roman" w:cs="Times New Roman"/>
          <w:lang w:val="en-US"/>
        </w:rPr>
        <w:t>end</w:t>
      </w:r>
      <w:r w:rsidR="00945784" w:rsidRPr="00B74DBA">
        <w:rPr>
          <w:rFonts w:ascii="Times New Roman" w:eastAsia="Calibri" w:hAnsi="Times New Roman" w:cs="Times New Roman"/>
          <w:lang w:val="en-US"/>
        </w:rPr>
        <w:t xml:space="preserve"> </w:t>
      </w:r>
      <w:r w:rsidR="00852345" w:rsidRPr="00B74DBA">
        <w:rPr>
          <w:rFonts w:ascii="Times New Roman" w:eastAsia="Calibri" w:hAnsi="Times New Roman" w:cs="Times New Roman"/>
          <w:lang w:val="en-US"/>
        </w:rPr>
        <w:t xml:space="preserve">with </w:t>
      </w:r>
      <w:r w:rsidR="004743B4" w:rsidRPr="00B74DBA">
        <w:rPr>
          <w:rFonts w:ascii="Times New Roman" w:eastAsia="Calibri" w:hAnsi="Times New Roman" w:cs="Times New Roman"/>
          <w:lang w:val="en-US"/>
        </w:rPr>
        <w:t>uon.edu.au</w:t>
      </w:r>
      <w:r w:rsidR="005A771D" w:rsidRPr="00B74DBA">
        <w:rPr>
          <w:rFonts w:ascii="Times New Roman" w:eastAsia="Calibri" w:hAnsi="Times New Roman" w:cs="Times New Roman"/>
          <w:lang w:val="en-US"/>
        </w:rPr>
        <w:t>.</w:t>
      </w:r>
      <w:r w:rsidR="28F89382" w:rsidRPr="00B74DBA">
        <w:rPr>
          <w:rFonts w:ascii="Times New Roman" w:eastAsia="Calibri" w:hAnsi="Times New Roman" w:cs="Times New Roman"/>
          <w:lang w:val="en-US"/>
        </w:rPr>
        <w:t xml:space="preserve"> </w:t>
      </w:r>
      <w:r w:rsidR="00850B7F" w:rsidRPr="00B74DBA">
        <w:rPr>
          <w:rFonts w:ascii="Times New Roman" w:eastAsia="Calibri" w:hAnsi="Times New Roman" w:cs="Times New Roman"/>
          <w:lang w:val="en-US"/>
        </w:rPr>
        <w:t>Hence</w:t>
      </w:r>
      <w:r w:rsidR="7A4D09BD" w:rsidRPr="00B74DBA">
        <w:rPr>
          <w:rFonts w:ascii="Times New Roman" w:eastAsia="Calibri" w:hAnsi="Times New Roman" w:cs="Times New Roman"/>
          <w:lang w:val="en-US"/>
        </w:rPr>
        <w:t>, m</w:t>
      </w:r>
      <w:r w:rsidR="28F89382" w:rsidRPr="00B74DBA">
        <w:rPr>
          <w:rFonts w:ascii="Times New Roman" w:eastAsia="Calibri" w:hAnsi="Times New Roman" w:cs="Times New Roman"/>
          <w:lang w:val="en-US"/>
        </w:rPr>
        <w:t xml:space="preserve">inors </w:t>
      </w:r>
      <w:r w:rsidR="0B7734C0" w:rsidRPr="00B74DBA">
        <w:rPr>
          <w:rFonts w:ascii="Times New Roman" w:eastAsia="Calibri" w:hAnsi="Times New Roman" w:cs="Times New Roman"/>
          <w:lang w:val="en-US"/>
        </w:rPr>
        <w:t xml:space="preserve">and other non-authorized people </w:t>
      </w:r>
      <w:r w:rsidR="28F89382" w:rsidRPr="00B74DBA">
        <w:rPr>
          <w:rFonts w:ascii="Times New Roman" w:eastAsia="Calibri" w:hAnsi="Times New Roman" w:cs="Times New Roman"/>
          <w:lang w:val="en-US"/>
        </w:rPr>
        <w:t>will not be permitted to create accounts or access our platform</w:t>
      </w:r>
      <w:r w:rsidR="28F89382" w:rsidRPr="00B74DBA">
        <w:rPr>
          <w:rFonts w:ascii="Times New Roman" w:eastAsia="Calibri" w:hAnsi="Times New Roman" w:cs="Times New Roman"/>
          <w:b/>
          <w:bCs/>
          <w:lang w:val="en-US"/>
        </w:rPr>
        <w:t xml:space="preserve">. </w:t>
      </w:r>
      <w:r w:rsidR="00424B1B" w:rsidRPr="00B74DBA">
        <w:rPr>
          <w:rFonts w:ascii="Times New Roman" w:eastAsia="Calibri" w:hAnsi="Times New Roman" w:cs="Times New Roman"/>
          <w:lang w:val="en-US"/>
        </w:rPr>
        <w:t>Moreover,</w:t>
      </w:r>
      <w:r w:rsidR="00424B1B" w:rsidRPr="00B74DBA">
        <w:rPr>
          <w:rFonts w:ascii="Times New Roman" w:eastAsia="Calibri" w:hAnsi="Times New Roman" w:cs="Times New Roman"/>
          <w:b/>
          <w:bCs/>
          <w:lang w:val="en-US"/>
        </w:rPr>
        <w:t xml:space="preserve"> </w:t>
      </w:r>
      <w:r w:rsidR="00424B1B" w:rsidRPr="00B74DBA">
        <w:rPr>
          <w:rFonts w:ascii="Times New Roman" w:eastAsia="Calibri" w:hAnsi="Times New Roman" w:cs="Times New Roman"/>
          <w:lang w:val="en-US"/>
        </w:rPr>
        <w:t>t</w:t>
      </w:r>
      <w:r w:rsidR="002F6E00" w:rsidRPr="00B74DBA">
        <w:rPr>
          <w:rFonts w:ascii="Times New Roman" w:eastAsia="Calibri" w:hAnsi="Times New Roman" w:cs="Times New Roman"/>
          <w:lang w:val="en-US"/>
        </w:rPr>
        <w:t xml:space="preserve">here will not be any risks involved when someone </w:t>
      </w:r>
      <w:r w:rsidR="008C3439">
        <w:rPr>
          <w:rFonts w:ascii="Times New Roman" w:eastAsia="Calibri" w:hAnsi="Times New Roman" w:cs="Times New Roman"/>
          <w:lang w:val="en-US"/>
        </w:rPr>
        <w:t>uses</w:t>
      </w:r>
      <w:r w:rsidR="002F6E00" w:rsidRPr="00B74DBA">
        <w:rPr>
          <w:rFonts w:ascii="Times New Roman" w:eastAsia="Calibri" w:hAnsi="Times New Roman" w:cs="Times New Roman"/>
          <w:lang w:val="en-US"/>
        </w:rPr>
        <w:t xml:space="preserve"> our software.</w:t>
      </w:r>
    </w:p>
    <w:p w14:paraId="0380A7EC" w14:textId="04D68FD4" w:rsidR="00943C6D" w:rsidRPr="001E004A" w:rsidRDefault="00943C6D" w:rsidP="001E004A">
      <w:pPr>
        <w:widowControl w:val="0"/>
        <w:spacing w:after="120" w:line="276" w:lineRule="auto"/>
        <w:jc w:val="both"/>
        <w:rPr>
          <w:rFonts w:ascii="Times New Roman" w:eastAsia="Calibri" w:hAnsi="Times New Roman" w:cs="Times New Roman"/>
        </w:rPr>
      </w:pPr>
      <w:r w:rsidRPr="00B74DBA">
        <w:rPr>
          <w:rFonts w:ascii="Times New Roman" w:hAnsi="Times New Roman" w:cs="Times New Roman"/>
          <w:b/>
          <w:bCs/>
          <w:sz w:val="28"/>
          <w:szCs w:val="28"/>
          <w:lang w:val="en-US"/>
        </w:rPr>
        <w:br w:type="page"/>
      </w:r>
    </w:p>
    <w:p w14:paraId="74BED168" w14:textId="5A22C8DD" w:rsidR="00320640" w:rsidRPr="00B74DBA" w:rsidRDefault="00320640" w:rsidP="00B21E7C">
      <w:pPr>
        <w:pStyle w:val="Heading2"/>
        <w:spacing w:before="0" w:after="120" w:line="276" w:lineRule="auto"/>
        <w:jc w:val="center"/>
        <w:rPr>
          <w:rFonts w:ascii="Times New Roman" w:hAnsi="Times New Roman" w:cs="Times New Roman"/>
          <w:b/>
          <w:bCs/>
          <w:color w:val="auto"/>
          <w:sz w:val="28"/>
          <w:szCs w:val="28"/>
          <w:lang w:val="en-US"/>
        </w:rPr>
      </w:pPr>
      <w:r w:rsidRPr="00B74DBA">
        <w:rPr>
          <w:rFonts w:ascii="Times New Roman" w:hAnsi="Times New Roman" w:cs="Times New Roman"/>
          <w:b/>
          <w:bCs/>
          <w:color w:val="auto"/>
          <w:sz w:val="28"/>
          <w:szCs w:val="28"/>
          <w:lang w:val="en-US"/>
        </w:rPr>
        <w:t>References</w:t>
      </w:r>
    </w:p>
    <w:p w14:paraId="1020AD35" w14:textId="0F81D1E2" w:rsidR="00252291" w:rsidRDefault="00252291" w:rsidP="00A5406C">
      <w:pPr>
        <w:widowControl w:val="0"/>
        <w:autoSpaceDE w:val="0"/>
        <w:autoSpaceDN w:val="0"/>
        <w:adjustRightInd w:val="0"/>
        <w:spacing w:after="120" w:line="276" w:lineRule="auto"/>
        <w:ind w:left="567" w:hanging="567"/>
        <w:jc w:val="both"/>
        <w:rPr>
          <w:rStyle w:val="Hyperlink"/>
          <w:rFonts w:ascii="Times New Roman" w:hAnsi="Times New Roman" w:cs="Times New Roman"/>
          <w:bCs/>
          <w:lang w:val="en-SG"/>
        </w:rPr>
      </w:pPr>
      <w:r w:rsidRPr="00B74DBA">
        <w:rPr>
          <w:rFonts w:ascii="Times New Roman" w:hAnsi="Times New Roman" w:cs="Times New Roman"/>
          <w:bCs/>
          <w:lang w:val="en-SG"/>
        </w:rPr>
        <w:t xml:space="preserve">Chu, R., Nehoran, B., Ogunlana, A., &amp; Leung, D. (n.d.). </w:t>
      </w:r>
      <w:r w:rsidRPr="00B74DBA">
        <w:rPr>
          <w:rFonts w:ascii="Times New Roman" w:hAnsi="Times New Roman" w:cs="Times New Roman"/>
          <w:bCs/>
          <w:i/>
          <w:iCs/>
          <w:lang w:val="en-SG"/>
        </w:rPr>
        <w:t>TigerPath helps Princeton University students plan out their four-year course schedules.</w:t>
      </w:r>
      <w:r w:rsidRPr="00B74DBA">
        <w:rPr>
          <w:rFonts w:ascii="Times New Roman" w:hAnsi="Times New Roman" w:cs="Times New Roman"/>
          <w:bCs/>
          <w:lang w:val="en-SG"/>
        </w:rPr>
        <w:t xml:space="preserve"> TigerPath - Four-Year Course Planner. </w:t>
      </w:r>
      <w:hyperlink r:id="rId14" w:history="1">
        <w:r w:rsidR="00A5406C" w:rsidRPr="00B74DBA">
          <w:rPr>
            <w:rStyle w:val="Hyperlink"/>
            <w:rFonts w:ascii="Times New Roman" w:hAnsi="Times New Roman" w:cs="Times New Roman"/>
            <w:bCs/>
            <w:lang w:val="en-SG"/>
          </w:rPr>
          <w:t>https://www.tigerpath.io/</w:t>
        </w:r>
      </w:hyperlink>
    </w:p>
    <w:p w14:paraId="415324A1" w14:textId="1ED715F4" w:rsidR="00390DA6" w:rsidRDefault="00390DA6" w:rsidP="00390DA6">
      <w:pPr>
        <w:widowControl w:val="0"/>
        <w:autoSpaceDE w:val="0"/>
        <w:autoSpaceDN w:val="0"/>
        <w:adjustRightInd w:val="0"/>
        <w:spacing w:after="120" w:line="276" w:lineRule="auto"/>
        <w:ind w:left="567" w:hanging="567"/>
        <w:jc w:val="both"/>
        <w:rPr>
          <w:rFonts w:ascii="Times New Roman" w:hAnsi="Times New Roman" w:cs="Times New Roman"/>
          <w:bCs/>
          <w:lang w:val="en-SG"/>
        </w:rPr>
      </w:pPr>
      <w:r w:rsidRPr="00390DA6">
        <w:rPr>
          <w:rFonts w:ascii="Times New Roman" w:hAnsi="Times New Roman" w:cs="Times New Roman"/>
          <w:bCs/>
          <w:lang w:val="en-SG"/>
        </w:rPr>
        <w:t xml:space="preserve">G, N. S. (2023, December 7). </w:t>
      </w:r>
      <w:r w:rsidRPr="00390DA6">
        <w:rPr>
          <w:rFonts w:ascii="Times New Roman" w:hAnsi="Times New Roman" w:cs="Times New Roman"/>
          <w:bCs/>
          <w:i/>
          <w:iCs/>
          <w:lang w:val="en-SG"/>
        </w:rPr>
        <w:t>The Art and Science of Web Designing: Crafting Digital Experiences for a Connected World</w:t>
      </w:r>
      <w:r w:rsidRPr="00390DA6">
        <w:rPr>
          <w:rFonts w:ascii="Times New Roman" w:hAnsi="Times New Roman" w:cs="Times New Roman"/>
          <w:bCs/>
          <w:lang w:val="en-SG"/>
        </w:rPr>
        <w:t xml:space="preserve">. LinkedIn. </w:t>
      </w:r>
      <w:hyperlink r:id="rId15" w:history="1">
        <w:r w:rsidRPr="00390DA6">
          <w:rPr>
            <w:rStyle w:val="Hyperlink"/>
            <w:rFonts w:ascii="Times New Roman" w:hAnsi="Times New Roman" w:cs="Times New Roman"/>
            <w:bCs/>
            <w:lang w:val="en-SG"/>
          </w:rPr>
          <w:t>https://www.linkedin.com/pulse/art-science-web-designing-crafting-digital-connected-s-g-%E3%83%8A%E3%83%93%E3%83%A4--jmfyc/</w:t>
        </w:r>
      </w:hyperlink>
    </w:p>
    <w:p w14:paraId="50A18DFD" w14:textId="098D6ED2" w:rsidR="00252291" w:rsidRPr="00B74DBA" w:rsidRDefault="00252291" w:rsidP="00A5406C">
      <w:pPr>
        <w:widowControl w:val="0"/>
        <w:autoSpaceDE w:val="0"/>
        <w:autoSpaceDN w:val="0"/>
        <w:adjustRightInd w:val="0"/>
        <w:spacing w:after="120" w:line="276" w:lineRule="auto"/>
        <w:ind w:left="567" w:hanging="567"/>
        <w:jc w:val="both"/>
        <w:rPr>
          <w:rFonts w:ascii="Times New Roman" w:hAnsi="Times New Roman" w:cs="Times New Roman"/>
          <w:bCs/>
          <w:lang w:val="en-SG"/>
        </w:rPr>
      </w:pPr>
      <w:r w:rsidRPr="00B74DBA">
        <w:rPr>
          <w:rFonts w:ascii="Times New Roman" w:hAnsi="Times New Roman" w:cs="Times New Roman"/>
          <w:bCs/>
          <w:lang w:val="en-SG"/>
        </w:rPr>
        <w:t xml:space="preserve">Hanna, K. T., &amp; Rosencrance, L. (2023, May). </w:t>
      </w:r>
      <w:r w:rsidRPr="00B74DBA">
        <w:rPr>
          <w:rFonts w:ascii="Times New Roman" w:hAnsi="Times New Roman" w:cs="Times New Roman"/>
          <w:bCs/>
          <w:i/>
          <w:iCs/>
          <w:lang w:val="en-SG"/>
        </w:rPr>
        <w:t>What is Google Firebase?</w:t>
      </w:r>
      <w:r w:rsidRPr="00B74DBA">
        <w:rPr>
          <w:rFonts w:ascii="Times New Roman" w:hAnsi="Times New Roman" w:cs="Times New Roman"/>
          <w:bCs/>
          <w:lang w:val="en-SG"/>
        </w:rPr>
        <w:t xml:space="preserve"> TechTarget. </w:t>
      </w:r>
      <w:hyperlink r:id="rId16" w:history="1">
        <w:r w:rsidR="00A5406C" w:rsidRPr="00B74DBA">
          <w:rPr>
            <w:rStyle w:val="Hyperlink"/>
            <w:rFonts w:ascii="Times New Roman" w:hAnsi="Times New Roman" w:cs="Times New Roman"/>
            <w:bCs/>
            <w:lang w:val="en-SG"/>
          </w:rPr>
          <w:t>https://www.techtarget.com/searchmobilecomputing/definition/Google-Firebase</w:t>
        </w:r>
      </w:hyperlink>
    </w:p>
    <w:p w14:paraId="60D1048A" w14:textId="72F0F5B1" w:rsidR="00252291" w:rsidRPr="00B74DBA" w:rsidRDefault="00252291" w:rsidP="00A5406C">
      <w:pPr>
        <w:widowControl w:val="0"/>
        <w:autoSpaceDE w:val="0"/>
        <w:autoSpaceDN w:val="0"/>
        <w:adjustRightInd w:val="0"/>
        <w:spacing w:after="120" w:line="276" w:lineRule="auto"/>
        <w:ind w:left="567" w:hanging="567"/>
        <w:jc w:val="both"/>
        <w:rPr>
          <w:rFonts w:ascii="Times New Roman" w:hAnsi="Times New Roman" w:cs="Times New Roman"/>
          <w:bCs/>
          <w:lang w:val="en-SG"/>
        </w:rPr>
      </w:pPr>
      <w:r w:rsidRPr="00B74DBA">
        <w:rPr>
          <w:rFonts w:ascii="Times New Roman" w:hAnsi="Times New Roman" w:cs="Times New Roman"/>
          <w:bCs/>
          <w:lang w:val="en-SG"/>
        </w:rPr>
        <w:t xml:space="preserve">Patel, R. (2023, September 16). </w:t>
      </w:r>
      <w:r w:rsidRPr="00B74DBA">
        <w:rPr>
          <w:rFonts w:ascii="Times New Roman" w:hAnsi="Times New Roman" w:cs="Times New Roman"/>
          <w:bCs/>
          <w:i/>
          <w:iCs/>
          <w:lang w:val="en-SG"/>
        </w:rPr>
        <w:t>Top Local Databases for React Native App Development</w:t>
      </w:r>
      <w:r w:rsidRPr="00B74DBA">
        <w:rPr>
          <w:rFonts w:ascii="Times New Roman" w:hAnsi="Times New Roman" w:cs="Times New Roman"/>
          <w:bCs/>
          <w:lang w:val="en-SG"/>
        </w:rPr>
        <w:t xml:space="preserve">. MindInventory. </w:t>
      </w:r>
      <w:hyperlink r:id="rId17" w:history="1">
        <w:r w:rsidR="00A5406C" w:rsidRPr="00B74DBA">
          <w:rPr>
            <w:rStyle w:val="Hyperlink"/>
            <w:rFonts w:ascii="Times New Roman" w:hAnsi="Times New Roman" w:cs="Times New Roman"/>
            <w:bCs/>
            <w:lang w:val="en-SG"/>
          </w:rPr>
          <w:t>https://www.mindinventory.com/blog/top-react-native-databases/</w:t>
        </w:r>
      </w:hyperlink>
    </w:p>
    <w:p w14:paraId="4DA815F9" w14:textId="139A79A4" w:rsidR="00252291" w:rsidRPr="00B74DBA" w:rsidRDefault="00252291" w:rsidP="00A5406C">
      <w:pPr>
        <w:widowControl w:val="0"/>
        <w:autoSpaceDE w:val="0"/>
        <w:autoSpaceDN w:val="0"/>
        <w:adjustRightInd w:val="0"/>
        <w:spacing w:after="120" w:line="276" w:lineRule="auto"/>
        <w:ind w:left="567" w:hanging="567"/>
        <w:jc w:val="both"/>
        <w:rPr>
          <w:rFonts w:ascii="Times New Roman" w:hAnsi="Times New Roman" w:cs="Times New Roman"/>
          <w:bCs/>
          <w:lang w:val="en-SG"/>
        </w:rPr>
      </w:pPr>
      <w:r w:rsidRPr="00B74DBA">
        <w:rPr>
          <w:rFonts w:ascii="Times New Roman" w:hAnsi="Times New Roman" w:cs="Times New Roman"/>
          <w:bCs/>
          <w:lang w:val="en-SG"/>
        </w:rPr>
        <w:t xml:space="preserve">Raju, M. (2023, February 24). </w:t>
      </w:r>
      <w:r w:rsidRPr="00B74DBA">
        <w:rPr>
          <w:rFonts w:ascii="Times New Roman" w:hAnsi="Times New Roman" w:cs="Times New Roman"/>
          <w:bCs/>
          <w:i/>
          <w:iCs/>
          <w:lang w:val="en-SG"/>
        </w:rPr>
        <w:t>30 Best Web Development Frameworks For 2023</w:t>
      </w:r>
      <w:r w:rsidRPr="00B74DBA">
        <w:rPr>
          <w:rFonts w:ascii="Times New Roman" w:hAnsi="Times New Roman" w:cs="Times New Roman"/>
          <w:bCs/>
          <w:lang w:val="en-SG"/>
        </w:rPr>
        <w:t xml:space="preserve">. LambdaTest. </w:t>
      </w:r>
      <w:hyperlink r:id="rId18" w:history="1">
        <w:r w:rsidR="00A5406C" w:rsidRPr="00B74DBA">
          <w:rPr>
            <w:rStyle w:val="Hyperlink"/>
            <w:rFonts w:ascii="Times New Roman" w:hAnsi="Times New Roman" w:cs="Times New Roman"/>
            <w:bCs/>
            <w:lang w:val="en-SG"/>
          </w:rPr>
          <w:t>https://www.lambdatest.com/blog/best-web-development-frameworks/</w:t>
        </w:r>
      </w:hyperlink>
    </w:p>
    <w:p w14:paraId="445FC441" w14:textId="5DBF96E6" w:rsidR="00252291" w:rsidRPr="00B74DBA" w:rsidRDefault="00252291" w:rsidP="00A5406C">
      <w:pPr>
        <w:widowControl w:val="0"/>
        <w:autoSpaceDE w:val="0"/>
        <w:autoSpaceDN w:val="0"/>
        <w:adjustRightInd w:val="0"/>
        <w:spacing w:after="120" w:line="276" w:lineRule="auto"/>
        <w:ind w:left="567" w:hanging="567"/>
        <w:jc w:val="both"/>
        <w:rPr>
          <w:rFonts w:ascii="Times New Roman" w:hAnsi="Times New Roman" w:cs="Times New Roman"/>
          <w:bCs/>
          <w:lang w:val="en-SG"/>
        </w:rPr>
      </w:pPr>
      <w:r w:rsidRPr="00B74DBA">
        <w:rPr>
          <w:rFonts w:ascii="Times New Roman" w:hAnsi="Times New Roman" w:cs="Times New Roman"/>
          <w:bCs/>
          <w:lang w:val="en-SG"/>
        </w:rPr>
        <w:t xml:space="preserve">Ramotion. (2023, August 22). </w:t>
      </w:r>
      <w:r w:rsidRPr="00B74DBA">
        <w:rPr>
          <w:rFonts w:ascii="Times New Roman" w:hAnsi="Times New Roman" w:cs="Times New Roman"/>
          <w:bCs/>
          <w:i/>
          <w:iCs/>
          <w:lang w:val="en-SG"/>
        </w:rPr>
        <w:t>The Role of Database in Web Application Development</w:t>
      </w:r>
      <w:r w:rsidRPr="00B74DBA">
        <w:rPr>
          <w:rFonts w:ascii="Times New Roman" w:hAnsi="Times New Roman" w:cs="Times New Roman"/>
          <w:bCs/>
          <w:lang w:val="en-SG"/>
        </w:rPr>
        <w:t xml:space="preserve">. </w:t>
      </w:r>
      <w:hyperlink r:id="rId19" w:history="1">
        <w:r w:rsidR="00A5406C" w:rsidRPr="00B74DBA">
          <w:rPr>
            <w:rStyle w:val="Hyperlink"/>
            <w:rFonts w:ascii="Times New Roman" w:hAnsi="Times New Roman" w:cs="Times New Roman"/>
            <w:bCs/>
            <w:lang w:val="en-SG"/>
          </w:rPr>
          <w:t>https://www.ramotion.com/blog/database-in-web-app-development/</w:t>
        </w:r>
      </w:hyperlink>
    </w:p>
    <w:p w14:paraId="28F8C071" w14:textId="48842BFF" w:rsidR="00252291" w:rsidRPr="00B74DBA" w:rsidRDefault="00252291" w:rsidP="00A5406C">
      <w:pPr>
        <w:widowControl w:val="0"/>
        <w:autoSpaceDE w:val="0"/>
        <w:autoSpaceDN w:val="0"/>
        <w:adjustRightInd w:val="0"/>
        <w:spacing w:after="120" w:line="276" w:lineRule="auto"/>
        <w:ind w:left="567" w:hanging="567"/>
        <w:jc w:val="both"/>
        <w:rPr>
          <w:rFonts w:ascii="Times New Roman" w:hAnsi="Times New Roman" w:cs="Times New Roman"/>
          <w:bCs/>
          <w:lang w:val="en-SG"/>
        </w:rPr>
      </w:pPr>
      <w:r w:rsidRPr="00B74DBA">
        <w:rPr>
          <w:rFonts w:ascii="Times New Roman" w:hAnsi="Times New Roman" w:cs="Times New Roman"/>
          <w:bCs/>
          <w:lang w:val="en-SG"/>
        </w:rPr>
        <w:t xml:space="preserve">The University of Melbourne. (n.d.). </w:t>
      </w:r>
      <w:r w:rsidRPr="00B74DBA">
        <w:rPr>
          <w:rFonts w:ascii="Times New Roman" w:hAnsi="Times New Roman" w:cs="Times New Roman"/>
          <w:bCs/>
          <w:i/>
          <w:iCs/>
          <w:lang w:val="en-SG"/>
        </w:rPr>
        <w:t>My Course Planner</w:t>
      </w:r>
      <w:r w:rsidRPr="00B74DBA">
        <w:rPr>
          <w:rFonts w:ascii="Times New Roman" w:hAnsi="Times New Roman" w:cs="Times New Roman"/>
          <w:bCs/>
          <w:lang w:val="en-SG"/>
        </w:rPr>
        <w:t xml:space="preserve">. </w:t>
      </w:r>
      <w:hyperlink r:id="rId20" w:anchor="about" w:history="1">
        <w:r w:rsidR="00A5406C" w:rsidRPr="00B74DBA">
          <w:rPr>
            <w:rStyle w:val="Hyperlink"/>
            <w:rFonts w:ascii="Times New Roman" w:hAnsi="Times New Roman" w:cs="Times New Roman"/>
            <w:bCs/>
            <w:lang w:val="en-SG"/>
          </w:rPr>
          <w:t>https://students.unimelb.edu.au/your-course/manage-your-course/planning-your-course-and-subjects/faculty-course-planning-resources/my-course-planner#about</w:t>
        </w:r>
      </w:hyperlink>
    </w:p>
    <w:p w14:paraId="2BB74E09" w14:textId="0651C5F9" w:rsidR="008511A2" w:rsidRPr="00B74DBA" w:rsidRDefault="008511A2" w:rsidP="008511A2">
      <w:pPr>
        <w:widowControl w:val="0"/>
        <w:autoSpaceDE w:val="0"/>
        <w:autoSpaceDN w:val="0"/>
        <w:adjustRightInd w:val="0"/>
        <w:spacing w:after="120" w:line="276" w:lineRule="auto"/>
        <w:ind w:left="567" w:hanging="567"/>
        <w:jc w:val="both"/>
        <w:rPr>
          <w:rFonts w:ascii="Times New Roman" w:hAnsi="Times New Roman" w:cs="Times New Roman"/>
          <w:bCs/>
          <w:lang w:val="en-SG"/>
        </w:rPr>
      </w:pPr>
      <w:r w:rsidRPr="00B74DBA">
        <w:rPr>
          <w:rFonts w:ascii="Times New Roman" w:hAnsi="Times New Roman" w:cs="Times New Roman"/>
          <w:bCs/>
          <w:lang w:val="en-SG"/>
        </w:rPr>
        <w:t xml:space="preserve">The University of Newcastle, Australia. (n.d.). </w:t>
      </w:r>
      <w:r w:rsidRPr="00B74DBA">
        <w:rPr>
          <w:rFonts w:ascii="Times New Roman" w:hAnsi="Times New Roman" w:cs="Times New Roman"/>
          <w:bCs/>
          <w:i/>
          <w:iCs/>
          <w:lang w:val="en-SG"/>
        </w:rPr>
        <w:t>Course Planner</w:t>
      </w:r>
      <w:r w:rsidRPr="00B74DBA">
        <w:rPr>
          <w:rFonts w:ascii="Times New Roman" w:hAnsi="Times New Roman" w:cs="Times New Roman"/>
          <w:bCs/>
          <w:lang w:val="en-SG"/>
        </w:rPr>
        <w:t xml:space="preserve">. </w:t>
      </w:r>
      <w:hyperlink r:id="rId21" w:history="1">
        <w:r w:rsidRPr="00B74DBA">
          <w:rPr>
            <w:rStyle w:val="Hyperlink"/>
            <w:rFonts w:ascii="Times New Roman" w:hAnsi="Times New Roman" w:cs="Times New Roman"/>
            <w:bCs/>
            <w:lang w:val="en-SG"/>
          </w:rPr>
          <w:t>https://planner.newcastle.edu.au/app/home</w:t>
        </w:r>
      </w:hyperlink>
    </w:p>
    <w:p w14:paraId="116863E0" w14:textId="55EC6E7B" w:rsidR="00AE3F8A" w:rsidRPr="00EF7FAD" w:rsidRDefault="00252291" w:rsidP="00EF7FAD">
      <w:pPr>
        <w:widowControl w:val="0"/>
        <w:autoSpaceDE w:val="0"/>
        <w:autoSpaceDN w:val="0"/>
        <w:adjustRightInd w:val="0"/>
        <w:spacing w:after="120" w:line="276" w:lineRule="auto"/>
        <w:ind w:left="567" w:hanging="567"/>
        <w:jc w:val="both"/>
        <w:rPr>
          <w:rFonts w:ascii="Times New Roman" w:hAnsi="Times New Roman" w:cs="Times New Roman"/>
          <w:lang w:val="en-SG"/>
        </w:rPr>
      </w:pPr>
      <w:r w:rsidRPr="00B74DBA">
        <w:rPr>
          <w:rFonts w:ascii="Times New Roman" w:hAnsi="Times New Roman" w:cs="Times New Roman"/>
          <w:bCs/>
          <w:lang w:val="en-SG"/>
        </w:rPr>
        <w:t xml:space="preserve">Vaghela, B. (2023, February 2). </w:t>
      </w:r>
      <w:r w:rsidRPr="00B74DBA">
        <w:rPr>
          <w:rFonts w:ascii="Times New Roman" w:hAnsi="Times New Roman" w:cs="Times New Roman"/>
          <w:bCs/>
          <w:i/>
          <w:iCs/>
          <w:lang w:val="en-SG"/>
        </w:rPr>
        <w:t>The Benefits of Using React Native for Mobile Development</w:t>
      </w:r>
      <w:r w:rsidRPr="00B74DBA">
        <w:rPr>
          <w:rFonts w:ascii="Times New Roman" w:hAnsi="Times New Roman" w:cs="Times New Roman"/>
          <w:bCs/>
          <w:lang w:val="en-SG"/>
        </w:rPr>
        <w:t xml:space="preserve">. IEEE Computer Society. </w:t>
      </w:r>
      <w:hyperlink r:id="rId22" w:history="1">
        <w:r w:rsidR="00A5406C" w:rsidRPr="00B74DBA">
          <w:rPr>
            <w:rStyle w:val="Hyperlink"/>
            <w:rFonts w:ascii="Times New Roman" w:hAnsi="Times New Roman" w:cs="Times New Roman"/>
            <w:bCs/>
            <w:lang w:val="en-SG"/>
          </w:rPr>
          <w:t>https://www.computer.org/publications/tech-news/trends/benefits-of-react-native</w:t>
        </w:r>
      </w:hyperlink>
    </w:p>
    <w:sectPr w:rsidR="00AE3F8A" w:rsidRPr="00EF7FAD" w:rsidSect="00794344">
      <w:footerReference w:type="default" r:id="rId23"/>
      <w:pgSz w:w="11900" w:h="16840"/>
      <w:pgMar w:top="1260" w:right="1640" w:bottom="1350" w:left="153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E16C2" w14:textId="77777777" w:rsidR="00794344" w:rsidRDefault="00794344" w:rsidP="00BB41D2">
      <w:r>
        <w:separator/>
      </w:r>
    </w:p>
  </w:endnote>
  <w:endnote w:type="continuationSeparator" w:id="0">
    <w:p w14:paraId="08EE5FD3" w14:textId="77777777" w:rsidR="00794344" w:rsidRDefault="00794344" w:rsidP="00BB41D2">
      <w:r>
        <w:continuationSeparator/>
      </w:r>
    </w:p>
  </w:endnote>
  <w:endnote w:type="continuationNotice" w:id="1">
    <w:p w14:paraId="6CA392AC" w14:textId="77777777" w:rsidR="00794344" w:rsidRDefault="007943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1827468"/>
      <w:docPartObj>
        <w:docPartGallery w:val="Page Numbers (Bottom of Page)"/>
        <w:docPartUnique/>
      </w:docPartObj>
    </w:sdtPr>
    <w:sdtEndPr>
      <w:rPr>
        <w:noProof/>
      </w:rPr>
    </w:sdtEndPr>
    <w:sdtContent>
      <w:p w14:paraId="0CD3FB18" w14:textId="4C832F85" w:rsidR="00B6689C" w:rsidRDefault="00B6689C">
        <w:pPr>
          <w:pStyle w:val="Footer"/>
          <w:jc w:val="right"/>
        </w:pPr>
        <w:r w:rsidRPr="00180566">
          <w:rPr>
            <w:rFonts w:ascii="Times New Roman" w:hAnsi="Times New Roman" w:cs="Times New Roman"/>
          </w:rPr>
          <w:fldChar w:fldCharType="begin"/>
        </w:r>
        <w:r w:rsidRPr="00180566">
          <w:rPr>
            <w:rFonts w:ascii="Times New Roman" w:hAnsi="Times New Roman" w:cs="Times New Roman"/>
          </w:rPr>
          <w:instrText xml:space="preserve"> PAGE   \* MERGEFORMAT </w:instrText>
        </w:r>
        <w:r w:rsidRPr="00180566">
          <w:rPr>
            <w:rFonts w:ascii="Times New Roman" w:hAnsi="Times New Roman" w:cs="Times New Roman"/>
          </w:rPr>
          <w:fldChar w:fldCharType="separate"/>
        </w:r>
        <w:r w:rsidRPr="00180566">
          <w:rPr>
            <w:rFonts w:ascii="Times New Roman" w:hAnsi="Times New Roman" w:cs="Times New Roman"/>
            <w:noProof/>
          </w:rPr>
          <w:t>2</w:t>
        </w:r>
        <w:r w:rsidRPr="00180566">
          <w:rPr>
            <w:rFonts w:ascii="Times New Roman" w:hAnsi="Times New Roman" w:cs="Times New Roman"/>
            <w:noProof/>
          </w:rPr>
          <w:fldChar w:fldCharType="end"/>
        </w:r>
      </w:p>
    </w:sdtContent>
  </w:sdt>
  <w:p w14:paraId="3F23E508" w14:textId="77777777" w:rsidR="00BB41D2" w:rsidRDefault="00BB41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459D3" w14:textId="77777777" w:rsidR="00794344" w:rsidRDefault="00794344" w:rsidP="00BB41D2">
      <w:r>
        <w:separator/>
      </w:r>
    </w:p>
  </w:footnote>
  <w:footnote w:type="continuationSeparator" w:id="0">
    <w:p w14:paraId="16B9C903" w14:textId="77777777" w:rsidR="00794344" w:rsidRDefault="00794344" w:rsidP="00BB41D2">
      <w:r>
        <w:continuationSeparator/>
      </w:r>
    </w:p>
  </w:footnote>
  <w:footnote w:type="continuationNotice" w:id="1">
    <w:p w14:paraId="5E01869E" w14:textId="77777777" w:rsidR="00794344" w:rsidRDefault="0079434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83361"/>
    <w:multiLevelType w:val="hybridMultilevel"/>
    <w:tmpl w:val="B22CCBE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1C632AAC"/>
    <w:multiLevelType w:val="hybridMultilevel"/>
    <w:tmpl w:val="C89C7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BE3F8A"/>
    <w:multiLevelType w:val="hybridMultilevel"/>
    <w:tmpl w:val="ABEE5058"/>
    <w:lvl w:ilvl="0" w:tplc="BF689258">
      <w:start w:val="1"/>
      <w:numFmt w:val="bullet"/>
      <w:lvlText w:val="·"/>
      <w:lvlJc w:val="left"/>
      <w:pPr>
        <w:ind w:left="720" w:hanging="360"/>
      </w:pPr>
      <w:rPr>
        <w:rFonts w:ascii="Symbol" w:hAnsi="Symbol" w:hint="default"/>
      </w:rPr>
    </w:lvl>
    <w:lvl w:ilvl="1" w:tplc="A65496F6">
      <w:start w:val="1"/>
      <w:numFmt w:val="bullet"/>
      <w:lvlText w:val="o"/>
      <w:lvlJc w:val="left"/>
      <w:pPr>
        <w:ind w:left="1440" w:hanging="360"/>
      </w:pPr>
      <w:rPr>
        <w:rFonts w:ascii="Courier New" w:hAnsi="Courier New" w:hint="default"/>
      </w:rPr>
    </w:lvl>
    <w:lvl w:ilvl="2" w:tplc="CD2A4382">
      <w:start w:val="1"/>
      <w:numFmt w:val="bullet"/>
      <w:lvlText w:val=""/>
      <w:lvlJc w:val="left"/>
      <w:pPr>
        <w:ind w:left="2160" w:hanging="360"/>
      </w:pPr>
      <w:rPr>
        <w:rFonts w:ascii="Wingdings" w:hAnsi="Wingdings" w:hint="default"/>
      </w:rPr>
    </w:lvl>
    <w:lvl w:ilvl="3" w:tplc="260629A0">
      <w:start w:val="1"/>
      <w:numFmt w:val="bullet"/>
      <w:lvlText w:val=""/>
      <w:lvlJc w:val="left"/>
      <w:pPr>
        <w:ind w:left="2880" w:hanging="360"/>
      </w:pPr>
      <w:rPr>
        <w:rFonts w:ascii="Symbol" w:hAnsi="Symbol" w:hint="default"/>
      </w:rPr>
    </w:lvl>
    <w:lvl w:ilvl="4" w:tplc="23028AF8">
      <w:start w:val="1"/>
      <w:numFmt w:val="bullet"/>
      <w:lvlText w:val="o"/>
      <w:lvlJc w:val="left"/>
      <w:pPr>
        <w:ind w:left="3600" w:hanging="360"/>
      </w:pPr>
      <w:rPr>
        <w:rFonts w:ascii="Courier New" w:hAnsi="Courier New" w:hint="default"/>
      </w:rPr>
    </w:lvl>
    <w:lvl w:ilvl="5" w:tplc="EC30B688">
      <w:start w:val="1"/>
      <w:numFmt w:val="bullet"/>
      <w:lvlText w:val=""/>
      <w:lvlJc w:val="left"/>
      <w:pPr>
        <w:ind w:left="4320" w:hanging="360"/>
      </w:pPr>
      <w:rPr>
        <w:rFonts w:ascii="Wingdings" w:hAnsi="Wingdings" w:hint="default"/>
      </w:rPr>
    </w:lvl>
    <w:lvl w:ilvl="6" w:tplc="ED544F8C">
      <w:start w:val="1"/>
      <w:numFmt w:val="bullet"/>
      <w:lvlText w:val=""/>
      <w:lvlJc w:val="left"/>
      <w:pPr>
        <w:ind w:left="5040" w:hanging="360"/>
      </w:pPr>
      <w:rPr>
        <w:rFonts w:ascii="Symbol" w:hAnsi="Symbol" w:hint="default"/>
      </w:rPr>
    </w:lvl>
    <w:lvl w:ilvl="7" w:tplc="09D0AF98">
      <w:start w:val="1"/>
      <w:numFmt w:val="bullet"/>
      <w:lvlText w:val="o"/>
      <w:lvlJc w:val="left"/>
      <w:pPr>
        <w:ind w:left="5760" w:hanging="360"/>
      </w:pPr>
      <w:rPr>
        <w:rFonts w:ascii="Courier New" w:hAnsi="Courier New" w:hint="default"/>
      </w:rPr>
    </w:lvl>
    <w:lvl w:ilvl="8" w:tplc="DA50EC3A">
      <w:start w:val="1"/>
      <w:numFmt w:val="bullet"/>
      <w:lvlText w:val=""/>
      <w:lvlJc w:val="left"/>
      <w:pPr>
        <w:ind w:left="6480" w:hanging="360"/>
      </w:pPr>
      <w:rPr>
        <w:rFonts w:ascii="Wingdings" w:hAnsi="Wingdings" w:hint="default"/>
      </w:rPr>
    </w:lvl>
  </w:abstractNum>
  <w:abstractNum w:abstractNumId="3" w15:restartNumberingAfterBreak="0">
    <w:nsid w:val="2D16CC49"/>
    <w:multiLevelType w:val="hybridMultilevel"/>
    <w:tmpl w:val="41966F40"/>
    <w:lvl w:ilvl="0" w:tplc="62E45364">
      <w:start w:val="1"/>
      <w:numFmt w:val="bullet"/>
      <w:lvlText w:val="·"/>
      <w:lvlJc w:val="left"/>
      <w:pPr>
        <w:ind w:left="720" w:hanging="360"/>
      </w:pPr>
      <w:rPr>
        <w:rFonts w:ascii="Symbol" w:hAnsi="Symbol" w:hint="default"/>
      </w:rPr>
    </w:lvl>
    <w:lvl w:ilvl="1" w:tplc="AB926B76">
      <w:start w:val="1"/>
      <w:numFmt w:val="bullet"/>
      <w:lvlText w:val="o"/>
      <w:lvlJc w:val="left"/>
      <w:pPr>
        <w:ind w:left="1440" w:hanging="360"/>
      </w:pPr>
      <w:rPr>
        <w:rFonts w:ascii="Courier New" w:hAnsi="Courier New" w:hint="default"/>
      </w:rPr>
    </w:lvl>
    <w:lvl w:ilvl="2" w:tplc="013CB2C6">
      <w:start w:val="1"/>
      <w:numFmt w:val="bullet"/>
      <w:lvlText w:val=""/>
      <w:lvlJc w:val="left"/>
      <w:pPr>
        <w:ind w:left="2160" w:hanging="360"/>
      </w:pPr>
      <w:rPr>
        <w:rFonts w:ascii="Wingdings" w:hAnsi="Wingdings" w:hint="default"/>
      </w:rPr>
    </w:lvl>
    <w:lvl w:ilvl="3" w:tplc="CCE4D250">
      <w:start w:val="1"/>
      <w:numFmt w:val="bullet"/>
      <w:lvlText w:val=""/>
      <w:lvlJc w:val="left"/>
      <w:pPr>
        <w:ind w:left="2880" w:hanging="360"/>
      </w:pPr>
      <w:rPr>
        <w:rFonts w:ascii="Symbol" w:hAnsi="Symbol" w:hint="default"/>
      </w:rPr>
    </w:lvl>
    <w:lvl w:ilvl="4" w:tplc="F20E8C12">
      <w:start w:val="1"/>
      <w:numFmt w:val="bullet"/>
      <w:lvlText w:val="o"/>
      <w:lvlJc w:val="left"/>
      <w:pPr>
        <w:ind w:left="3600" w:hanging="360"/>
      </w:pPr>
      <w:rPr>
        <w:rFonts w:ascii="Courier New" w:hAnsi="Courier New" w:hint="default"/>
      </w:rPr>
    </w:lvl>
    <w:lvl w:ilvl="5" w:tplc="3A1E1E28">
      <w:start w:val="1"/>
      <w:numFmt w:val="bullet"/>
      <w:lvlText w:val=""/>
      <w:lvlJc w:val="left"/>
      <w:pPr>
        <w:ind w:left="4320" w:hanging="360"/>
      </w:pPr>
      <w:rPr>
        <w:rFonts w:ascii="Wingdings" w:hAnsi="Wingdings" w:hint="default"/>
      </w:rPr>
    </w:lvl>
    <w:lvl w:ilvl="6" w:tplc="497A3B72">
      <w:start w:val="1"/>
      <w:numFmt w:val="bullet"/>
      <w:lvlText w:val=""/>
      <w:lvlJc w:val="left"/>
      <w:pPr>
        <w:ind w:left="5040" w:hanging="360"/>
      </w:pPr>
      <w:rPr>
        <w:rFonts w:ascii="Symbol" w:hAnsi="Symbol" w:hint="default"/>
      </w:rPr>
    </w:lvl>
    <w:lvl w:ilvl="7" w:tplc="F6B4EF06">
      <w:start w:val="1"/>
      <w:numFmt w:val="bullet"/>
      <w:lvlText w:val="o"/>
      <w:lvlJc w:val="left"/>
      <w:pPr>
        <w:ind w:left="5760" w:hanging="360"/>
      </w:pPr>
      <w:rPr>
        <w:rFonts w:ascii="Courier New" w:hAnsi="Courier New" w:hint="default"/>
      </w:rPr>
    </w:lvl>
    <w:lvl w:ilvl="8" w:tplc="6A166F78">
      <w:start w:val="1"/>
      <w:numFmt w:val="bullet"/>
      <w:lvlText w:val=""/>
      <w:lvlJc w:val="left"/>
      <w:pPr>
        <w:ind w:left="6480" w:hanging="360"/>
      </w:pPr>
      <w:rPr>
        <w:rFonts w:ascii="Wingdings" w:hAnsi="Wingdings" w:hint="default"/>
      </w:rPr>
    </w:lvl>
  </w:abstractNum>
  <w:abstractNum w:abstractNumId="4" w15:restartNumberingAfterBreak="0">
    <w:nsid w:val="327BA259"/>
    <w:multiLevelType w:val="hybridMultilevel"/>
    <w:tmpl w:val="3B6E5AD4"/>
    <w:lvl w:ilvl="0" w:tplc="D8F6D794">
      <w:start w:val="1"/>
      <w:numFmt w:val="bullet"/>
      <w:lvlText w:val="·"/>
      <w:lvlJc w:val="left"/>
      <w:pPr>
        <w:ind w:left="720" w:hanging="360"/>
      </w:pPr>
      <w:rPr>
        <w:rFonts w:ascii="Symbol" w:hAnsi="Symbol" w:hint="default"/>
      </w:rPr>
    </w:lvl>
    <w:lvl w:ilvl="1" w:tplc="D466DCC0">
      <w:start w:val="1"/>
      <w:numFmt w:val="bullet"/>
      <w:lvlText w:val="o"/>
      <w:lvlJc w:val="left"/>
      <w:pPr>
        <w:ind w:left="1440" w:hanging="360"/>
      </w:pPr>
      <w:rPr>
        <w:rFonts w:ascii="Courier New" w:hAnsi="Courier New" w:hint="default"/>
      </w:rPr>
    </w:lvl>
    <w:lvl w:ilvl="2" w:tplc="5352F224">
      <w:start w:val="1"/>
      <w:numFmt w:val="bullet"/>
      <w:lvlText w:val=""/>
      <w:lvlJc w:val="left"/>
      <w:pPr>
        <w:ind w:left="2160" w:hanging="360"/>
      </w:pPr>
      <w:rPr>
        <w:rFonts w:ascii="Wingdings" w:hAnsi="Wingdings" w:hint="default"/>
      </w:rPr>
    </w:lvl>
    <w:lvl w:ilvl="3" w:tplc="E5604978">
      <w:start w:val="1"/>
      <w:numFmt w:val="bullet"/>
      <w:lvlText w:val=""/>
      <w:lvlJc w:val="left"/>
      <w:pPr>
        <w:ind w:left="2880" w:hanging="360"/>
      </w:pPr>
      <w:rPr>
        <w:rFonts w:ascii="Symbol" w:hAnsi="Symbol" w:hint="default"/>
      </w:rPr>
    </w:lvl>
    <w:lvl w:ilvl="4" w:tplc="11FE9CF0">
      <w:start w:val="1"/>
      <w:numFmt w:val="bullet"/>
      <w:lvlText w:val="o"/>
      <w:lvlJc w:val="left"/>
      <w:pPr>
        <w:ind w:left="3600" w:hanging="360"/>
      </w:pPr>
      <w:rPr>
        <w:rFonts w:ascii="Courier New" w:hAnsi="Courier New" w:hint="default"/>
      </w:rPr>
    </w:lvl>
    <w:lvl w:ilvl="5" w:tplc="0EBA647C">
      <w:start w:val="1"/>
      <w:numFmt w:val="bullet"/>
      <w:lvlText w:val=""/>
      <w:lvlJc w:val="left"/>
      <w:pPr>
        <w:ind w:left="4320" w:hanging="360"/>
      </w:pPr>
      <w:rPr>
        <w:rFonts w:ascii="Wingdings" w:hAnsi="Wingdings" w:hint="default"/>
      </w:rPr>
    </w:lvl>
    <w:lvl w:ilvl="6" w:tplc="8118131E">
      <w:start w:val="1"/>
      <w:numFmt w:val="bullet"/>
      <w:lvlText w:val=""/>
      <w:lvlJc w:val="left"/>
      <w:pPr>
        <w:ind w:left="5040" w:hanging="360"/>
      </w:pPr>
      <w:rPr>
        <w:rFonts w:ascii="Symbol" w:hAnsi="Symbol" w:hint="default"/>
      </w:rPr>
    </w:lvl>
    <w:lvl w:ilvl="7" w:tplc="E7A0624E">
      <w:start w:val="1"/>
      <w:numFmt w:val="bullet"/>
      <w:lvlText w:val="o"/>
      <w:lvlJc w:val="left"/>
      <w:pPr>
        <w:ind w:left="5760" w:hanging="360"/>
      </w:pPr>
      <w:rPr>
        <w:rFonts w:ascii="Courier New" w:hAnsi="Courier New" w:hint="default"/>
      </w:rPr>
    </w:lvl>
    <w:lvl w:ilvl="8" w:tplc="B0B482F6">
      <w:start w:val="1"/>
      <w:numFmt w:val="bullet"/>
      <w:lvlText w:val=""/>
      <w:lvlJc w:val="left"/>
      <w:pPr>
        <w:ind w:left="6480" w:hanging="360"/>
      </w:pPr>
      <w:rPr>
        <w:rFonts w:ascii="Wingdings" w:hAnsi="Wingdings" w:hint="default"/>
      </w:rPr>
    </w:lvl>
  </w:abstractNum>
  <w:abstractNum w:abstractNumId="5" w15:restartNumberingAfterBreak="0">
    <w:nsid w:val="3AFF7CAD"/>
    <w:multiLevelType w:val="hybridMultilevel"/>
    <w:tmpl w:val="DAA69238"/>
    <w:lvl w:ilvl="0" w:tplc="F53A4590">
      <w:start w:val="1"/>
      <w:numFmt w:val="decimal"/>
      <w:lvlText w:val="%1."/>
      <w:lvlJc w:val="left"/>
      <w:pPr>
        <w:ind w:left="720" w:hanging="360"/>
      </w:pPr>
      <w:rPr>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0627139"/>
    <w:multiLevelType w:val="hybridMultilevel"/>
    <w:tmpl w:val="A92444B8"/>
    <w:lvl w:ilvl="0" w:tplc="D3C002FE">
      <w:start w:val="1"/>
      <w:numFmt w:val="decimal"/>
      <w:lvlText w:val="%1."/>
      <w:lvlJc w:val="left"/>
      <w:pPr>
        <w:ind w:left="720" w:hanging="360"/>
      </w:pPr>
    </w:lvl>
    <w:lvl w:ilvl="1" w:tplc="16B6A17E">
      <w:start w:val="1"/>
      <w:numFmt w:val="lowerLetter"/>
      <w:lvlText w:val="%2."/>
      <w:lvlJc w:val="left"/>
      <w:pPr>
        <w:ind w:left="1440" w:hanging="360"/>
      </w:pPr>
    </w:lvl>
    <w:lvl w:ilvl="2" w:tplc="F384A122">
      <w:start w:val="1"/>
      <w:numFmt w:val="lowerRoman"/>
      <w:lvlText w:val="%3."/>
      <w:lvlJc w:val="right"/>
      <w:pPr>
        <w:ind w:left="2160" w:hanging="180"/>
      </w:pPr>
    </w:lvl>
    <w:lvl w:ilvl="3" w:tplc="19D20808">
      <w:start w:val="1"/>
      <w:numFmt w:val="decimal"/>
      <w:lvlText w:val="%4."/>
      <w:lvlJc w:val="left"/>
      <w:pPr>
        <w:ind w:left="2880" w:hanging="360"/>
      </w:pPr>
    </w:lvl>
    <w:lvl w:ilvl="4" w:tplc="596C0380">
      <w:start w:val="1"/>
      <w:numFmt w:val="lowerLetter"/>
      <w:lvlText w:val="%5."/>
      <w:lvlJc w:val="left"/>
      <w:pPr>
        <w:ind w:left="3600" w:hanging="360"/>
      </w:pPr>
    </w:lvl>
    <w:lvl w:ilvl="5" w:tplc="9426F7CE">
      <w:start w:val="1"/>
      <w:numFmt w:val="lowerRoman"/>
      <w:lvlText w:val="%6."/>
      <w:lvlJc w:val="right"/>
      <w:pPr>
        <w:ind w:left="4320" w:hanging="180"/>
      </w:pPr>
    </w:lvl>
    <w:lvl w:ilvl="6" w:tplc="5C2EDD5E">
      <w:start w:val="1"/>
      <w:numFmt w:val="decimal"/>
      <w:lvlText w:val="%7."/>
      <w:lvlJc w:val="left"/>
      <w:pPr>
        <w:ind w:left="5040" w:hanging="360"/>
      </w:pPr>
    </w:lvl>
    <w:lvl w:ilvl="7" w:tplc="1792B594">
      <w:start w:val="1"/>
      <w:numFmt w:val="lowerLetter"/>
      <w:lvlText w:val="%8."/>
      <w:lvlJc w:val="left"/>
      <w:pPr>
        <w:ind w:left="5760" w:hanging="360"/>
      </w:pPr>
    </w:lvl>
    <w:lvl w:ilvl="8" w:tplc="69685308">
      <w:start w:val="1"/>
      <w:numFmt w:val="lowerRoman"/>
      <w:lvlText w:val="%9."/>
      <w:lvlJc w:val="right"/>
      <w:pPr>
        <w:ind w:left="6480" w:hanging="180"/>
      </w:pPr>
    </w:lvl>
  </w:abstractNum>
  <w:abstractNum w:abstractNumId="7" w15:restartNumberingAfterBreak="0">
    <w:nsid w:val="4277EE69"/>
    <w:multiLevelType w:val="hybridMultilevel"/>
    <w:tmpl w:val="7AA69C62"/>
    <w:lvl w:ilvl="0" w:tplc="DC542CA0">
      <w:start w:val="1"/>
      <w:numFmt w:val="bullet"/>
      <w:lvlText w:val="·"/>
      <w:lvlJc w:val="left"/>
      <w:pPr>
        <w:ind w:left="720" w:hanging="360"/>
      </w:pPr>
      <w:rPr>
        <w:rFonts w:ascii="Symbol" w:hAnsi="Symbol" w:hint="default"/>
      </w:rPr>
    </w:lvl>
    <w:lvl w:ilvl="1" w:tplc="7C76345C">
      <w:start w:val="1"/>
      <w:numFmt w:val="bullet"/>
      <w:lvlText w:val="o"/>
      <w:lvlJc w:val="left"/>
      <w:pPr>
        <w:ind w:left="1440" w:hanging="360"/>
      </w:pPr>
      <w:rPr>
        <w:rFonts w:ascii="Courier New" w:hAnsi="Courier New" w:hint="default"/>
      </w:rPr>
    </w:lvl>
    <w:lvl w:ilvl="2" w:tplc="137829DA">
      <w:start w:val="1"/>
      <w:numFmt w:val="bullet"/>
      <w:lvlText w:val=""/>
      <w:lvlJc w:val="left"/>
      <w:pPr>
        <w:ind w:left="2160" w:hanging="360"/>
      </w:pPr>
      <w:rPr>
        <w:rFonts w:ascii="Wingdings" w:hAnsi="Wingdings" w:hint="default"/>
      </w:rPr>
    </w:lvl>
    <w:lvl w:ilvl="3" w:tplc="165C1C4A">
      <w:start w:val="1"/>
      <w:numFmt w:val="bullet"/>
      <w:lvlText w:val=""/>
      <w:lvlJc w:val="left"/>
      <w:pPr>
        <w:ind w:left="2880" w:hanging="360"/>
      </w:pPr>
      <w:rPr>
        <w:rFonts w:ascii="Symbol" w:hAnsi="Symbol" w:hint="default"/>
      </w:rPr>
    </w:lvl>
    <w:lvl w:ilvl="4" w:tplc="BF9C7A9C">
      <w:start w:val="1"/>
      <w:numFmt w:val="bullet"/>
      <w:lvlText w:val="o"/>
      <w:lvlJc w:val="left"/>
      <w:pPr>
        <w:ind w:left="3600" w:hanging="360"/>
      </w:pPr>
      <w:rPr>
        <w:rFonts w:ascii="Courier New" w:hAnsi="Courier New" w:hint="default"/>
      </w:rPr>
    </w:lvl>
    <w:lvl w:ilvl="5" w:tplc="594E8D56">
      <w:start w:val="1"/>
      <w:numFmt w:val="bullet"/>
      <w:lvlText w:val=""/>
      <w:lvlJc w:val="left"/>
      <w:pPr>
        <w:ind w:left="4320" w:hanging="360"/>
      </w:pPr>
      <w:rPr>
        <w:rFonts w:ascii="Wingdings" w:hAnsi="Wingdings" w:hint="default"/>
      </w:rPr>
    </w:lvl>
    <w:lvl w:ilvl="6" w:tplc="A1A8474A">
      <w:start w:val="1"/>
      <w:numFmt w:val="bullet"/>
      <w:lvlText w:val=""/>
      <w:lvlJc w:val="left"/>
      <w:pPr>
        <w:ind w:left="5040" w:hanging="360"/>
      </w:pPr>
      <w:rPr>
        <w:rFonts w:ascii="Symbol" w:hAnsi="Symbol" w:hint="default"/>
      </w:rPr>
    </w:lvl>
    <w:lvl w:ilvl="7" w:tplc="76F06FC2">
      <w:start w:val="1"/>
      <w:numFmt w:val="bullet"/>
      <w:lvlText w:val="o"/>
      <w:lvlJc w:val="left"/>
      <w:pPr>
        <w:ind w:left="5760" w:hanging="360"/>
      </w:pPr>
      <w:rPr>
        <w:rFonts w:ascii="Courier New" w:hAnsi="Courier New" w:hint="default"/>
      </w:rPr>
    </w:lvl>
    <w:lvl w:ilvl="8" w:tplc="CA0A5C3A">
      <w:start w:val="1"/>
      <w:numFmt w:val="bullet"/>
      <w:lvlText w:val=""/>
      <w:lvlJc w:val="left"/>
      <w:pPr>
        <w:ind w:left="6480" w:hanging="360"/>
      </w:pPr>
      <w:rPr>
        <w:rFonts w:ascii="Wingdings" w:hAnsi="Wingdings" w:hint="default"/>
      </w:rPr>
    </w:lvl>
  </w:abstractNum>
  <w:abstractNum w:abstractNumId="8" w15:restartNumberingAfterBreak="0">
    <w:nsid w:val="5408B13B"/>
    <w:multiLevelType w:val="hybridMultilevel"/>
    <w:tmpl w:val="907A2DDA"/>
    <w:lvl w:ilvl="0" w:tplc="58424DFE">
      <w:start w:val="1"/>
      <w:numFmt w:val="bullet"/>
      <w:lvlText w:val="·"/>
      <w:lvlJc w:val="left"/>
      <w:pPr>
        <w:ind w:left="720" w:hanging="360"/>
      </w:pPr>
      <w:rPr>
        <w:rFonts w:ascii="Symbol" w:hAnsi="Symbol" w:hint="default"/>
      </w:rPr>
    </w:lvl>
    <w:lvl w:ilvl="1" w:tplc="91B07AE4">
      <w:start w:val="1"/>
      <w:numFmt w:val="bullet"/>
      <w:lvlText w:val="o"/>
      <w:lvlJc w:val="left"/>
      <w:pPr>
        <w:ind w:left="1440" w:hanging="360"/>
      </w:pPr>
      <w:rPr>
        <w:rFonts w:ascii="Courier New" w:hAnsi="Courier New" w:hint="default"/>
      </w:rPr>
    </w:lvl>
    <w:lvl w:ilvl="2" w:tplc="012AE50E">
      <w:start w:val="1"/>
      <w:numFmt w:val="bullet"/>
      <w:lvlText w:val=""/>
      <w:lvlJc w:val="left"/>
      <w:pPr>
        <w:ind w:left="2160" w:hanging="360"/>
      </w:pPr>
      <w:rPr>
        <w:rFonts w:ascii="Wingdings" w:hAnsi="Wingdings" w:hint="default"/>
      </w:rPr>
    </w:lvl>
    <w:lvl w:ilvl="3" w:tplc="0DBC3838">
      <w:start w:val="1"/>
      <w:numFmt w:val="bullet"/>
      <w:lvlText w:val=""/>
      <w:lvlJc w:val="left"/>
      <w:pPr>
        <w:ind w:left="2880" w:hanging="360"/>
      </w:pPr>
      <w:rPr>
        <w:rFonts w:ascii="Symbol" w:hAnsi="Symbol" w:hint="default"/>
      </w:rPr>
    </w:lvl>
    <w:lvl w:ilvl="4" w:tplc="265C06EE">
      <w:start w:val="1"/>
      <w:numFmt w:val="bullet"/>
      <w:lvlText w:val="o"/>
      <w:lvlJc w:val="left"/>
      <w:pPr>
        <w:ind w:left="3600" w:hanging="360"/>
      </w:pPr>
      <w:rPr>
        <w:rFonts w:ascii="Courier New" w:hAnsi="Courier New" w:hint="default"/>
      </w:rPr>
    </w:lvl>
    <w:lvl w:ilvl="5" w:tplc="1E7CF580">
      <w:start w:val="1"/>
      <w:numFmt w:val="bullet"/>
      <w:lvlText w:val=""/>
      <w:lvlJc w:val="left"/>
      <w:pPr>
        <w:ind w:left="4320" w:hanging="360"/>
      </w:pPr>
      <w:rPr>
        <w:rFonts w:ascii="Wingdings" w:hAnsi="Wingdings" w:hint="default"/>
      </w:rPr>
    </w:lvl>
    <w:lvl w:ilvl="6" w:tplc="CED44528">
      <w:start w:val="1"/>
      <w:numFmt w:val="bullet"/>
      <w:lvlText w:val=""/>
      <w:lvlJc w:val="left"/>
      <w:pPr>
        <w:ind w:left="5040" w:hanging="360"/>
      </w:pPr>
      <w:rPr>
        <w:rFonts w:ascii="Symbol" w:hAnsi="Symbol" w:hint="default"/>
      </w:rPr>
    </w:lvl>
    <w:lvl w:ilvl="7" w:tplc="A178EF04">
      <w:start w:val="1"/>
      <w:numFmt w:val="bullet"/>
      <w:lvlText w:val="o"/>
      <w:lvlJc w:val="left"/>
      <w:pPr>
        <w:ind w:left="5760" w:hanging="360"/>
      </w:pPr>
      <w:rPr>
        <w:rFonts w:ascii="Courier New" w:hAnsi="Courier New" w:hint="default"/>
      </w:rPr>
    </w:lvl>
    <w:lvl w:ilvl="8" w:tplc="FFD41C52">
      <w:start w:val="1"/>
      <w:numFmt w:val="bullet"/>
      <w:lvlText w:val=""/>
      <w:lvlJc w:val="left"/>
      <w:pPr>
        <w:ind w:left="6480" w:hanging="360"/>
      </w:pPr>
      <w:rPr>
        <w:rFonts w:ascii="Wingdings" w:hAnsi="Wingdings" w:hint="default"/>
      </w:rPr>
    </w:lvl>
  </w:abstractNum>
  <w:abstractNum w:abstractNumId="9" w15:restartNumberingAfterBreak="0">
    <w:nsid w:val="687D5267"/>
    <w:multiLevelType w:val="hybridMultilevel"/>
    <w:tmpl w:val="31E457B2"/>
    <w:lvl w:ilvl="0" w:tplc="A920C40A">
      <w:start w:val="1"/>
      <w:numFmt w:val="decimal"/>
      <w:lvlText w:val="%1."/>
      <w:lvlJc w:val="left"/>
      <w:pPr>
        <w:ind w:left="1620" w:hanging="360"/>
      </w:pPr>
      <w:rPr>
        <w:rFonts w:hint="default"/>
        <w:b/>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796144BB"/>
    <w:multiLevelType w:val="hybridMultilevel"/>
    <w:tmpl w:val="171039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C7A165D"/>
    <w:multiLevelType w:val="hybridMultilevel"/>
    <w:tmpl w:val="8F76134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00033914">
    <w:abstractNumId w:val="1"/>
  </w:num>
  <w:num w:numId="2" w16cid:durableId="947926119">
    <w:abstractNumId w:val="9"/>
  </w:num>
  <w:num w:numId="3" w16cid:durableId="244657764">
    <w:abstractNumId w:val="10"/>
  </w:num>
  <w:num w:numId="4" w16cid:durableId="24790853">
    <w:abstractNumId w:val="7"/>
  </w:num>
  <w:num w:numId="5" w16cid:durableId="1947732051">
    <w:abstractNumId w:val="8"/>
  </w:num>
  <w:num w:numId="6" w16cid:durableId="295527764">
    <w:abstractNumId w:val="3"/>
  </w:num>
  <w:num w:numId="7" w16cid:durableId="83846295">
    <w:abstractNumId w:val="4"/>
  </w:num>
  <w:num w:numId="8" w16cid:durableId="569509104">
    <w:abstractNumId w:val="2"/>
  </w:num>
  <w:num w:numId="9" w16cid:durableId="447353249">
    <w:abstractNumId w:val="6"/>
  </w:num>
  <w:num w:numId="10" w16cid:durableId="772165211">
    <w:abstractNumId w:val="11"/>
  </w:num>
  <w:num w:numId="11" w16cid:durableId="852763321">
    <w:abstractNumId w:val="0"/>
  </w:num>
  <w:num w:numId="12" w16cid:durableId="15300210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683"/>
    <w:rsid w:val="0000441A"/>
    <w:rsid w:val="00012833"/>
    <w:rsid w:val="00012CDF"/>
    <w:rsid w:val="00013D9F"/>
    <w:rsid w:val="0001452F"/>
    <w:rsid w:val="00016A1D"/>
    <w:rsid w:val="00017F2D"/>
    <w:rsid w:val="000231FA"/>
    <w:rsid w:val="00025D4D"/>
    <w:rsid w:val="00026DF1"/>
    <w:rsid w:val="00034DDD"/>
    <w:rsid w:val="00035B1A"/>
    <w:rsid w:val="000378BE"/>
    <w:rsid w:val="0004090B"/>
    <w:rsid w:val="000420FB"/>
    <w:rsid w:val="00042C74"/>
    <w:rsid w:val="00046A08"/>
    <w:rsid w:val="00047671"/>
    <w:rsid w:val="00050A20"/>
    <w:rsid w:val="00052C52"/>
    <w:rsid w:val="00053059"/>
    <w:rsid w:val="0005309D"/>
    <w:rsid w:val="00057E66"/>
    <w:rsid w:val="00062F68"/>
    <w:rsid w:val="000638B0"/>
    <w:rsid w:val="0007106D"/>
    <w:rsid w:val="000713F7"/>
    <w:rsid w:val="000764E6"/>
    <w:rsid w:val="00081176"/>
    <w:rsid w:val="00084D75"/>
    <w:rsid w:val="00095079"/>
    <w:rsid w:val="00095775"/>
    <w:rsid w:val="000A36B2"/>
    <w:rsid w:val="000A78D1"/>
    <w:rsid w:val="000A7A50"/>
    <w:rsid w:val="000B0C6E"/>
    <w:rsid w:val="000C1DDA"/>
    <w:rsid w:val="000E2898"/>
    <w:rsid w:val="000F1683"/>
    <w:rsid w:val="000F2603"/>
    <w:rsid w:val="000F2838"/>
    <w:rsid w:val="000F31DE"/>
    <w:rsid w:val="000F52FE"/>
    <w:rsid w:val="00102D23"/>
    <w:rsid w:val="00110415"/>
    <w:rsid w:val="00115510"/>
    <w:rsid w:val="00121615"/>
    <w:rsid w:val="00125BF4"/>
    <w:rsid w:val="00127D8F"/>
    <w:rsid w:val="001301B1"/>
    <w:rsid w:val="00150986"/>
    <w:rsid w:val="00155D8B"/>
    <w:rsid w:val="00156C6E"/>
    <w:rsid w:val="001572A2"/>
    <w:rsid w:val="0015749E"/>
    <w:rsid w:val="001578F9"/>
    <w:rsid w:val="00163BE0"/>
    <w:rsid w:val="00163FCC"/>
    <w:rsid w:val="00164F7A"/>
    <w:rsid w:val="0017301E"/>
    <w:rsid w:val="00173F8E"/>
    <w:rsid w:val="00175631"/>
    <w:rsid w:val="001759D6"/>
    <w:rsid w:val="0017615B"/>
    <w:rsid w:val="00180566"/>
    <w:rsid w:val="00182AB1"/>
    <w:rsid w:val="001843CA"/>
    <w:rsid w:val="0018602A"/>
    <w:rsid w:val="00186798"/>
    <w:rsid w:val="00191341"/>
    <w:rsid w:val="00191EF4"/>
    <w:rsid w:val="00197352"/>
    <w:rsid w:val="001A1709"/>
    <w:rsid w:val="001A23EC"/>
    <w:rsid w:val="001A2816"/>
    <w:rsid w:val="001A3101"/>
    <w:rsid w:val="001A3DE5"/>
    <w:rsid w:val="001C397B"/>
    <w:rsid w:val="001C568D"/>
    <w:rsid w:val="001C7CC0"/>
    <w:rsid w:val="001C7E2E"/>
    <w:rsid w:val="001D0B6E"/>
    <w:rsid w:val="001D11D5"/>
    <w:rsid w:val="001D34B7"/>
    <w:rsid w:val="001D5107"/>
    <w:rsid w:val="001D6B98"/>
    <w:rsid w:val="001D75DC"/>
    <w:rsid w:val="001E004A"/>
    <w:rsid w:val="001E43CB"/>
    <w:rsid w:val="001F05C2"/>
    <w:rsid w:val="001F07A5"/>
    <w:rsid w:val="001F185F"/>
    <w:rsid w:val="001F42F1"/>
    <w:rsid w:val="001F6865"/>
    <w:rsid w:val="001F6B11"/>
    <w:rsid w:val="00202838"/>
    <w:rsid w:val="00203AE1"/>
    <w:rsid w:val="002058CD"/>
    <w:rsid w:val="002072FA"/>
    <w:rsid w:val="00207F91"/>
    <w:rsid w:val="00210EC3"/>
    <w:rsid w:val="0021311B"/>
    <w:rsid w:val="002134FB"/>
    <w:rsid w:val="0021E160"/>
    <w:rsid w:val="002214A3"/>
    <w:rsid w:val="0022266D"/>
    <w:rsid w:val="0022423E"/>
    <w:rsid w:val="002251D6"/>
    <w:rsid w:val="00225E03"/>
    <w:rsid w:val="0022721D"/>
    <w:rsid w:val="00233AEC"/>
    <w:rsid w:val="00233F58"/>
    <w:rsid w:val="00235159"/>
    <w:rsid w:val="0023532C"/>
    <w:rsid w:val="00236785"/>
    <w:rsid w:val="00240BF7"/>
    <w:rsid w:val="00245477"/>
    <w:rsid w:val="00247C10"/>
    <w:rsid w:val="00252291"/>
    <w:rsid w:val="00253DBC"/>
    <w:rsid w:val="002574EC"/>
    <w:rsid w:val="00261869"/>
    <w:rsid w:val="00262B1A"/>
    <w:rsid w:val="002633DB"/>
    <w:rsid w:val="002658EB"/>
    <w:rsid w:val="0026751E"/>
    <w:rsid w:val="002715D1"/>
    <w:rsid w:val="00275118"/>
    <w:rsid w:val="00280989"/>
    <w:rsid w:val="00282F10"/>
    <w:rsid w:val="002845E8"/>
    <w:rsid w:val="002853AC"/>
    <w:rsid w:val="002902F2"/>
    <w:rsid w:val="00293B37"/>
    <w:rsid w:val="00294CCD"/>
    <w:rsid w:val="00296B9D"/>
    <w:rsid w:val="00297375"/>
    <w:rsid w:val="002A0875"/>
    <w:rsid w:val="002A13C4"/>
    <w:rsid w:val="002A16C7"/>
    <w:rsid w:val="002A1D35"/>
    <w:rsid w:val="002A2D92"/>
    <w:rsid w:val="002A3869"/>
    <w:rsid w:val="002A4D35"/>
    <w:rsid w:val="002A50F6"/>
    <w:rsid w:val="002B151A"/>
    <w:rsid w:val="002B6A43"/>
    <w:rsid w:val="002C374B"/>
    <w:rsid w:val="002C4E54"/>
    <w:rsid w:val="002C55FE"/>
    <w:rsid w:val="002D2552"/>
    <w:rsid w:val="002D2BD6"/>
    <w:rsid w:val="002D38EA"/>
    <w:rsid w:val="002D4471"/>
    <w:rsid w:val="002D5160"/>
    <w:rsid w:val="002D7F54"/>
    <w:rsid w:val="002E0C8B"/>
    <w:rsid w:val="002E2515"/>
    <w:rsid w:val="002E488B"/>
    <w:rsid w:val="002E48A8"/>
    <w:rsid w:val="002E5A9A"/>
    <w:rsid w:val="002E7286"/>
    <w:rsid w:val="002F1544"/>
    <w:rsid w:val="002F2028"/>
    <w:rsid w:val="002F6E00"/>
    <w:rsid w:val="003006AB"/>
    <w:rsid w:val="003020A4"/>
    <w:rsid w:val="003022D8"/>
    <w:rsid w:val="00302478"/>
    <w:rsid w:val="003044C2"/>
    <w:rsid w:val="00304B13"/>
    <w:rsid w:val="0030502F"/>
    <w:rsid w:val="00313D83"/>
    <w:rsid w:val="00314B5F"/>
    <w:rsid w:val="003151F8"/>
    <w:rsid w:val="00316D03"/>
    <w:rsid w:val="00320640"/>
    <w:rsid w:val="0032086C"/>
    <w:rsid w:val="00325D83"/>
    <w:rsid w:val="00332CE1"/>
    <w:rsid w:val="00336D0C"/>
    <w:rsid w:val="0034033F"/>
    <w:rsid w:val="00342DA5"/>
    <w:rsid w:val="00344972"/>
    <w:rsid w:val="00347254"/>
    <w:rsid w:val="00352AFB"/>
    <w:rsid w:val="00353D2B"/>
    <w:rsid w:val="00353FCE"/>
    <w:rsid w:val="00354612"/>
    <w:rsid w:val="00355E63"/>
    <w:rsid w:val="00360C1A"/>
    <w:rsid w:val="00360E39"/>
    <w:rsid w:val="00362886"/>
    <w:rsid w:val="003738A1"/>
    <w:rsid w:val="00376EF3"/>
    <w:rsid w:val="003779E3"/>
    <w:rsid w:val="00380551"/>
    <w:rsid w:val="003819E9"/>
    <w:rsid w:val="00382C3C"/>
    <w:rsid w:val="00386247"/>
    <w:rsid w:val="00390DA6"/>
    <w:rsid w:val="003910EF"/>
    <w:rsid w:val="00392010"/>
    <w:rsid w:val="003920F1"/>
    <w:rsid w:val="00394660"/>
    <w:rsid w:val="003A5946"/>
    <w:rsid w:val="003A650F"/>
    <w:rsid w:val="003B2B02"/>
    <w:rsid w:val="003B3CD9"/>
    <w:rsid w:val="003B44A7"/>
    <w:rsid w:val="003C7878"/>
    <w:rsid w:val="003D114C"/>
    <w:rsid w:val="003E0F38"/>
    <w:rsid w:val="003E61E7"/>
    <w:rsid w:val="003F0BB6"/>
    <w:rsid w:val="003F4C8B"/>
    <w:rsid w:val="003F7CFD"/>
    <w:rsid w:val="00401A49"/>
    <w:rsid w:val="004035EA"/>
    <w:rsid w:val="004041DF"/>
    <w:rsid w:val="0041569F"/>
    <w:rsid w:val="0041645C"/>
    <w:rsid w:val="00422B41"/>
    <w:rsid w:val="00423BDF"/>
    <w:rsid w:val="0042497E"/>
    <w:rsid w:val="00424B1B"/>
    <w:rsid w:val="00426FD0"/>
    <w:rsid w:val="004271B9"/>
    <w:rsid w:val="00431316"/>
    <w:rsid w:val="00432298"/>
    <w:rsid w:val="00434E99"/>
    <w:rsid w:val="00437EA8"/>
    <w:rsid w:val="0044728A"/>
    <w:rsid w:val="004515CF"/>
    <w:rsid w:val="00452391"/>
    <w:rsid w:val="004525C4"/>
    <w:rsid w:val="0045435E"/>
    <w:rsid w:val="004626DF"/>
    <w:rsid w:val="0046495F"/>
    <w:rsid w:val="0047137A"/>
    <w:rsid w:val="004731C5"/>
    <w:rsid w:val="00473FBD"/>
    <w:rsid w:val="004743B4"/>
    <w:rsid w:val="0047468B"/>
    <w:rsid w:val="00483909"/>
    <w:rsid w:val="0048415C"/>
    <w:rsid w:val="00484DF2"/>
    <w:rsid w:val="0048755B"/>
    <w:rsid w:val="00493595"/>
    <w:rsid w:val="00496B63"/>
    <w:rsid w:val="004A10A0"/>
    <w:rsid w:val="004A47A4"/>
    <w:rsid w:val="004A7E33"/>
    <w:rsid w:val="004B28E0"/>
    <w:rsid w:val="004B3212"/>
    <w:rsid w:val="004B390E"/>
    <w:rsid w:val="004B52F4"/>
    <w:rsid w:val="004C0F47"/>
    <w:rsid w:val="004C4D10"/>
    <w:rsid w:val="004C64B6"/>
    <w:rsid w:val="004D6AD0"/>
    <w:rsid w:val="004E3385"/>
    <w:rsid w:val="004E595E"/>
    <w:rsid w:val="004F0D4A"/>
    <w:rsid w:val="004F2F0B"/>
    <w:rsid w:val="0050300D"/>
    <w:rsid w:val="00503B15"/>
    <w:rsid w:val="00503C39"/>
    <w:rsid w:val="00503DBB"/>
    <w:rsid w:val="00505239"/>
    <w:rsid w:val="00510ECB"/>
    <w:rsid w:val="00516844"/>
    <w:rsid w:val="00517A34"/>
    <w:rsid w:val="00517EC2"/>
    <w:rsid w:val="00520C0A"/>
    <w:rsid w:val="00521429"/>
    <w:rsid w:val="00521D92"/>
    <w:rsid w:val="005240B0"/>
    <w:rsid w:val="00524523"/>
    <w:rsid w:val="005310B1"/>
    <w:rsid w:val="00531541"/>
    <w:rsid w:val="005340A5"/>
    <w:rsid w:val="005361C4"/>
    <w:rsid w:val="00545FB6"/>
    <w:rsid w:val="0054632B"/>
    <w:rsid w:val="005478CB"/>
    <w:rsid w:val="00547B17"/>
    <w:rsid w:val="00552027"/>
    <w:rsid w:val="005542EB"/>
    <w:rsid w:val="005575BA"/>
    <w:rsid w:val="005708FB"/>
    <w:rsid w:val="00572E2D"/>
    <w:rsid w:val="005772AD"/>
    <w:rsid w:val="00581DFC"/>
    <w:rsid w:val="005837C7"/>
    <w:rsid w:val="005912E1"/>
    <w:rsid w:val="005967C5"/>
    <w:rsid w:val="00596A5A"/>
    <w:rsid w:val="00597728"/>
    <w:rsid w:val="005A037D"/>
    <w:rsid w:val="005A4135"/>
    <w:rsid w:val="005A57D6"/>
    <w:rsid w:val="005A66A2"/>
    <w:rsid w:val="005A771D"/>
    <w:rsid w:val="005B212E"/>
    <w:rsid w:val="005B2140"/>
    <w:rsid w:val="005B3BCB"/>
    <w:rsid w:val="005C384E"/>
    <w:rsid w:val="005C7475"/>
    <w:rsid w:val="005D03B2"/>
    <w:rsid w:val="005D1F11"/>
    <w:rsid w:val="005D4B23"/>
    <w:rsid w:val="005D4B96"/>
    <w:rsid w:val="005D5B3B"/>
    <w:rsid w:val="005D72D9"/>
    <w:rsid w:val="005D767C"/>
    <w:rsid w:val="005E0507"/>
    <w:rsid w:val="005E2497"/>
    <w:rsid w:val="005E4651"/>
    <w:rsid w:val="005E74BB"/>
    <w:rsid w:val="005F131B"/>
    <w:rsid w:val="005F234D"/>
    <w:rsid w:val="005F2490"/>
    <w:rsid w:val="005F28F8"/>
    <w:rsid w:val="006027D7"/>
    <w:rsid w:val="0060755E"/>
    <w:rsid w:val="006109F5"/>
    <w:rsid w:val="00611D63"/>
    <w:rsid w:val="00614230"/>
    <w:rsid w:val="00615A39"/>
    <w:rsid w:val="0061760A"/>
    <w:rsid w:val="0062004F"/>
    <w:rsid w:val="00622683"/>
    <w:rsid w:val="00625E17"/>
    <w:rsid w:val="00627796"/>
    <w:rsid w:val="00635495"/>
    <w:rsid w:val="00643D33"/>
    <w:rsid w:val="00644FDC"/>
    <w:rsid w:val="00652EEA"/>
    <w:rsid w:val="006576C1"/>
    <w:rsid w:val="006578CA"/>
    <w:rsid w:val="00660FB6"/>
    <w:rsid w:val="0066457C"/>
    <w:rsid w:val="00666393"/>
    <w:rsid w:val="00666FB7"/>
    <w:rsid w:val="00677A45"/>
    <w:rsid w:val="0068047B"/>
    <w:rsid w:val="0068098E"/>
    <w:rsid w:val="00682330"/>
    <w:rsid w:val="006848C8"/>
    <w:rsid w:val="00686E6C"/>
    <w:rsid w:val="006925C6"/>
    <w:rsid w:val="006A0E23"/>
    <w:rsid w:val="006B09E2"/>
    <w:rsid w:val="006B1EFB"/>
    <w:rsid w:val="006B2360"/>
    <w:rsid w:val="006B3283"/>
    <w:rsid w:val="006C1C21"/>
    <w:rsid w:val="006C4866"/>
    <w:rsid w:val="006C75B6"/>
    <w:rsid w:val="006D2933"/>
    <w:rsid w:val="006D37FB"/>
    <w:rsid w:val="006D5963"/>
    <w:rsid w:val="006D5A28"/>
    <w:rsid w:val="006D5F93"/>
    <w:rsid w:val="006F3519"/>
    <w:rsid w:val="006F3E71"/>
    <w:rsid w:val="006F580D"/>
    <w:rsid w:val="006F5DA1"/>
    <w:rsid w:val="006F7C5F"/>
    <w:rsid w:val="00702262"/>
    <w:rsid w:val="00704E99"/>
    <w:rsid w:val="0070593C"/>
    <w:rsid w:val="007068BD"/>
    <w:rsid w:val="00707036"/>
    <w:rsid w:val="00710E98"/>
    <w:rsid w:val="00711918"/>
    <w:rsid w:val="00712828"/>
    <w:rsid w:val="00713172"/>
    <w:rsid w:val="007160F8"/>
    <w:rsid w:val="007166E7"/>
    <w:rsid w:val="00727416"/>
    <w:rsid w:val="00731843"/>
    <w:rsid w:val="00732B1C"/>
    <w:rsid w:val="00733639"/>
    <w:rsid w:val="00737974"/>
    <w:rsid w:val="0074091E"/>
    <w:rsid w:val="00741402"/>
    <w:rsid w:val="007453B5"/>
    <w:rsid w:val="00752286"/>
    <w:rsid w:val="00752DD0"/>
    <w:rsid w:val="00756029"/>
    <w:rsid w:val="00756D2E"/>
    <w:rsid w:val="00760B7E"/>
    <w:rsid w:val="00763E0A"/>
    <w:rsid w:val="00764677"/>
    <w:rsid w:val="00766B79"/>
    <w:rsid w:val="00766DB5"/>
    <w:rsid w:val="00766F1A"/>
    <w:rsid w:val="007721FD"/>
    <w:rsid w:val="0077669D"/>
    <w:rsid w:val="0078007A"/>
    <w:rsid w:val="00785AEE"/>
    <w:rsid w:val="00794344"/>
    <w:rsid w:val="00797943"/>
    <w:rsid w:val="007A0BC1"/>
    <w:rsid w:val="007A51A9"/>
    <w:rsid w:val="007A6868"/>
    <w:rsid w:val="007A6BC8"/>
    <w:rsid w:val="007B2763"/>
    <w:rsid w:val="007B2F50"/>
    <w:rsid w:val="007B3D82"/>
    <w:rsid w:val="007B5611"/>
    <w:rsid w:val="007B6A6B"/>
    <w:rsid w:val="007B74CE"/>
    <w:rsid w:val="007C6E78"/>
    <w:rsid w:val="007D08E0"/>
    <w:rsid w:val="007D6C74"/>
    <w:rsid w:val="007D71DA"/>
    <w:rsid w:val="007E11B4"/>
    <w:rsid w:val="007E1D4E"/>
    <w:rsid w:val="007E3798"/>
    <w:rsid w:val="007E523F"/>
    <w:rsid w:val="007E56D4"/>
    <w:rsid w:val="007E5D3F"/>
    <w:rsid w:val="007E60C9"/>
    <w:rsid w:val="007F13DA"/>
    <w:rsid w:val="007F46AC"/>
    <w:rsid w:val="007F5A6E"/>
    <w:rsid w:val="007F5C0B"/>
    <w:rsid w:val="007F7B3C"/>
    <w:rsid w:val="007FD3A1"/>
    <w:rsid w:val="00801F12"/>
    <w:rsid w:val="00802FE2"/>
    <w:rsid w:val="00803616"/>
    <w:rsid w:val="00805D67"/>
    <w:rsid w:val="0081073D"/>
    <w:rsid w:val="00810B85"/>
    <w:rsid w:val="00810FBD"/>
    <w:rsid w:val="008168CE"/>
    <w:rsid w:val="00816D3E"/>
    <w:rsid w:val="00816F08"/>
    <w:rsid w:val="00817910"/>
    <w:rsid w:val="00824542"/>
    <w:rsid w:val="00826904"/>
    <w:rsid w:val="00830813"/>
    <w:rsid w:val="00833A31"/>
    <w:rsid w:val="00834807"/>
    <w:rsid w:val="008371BE"/>
    <w:rsid w:val="00850B7F"/>
    <w:rsid w:val="008511A2"/>
    <w:rsid w:val="00851877"/>
    <w:rsid w:val="00852345"/>
    <w:rsid w:val="00852476"/>
    <w:rsid w:val="00852FD3"/>
    <w:rsid w:val="008543B1"/>
    <w:rsid w:val="00854BC2"/>
    <w:rsid w:val="008552C9"/>
    <w:rsid w:val="0085797F"/>
    <w:rsid w:val="0085C228"/>
    <w:rsid w:val="00860DAE"/>
    <w:rsid w:val="00860EFE"/>
    <w:rsid w:val="0086364F"/>
    <w:rsid w:val="00863AD0"/>
    <w:rsid w:val="0086651F"/>
    <w:rsid w:val="0087495B"/>
    <w:rsid w:val="00875B6D"/>
    <w:rsid w:val="00876E64"/>
    <w:rsid w:val="00883C14"/>
    <w:rsid w:val="0088674B"/>
    <w:rsid w:val="008875F1"/>
    <w:rsid w:val="00893D67"/>
    <w:rsid w:val="00894850"/>
    <w:rsid w:val="008A60A9"/>
    <w:rsid w:val="008A7A94"/>
    <w:rsid w:val="008B22CA"/>
    <w:rsid w:val="008B50D7"/>
    <w:rsid w:val="008B54C0"/>
    <w:rsid w:val="008B5B5E"/>
    <w:rsid w:val="008B7A85"/>
    <w:rsid w:val="008C1080"/>
    <w:rsid w:val="008C3439"/>
    <w:rsid w:val="008C35F3"/>
    <w:rsid w:val="008C39ED"/>
    <w:rsid w:val="008C3B32"/>
    <w:rsid w:val="008D0498"/>
    <w:rsid w:val="008D3920"/>
    <w:rsid w:val="008D5CBC"/>
    <w:rsid w:val="008D7486"/>
    <w:rsid w:val="008E365E"/>
    <w:rsid w:val="008F177B"/>
    <w:rsid w:val="008F286E"/>
    <w:rsid w:val="008F7AEC"/>
    <w:rsid w:val="00900551"/>
    <w:rsid w:val="0090133A"/>
    <w:rsid w:val="00911D25"/>
    <w:rsid w:val="00911FAB"/>
    <w:rsid w:val="00914A1F"/>
    <w:rsid w:val="00916F1A"/>
    <w:rsid w:val="00921286"/>
    <w:rsid w:val="00923E2A"/>
    <w:rsid w:val="0093109C"/>
    <w:rsid w:val="00931840"/>
    <w:rsid w:val="009379DB"/>
    <w:rsid w:val="009413EA"/>
    <w:rsid w:val="00943C6D"/>
    <w:rsid w:val="00943DE2"/>
    <w:rsid w:val="0094477C"/>
    <w:rsid w:val="00945784"/>
    <w:rsid w:val="0095682E"/>
    <w:rsid w:val="00962173"/>
    <w:rsid w:val="0096242F"/>
    <w:rsid w:val="00963ABA"/>
    <w:rsid w:val="00964B72"/>
    <w:rsid w:val="00973715"/>
    <w:rsid w:val="00975C31"/>
    <w:rsid w:val="00985293"/>
    <w:rsid w:val="009867F0"/>
    <w:rsid w:val="00991C45"/>
    <w:rsid w:val="00992241"/>
    <w:rsid w:val="00993BDE"/>
    <w:rsid w:val="00995418"/>
    <w:rsid w:val="0099646F"/>
    <w:rsid w:val="009A47B2"/>
    <w:rsid w:val="009A4938"/>
    <w:rsid w:val="009A6395"/>
    <w:rsid w:val="009B0606"/>
    <w:rsid w:val="009B0E12"/>
    <w:rsid w:val="009B488E"/>
    <w:rsid w:val="009C1446"/>
    <w:rsid w:val="009C3726"/>
    <w:rsid w:val="009C389B"/>
    <w:rsid w:val="009C4371"/>
    <w:rsid w:val="009C571D"/>
    <w:rsid w:val="009D6416"/>
    <w:rsid w:val="009E02FE"/>
    <w:rsid w:val="009E14DF"/>
    <w:rsid w:val="009E1737"/>
    <w:rsid w:val="009E4B43"/>
    <w:rsid w:val="009E540F"/>
    <w:rsid w:val="009E7714"/>
    <w:rsid w:val="009F1C2C"/>
    <w:rsid w:val="009F5D31"/>
    <w:rsid w:val="009F623F"/>
    <w:rsid w:val="009F6249"/>
    <w:rsid w:val="00A02754"/>
    <w:rsid w:val="00A0338C"/>
    <w:rsid w:val="00A12E1A"/>
    <w:rsid w:val="00A14DD9"/>
    <w:rsid w:val="00A15B9D"/>
    <w:rsid w:val="00A22A03"/>
    <w:rsid w:val="00A22AAC"/>
    <w:rsid w:val="00A24647"/>
    <w:rsid w:val="00A26927"/>
    <w:rsid w:val="00A4307E"/>
    <w:rsid w:val="00A46924"/>
    <w:rsid w:val="00A4699F"/>
    <w:rsid w:val="00A50D8C"/>
    <w:rsid w:val="00A5406C"/>
    <w:rsid w:val="00A56478"/>
    <w:rsid w:val="00A6460E"/>
    <w:rsid w:val="00A66071"/>
    <w:rsid w:val="00A70CFB"/>
    <w:rsid w:val="00A71F50"/>
    <w:rsid w:val="00A729B5"/>
    <w:rsid w:val="00A73BD6"/>
    <w:rsid w:val="00A73F3D"/>
    <w:rsid w:val="00A758E2"/>
    <w:rsid w:val="00A82CA6"/>
    <w:rsid w:val="00A92F0D"/>
    <w:rsid w:val="00A9520B"/>
    <w:rsid w:val="00AA2B0C"/>
    <w:rsid w:val="00AA2ED4"/>
    <w:rsid w:val="00AA6BE1"/>
    <w:rsid w:val="00AB073D"/>
    <w:rsid w:val="00AB5858"/>
    <w:rsid w:val="00AB7329"/>
    <w:rsid w:val="00AC43D5"/>
    <w:rsid w:val="00AD5505"/>
    <w:rsid w:val="00AE0B9B"/>
    <w:rsid w:val="00AE38A5"/>
    <w:rsid w:val="00AE3F8A"/>
    <w:rsid w:val="00AE5606"/>
    <w:rsid w:val="00AE6C02"/>
    <w:rsid w:val="00AF201E"/>
    <w:rsid w:val="00AF315D"/>
    <w:rsid w:val="00AF3208"/>
    <w:rsid w:val="00AF4691"/>
    <w:rsid w:val="00AF4724"/>
    <w:rsid w:val="00AF59A1"/>
    <w:rsid w:val="00B0783D"/>
    <w:rsid w:val="00B07EB0"/>
    <w:rsid w:val="00B10858"/>
    <w:rsid w:val="00B13B11"/>
    <w:rsid w:val="00B20C6D"/>
    <w:rsid w:val="00B21E7C"/>
    <w:rsid w:val="00B22689"/>
    <w:rsid w:val="00B30137"/>
    <w:rsid w:val="00B42955"/>
    <w:rsid w:val="00B45712"/>
    <w:rsid w:val="00B46923"/>
    <w:rsid w:val="00B470DB"/>
    <w:rsid w:val="00B50C15"/>
    <w:rsid w:val="00B5206D"/>
    <w:rsid w:val="00B520DD"/>
    <w:rsid w:val="00B52533"/>
    <w:rsid w:val="00B54E32"/>
    <w:rsid w:val="00B579FD"/>
    <w:rsid w:val="00B62400"/>
    <w:rsid w:val="00B63E48"/>
    <w:rsid w:val="00B6689C"/>
    <w:rsid w:val="00B67ADD"/>
    <w:rsid w:val="00B72097"/>
    <w:rsid w:val="00B74DBA"/>
    <w:rsid w:val="00B81B67"/>
    <w:rsid w:val="00B83C72"/>
    <w:rsid w:val="00B841E0"/>
    <w:rsid w:val="00B87FDA"/>
    <w:rsid w:val="00B9060F"/>
    <w:rsid w:val="00B90A54"/>
    <w:rsid w:val="00B90CCC"/>
    <w:rsid w:val="00B971F2"/>
    <w:rsid w:val="00BA1C6E"/>
    <w:rsid w:val="00BA2C25"/>
    <w:rsid w:val="00BA59F9"/>
    <w:rsid w:val="00BA5F25"/>
    <w:rsid w:val="00BA78B7"/>
    <w:rsid w:val="00BB0880"/>
    <w:rsid w:val="00BB41D2"/>
    <w:rsid w:val="00BC09C7"/>
    <w:rsid w:val="00BC0DFB"/>
    <w:rsid w:val="00BC13C4"/>
    <w:rsid w:val="00BC283B"/>
    <w:rsid w:val="00BC4AB2"/>
    <w:rsid w:val="00BC64C4"/>
    <w:rsid w:val="00BD0710"/>
    <w:rsid w:val="00BD5F75"/>
    <w:rsid w:val="00BD68A7"/>
    <w:rsid w:val="00BD7D6D"/>
    <w:rsid w:val="00BE2FD7"/>
    <w:rsid w:val="00BE4A4A"/>
    <w:rsid w:val="00BE54BF"/>
    <w:rsid w:val="00BE7FBE"/>
    <w:rsid w:val="00BF2626"/>
    <w:rsid w:val="00BF56E0"/>
    <w:rsid w:val="00C021DC"/>
    <w:rsid w:val="00C05C48"/>
    <w:rsid w:val="00C063F6"/>
    <w:rsid w:val="00C07FB9"/>
    <w:rsid w:val="00C1006F"/>
    <w:rsid w:val="00C11365"/>
    <w:rsid w:val="00C15108"/>
    <w:rsid w:val="00C200F1"/>
    <w:rsid w:val="00C21A62"/>
    <w:rsid w:val="00C3125D"/>
    <w:rsid w:val="00C31E1E"/>
    <w:rsid w:val="00C335D9"/>
    <w:rsid w:val="00C3407B"/>
    <w:rsid w:val="00C409F2"/>
    <w:rsid w:val="00C43D3A"/>
    <w:rsid w:val="00C44E18"/>
    <w:rsid w:val="00C56BCF"/>
    <w:rsid w:val="00C61A6F"/>
    <w:rsid w:val="00C63FAC"/>
    <w:rsid w:val="00C82C94"/>
    <w:rsid w:val="00C8508B"/>
    <w:rsid w:val="00C9083B"/>
    <w:rsid w:val="00C91629"/>
    <w:rsid w:val="00C93352"/>
    <w:rsid w:val="00C934DE"/>
    <w:rsid w:val="00C94261"/>
    <w:rsid w:val="00CA2486"/>
    <w:rsid w:val="00CA30AC"/>
    <w:rsid w:val="00CA4497"/>
    <w:rsid w:val="00CA7A4D"/>
    <w:rsid w:val="00CB0933"/>
    <w:rsid w:val="00CB1572"/>
    <w:rsid w:val="00CB1664"/>
    <w:rsid w:val="00CB3744"/>
    <w:rsid w:val="00CC3C3B"/>
    <w:rsid w:val="00CD0993"/>
    <w:rsid w:val="00CD0AA7"/>
    <w:rsid w:val="00CD701F"/>
    <w:rsid w:val="00CE382F"/>
    <w:rsid w:val="00CF2E65"/>
    <w:rsid w:val="00CF509E"/>
    <w:rsid w:val="00D026BB"/>
    <w:rsid w:val="00D04ABB"/>
    <w:rsid w:val="00D11322"/>
    <w:rsid w:val="00D152DB"/>
    <w:rsid w:val="00D2077F"/>
    <w:rsid w:val="00D21247"/>
    <w:rsid w:val="00D2289D"/>
    <w:rsid w:val="00D23499"/>
    <w:rsid w:val="00D236F2"/>
    <w:rsid w:val="00D2403B"/>
    <w:rsid w:val="00D24578"/>
    <w:rsid w:val="00D24BC8"/>
    <w:rsid w:val="00D25B41"/>
    <w:rsid w:val="00D27786"/>
    <w:rsid w:val="00D27ADD"/>
    <w:rsid w:val="00D30A24"/>
    <w:rsid w:val="00D32091"/>
    <w:rsid w:val="00D37893"/>
    <w:rsid w:val="00D37FAE"/>
    <w:rsid w:val="00D43F17"/>
    <w:rsid w:val="00D447D3"/>
    <w:rsid w:val="00D4527E"/>
    <w:rsid w:val="00D46640"/>
    <w:rsid w:val="00D50A38"/>
    <w:rsid w:val="00D57A8D"/>
    <w:rsid w:val="00D63A02"/>
    <w:rsid w:val="00D65AA1"/>
    <w:rsid w:val="00D6795F"/>
    <w:rsid w:val="00D72903"/>
    <w:rsid w:val="00D73575"/>
    <w:rsid w:val="00D828C0"/>
    <w:rsid w:val="00D93FE4"/>
    <w:rsid w:val="00D95779"/>
    <w:rsid w:val="00D95BAC"/>
    <w:rsid w:val="00DA201D"/>
    <w:rsid w:val="00DA3CA2"/>
    <w:rsid w:val="00DA573C"/>
    <w:rsid w:val="00DA57C9"/>
    <w:rsid w:val="00DA656C"/>
    <w:rsid w:val="00DA751F"/>
    <w:rsid w:val="00DB00AA"/>
    <w:rsid w:val="00DB35B5"/>
    <w:rsid w:val="00DB7571"/>
    <w:rsid w:val="00DC3C18"/>
    <w:rsid w:val="00DC5839"/>
    <w:rsid w:val="00DD06CF"/>
    <w:rsid w:val="00DD2C26"/>
    <w:rsid w:val="00DD6627"/>
    <w:rsid w:val="00DE4E9C"/>
    <w:rsid w:val="00DF4A09"/>
    <w:rsid w:val="00DF6E26"/>
    <w:rsid w:val="00DF7BB7"/>
    <w:rsid w:val="00E033C8"/>
    <w:rsid w:val="00E052A9"/>
    <w:rsid w:val="00E07C4B"/>
    <w:rsid w:val="00E11849"/>
    <w:rsid w:val="00E1217C"/>
    <w:rsid w:val="00E13B93"/>
    <w:rsid w:val="00E13DF5"/>
    <w:rsid w:val="00E17C78"/>
    <w:rsid w:val="00E206A1"/>
    <w:rsid w:val="00E2301B"/>
    <w:rsid w:val="00E234FB"/>
    <w:rsid w:val="00E24DA1"/>
    <w:rsid w:val="00E27160"/>
    <w:rsid w:val="00E31B87"/>
    <w:rsid w:val="00E32910"/>
    <w:rsid w:val="00E3329E"/>
    <w:rsid w:val="00E3374E"/>
    <w:rsid w:val="00E33CF3"/>
    <w:rsid w:val="00E35214"/>
    <w:rsid w:val="00E4255A"/>
    <w:rsid w:val="00E51A88"/>
    <w:rsid w:val="00E51FF0"/>
    <w:rsid w:val="00E545BC"/>
    <w:rsid w:val="00E5616C"/>
    <w:rsid w:val="00E56D0F"/>
    <w:rsid w:val="00E5C060"/>
    <w:rsid w:val="00E66453"/>
    <w:rsid w:val="00E671DC"/>
    <w:rsid w:val="00E706C8"/>
    <w:rsid w:val="00E73B54"/>
    <w:rsid w:val="00E74549"/>
    <w:rsid w:val="00E76084"/>
    <w:rsid w:val="00E765F5"/>
    <w:rsid w:val="00E801DC"/>
    <w:rsid w:val="00E825F5"/>
    <w:rsid w:val="00E83598"/>
    <w:rsid w:val="00E85799"/>
    <w:rsid w:val="00E86B56"/>
    <w:rsid w:val="00E87125"/>
    <w:rsid w:val="00E90354"/>
    <w:rsid w:val="00E91624"/>
    <w:rsid w:val="00E95E9A"/>
    <w:rsid w:val="00E971D0"/>
    <w:rsid w:val="00E9765F"/>
    <w:rsid w:val="00EA289D"/>
    <w:rsid w:val="00EB6897"/>
    <w:rsid w:val="00EC0153"/>
    <w:rsid w:val="00EC3EEE"/>
    <w:rsid w:val="00ED0170"/>
    <w:rsid w:val="00EE0FB7"/>
    <w:rsid w:val="00EE3E22"/>
    <w:rsid w:val="00EF7FAD"/>
    <w:rsid w:val="00F00979"/>
    <w:rsid w:val="00F02A41"/>
    <w:rsid w:val="00F02C23"/>
    <w:rsid w:val="00F04B97"/>
    <w:rsid w:val="00F11929"/>
    <w:rsid w:val="00F15E42"/>
    <w:rsid w:val="00F16911"/>
    <w:rsid w:val="00F21113"/>
    <w:rsid w:val="00F26A44"/>
    <w:rsid w:val="00F32895"/>
    <w:rsid w:val="00F366AB"/>
    <w:rsid w:val="00F408B3"/>
    <w:rsid w:val="00F44DB4"/>
    <w:rsid w:val="00F4617D"/>
    <w:rsid w:val="00F46B04"/>
    <w:rsid w:val="00F46C3D"/>
    <w:rsid w:val="00F47E13"/>
    <w:rsid w:val="00F54C41"/>
    <w:rsid w:val="00F554B3"/>
    <w:rsid w:val="00F55747"/>
    <w:rsid w:val="00F55A3D"/>
    <w:rsid w:val="00F608B1"/>
    <w:rsid w:val="00F66AAC"/>
    <w:rsid w:val="00F72B34"/>
    <w:rsid w:val="00F73DF5"/>
    <w:rsid w:val="00F750CD"/>
    <w:rsid w:val="00F768D0"/>
    <w:rsid w:val="00F76A1B"/>
    <w:rsid w:val="00F7799B"/>
    <w:rsid w:val="00F84FCD"/>
    <w:rsid w:val="00F85031"/>
    <w:rsid w:val="00F92E7B"/>
    <w:rsid w:val="00F95279"/>
    <w:rsid w:val="00F96BFF"/>
    <w:rsid w:val="00FA4CBB"/>
    <w:rsid w:val="00FA7633"/>
    <w:rsid w:val="00FB2D1B"/>
    <w:rsid w:val="00FB3B12"/>
    <w:rsid w:val="00FB4FB2"/>
    <w:rsid w:val="00FB5B3A"/>
    <w:rsid w:val="00FC012B"/>
    <w:rsid w:val="00FC0572"/>
    <w:rsid w:val="00FC6E8F"/>
    <w:rsid w:val="00FD07F4"/>
    <w:rsid w:val="00FD1E25"/>
    <w:rsid w:val="00FD3E8F"/>
    <w:rsid w:val="00FD5024"/>
    <w:rsid w:val="00FD5E3C"/>
    <w:rsid w:val="00FE26B8"/>
    <w:rsid w:val="00FE5462"/>
    <w:rsid w:val="00FE6972"/>
    <w:rsid w:val="00FE6D68"/>
    <w:rsid w:val="00FF15E5"/>
    <w:rsid w:val="00FF4648"/>
    <w:rsid w:val="00FF4AAA"/>
    <w:rsid w:val="00FF6181"/>
    <w:rsid w:val="00FF65A4"/>
    <w:rsid w:val="00FF70B5"/>
    <w:rsid w:val="0119B80B"/>
    <w:rsid w:val="011B75DF"/>
    <w:rsid w:val="012B6DDF"/>
    <w:rsid w:val="0156DC0C"/>
    <w:rsid w:val="01A4EC16"/>
    <w:rsid w:val="01BD4848"/>
    <w:rsid w:val="01E2266E"/>
    <w:rsid w:val="02771DC9"/>
    <w:rsid w:val="028190C1"/>
    <w:rsid w:val="02F8A4E7"/>
    <w:rsid w:val="0308A85F"/>
    <w:rsid w:val="03482BBB"/>
    <w:rsid w:val="035DDE06"/>
    <w:rsid w:val="03BA8411"/>
    <w:rsid w:val="03CAA2C0"/>
    <w:rsid w:val="03CD567A"/>
    <w:rsid w:val="041592B4"/>
    <w:rsid w:val="04195A5E"/>
    <w:rsid w:val="041D6122"/>
    <w:rsid w:val="045F81D1"/>
    <w:rsid w:val="04B08A55"/>
    <w:rsid w:val="04BE05C4"/>
    <w:rsid w:val="04E4AA52"/>
    <w:rsid w:val="04EAE334"/>
    <w:rsid w:val="0512F26F"/>
    <w:rsid w:val="054A8DF0"/>
    <w:rsid w:val="056DCDE7"/>
    <w:rsid w:val="05A0BFB6"/>
    <w:rsid w:val="05B56BB2"/>
    <w:rsid w:val="05BF44E8"/>
    <w:rsid w:val="05C5FCBD"/>
    <w:rsid w:val="05C84613"/>
    <w:rsid w:val="0601DDF7"/>
    <w:rsid w:val="061ABED4"/>
    <w:rsid w:val="0659D625"/>
    <w:rsid w:val="06670168"/>
    <w:rsid w:val="06D4BC61"/>
    <w:rsid w:val="0700E1D6"/>
    <w:rsid w:val="074A8EEC"/>
    <w:rsid w:val="07750BC6"/>
    <w:rsid w:val="0781EBAD"/>
    <w:rsid w:val="07910A31"/>
    <w:rsid w:val="0812F702"/>
    <w:rsid w:val="0824E37D"/>
    <w:rsid w:val="082BEC8E"/>
    <w:rsid w:val="082E8CA2"/>
    <w:rsid w:val="084DA94C"/>
    <w:rsid w:val="088C791D"/>
    <w:rsid w:val="089A5AF0"/>
    <w:rsid w:val="089B353F"/>
    <w:rsid w:val="089B933F"/>
    <w:rsid w:val="08BC97FE"/>
    <w:rsid w:val="08E2D8E1"/>
    <w:rsid w:val="09733B66"/>
    <w:rsid w:val="09781CB4"/>
    <w:rsid w:val="099EA22A"/>
    <w:rsid w:val="09A91733"/>
    <w:rsid w:val="09AEFFFA"/>
    <w:rsid w:val="09D06F4D"/>
    <w:rsid w:val="09EF75EB"/>
    <w:rsid w:val="0A059CAC"/>
    <w:rsid w:val="0A105011"/>
    <w:rsid w:val="0A1C23D7"/>
    <w:rsid w:val="0A45C1A7"/>
    <w:rsid w:val="0A625E8A"/>
    <w:rsid w:val="0A716E52"/>
    <w:rsid w:val="0AAB46F0"/>
    <w:rsid w:val="0AC0E27D"/>
    <w:rsid w:val="0AD56120"/>
    <w:rsid w:val="0B0BFF8F"/>
    <w:rsid w:val="0B1451BC"/>
    <w:rsid w:val="0B1FAB14"/>
    <w:rsid w:val="0B6787A5"/>
    <w:rsid w:val="0B7734C0"/>
    <w:rsid w:val="0BB3E448"/>
    <w:rsid w:val="0BDC4A64"/>
    <w:rsid w:val="0CBA715A"/>
    <w:rsid w:val="0CD642EC"/>
    <w:rsid w:val="0CE18055"/>
    <w:rsid w:val="0CFA2F8B"/>
    <w:rsid w:val="0D112BF2"/>
    <w:rsid w:val="0D120AA7"/>
    <w:rsid w:val="0D6BD2DA"/>
    <w:rsid w:val="0D781EA4"/>
    <w:rsid w:val="0D84C1ED"/>
    <w:rsid w:val="0D8F45A2"/>
    <w:rsid w:val="0DA67998"/>
    <w:rsid w:val="0DBE45FA"/>
    <w:rsid w:val="0DBF74EA"/>
    <w:rsid w:val="0DEDA15C"/>
    <w:rsid w:val="0E4455EB"/>
    <w:rsid w:val="0E6BA6A0"/>
    <w:rsid w:val="0E6FEF15"/>
    <w:rsid w:val="0ED25CAD"/>
    <w:rsid w:val="0EE04097"/>
    <w:rsid w:val="0F046BD7"/>
    <w:rsid w:val="0F0FA967"/>
    <w:rsid w:val="0F1B2D59"/>
    <w:rsid w:val="0F25B2C0"/>
    <w:rsid w:val="0F2BDFFE"/>
    <w:rsid w:val="0F4A4892"/>
    <w:rsid w:val="0F4EA948"/>
    <w:rsid w:val="0F6DE1E3"/>
    <w:rsid w:val="0F700CF2"/>
    <w:rsid w:val="0F76ECCC"/>
    <w:rsid w:val="0F7EEEBB"/>
    <w:rsid w:val="0F929C69"/>
    <w:rsid w:val="0FF5859A"/>
    <w:rsid w:val="1009AC7A"/>
    <w:rsid w:val="10155883"/>
    <w:rsid w:val="101B1A50"/>
    <w:rsid w:val="101EF5F8"/>
    <w:rsid w:val="10421A1D"/>
    <w:rsid w:val="1042BA02"/>
    <w:rsid w:val="105B5737"/>
    <w:rsid w:val="1078A129"/>
    <w:rsid w:val="10A70396"/>
    <w:rsid w:val="10BC3752"/>
    <w:rsid w:val="10DC81F1"/>
    <w:rsid w:val="10EE057E"/>
    <w:rsid w:val="10F90824"/>
    <w:rsid w:val="111CEFF1"/>
    <w:rsid w:val="119C40A7"/>
    <w:rsid w:val="11F159CC"/>
    <w:rsid w:val="1214718A"/>
    <w:rsid w:val="1250B1A5"/>
    <w:rsid w:val="128D7B03"/>
    <w:rsid w:val="12A0F9B6"/>
    <w:rsid w:val="12AC49BD"/>
    <w:rsid w:val="12C8CDDE"/>
    <w:rsid w:val="12CD7767"/>
    <w:rsid w:val="130434A2"/>
    <w:rsid w:val="13219382"/>
    <w:rsid w:val="132D4574"/>
    <w:rsid w:val="132D67DA"/>
    <w:rsid w:val="133D6E5D"/>
    <w:rsid w:val="135E2936"/>
    <w:rsid w:val="1364EA80"/>
    <w:rsid w:val="1386D538"/>
    <w:rsid w:val="13CB9A29"/>
    <w:rsid w:val="141F0968"/>
    <w:rsid w:val="14263C0C"/>
    <w:rsid w:val="142A9B1F"/>
    <w:rsid w:val="14B5B4CD"/>
    <w:rsid w:val="14C885C3"/>
    <w:rsid w:val="14D396E8"/>
    <w:rsid w:val="14FEEC99"/>
    <w:rsid w:val="152902B4"/>
    <w:rsid w:val="15419E31"/>
    <w:rsid w:val="1563A712"/>
    <w:rsid w:val="1576214A"/>
    <w:rsid w:val="15881F96"/>
    <w:rsid w:val="15891CB0"/>
    <w:rsid w:val="15997E77"/>
    <w:rsid w:val="15A00871"/>
    <w:rsid w:val="15E04F67"/>
    <w:rsid w:val="15E87DAA"/>
    <w:rsid w:val="15EC2D69"/>
    <w:rsid w:val="16578B49"/>
    <w:rsid w:val="16835254"/>
    <w:rsid w:val="168D38B1"/>
    <w:rsid w:val="1695C9F8"/>
    <w:rsid w:val="16B2C5CF"/>
    <w:rsid w:val="16BE75FA"/>
    <w:rsid w:val="16DDFCE9"/>
    <w:rsid w:val="1723E2F9"/>
    <w:rsid w:val="17356271"/>
    <w:rsid w:val="17672179"/>
    <w:rsid w:val="17742E46"/>
    <w:rsid w:val="177D289B"/>
    <w:rsid w:val="17F4B7AE"/>
    <w:rsid w:val="1804B784"/>
    <w:rsid w:val="1825C693"/>
    <w:rsid w:val="1850C611"/>
    <w:rsid w:val="1870B1CF"/>
    <w:rsid w:val="18743E9F"/>
    <w:rsid w:val="18994E9B"/>
    <w:rsid w:val="18BA9654"/>
    <w:rsid w:val="18C9C85B"/>
    <w:rsid w:val="18E50C46"/>
    <w:rsid w:val="18FC0073"/>
    <w:rsid w:val="193310C4"/>
    <w:rsid w:val="19770E51"/>
    <w:rsid w:val="19B8E020"/>
    <w:rsid w:val="19FC73D7"/>
    <w:rsid w:val="1A0621C8"/>
    <w:rsid w:val="1A0E914E"/>
    <w:rsid w:val="1A0FDC2F"/>
    <w:rsid w:val="1A43C491"/>
    <w:rsid w:val="1A89B7CA"/>
    <w:rsid w:val="1AA151F1"/>
    <w:rsid w:val="1B0831AE"/>
    <w:rsid w:val="1B1728A7"/>
    <w:rsid w:val="1B693B1B"/>
    <w:rsid w:val="1B70EAB8"/>
    <w:rsid w:val="1BFFB347"/>
    <w:rsid w:val="1C3AF7A1"/>
    <w:rsid w:val="1C4A6BB2"/>
    <w:rsid w:val="1C52A96A"/>
    <w:rsid w:val="1CA0ECCB"/>
    <w:rsid w:val="1CA65FEF"/>
    <w:rsid w:val="1CF15169"/>
    <w:rsid w:val="1D0713C3"/>
    <w:rsid w:val="1D15276C"/>
    <w:rsid w:val="1D8DEA59"/>
    <w:rsid w:val="1DAEA338"/>
    <w:rsid w:val="1E0B9D02"/>
    <w:rsid w:val="1E287136"/>
    <w:rsid w:val="1E3D2329"/>
    <w:rsid w:val="1E9D2ED4"/>
    <w:rsid w:val="1EB087BB"/>
    <w:rsid w:val="1EC63C9F"/>
    <w:rsid w:val="1ECE230A"/>
    <w:rsid w:val="1EE08ACB"/>
    <w:rsid w:val="1F173B40"/>
    <w:rsid w:val="1FC9D082"/>
    <w:rsid w:val="1FEED11B"/>
    <w:rsid w:val="200937CB"/>
    <w:rsid w:val="200B46E9"/>
    <w:rsid w:val="2019DC25"/>
    <w:rsid w:val="201E4C39"/>
    <w:rsid w:val="202A6AD5"/>
    <w:rsid w:val="209CEF7C"/>
    <w:rsid w:val="20A03F56"/>
    <w:rsid w:val="20A976AB"/>
    <w:rsid w:val="214E0280"/>
    <w:rsid w:val="215AAEA2"/>
    <w:rsid w:val="2187B1EA"/>
    <w:rsid w:val="2197F0A2"/>
    <w:rsid w:val="21A6AF7C"/>
    <w:rsid w:val="21B47C9F"/>
    <w:rsid w:val="21C02D99"/>
    <w:rsid w:val="21CB1542"/>
    <w:rsid w:val="21CF06B9"/>
    <w:rsid w:val="220234AD"/>
    <w:rsid w:val="2219F1F5"/>
    <w:rsid w:val="22438FB2"/>
    <w:rsid w:val="2249ECF5"/>
    <w:rsid w:val="2282145B"/>
    <w:rsid w:val="228BEE8C"/>
    <w:rsid w:val="22907F10"/>
    <w:rsid w:val="229F229C"/>
    <w:rsid w:val="22ADD855"/>
    <w:rsid w:val="238992F4"/>
    <w:rsid w:val="2399BDDE"/>
    <w:rsid w:val="2427BEED"/>
    <w:rsid w:val="2429178D"/>
    <w:rsid w:val="24362F17"/>
    <w:rsid w:val="24A98549"/>
    <w:rsid w:val="255BFE66"/>
    <w:rsid w:val="258F6AB7"/>
    <w:rsid w:val="259271A6"/>
    <w:rsid w:val="25D6C35E"/>
    <w:rsid w:val="262C9359"/>
    <w:rsid w:val="2635D9C7"/>
    <w:rsid w:val="26392898"/>
    <w:rsid w:val="26ABC628"/>
    <w:rsid w:val="26EDC382"/>
    <w:rsid w:val="2718B82F"/>
    <w:rsid w:val="272E65C4"/>
    <w:rsid w:val="27483E4A"/>
    <w:rsid w:val="275F5FAF"/>
    <w:rsid w:val="2765CD7F"/>
    <w:rsid w:val="27B620C7"/>
    <w:rsid w:val="27C23C32"/>
    <w:rsid w:val="27C8D4EA"/>
    <w:rsid w:val="27EB653F"/>
    <w:rsid w:val="27F6BB9D"/>
    <w:rsid w:val="285FB811"/>
    <w:rsid w:val="28716746"/>
    <w:rsid w:val="28748E45"/>
    <w:rsid w:val="28753055"/>
    <w:rsid w:val="28877959"/>
    <w:rsid w:val="289580BA"/>
    <w:rsid w:val="28A42BDB"/>
    <w:rsid w:val="28B120B3"/>
    <w:rsid w:val="28BFE3EE"/>
    <w:rsid w:val="28F89382"/>
    <w:rsid w:val="29019DE0"/>
    <w:rsid w:val="29319264"/>
    <w:rsid w:val="294D9B0A"/>
    <w:rsid w:val="29ABEC2C"/>
    <w:rsid w:val="29B405C2"/>
    <w:rsid w:val="2A005442"/>
    <w:rsid w:val="2A06E34F"/>
    <w:rsid w:val="2A1F067F"/>
    <w:rsid w:val="2A2DBAAE"/>
    <w:rsid w:val="2A5530B0"/>
    <w:rsid w:val="2B375C35"/>
    <w:rsid w:val="2B56FF26"/>
    <w:rsid w:val="2B6AB46D"/>
    <w:rsid w:val="2B7E0295"/>
    <w:rsid w:val="2B841DF7"/>
    <w:rsid w:val="2B8911D8"/>
    <w:rsid w:val="2C608F7C"/>
    <w:rsid w:val="2C6159C5"/>
    <w:rsid w:val="2C63AC6E"/>
    <w:rsid w:val="2CCA32BB"/>
    <w:rsid w:val="2D011601"/>
    <w:rsid w:val="2D2693C5"/>
    <w:rsid w:val="2D2CCFBF"/>
    <w:rsid w:val="2D4BC8CE"/>
    <w:rsid w:val="2D804AA8"/>
    <w:rsid w:val="2DAB160F"/>
    <w:rsid w:val="2DBED0E6"/>
    <w:rsid w:val="2DC38459"/>
    <w:rsid w:val="2E8AFE69"/>
    <w:rsid w:val="2EB50BDF"/>
    <w:rsid w:val="2EBBB915"/>
    <w:rsid w:val="2EC8A020"/>
    <w:rsid w:val="2F0A92E4"/>
    <w:rsid w:val="2F139F22"/>
    <w:rsid w:val="2F15986E"/>
    <w:rsid w:val="2F1B2704"/>
    <w:rsid w:val="2F1D7C7C"/>
    <w:rsid w:val="2F21EC83"/>
    <w:rsid w:val="2F465968"/>
    <w:rsid w:val="2F609763"/>
    <w:rsid w:val="2F816023"/>
    <w:rsid w:val="2F84C4BA"/>
    <w:rsid w:val="2F87F186"/>
    <w:rsid w:val="2F9895E0"/>
    <w:rsid w:val="2FAB0479"/>
    <w:rsid w:val="2FC0A35A"/>
    <w:rsid w:val="2FDF5A67"/>
    <w:rsid w:val="300E4C1B"/>
    <w:rsid w:val="3015B741"/>
    <w:rsid w:val="3033965C"/>
    <w:rsid w:val="3043248B"/>
    <w:rsid w:val="309A9E52"/>
    <w:rsid w:val="30A1D0DE"/>
    <w:rsid w:val="30C2E5EA"/>
    <w:rsid w:val="30D73177"/>
    <w:rsid w:val="30E89B68"/>
    <w:rsid w:val="31310C42"/>
    <w:rsid w:val="3194ED0A"/>
    <w:rsid w:val="3209A402"/>
    <w:rsid w:val="321BEEB1"/>
    <w:rsid w:val="322BECAC"/>
    <w:rsid w:val="322FBFA0"/>
    <w:rsid w:val="323BFE59"/>
    <w:rsid w:val="324C596A"/>
    <w:rsid w:val="3264119B"/>
    <w:rsid w:val="32674E0F"/>
    <w:rsid w:val="327A36B2"/>
    <w:rsid w:val="3283DD13"/>
    <w:rsid w:val="32846BC9"/>
    <w:rsid w:val="329AE6F3"/>
    <w:rsid w:val="32A88026"/>
    <w:rsid w:val="32A9FFDC"/>
    <w:rsid w:val="32B1E441"/>
    <w:rsid w:val="32E6D6C2"/>
    <w:rsid w:val="32F1E7D4"/>
    <w:rsid w:val="32FA85CA"/>
    <w:rsid w:val="339C1143"/>
    <w:rsid w:val="33BA4009"/>
    <w:rsid w:val="33C61808"/>
    <w:rsid w:val="33E8D7BB"/>
    <w:rsid w:val="33E9CF41"/>
    <w:rsid w:val="33FAAA0A"/>
    <w:rsid w:val="33FD1187"/>
    <w:rsid w:val="34B77F5C"/>
    <w:rsid w:val="34CEB8DB"/>
    <w:rsid w:val="34E43877"/>
    <w:rsid w:val="352F0CD3"/>
    <w:rsid w:val="3540E943"/>
    <w:rsid w:val="35755C8E"/>
    <w:rsid w:val="35827747"/>
    <w:rsid w:val="35AB342F"/>
    <w:rsid w:val="35DDACDA"/>
    <w:rsid w:val="36400ADE"/>
    <w:rsid w:val="366DA62E"/>
    <w:rsid w:val="367C4DA5"/>
    <w:rsid w:val="3686A811"/>
    <w:rsid w:val="36EA58BF"/>
    <w:rsid w:val="36F6A6FB"/>
    <w:rsid w:val="380B5F77"/>
    <w:rsid w:val="3825ACEF"/>
    <w:rsid w:val="382A3BA4"/>
    <w:rsid w:val="384643DE"/>
    <w:rsid w:val="38844275"/>
    <w:rsid w:val="38B862B4"/>
    <w:rsid w:val="38DA62D0"/>
    <w:rsid w:val="395B66E1"/>
    <w:rsid w:val="399592B2"/>
    <w:rsid w:val="39A9A150"/>
    <w:rsid w:val="3A3012F0"/>
    <w:rsid w:val="3A69F680"/>
    <w:rsid w:val="3A95BA20"/>
    <w:rsid w:val="3A9F559B"/>
    <w:rsid w:val="3B411751"/>
    <w:rsid w:val="3B4D0A27"/>
    <w:rsid w:val="3B75E7CC"/>
    <w:rsid w:val="3B762AE6"/>
    <w:rsid w:val="3C254212"/>
    <w:rsid w:val="3C276D49"/>
    <w:rsid w:val="3C5F365B"/>
    <w:rsid w:val="3C87AE6E"/>
    <w:rsid w:val="3C942C6B"/>
    <w:rsid w:val="3C95BDA1"/>
    <w:rsid w:val="3CA2E101"/>
    <w:rsid w:val="3CBDB953"/>
    <w:rsid w:val="3D1F2656"/>
    <w:rsid w:val="3D42F389"/>
    <w:rsid w:val="3D44BC5E"/>
    <w:rsid w:val="3D5F9232"/>
    <w:rsid w:val="3D7BEBB6"/>
    <w:rsid w:val="3D9C7831"/>
    <w:rsid w:val="3D9D9AD9"/>
    <w:rsid w:val="3D9DCDAA"/>
    <w:rsid w:val="3DD7AA1F"/>
    <w:rsid w:val="3DECB283"/>
    <w:rsid w:val="3DF367F8"/>
    <w:rsid w:val="3E084CD6"/>
    <w:rsid w:val="3E190395"/>
    <w:rsid w:val="3E2E7923"/>
    <w:rsid w:val="3E37840C"/>
    <w:rsid w:val="3E5A47B5"/>
    <w:rsid w:val="3E5B7FC6"/>
    <w:rsid w:val="3E5E5A29"/>
    <w:rsid w:val="3E8A6D60"/>
    <w:rsid w:val="3EAA5358"/>
    <w:rsid w:val="3ED87606"/>
    <w:rsid w:val="3F019613"/>
    <w:rsid w:val="3F21B20E"/>
    <w:rsid w:val="3F2BA4B8"/>
    <w:rsid w:val="3F49C674"/>
    <w:rsid w:val="3F4AD8E2"/>
    <w:rsid w:val="3F799CCC"/>
    <w:rsid w:val="3FB170FA"/>
    <w:rsid w:val="3FCD0C0B"/>
    <w:rsid w:val="407D19BD"/>
    <w:rsid w:val="407FFA5E"/>
    <w:rsid w:val="40CD7A6D"/>
    <w:rsid w:val="411148E5"/>
    <w:rsid w:val="41126329"/>
    <w:rsid w:val="4129D9CA"/>
    <w:rsid w:val="417E6767"/>
    <w:rsid w:val="4181A9BF"/>
    <w:rsid w:val="418E520A"/>
    <w:rsid w:val="419115A8"/>
    <w:rsid w:val="419279CB"/>
    <w:rsid w:val="41B20140"/>
    <w:rsid w:val="4203A54C"/>
    <w:rsid w:val="4217EF76"/>
    <w:rsid w:val="4218EA1E"/>
    <w:rsid w:val="423DB586"/>
    <w:rsid w:val="426A8FF5"/>
    <w:rsid w:val="428661D0"/>
    <w:rsid w:val="42C69176"/>
    <w:rsid w:val="42D80360"/>
    <w:rsid w:val="42F0FF42"/>
    <w:rsid w:val="42FF27BF"/>
    <w:rsid w:val="4341EF4A"/>
    <w:rsid w:val="436CBB7A"/>
    <w:rsid w:val="4383B8C8"/>
    <w:rsid w:val="438C1592"/>
    <w:rsid w:val="439ABE3C"/>
    <w:rsid w:val="439D12FB"/>
    <w:rsid w:val="43CFA023"/>
    <w:rsid w:val="43D046E9"/>
    <w:rsid w:val="43E8FBBE"/>
    <w:rsid w:val="441F8EDA"/>
    <w:rsid w:val="4449B3F0"/>
    <w:rsid w:val="44822610"/>
    <w:rsid w:val="448CCFA3"/>
    <w:rsid w:val="4497F92B"/>
    <w:rsid w:val="44BCF24F"/>
    <w:rsid w:val="44FF0BB9"/>
    <w:rsid w:val="452743DE"/>
    <w:rsid w:val="45368E9D"/>
    <w:rsid w:val="454FE0AA"/>
    <w:rsid w:val="457FA585"/>
    <w:rsid w:val="4620B27E"/>
    <w:rsid w:val="4643DA45"/>
    <w:rsid w:val="464DF62E"/>
    <w:rsid w:val="46ABE86A"/>
    <w:rsid w:val="46D9ABEB"/>
    <w:rsid w:val="46DBA8FB"/>
    <w:rsid w:val="47241CD6"/>
    <w:rsid w:val="473C2AF2"/>
    <w:rsid w:val="475C1E36"/>
    <w:rsid w:val="475F188B"/>
    <w:rsid w:val="475F3DE5"/>
    <w:rsid w:val="47780666"/>
    <w:rsid w:val="479E0696"/>
    <w:rsid w:val="47BABD72"/>
    <w:rsid w:val="483148E5"/>
    <w:rsid w:val="4879AA31"/>
    <w:rsid w:val="489FB747"/>
    <w:rsid w:val="491F0D2D"/>
    <w:rsid w:val="494A2295"/>
    <w:rsid w:val="496BCEF5"/>
    <w:rsid w:val="496C51ED"/>
    <w:rsid w:val="4977F781"/>
    <w:rsid w:val="49AC6FC6"/>
    <w:rsid w:val="49BD5A6D"/>
    <w:rsid w:val="49DC2A31"/>
    <w:rsid w:val="49DC2FCF"/>
    <w:rsid w:val="4A039DAB"/>
    <w:rsid w:val="4A128A71"/>
    <w:rsid w:val="4A43BFF0"/>
    <w:rsid w:val="4A4C1633"/>
    <w:rsid w:val="4A884CDB"/>
    <w:rsid w:val="4B020A12"/>
    <w:rsid w:val="4B035830"/>
    <w:rsid w:val="4BC7AB03"/>
    <w:rsid w:val="4C09264D"/>
    <w:rsid w:val="4C4C0F01"/>
    <w:rsid w:val="4C5CE531"/>
    <w:rsid w:val="4CB3F725"/>
    <w:rsid w:val="4CC0DCD9"/>
    <w:rsid w:val="4CEC5B41"/>
    <w:rsid w:val="4D318B7A"/>
    <w:rsid w:val="4D3B713E"/>
    <w:rsid w:val="4DE3966F"/>
    <w:rsid w:val="4DF831D3"/>
    <w:rsid w:val="4E0742D3"/>
    <w:rsid w:val="4E0889DD"/>
    <w:rsid w:val="4E5856A7"/>
    <w:rsid w:val="4E61C05E"/>
    <w:rsid w:val="4E8961DC"/>
    <w:rsid w:val="4E914E91"/>
    <w:rsid w:val="4EBF8B53"/>
    <w:rsid w:val="4F4BC718"/>
    <w:rsid w:val="4F4CFF4E"/>
    <w:rsid w:val="4F6CBE96"/>
    <w:rsid w:val="4F7CE09B"/>
    <w:rsid w:val="4FD57B35"/>
    <w:rsid w:val="50175094"/>
    <w:rsid w:val="503CDD12"/>
    <w:rsid w:val="505CDEFB"/>
    <w:rsid w:val="506AC6D1"/>
    <w:rsid w:val="507EFA9A"/>
    <w:rsid w:val="50C4A8CE"/>
    <w:rsid w:val="5118CEDA"/>
    <w:rsid w:val="513B3D09"/>
    <w:rsid w:val="51532A8A"/>
    <w:rsid w:val="5184BEDE"/>
    <w:rsid w:val="518FAAA4"/>
    <w:rsid w:val="519B5A59"/>
    <w:rsid w:val="51B15C65"/>
    <w:rsid w:val="51F61EAB"/>
    <w:rsid w:val="52111DE1"/>
    <w:rsid w:val="521BC71A"/>
    <w:rsid w:val="5243D140"/>
    <w:rsid w:val="52589EAD"/>
    <w:rsid w:val="52CBA2F6"/>
    <w:rsid w:val="5312C354"/>
    <w:rsid w:val="53902036"/>
    <w:rsid w:val="53B0E206"/>
    <w:rsid w:val="540A6F42"/>
    <w:rsid w:val="54128E9E"/>
    <w:rsid w:val="541FAF49"/>
    <w:rsid w:val="542ABADC"/>
    <w:rsid w:val="548227F9"/>
    <w:rsid w:val="55215FDA"/>
    <w:rsid w:val="55347E03"/>
    <w:rsid w:val="5575190E"/>
    <w:rsid w:val="5587BB6C"/>
    <w:rsid w:val="55B7747A"/>
    <w:rsid w:val="55FBA27D"/>
    <w:rsid w:val="56B4908B"/>
    <w:rsid w:val="56D93809"/>
    <w:rsid w:val="56E2865D"/>
    <w:rsid w:val="572E5C23"/>
    <w:rsid w:val="574F33D6"/>
    <w:rsid w:val="5776C83B"/>
    <w:rsid w:val="57AE1028"/>
    <w:rsid w:val="57B46A17"/>
    <w:rsid w:val="57CC6289"/>
    <w:rsid w:val="57DA942F"/>
    <w:rsid w:val="57E4F840"/>
    <w:rsid w:val="582357CF"/>
    <w:rsid w:val="58753A40"/>
    <w:rsid w:val="588122DA"/>
    <w:rsid w:val="58A6A21A"/>
    <w:rsid w:val="58B47485"/>
    <w:rsid w:val="591EAE41"/>
    <w:rsid w:val="59318275"/>
    <w:rsid w:val="59427FE0"/>
    <w:rsid w:val="59788F1F"/>
    <w:rsid w:val="597D9CA1"/>
    <w:rsid w:val="59CBE1DC"/>
    <w:rsid w:val="59FD20FC"/>
    <w:rsid w:val="5A1510FB"/>
    <w:rsid w:val="5A34235A"/>
    <w:rsid w:val="5A3F5952"/>
    <w:rsid w:val="5A5582EC"/>
    <w:rsid w:val="5A60661D"/>
    <w:rsid w:val="5A895901"/>
    <w:rsid w:val="5A9B94C9"/>
    <w:rsid w:val="5AA81009"/>
    <w:rsid w:val="5AAC291A"/>
    <w:rsid w:val="5AD77F42"/>
    <w:rsid w:val="5AF90C94"/>
    <w:rsid w:val="5B1712B4"/>
    <w:rsid w:val="5B21706D"/>
    <w:rsid w:val="5B21F105"/>
    <w:rsid w:val="5B856760"/>
    <w:rsid w:val="5BAC11B4"/>
    <w:rsid w:val="5BE353DB"/>
    <w:rsid w:val="5C00F343"/>
    <w:rsid w:val="5C0BC896"/>
    <w:rsid w:val="5C3CBD2D"/>
    <w:rsid w:val="5C3F2B57"/>
    <w:rsid w:val="5CA65F71"/>
    <w:rsid w:val="5CAE0552"/>
    <w:rsid w:val="5CE62C5C"/>
    <w:rsid w:val="5CF44267"/>
    <w:rsid w:val="5D056FF6"/>
    <w:rsid w:val="5D31F157"/>
    <w:rsid w:val="5D4776AD"/>
    <w:rsid w:val="5D4D1FD2"/>
    <w:rsid w:val="5D5E321C"/>
    <w:rsid w:val="5D6AF9D3"/>
    <w:rsid w:val="5DE7D027"/>
    <w:rsid w:val="5E6C6602"/>
    <w:rsid w:val="5E8A9A61"/>
    <w:rsid w:val="5E986AB9"/>
    <w:rsid w:val="5F01B465"/>
    <w:rsid w:val="5F0BE790"/>
    <w:rsid w:val="5F132F1C"/>
    <w:rsid w:val="5F1ABD56"/>
    <w:rsid w:val="5F2D0A1B"/>
    <w:rsid w:val="5F56D17C"/>
    <w:rsid w:val="5F6BA71B"/>
    <w:rsid w:val="5F6E6FAE"/>
    <w:rsid w:val="5F95335F"/>
    <w:rsid w:val="5FBB6C2F"/>
    <w:rsid w:val="5FFBEDED"/>
    <w:rsid w:val="6055844A"/>
    <w:rsid w:val="6059AE00"/>
    <w:rsid w:val="606981C3"/>
    <w:rsid w:val="606C6280"/>
    <w:rsid w:val="6084C094"/>
    <w:rsid w:val="60B4C150"/>
    <w:rsid w:val="60BAE1CC"/>
    <w:rsid w:val="60BCA015"/>
    <w:rsid w:val="60FC9599"/>
    <w:rsid w:val="61281DC5"/>
    <w:rsid w:val="61304BEB"/>
    <w:rsid w:val="613A3775"/>
    <w:rsid w:val="613BE243"/>
    <w:rsid w:val="61A549E5"/>
    <w:rsid w:val="61B34788"/>
    <w:rsid w:val="61EB05A8"/>
    <w:rsid w:val="62151F42"/>
    <w:rsid w:val="62198CD0"/>
    <w:rsid w:val="62797C21"/>
    <w:rsid w:val="62EDF49D"/>
    <w:rsid w:val="6308C10E"/>
    <w:rsid w:val="63153688"/>
    <w:rsid w:val="63241E14"/>
    <w:rsid w:val="633B9FF6"/>
    <w:rsid w:val="6340A639"/>
    <w:rsid w:val="638A8ABE"/>
    <w:rsid w:val="638EC76B"/>
    <w:rsid w:val="63A40342"/>
    <w:rsid w:val="63BC6156"/>
    <w:rsid w:val="63CC8C55"/>
    <w:rsid w:val="63F7E16C"/>
    <w:rsid w:val="644B33A9"/>
    <w:rsid w:val="647B8B2A"/>
    <w:rsid w:val="64CF43DE"/>
    <w:rsid w:val="64D05569"/>
    <w:rsid w:val="64DC769A"/>
    <w:rsid w:val="64E3B6D9"/>
    <w:rsid w:val="64E9AFC4"/>
    <w:rsid w:val="64FD59AC"/>
    <w:rsid w:val="651960E8"/>
    <w:rsid w:val="6538CF7E"/>
    <w:rsid w:val="6550D3F0"/>
    <w:rsid w:val="65725C42"/>
    <w:rsid w:val="6577D220"/>
    <w:rsid w:val="65B87B17"/>
    <w:rsid w:val="660EA4B7"/>
    <w:rsid w:val="66250A8D"/>
    <w:rsid w:val="662786A6"/>
    <w:rsid w:val="6663DA5E"/>
    <w:rsid w:val="66989295"/>
    <w:rsid w:val="66A3DDF1"/>
    <w:rsid w:val="66AF81B4"/>
    <w:rsid w:val="66BE3A09"/>
    <w:rsid w:val="66C56667"/>
    <w:rsid w:val="66D5CECF"/>
    <w:rsid w:val="676ECC75"/>
    <w:rsid w:val="67919A86"/>
    <w:rsid w:val="67CDB9E1"/>
    <w:rsid w:val="680F51FF"/>
    <w:rsid w:val="682DCD3E"/>
    <w:rsid w:val="68A75386"/>
    <w:rsid w:val="68B49CE6"/>
    <w:rsid w:val="68C1CC17"/>
    <w:rsid w:val="6902C630"/>
    <w:rsid w:val="6935B5D3"/>
    <w:rsid w:val="69369E39"/>
    <w:rsid w:val="696E4ACD"/>
    <w:rsid w:val="6999B266"/>
    <w:rsid w:val="69BEC5AF"/>
    <w:rsid w:val="69BFF49F"/>
    <w:rsid w:val="69C61AA5"/>
    <w:rsid w:val="69F40701"/>
    <w:rsid w:val="6A3D2F9A"/>
    <w:rsid w:val="6A6D1BDB"/>
    <w:rsid w:val="6A8E40F9"/>
    <w:rsid w:val="6AAB6BD2"/>
    <w:rsid w:val="6ABDCF2C"/>
    <w:rsid w:val="6AC08026"/>
    <w:rsid w:val="6ACA1C6D"/>
    <w:rsid w:val="6B1C81CB"/>
    <w:rsid w:val="6B1E88C6"/>
    <w:rsid w:val="6B1E9FFE"/>
    <w:rsid w:val="6B27C585"/>
    <w:rsid w:val="6B2EF38E"/>
    <w:rsid w:val="6B55D0B3"/>
    <w:rsid w:val="6B65DC9A"/>
    <w:rsid w:val="6B69A5D8"/>
    <w:rsid w:val="6B973AD2"/>
    <w:rsid w:val="6BBC93E1"/>
    <w:rsid w:val="6BEF3300"/>
    <w:rsid w:val="6BF1CD4E"/>
    <w:rsid w:val="6BFECE8C"/>
    <w:rsid w:val="6C0CBB18"/>
    <w:rsid w:val="6C69412F"/>
    <w:rsid w:val="6C8898F7"/>
    <w:rsid w:val="6C8D28D4"/>
    <w:rsid w:val="6C907146"/>
    <w:rsid w:val="6CBD613D"/>
    <w:rsid w:val="6CC35790"/>
    <w:rsid w:val="6D32E4AA"/>
    <w:rsid w:val="6D6B33A6"/>
    <w:rsid w:val="6DCCB89F"/>
    <w:rsid w:val="6E39051C"/>
    <w:rsid w:val="6E5BDA88"/>
    <w:rsid w:val="6E6D9FF1"/>
    <w:rsid w:val="6E9CE5E4"/>
    <w:rsid w:val="6EBEC9E7"/>
    <w:rsid w:val="6EC1C40A"/>
    <w:rsid w:val="6F070183"/>
    <w:rsid w:val="6F090847"/>
    <w:rsid w:val="6F3EB693"/>
    <w:rsid w:val="6F74BC7C"/>
    <w:rsid w:val="6FBD41B2"/>
    <w:rsid w:val="6FCF7D7A"/>
    <w:rsid w:val="7006FDFE"/>
    <w:rsid w:val="703D7BA2"/>
    <w:rsid w:val="7056A3FF"/>
    <w:rsid w:val="7099D486"/>
    <w:rsid w:val="70B19B22"/>
    <w:rsid w:val="70BA44B4"/>
    <w:rsid w:val="70D31392"/>
    <w:rsid w:val="7170D20F"/>
    <w:rsid w:val="7186913E"/>
    <w:rsid w:val="71A20D37"/>
    <w:rsid w:val="71D45F88"/>
    <w:rsid w:val="71D58797"/>
    <w:rsid w:val="721C459B"/>
    <w:rsid w:val="72C28376"/>
    <w:rsid w:val="72D75961"/>
    <w:rsid w:val="72DC1EBE"/>
    <w:rsid w:val="731DFCAF"/>
    <w:rsid w:val="733DDD98"/>
    <w:rsid w:val="73BD5AE9"/>
    <w:rsid w:val="73BFA2F9"/>
    <w:rsid w:val="73C21492"/>
    <w:rsid w:val="7408BD2A"/>
    <w:rsid w:val="74B820B1"/>
    <w:rsid w:val="74D9ADF9"/>
    <w:rsid w:val="74EE07D8"/>
    <w:rsid w:val="74FEB009"/>
    <w:rsid w:val="75115267"/>
    <w:rsid w:val="751F7502"/>
    <w:rsid w:val="752132D6"/>
    <w:rsid w:val="75306E16"/>
    <w:rsid w:val="7539BC62"/>
    <w:rsid w:val="753E05A3"/>
    <w:rsid w:val="75AA500D"/>
    <w:rsid w:val="75C96BBC"/>
    <w:rsid w:val="75F86A9D"/>
    <w:rsid w:val="75FEA6EB"/>
    <w:rsid w:val="75FEEE3C"/>
    <w:rsid w:val="7603CD85"/>
    <w:rsid w:val="76309203"/>
    <w:rsid w:val="764DA044"/>
    <w:rsid w:val="7651E059"/>
    <w:rsid w:val="765B8217"/>
    <w:rsid w:val="76773D12"/>
    <w:rsid w:val="76E4CF5C"/>
    <w:rsid w:val="7749199D"/>
    <w:rsid w:val="77539757"/>
    <w:rsid w:val="778F9515"/>
    <w:rsid w:val="77C0F7C3"/>
    <w:rsid w:val="77F5D2C2"/>
    <w:rsid w:val="77F75278"/>
    <w:rsid w:val="785E5BE5"/>
    <w:rsid w:val="7882DBFF"/>
    <w:rsid w:val="789CC70F"/>
    <w:rsid w:val="78D9D173"/>
    <w:rsid w:val="7966951A"/>
    <w:rsid w:val="797E062D"/>
    <w:rsid w:val="797F1C5A"/>
    <w:rsid w:val="79B66447"/>
    <w:rsid w:val="79BF7FC2"/>
    <w:rsid w:val="79C83830"/>
    <w:rsid w:val="7A315616"/>
    <w:rsid w:val="7A487181"/>
    <w:rsid w:val="7A49B42A"/>
    <w:rsid w:val="7A4D09BD"/>
    <w:rsid w:val="7AD19516"/>
    <w:rsid w:val="7AE4A0ED"/>
    <w:rsid w:val="7AE83F40"/>
    <w:rsid w:val="7B06801E"/>
    <w:rsid w:val="7B1C613A"/>
    <w:rsid w:val="7B4420FF"/>
    <w:rsid w:val="7BAF0AA4"/>
    <w:rsid w:val="7BB12DB3"/>
    <w:rsid w:val="7BBC6E64"/>
    <w:rsid w:val="7BCD2677"/>
    <w:rsid w:val="7BF222BA"/>
    <w:rsid w:val="7CC7C61D"/>
    <w:rsid w:val="7CCAC39B"/>
    <w:rsid w:val="7D343FFE"/>
    <w:rsid w:val="7D7921D7"/>
    <w:rsid w:val="7DBC19C7"/>
    <w:rsid w:val="7DEDAAD0"/>
    <w:rsid w:val="7DFA2610"/>
    <w:rsid w:val="7E0D968E"/>
    <w:rsid w:val="7E4CA45F"/>
    <w:rsid w:val="7EB87641"/>
    <w:rsid w:val="7EE8CE75"/>
    <w:rsid w:val="7EF179AA"/>
    <w:rsid w:val="7F1D254D"/>
    <w:rsid w:val="7F49EFFE"/>
    <w:rsid w:val="7F5F77D2"/>
    <w:rsid w:val="7FCFB22E"/>
    <w:rsid w:val="7FFFFE57"/>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84826B"/>
  <w14:defaultImageDpi w14:val="300"/>
  <w15:docId w15:val="{E7C07591-55FF-4F80-B6D4-9A24CBF48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39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A6395"/>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683"/>
    <w:pPr>
      <w:ind w:left="720"/>
      <w:contextualSpacing/>
    </w:pPr>
  </w:style>
  <w:style w:type="paragraph" w:styleId="BalloonText">
    <w:name w:val="Balloon Text"/>
    <w:basedOn w:val="Normal"/>
    <w:link w:val="BalloonTextChar"/>
    <w:uiPriority w:val="99"/>
    <w:semiHidden/>
    <w:unhideWhenUsed/>
    <w:rsid w:val="009F5D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5D31"/>
    <w:rPr>
      <w:rFonts w:ascii="Lucida Grande" w:hAnsi="Lucida Grande" w:cs="Lucida Grande"/>
      <w:sz w:val="18"/>
      <w:szCs w:val="18"/>
    </w:rPr>
  </w:style>
  <w:style w:type="table" w:styleId="TableGrid">
    <w:name w:val="Table Grid"/>
    <w:basedOn w:val="TableNormal"/>
    <w:uiPriority w:val="59"/>
    <w:rsid w:val="00941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F509E"/>
    <w:pPr>
      <w:autoSpaceDE w:val="0"/>
      <w:autoSpaceDN w:val="0"/>
      <w:adjustRightInd w:val="0"/>
    </w:pPr>
    <w:rPr>
      <w:rFonts w:ascii="Calibri" w:hAnsi="Calibri" w:cs="Calibri"/>
      <w:color w:val="000000"/>
      <w:lang w:val="en-ID"/>
    </w:rPr>
  </w:style>
  <w:style w:type="character" w:styleId="Hyperlink">
    <w:name w:val="Hyperlink"/>
    <w:basedOn w:val="DefaultParagraphFont"/>
    <w:uiPriority w:val="99"/>
    <w:unhideWhenUsed/>
    <w:rsid w:val="00A5406C"/>
    <w:rPr>
      <w:color w:val="0000FF" w:themeColor="hyperlink"/>
      <w:u w:val="single"/>
    </w:rPr>
  </w:style>
  <w:style w:type="character" w:styleId="UnresolvedMention">
    <w:name w:val="Unresolved Mention"/>
    <w:basedOn w:val="DefaultParagraphFont"/>
    <w:uiPriority w:val="99"/>
    <w:semiHidden/>
    <w:unhideWhenUsed/>
    <w:rsid w:val="00A5406C"/>
    <w:rPr>
      <w:color w:val="605E5C"/>
      <w:shd w:val="clear" w:color="auto" w:fill="E1DFDD"/>
    </w:rPr>
  </w:style>
  <w:style w:type="character" w:customStyle="1" w:styleId="Heading1Char">
    <w:name w:val="Heading 1 Char"/>
    <w:basedOn w:val="DefaultParagraphFont"/>
    <w:link w:val="Heading1"/>
    <w:uiPriority w:val="9"/>
    <w:rsid w:val="009A639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A6395"/>
    <w:rPr>
      <w:rFonts w:asciiTheme="majorHAnsi" w:eastAsiaTheme="majorEastAsia" w:hAnsiTheme="majorHAnsi" w:cstheme="majorBidi"/>
      <w:color w:val="365F91" w:themeColor="accent1" w:themeShade="BF"/>
      <w:sz w:val="26"/>
      <w:szCs w:val="26"/>
    </w:rPr>
  </w:style>
  <w:style w:type="table" w:customStyle="1" w:styleId="TableGrid0">
    <w:name w:val="TableGrid"/>
    <w:rsid w:val="008C1080"/>
    <w:rPr>
      <w:kern w:val="2"/>
      <w:sz w:val="22"/>
      <w:szCs w:val="22"/>
      <w:lang w:val="en-SG" w:eastAsia="zh-CN"/>
      <w14:ligatures w14:val="standardContextual"/>
    </w:rPr>
    <w:tblPr>
      <w:tblCellMar>
        <w:top w:w="0" w:type="dxa"/>
        <w:left w:w="0" w:type="dxa"/>
        <w:bottom w:w="0" w:type="dxa"/>
        <w:right w:w="0" w:type="dxa"/>
      </w:tblCellMar>
    </w:tblPr>
  </w:style>
  <w:style w:type="paragraph" w:styleId="Revision">
    <w:name w:val="Revision"/>
    <w:hidden/>
    <w:uiPriority w:val="99"/>
    <w:semiHidden/>
    <w:rsid w:val="008D7486"/>
  </w:style>
  <w:style w:type="character" w:styleId="CommentReference">
    <w:name w:val="annotation reference"/>
    <w:basedOn w:val="DefaultParagraphFont"/>
    <w:uiPriority w:val="99"/>
    <w:semiHidden/>
    <w:unhideWhenUsed/>
    <w:rsid w:val="008D7486"/>
    <w:rPr>
      <w:sz w:val="16"/>
      <w:szCs w:val="16"/>
    </w:rPr>
  </w:style>
  <w:style w:type="paragraph" w:styleId="CommentText">
    <w:name w:val="annotation text"/>
    <w:basedOn w:val="Normal"/>
    <w:link w:val="CommentTextChar"/>
    <w:uiPriority w:val="99"/>
    <w:unhideWhenUsed/>
    <w:rsid w:val="008D7486"/>
    <w:rPr>
      <w:sz w:val="20"/>
      <w:szCs w:val="20"/>
    </w:rPr>
  </w:style>
  <w:style w:type="character" w:customStyle="1" w:styleId="CommentTextChar">
    <w:name w:val="Comment Text Char"/>
    <w:basedOn w:val="DefaultParagraphFont"/>
    <w:link w:val="CommentText"/>
    <w:uiPriority w:val="99"/>
    <w:rsid w:val="008D7486"/>
    <w:rPr>
      <w:sz w:val="20"/>
      <w:szCs w:val="20"/>
    </w:rPr>
  </w:style>
  <w:style w:type="paragraph" w:styleId="CommentSubject">
    <w:name w:val="annotation subject"/>
    <w:basedOn w:val="CommentText"/>
    <w:next w:val="CommentText"/>
    <w:link w:val="CommentSubjectChar"/>
    <w:uiPriority w:val="99"/>
    <w:semiHidden/>
    <w:unhideWhenUsed/>
    <w:rsid w:val="008D7486"/>
    <w:rPr>
      <w:b/>
      <w:bCs/>
    </w:rPr>
  </w:style>
  <w:style w:type="character" w:customStyle="1" w:styleId="CommentSubjectChar">
    <w:name w:val="Comment Subject Char"/>
    <w:basedOn w:val="CommentTextChar"/>
    <w:link w:val="CommentSubject"/>
    <w:uiPriority w:val="99"/>
    <w:semiHidden/>
    <w:rsid w:val="008D7486"/>
    <w:rPr>
      <w:b/>
      <w:bCs/>
      <w:sz w:val="20"/>
      <w:szCs w:val="20"/>
    </w:rPr>
  </w:style>
  <w:style w:type="paragraph" w:styleId="Header">
    <w:name w:val="header"/>
    <w:basedOn w:val="Normal"/>
    <w:link w:val="HeaderChar"/>
    <w:uiPriority w:val="99"/>
    <w:unhideWhenUsed/>
    <w:rsid w:val="00BB41D2"/>
    <w:pPr>
      <w:tabs>
        <w:tab w:val="center" w:pos="4680"/>
        <w:tab w:val="right" w:pos="9360"/>
      </w:tabs>
    </w:pPr>
  </w:style>
  <w:style w:type="character" w:customStyle="1" w:styleId="HeaderChar">
    <w:name w:val="Header Char"/>
    <w:basedOn w:val="DefaultParagraphFont"/>
    <w:link w:val="Header"/>
    <w:uiPriority w:val="99"/>
    <w:rsid w:val="00BB41D2"/>
  </w:style>
  <w:style w:type="paragraph" w:styleId="Footer">
    <w:name w:val="footer"/>
    <w:basedOn w:val="Normal"/>
    <w:link w:val="FooterChar"/>
    <w:uiPriority w:val="99"/>
    <w:unhideWhenUsed/>
    <w:rsid w:val="00BB41D2"/>
    <w:pPr>
      <w:tabs>
        <w:tab w:val="center" w:pos="4680"/>
        <w:tab w:val="right" w:pos="9360"/>
      </w:tabs>
    </w:pPr>
  </w:style>
  <w:style w:type="character" w:customStyle="1" w:styleId="FooterChar">
    <w:name w:val="Footer Char"/>
    <w:basedOn w:val="DefaultParagraphFont"/>
    <w:link w:val="Footer"/>
    <w:uiPriority w:val="99"/>
    <w:rsid w:val="00BB41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1434">
      <w:bodyDiv w:val="1"/>
      <w:marLeft w:val="0"/>
      <w:marRight w:val="0"/>
      <w:marTop w:val="0"/>
      <w:marBottom w:val="0"/>
      <w:divBdr>
        <w:top w:val="none" w:sz="0" w:space="0" w:color="auto"/>
        <w:left w:val="none" w:sz="0" w:space="0" w:color="auto"/>
        <w:bottom w:val="none" w:sz="0" w:space="0" w:color="auto"/>
        <w:right w:val="none" w:sz="0" w:space="0" w:color="auto"/>
      </w:divBdr>
    </w:div>
    <w:div w:id="489492134">
      <w:bodyDiv w:val="1"/>
      <w:marLeft w:val="0"/>
      <w:marRight w:val="0"/>
      <w:marTop w:val="0"/>
      <w:marBottom w:val="0"/>
      <w:divBdr>
        <w:top w:val="none" w:sz="0" w:space="0" w:color="auto"/>
        <w:left w:val="none" w:sz="0" w:space="0" w:color="auto"/>
        <w:bottom w:val="none" w:sz="0" w:space="0" w:color="auto"/>
        <w:right w:val="none" w:sz="0" w:space="0" w:color="auto"/>
      </w:divBdr>
    </w:div>
    <w:div w:id="569116800">
      <w:bodyDiv w:val="1"/>
      <w:marLeft w:val="0"/>
      <w:marRight w:val="0"/>
      <w:marTop w:val="0"/>
      <w:marBottom w:val="0"/>
      <w:divBdr>
        <w:top w:val="none" w:sz="0" w:space="0" w:color="auto"/>
        <w:left w:val="none" w:sz="0" w:space="0" w:color="auto"/>
        <w:bottom w:val="none" w:sz="0" w:space="0" w:color="auto"/>
        <w:right w:val="none" w:sz="0" w:space="0" w:color="auto"/>
      </w:divBdr>
    </w:div>
    <w:div w:id="729351084">
      <w:bodyDiv w:val="1"/>
      <w:marLeft w:val="0"/>
      <w:marRight w:val="0"/>
      <w:marTop w:val="0"/>
      <w:marBottom w:val="0"/>
      <w:divBdr>
        <w:top w:val="none" w:sz="0" w:space="0" w:color="auto"/>
        <w:left w:val="none" w:sz="0" w:space="0" w:color="auto"/>
        <w:bottom w:val="none" w:sz="0" w:space="0" w:color="auto"/>
        <w:right w:val="none" w:sz="0" w:space="0" w:color="auto"/>
      </w:divBdr>
    </w:div>
    <w:div w:id="827553837">
      <w:bodyDiv w:val="1"/>
      <w:marLeft w:val="0"/>
      <w:marRight w:val="0"/>
      <w:marTop w:val="0"/>
      <w:marBottom w:val="0"/>
      <w:divBdr>
        <w:top w:val="none" w:sz="0" w:space="0" w:color="auto"/>
        <w:left w:val="none" w:sz="0" w:space="0" w:color="auto"/>
        <w:bottom w:val="none" w:sz="0" w:space="0" w:color="auto"/>
        <w:right w:val="none" w:sz="0" w:space="0" w:color="auto"/>
      </w:divBdr>
      <w:divsChild>
        <w:div w:id="432476950">
          <w:marLeft w:val="0"/>
          <w:marRight w:val="0"/>
          <w:marTop w:val="0"/>
          <w:marBottom w:val="0"/>
          <w:divBdr>
            <w:top w:val="none" w:sz="0" w:space="0" w:color="auto"/>
            <w:left w:val="none" w:sz="0" w:space="0" w:color="auto"/>
            <w:bottom w:val="none" w:sz="0" w:space="0" w:color="auto"/>
            <w:right w:val="none" w:sz="0" w:space="0" w:color="auto"/>
          </w:divBdr>
        </w:div>
        <w:div w:id="1156066612">
          <w:marLeft w:val="0"/>
          <w:marRight w:val="0"/>
          <w:marTop w:val="0"/>
          <w:marBottom w:val="0"/>
          <w:divBdr>
            <w:top w:val="none" w:sz="0" w:space="0" w:color="auto"/>
            <w:left w:val="none" w:sz="0" w:space="0" w:color="auto"/>
            <w:bottom w:val="none" w:sz="0" w:space="0" w:color="auto"/>
            <w:right w:val="none" w:sz="0" w:space="0" w:color="auto"/>
          </w:divBdr>
        </w:div>
        <w:div w:id="1251162693">
          <w:marLeft w:val="0"/>
          <w:marRight w:val="0"/>
          <w:marTop w:val="0"/>
          <w:marBottom w:val="0"/>
          <w:divBdr>
            <w:top w:val="none" w:sz="0" w:space="0" w:color="auto"/>
            <w:left w:val="none" w:sz="0" w:space="0" w:color="auto"/>
            <w:bottom w:val="none" w:sz="0" w:space="0" w:color="auto"/>
            <w:right w:val="none" w:sz="0" w:space="0" w:color="auto"/>
          </w:divBdr>
        </w:div>
        <w:div w:id="2055956516">
          <w:marLeft w:val="0"/>
          <w:marRight w:val="0"/>
          <w:marTop w:val="0"/>
          <w:marBottom w:val="0"/>
          <w:divBdr>
            <w:top w:val="none" w:sz="0" w:space="0" w:color="auto"/>
            <w:left w:val="none" w:sz="0" w:space="0" w:color="auto"/>
            <w:bottom w:val="none" w:sz="0" w:space="0" w:color="auto"/>
            <w:right w:val="none" w:sz="0" w:space="0" w:color="auto"/>
          </w:divBdr>
        </w:div>
      </w:divsChild>
    </w:div>
    <w:div w:id="1049308249">
      <w:bodyDiv w:val="1"/>
      <w:marLeft w:val="0"/>
      <w:marRight w:val="0"/>
      <w:marTop w:val="0"/>
      <w:marBottom w:val="0"/>
      <w:divBdr>
        <w:top w:val="none" w:sz="0" w:space="0" w:color="auto"/>
        <w:left w:val="none" w:sz="0" w:space="0" w:color="auto"/>
        <w:bottom w:val="none" w:sz="0" w:space="0" w:color="auto"/>
        <w:right w:val="none" w:sz="0" w:space="0" w:color="auto"/>
      </w:divBdr>
    </w:div>
    <w:div w:id="1164004512">
      <w:bodyDiv w:val="1"/>
      <w:marLeft w:val="0"/>
      <w:marRight w:val="0"/>
      <w:marTop w:val="0"/>
      <w:marBottom w:val="0"/>
      <w:divBdr>
        <w:top w:val="none" w:sz="0" w:space="0" w:color="auto"/>
        <w:left w:val="none" w:sz="0" w:space="0" w:color="auto"/>
        <w:bottom w:val="none" w:sz="0" w:space="0" w:color="auto"/>
        <w:right w:val="none" w:sz="0" w:space="0" w:color="auto"/>
      </w:divBdr>
    </w:div>
    <w:div w:id="1213268916">
      <w:bodyDiv w:val="1"/>
      <w:marLeft w:val="0"/>
      <w:marRight w:val="0"/>
      <w:marTop w:val="0"/>
      <w:marBottom w:val="0"/>
      <w:divBdr>
        <w:top w:val="none" w:sz="0" w:space="0" w:color="auto"/>
        <w:left w:val="none" w:sz="0" w:space="0" w:color="auto"/>
        <w:bottom w:val="none" w:sz="0" w:space="0" w:color="auto"/>
        <w:right w:val="none" w:sz="0" w:space="0" w:color="auto"/>
      </w:divBdr>
    </w:div>
    <w:div w:id="1295141770">
      <w:bodyDiv w:val="1"/>
      <w:marLeft w:val="0"/>
      <w:marRight w:val="0"/>
      <w:marTop w:val="0"/>
      <w:marBottom w:val="0"/>
      <w:divBdr>
        <w:top w:val="none" w:sz="0" w:space="0" w:color="auto"/>
        <w:left w:val="none" w:sz="0" w:space="0" w:color="auto"/>
        <w:bottom w:val="none" w:sz="0" w:space="0" w:color="auto"/>
        <w:right w:val="none" w:sz="0" w:space="0" w:color="auto"/>
      </w:divBdr>
    </w:div>
    <w:div w:id="1443644315">
      <w:bodyDiv w:val="1"/>
      <w:marLeft w:val="0"/>
      <w:marRight w:val="0"/>
      <w:marTop w:val="0"/>
      <w:marBottom w:val="0"/>
      <w:divBdr>
        <w:top w:val="none" w:sz="0" w:space="0" w:color="auto"/>
        <w:left w:val="none" w:sz="0" w:space="0" w:color="auto"/>
        <w:bottom w:val="none" w:sz="0" w:space="0" w:color="auto"/>
        <w:right w:val="none" w:sz="0" w:space="0" w:color="auto"/>
      </w:divBdr>
    </w:div>
    <w:div w:id="1534031262">
      <w:bodyDiv w:val="1"/>
      <w:marLeft w:val="0"/>
      <w:marRight w:val="0"/>
      <w:marTop w:val="0"/>
      <w:marBottom w:val="0"/>
      <w:divBdr>
        <w:top w:val="none" w:sz="0" w:space="0" w:color="auto"/>
        <w:left w:val="none" w:sz="0" w:space="0" w:color="auto"/>
        <w:bottom w:val="none" w:sz="0" w:space="0" w:color="auto"/>
        <w:right w:val="none" w:sz="0" w:space="0" w:color="auto"/>
      </w:divBdr>
    </w:div>
    <w:div w:id="1635714498">
      <w:bodyDiv w:val="1"/>
      <w:marLeft w:val="0"/>
      <w:marRight w:val="0"/>
      <w:marTop w:val="0"/>
      <w:marBottom w:val="0"/>
      <w:divBdr>
        <w:top w:val="none" w:sz="0" w:space="0" w:color="auto"/>
        <w:left w:val="none" w:sz="0" w:space="0" w:color="auto"/>
        <w:bottom w:val="none" w:sz="0" w:space="0" w:color="auto"/>
        <w:right w:val="none" w:sz="0" w:space="0" w:color="auto"/>
      </w:divBdr>
    </w:div>
    <w:div w:id="17215907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lambdatest.com/blog/best-web-development-frameworks/" TargetMode="External"/><Relationship Id="rId3" Type="http://schemas.openxmlformats.org/officeDocument/2006/relationships/customXml" Target="../customXml/item3.xml"/><Relationship Id="rId21" Type="http://schemas.openxmlformats.org/officeDocument/2006/relationships/hyperlink" Target="https://planner.newcastle.edu.au/app/home"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mindinventory.com/blog/top-react-native-database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techtarget.com/searchmobilecomputing/definition/Google-Firebase" TargetMode="External"/><Relationship Id="rId20" Type="http://schemas.openxmlformats.org/officeDocument/2006/relationships/hyperlink" Target="https://students.unimelb.edu.au/your-course/manage-your-course/planning-your-course-and-subjects/faculty-course-planning-resources/my-course-planne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linkedin.com/pulse/art-science-web-designing-crafting-digital-connected-s-g-%E3%83%8A%E3%83%93%E3%83%A4--jmfyc/" TargetMode="External"/><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www.ramotion.com/blog/database-in-web-app-developmen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tigerpath.io/" TargetMode="External"/><Relationship Id="rId22" Type="http://schemas.openxmlformats.org/officeDocument/2006/relationships/hyperlink" Target="https://www.computer.org/publications/tech-news/trends/benefits-of-react-nat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649c136-c90e-4091-85fe-6ca68246e6d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FF7B373E2D08647A17318FD2E3603DE" ma:contentTypeVersion="15" ma:contentTypeDescription="Create a new document." ma:contentTypeScope="" ma:versionID="0f090c96351a40ce2b6255b112672315">
  <xsd:schema xmlns:xsd="http://www.w3.org/2001/XMLSchema" xmlns:xs="http://www.w3.org/2001/XMLSchema" xmlns:p="http://schemas.microsoft.com/office/2006/metadata/properties" xmlns:ns3="3649c136-c90e-4091-85fe-6ca68246e6db" xmlns:ns4="94bed7bf-6ff1-46e0-aa09-bbb058334101" targetNamespace="http://schemas.microsoft.com/office/2006/metadata/properties" ma:root="true" ma:fieldsID="87f18a0082860d0c2d42c56c7c985b09" ns3:_="" ns4:_="">
    <xsd:import namespace="3649c136-c90e-4091-85fe-6ca68246e6db"/>
    <xsd:import namespace="94bed7bf-6ff1-46e0-aa09-bbb058334101"/>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49c136-c90e-4091-85fe-6ca68246e6d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bed7bf-6ff1-46e0-aa09-bbb058334101"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8D612F-3431-4525-85EF-40C7E7615E4D}">
  <ds:schemaRefs>
    <ds:schemaRef ds:uri="3649c136-c90e-4091-85fe-6ca68246e6db"/>
    <ds:schemaRef ds:uri="94bed7bf-6ff1-46e0-aa09-bbb058334101"/>
    <ds:schemaRef ds:uri="http://schemas.microsoft.com/office/2006/documentManagement/types"/>
    <ds:schemaRef ds:uri="http://purl.org/dc/dcmitype/"/>
    <ds:schemaRef ds:uri="http://schemas.microsoft.com/office/infopath/2007/PartnerControls"/>
    <ds:schemaRef ds:uri="http://purl.org/dc/elements/1.1/"/>
    <ds:schemaRef ds:uri="http://purl.org/dc/terms/"/>
    <ds:schemaRef ds:uri="http://schemas.microsoft.com/office/2006/metadata/propertie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63C8DB3D-E7C1-4E52-9EB1-A1A6C74B58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9c136-c90e-4091-85fe-6ca68246e6db"/>
    <ds:schemaRef ds:uri="94bed7bf-6ff1-46e0-aa09-bbb0583341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085866-7FAA-4928-A18F-E65ED77E6A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2129</Words>
  <Characters>12138</Characters>
  <Application>Microsoft Office Word</Application>
  <DocSecurity>4</DocSecurity>
  <Lines>101</Lines>
  <Paragraphs>28</Paragraphs>
  <ScaleCrop>false</ScaleCrop>
  <Company>The University of Newcastle</Company>
  <LinksUpToDate>false</LinksUpToDate>
  <CharactersWithSpaces>14239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Regina Berretta</dc:creator>
  <cp:keywords/>
  <dc:description/>
  <cp:lastModifiedBy>Diing Yang Loh</cp:lastModifiedBy>
  <cp:revision>645</cp:revision>
  <cp:lastPrinted>2018-08-19T01:20:00Z</cp:lastPrinted>
  <dcterms:created xsi:type="dcterms:W3CDTF">2024-01-25T16:37:00Z</dcterms:created>
  <dcterms:modified xsi:type="dcterms:W3CDTF">2024-03-25T04:15:00Z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0x0101006FF7B373E2D08647A17318FD2E3603DE</vt:lpwstr>
  </property>
</Properties>
</file>