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DD3" w:rsidRDefault="009819D3">
      <w:r>
        <w:t>word</w:t>
      </w:r>
      <w:bookmarkStart w:id="0" w:name="_GoBack"/>
      <w:bookmarkEnd w:id="0"/>
    </w:p>
    <w:sectPr w:rsidR="00564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9D3"/>
    <w:rsid w:val="00051E65"/>
    <w:rsid w:val="002B6B48"/>
    <w:rsid w:val="00382C18"/>
    <w:rsid w:val="00564DD3"/>
    <w:rsid w:val="0064531E"/>
    <w:rsid w:val="00694A52"/>
    <w:rsid w:val="006E0847"/>
    <w:rsid w:val="0074520D"/>
    <w:rsid w:val="009038FF"/>
    <w:rsid w:val="009177A6"/>
    <w:rsid w:val="009819D3"/>
    <w:rsid w:val="00BB6734"/>
    <w:rsid w:val="00BB7814"/>
    <w:rsid w:val="00BD7E98"/>
    <w:rsid w:val="00BF6758"/>
    <w:rsid w:val="00C15B75"/>
    <w:rsid w:val="00C722C9"/>
    <w:rsid w:val="00C82967"/>
    <w:rsid w:val="00D6287A"/>
    <w:rsid w:val="00D73240"/>
    <w:rsid w:val="00F35089"/>
    <w:rsid w:val="00FB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B4E7"/>
  <w15:chartTrackingRefBased/>
  <w15:docId w15:val="{958186C9-438B-4DC0-9BE5-53C62BCB3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2025-12-11T02:30:00Z</dcterms:created>
  <dcterms:modified xsi:type="dcterms:W3CDTF">2025-12-11T02:31:00Z</dcterms:modified>
</cp:coreProperties>
</file>