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-152399</wp:posOffset>
          </wp:positionV>
          <wp:extent cx="10026327" cy="722471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26327" cy="722471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