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728E963" wp14:paraId="2C078E63" wp14:textId="4A6BDE47">
      <w:pPr>
        <w:jc w:val="right"/>
      </w:pPr>
      <w:r w:rsidR="341EECD6">
        <w:rPr/>
        <w:t>Landon Vernon</w:t>
      </w:r>
    </w:p>
    <w:p w:rsidR="341EECD6" w:rsidP="4728E963" w:rsidRDefault="341EECD6" w14:paraId="355EC685" w14:textId="02BB2AD8">
      <w:pPr>
        <w:pStyle w:val="Normal"/>
        <w:jc w:val="right"/>
      </w:pPr>
      <w:r w:rsidR="341EECD6">
        <w:rPr/>
        <w:t>MART 120</w:t>
      </w:r>
    </w:p>
    <w:p w:rsidR="341EECD6" w:rsidP="4728E963" w:rsidRDefault="341EECD6" w14:paraId="1A62D50C" w14:textId="1A3E0334">
      <w:pPr>
        <w:pStyle w:val="Normal"/>
        <w:jc w:val="right"/>
      </w:pPr>
      <w:r w:rsidR="341EECD6">
        <w:rPr/>
        <w:t>Cory Mckague</w:t>
      </w:r>
    </w:p>
    <w:p w:rsidR="341EECD6" w:rsidP="4728E963" w:rsidRDefault="341EECD6" w14:paraId="77BE321C" w14:textId="58C18D17">
      <w:pPr>
        <w:pStyle w:val="Normal"/>
        <w:ind w:firstLine="720"/>
        <w:jc w:val="left"/>
      </w:pPr>
      <w:r w:rsidR="341EECD6">
        <w:rPr/>
        <w:t xml:space="preserve">The two types of interfaces most found within both operating systems and programs alike are the Graphical user interface and the </w:t>
      </w:r>
      <w:r w:rsidR="46EBCB0B">
        <w:rPr/>
        <w:t>C</w:t>
      </w:r>
      <w:r w:rsidR="341EECD6">
        <w:rPr/>
        <w:t>ommand line interface</w:t>
      </w:r>
      <w:r w:rsidR="344E897B">
        <w:rPr/>
        <w:t xml:space="preserve">. Each of these interfaces comes with its own pros and cons. The GUI is the most common interface to be seen on any program or operating system because it simplifies what would be a complicated </w:t>
      </w:r>
      <w:r w:rsidR="205BD962">
        <w:rPr/>
        <w:t xml:space="preserve">mess of words, </w:t>
      </w:r>
      <w:r w:rsidR="09411104">
        <w:rPr/>
        <w:t>acronyms,</w:t>
      </w:r>
      <w:r w:rsidR="205BD962">
        <w:rPr/>
        <w:t xml:space="preserve"> and file types into a more streamlined and eye friendly interface that anyone can navigate using their mouse or keyboard instead of command line arguments</w:t>
      </w:r>
      <w:r w:rsidR="26B436AC">
        <w:rPr/>
        <w:t>,</w:t>
      </w:r>
      <w:r w:rsidR="205BD962">
        <w:rPr/>
        <w:t xml:space="preserve"> </w:t>
      </w:r>
      <w:r w:rsidR="0BF746A1">
        <w:rPr/>
        <w:t xml:space="preserve">which to some can be cumbersome to remember. While the GUI is a more beginner friendly interface, it lacks the depth and conciseness that the Command </w:t>
      </w:r>
      <w:r w:rsidR="23880807">
        <w:rPr/>
        <w:t xml:space="preserve">line interface brings to the table. The CLI is more for someone who is knowledgeable about computers and </w:t>
      </w:r>
      <w:r w:rsidR="5F76B79B">
        <w:rPr/>
        <w:t>their</w:t>
      </w:r>
      <w:r w:rsidR="23880807">
        <w:rPr/>
        <w:t xml:space="preserve"> inner workings. </w:t>
      </w:r>
      <w:r w:rsidR="35822CE9">
        <w:rPr/>
        <w:t>CLI allows a user to have full control over what can be done to the computer, explore memory/files freely because of its power to directly control whatever it is you are accessing</w:t>
      </w:r>
      <w:r w:rsidR="00A87725">
        <w:rPr/>
        <w:t xml:space="preserve"> or </w:t>
      </w:r>
      <w:r w:rsidR="00A87725">
        <w:rPr/>
        <w:t>modifying</w:t>
      </w:r>
      <w:r w:rsidR="00A87725">
        <w:rPr/>
        <w:t>. The CLI is also more intuitive when it comes to repetitive tasks such as fixing files names, changing the location of a multitude of files and so much more.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1DF2DA"/>
    <w:rsid w:val="00A87725"/>
    <w:rsid w:val="02DA7AA0"/>
    <w:rsid w:val="0556FF88"/>
    <w:rsid w:val="09411104"/>
    <w:rsid w:val="0BF746A1"/>
    <w:rsid w:val="0FEE341E"/>
    <w:rsid w:val="205BD962"/>
    <w:rsid w:val="232E2E76"/>
    <w:rsid w:val="23880807"/>
    <w:rsid w:val="26B436AC"/>
    <w:rsid w:val="300CB17E"/>
    <w:rsid w:val="341EECD6"/>
    <w:rsid w:val="344E897B"/>
    <w:rsid w:val="35822CE9"/>
    <w:rsid w:val="37568D98"/>
    <w:rsid w:val="3AA756B7"/>
    <w:rsid w:val="3DC5CF1C"/>
    <w:rsid w:val="3F619F7D"/>
    <w:rsid w:val="443510A0"/>
    <w:rsid w:val="46EBCB0B"/>
    <w:rsid w:val="4728E963"/>
    <w:rsid w:val="476CB162"/>
    <w:rsid w:val="4F7FB0CD"/>
    <w:rsid w:val="5008970C"/>
    <w:rsid w:val="5C88D377"/>
    <w:rsid w:val="5F76B79B"/>
    <w:rsid w:val="66DFB0B1"/>
    <w:rsid w:val="691DF2DA"/>
    <w:rsid w:val="6EEAC296"/>
    <w:rsid w:val="708692F7"/>
    <w:rsid w:val="7891A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754D"/>
  <w15:chartTrackingRefBased/>
  <w15:docId w15:val="{86B8083B-1400-4B7C-87DA-276F2D18DB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2024-01-24T19:52:41.6364342Z</dcterms:created>
  <dcterms:modified xsi:type="dcterms:W3CDTF">2024-01-24T20:04:08.5178703Z</dcterms:modified>
  <dc:creator>Vernon, Landon</dc:creator>
  <lastModifiedBy>Vernon, Landon</lastModifiedBy>
</coreProperties>
</file>