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5CD020" wp14:paraId="2C078E63" wp14:textId="6A8BE1E9">
      <w:pPr>
        <w:jc w:val="right"/>
      </w:pPr>
      <w:r w:rsidR="558CC21D">
        <w:rPr/>
        <w:t>Landon Vernon</w:t>
      </w:r>
    </w:p>
    <w:p w:rsidR="558CC21D" w:rsidP="2B5CD020" w:rsidRDefault="558CC21D" w14:paraId="4DFFAAF7" w14:textId="7FAB99EA">
      <w:pPr>
        <w:pStyle w:val="Normal"/>
        <w:jc w:val="right"/>
      </w:pPr>
      <w:r w:rsidR="558CC21D">
        <w:rPr/>
        <w:t>2/4/24</w:t>
      </w:r>
    </w:p>
    <w:p w:rsidR="558CC21D" w:rsidP="2B5CD020" w:rsidRDefault="558CC21D" w14:paraId="1D3869DF" w14:textId="656D249F">
      <w:pPr>
        <w:pStyle w:val="Normal"/>
        <w:jc w:val="right"/>
      </w:pPr>
      <w:r w:rsidR="558CC21D">
        <w:rPr/>
        <w:t>MART 120</w:t>
      </w:r>
    </w:p>
    <w:p w:rsidR="2B5CD020" w:rsidP="2B5CD020" w:rsidRDefault="2B5CD020" w14:paraId="7544E7AC" w14:textId="7E9D030F">
      <w:pPr>
        <w:pStyle w:val="Normal"/>
        <w:jc w:val="right"/>
      </w:pPr>
    </w:p>
    <w:p w:rsidR="7FCD6D09" w:rsidP="2B5CD020" w:rsidRDefault="7FCD6D09" w14:paraId="2E1AC2DB" w14:textId="246633DF">
      <w:pPr>
        <w:pStyle w:val="Normal"/>
        <w:jc w:val="left"/>
      </w:pPr>
      <w:r w:rsidR="7FCD6D09">
        <w:rPr/>
        <w:t xml:space="preserve">Everyone has their own way of </w:t>
      </w:r>
      <w:r w:rsidR="20FF2C93">
        <w:rPr/>
        <w:t>studying</w:t>
      </w:r>
      <w:r w:rsidR="7FCD6D09">
        <w:rPr/>
        <w:t>/learning, I for one</w:t>
      </w:r>
      <w:r w:rsidR="5037D6C2">
        <w:rPr/>
        <w:t>,</w:t>
      </w:r>
      <w:r w:rsidR="7FCD6D09">
        <w:rPr/>
        <w:t xml:space="preserve"> am a more hands on and visual person when it comes to learning something new like my old manufacturing job. I went from working retail to a</w:t>
      </w:r>
      <w:r w:rsidR="7A382A4A">
        <w:rPr/>
        <w:t xml:space="preserve"> manufacturing job</w:t>
      </w:r>
      <w:r w:rsidR="3E72523B">
        <w:rPr/>
        <w:t>, quite the difference when you compare the two, but I put my best foot forward</w:t>
      </w:r>
      <w:r w:rsidR="242B5B38">
        <w:rPr/>
        <w:t xml:space="preserve">. You could tell </w:t>
      </w:r>
      <w:r w:rsidR="037DCDD1">
        <w:rPr/>
        <w:t>me</w:t>
      </w:r>
      <w:r w:rsidR="242B5B38">
        <w:rPr/>
        <w:t xml:space="preserve"> exactly how to do something but without a visual aid</w:t>
      </w:r>
      <w:r w:rsidR="475FF652">
        <w:rPr/>
        <w:t>, it’ll be falling on deaf ears because I need someone to show me how to do it and then after that I could do it a million times over, I'm also someone who likes to take things apart and put them back together</w:t>
      </w:r>
      <w:r w:rsidR="275789DD">
        <w:rPr/>
        <w:t xml:space="preserve">, i used to do it all the time as a kid with toys or electronics that had broken because then </w:t>
      </w:r>
      <w:r w:rsidR="747E9D8D">
        <w:rPr/>
        <w:t>I</w:t>
      </w:r>
      <w:r w:rsidR="275789DD">
        <w:rPr/>
        <w:t xml:space="preserve"> could see how all the inner workings of it moved in tandem and it gave me a deeper understanding of how </w:t>
      </w:r>
      <w:r w:rsidR="7BD5E279">
        <w:rPr/>
        <w:t>this</w:t>
      </w:r>
      <w:r w:rsidR="275789DD">
        <w:rPr/>
        <w:t xml:space="preserve"> </w:t>
      </w:r>
      <w:r w:rsidR="275789DD">
        <w:rPr/>
        <w:t xml:space="preserve">part interacts with </w:t>
      </w:r>
      <w:r w:rsidR="7AE533F1">
        <w:rPr/>
        <w:t>that</w:t>
      </w:r>
      <w:r w:rsidR="275789DD">
        <w:rPr/>
        <w:t xml:space="preserve"> part to move the item as a whole</w:t>
      </w:r>
      <w:r w:rsidR="26D1BF76">
        <w:rPr/>
        <w:t>. Your learning style in my eyes comes from experience in dealing with many different situations and how you adapt your current style to fit what you need to do and using the tool</w:t>
      </w:r>
      <w:r w:rsidR="714435CE">
        <w:rPr/>
        <w:t>s</w:t>
      </w:r>
      <w:r w:rsidR="26D1BF76">
        <w:rPr/>
        <w:t xml:space="preserve"> in your head </w:t>
      </w:r>
      <w:r w:rsidR="057F4416">
        <w:rPr/>
        <w:t xml:space="preserve">to put A and B together.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461AE1"/>
    <w:rsid w:val="01A29BD2"/>
    <w:rsid w:val="037DCDD1"/>
    <w:rsid w:val="04DA3C94"/>
    <w:rsid w:val="057F4416"/>
    <w:rsid w:val="0E67F67D"/>
    <w:rsid w:val="12AEF43A"/>
    <w:rsid w:val="1CE249E6"/>
    <w:rsid w:val="20FF2C93"/>
    <w:rsid w:val="242B5B38"/>
    <w:rsid w:val="25E11EBE"/>
    <w:rsid w:val="26D1BF76"/>
    <w:rsid w:val="275789DD"/>
    <w:rsid w:val="2B5CD020"/>
    <w:rsid w:val="3D411EA2"/>
    <w:rsid w:val="3E72523B"/>
    <w:rsid w:val="3F8CE9F7"/>
    <w:rsid w:val="4141E2B5"/>
    <w:rsid w:val="475FF652"/>
    <w:rsid w:val="4933CC3D"/>
    <w:rsid w:val="5037D6C2"/>
    <w:rsid w:val="558CC21D"/>
    <w:rsid w:val="57461AE1"/>
    <w:rsid w:val="5A248A9D"/>
    <w:rsid w:val="5BC05AFE"/>
    <w:rsid w:val="714435CE"/>
    <w:rsid w:val="747E9D8D"/>
    <w:rsid w:val="75854E94"/>
    <w:rsid w:val="7A382A4A"/>
    <w:rsid w:val="7AE533F1"/>
    <w:rsid w:val="7BD5E279"/>
    <w:rsid w:val="7FCD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1AE1"/>
  <w15:chartTrackingRefBased/>
  <w15:docId w15:val="{DC1BB340-292E-4987-94C8-378C4035AA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2024-02-06T01:15:56.4476048Z</dcterms:created>
  <dcterms:modified xsi:type="dcterms:W3CDTF">2024-02-06T01:29:06.2467975Z</dcterms:modified>
  <dc:creator>Vernon, Landon</dc:creator>
  <lastModifiedBy>Vernon, Landon</lastModifiedBy>
</coreProperties>
</file>