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AE857B" wp14:paraId="2C078E63" wp14:textId="2B74ED27">
      <w:pPr>
        <w:jc w:val="right"/>
      </w:pPr>
      <w:r w:rsidR="66223E02">
        <w:rPr/>
        <w:t>Landon Vernon</w:t>
      </w:r>
    </w:p>
    <w:p w:rsidR="66223E02" w:rsidP="1DAE857B" w:rsidRDefault="66223E02" w14:paraId="7E68C481" w14:textId="36E24265">
      <w:pPr>
        <w:pStyle w:val="Normal"/>
        <w:jc w:val="right"/>
      </w:pPr>
      <w:r w:rsidR="66223E02">
        <w:rPr/>
        <w:t>2/4/24</w:t>
      </w:r>
    </w:p>
    <w:p w:rsidR="66223E02" w:rsidP="1DAE857B" w:rsidRDefault="66223E02" w14:paraId="233FD5EC" w14:textId="392B88B3">
      <w:pPr>
        <w:pStyle w:val="Normal"/>
        <w:jc w:val="right"/>
      </w:pPr>
      <w:r w:rsidR="66223E02">
        <w:rPr/>
        <w:t>MART 120</w:t>
      </w:r>
    </w:p>
    <w:p w:rsidR="66223E02" w:rsidP="1DAE857B" w:rsidRDefault="66223E02" w14:paraId="5956E751" w14:textId="2BAF6561">
      <w:pPr>
        <w:pStyle w:val="Normal"/>
        <w:ind w:firstLine="720"/>
        <w:jc w:val="left"/>
      </w:pPr>
      <w:r w:rsidR="66223E02">
        <w:rPr/>
        <w:t xml:space="preserve">Randy Pausch’s last lecture was awesome, I absolutely loved how </w:t>
      </w:r>
      <w:r w:rsidR="1E4BE391">
        <w:rPr/>
        <w:t xml:space="preserve">supportive of other people following their dreams and trying to get the message out there that people </w:t>
      </w:r>
      <w:r w:rsidR="78AEECB3">
        <w:rPr/>
        <w:t>shouldn't</w:t>
      </w:r>
      <w:r w:rsidR="1E4BE391">
        <w:rPr/>
        <w:t xml:space="preserve"> give up their childhood dreams</w:t>
      </w:r>
      <w:r w:rsidR="07B8249D">
        <w:rPr/>
        <w:t xml:space="preserve"> out of fear or failure but to push through it</w:t>
      </w:r>
      <w:r w:rsidR="1E4BE391">
        <w:rPr/>
        <w:t xml:space="preserve">, </w:t>
      </w:r>
      <w:r w:rsidR="1E4BE391">
        <w:rPr/>
        <w:t xml:space="preserve">it's something that I have struggled with in my own time and </w:t>
      </w:r>
      <w:r w:rsidR="35DCA4F7">
        <w:rPr/>
        <w:t xml:space="preserve">watching this lecture has definitely shined some more light on it. When Randy talks about how important it is to follow those dreams </w:t>
      </w:r>
      <w:r w:rsidR="5A3A9325">
        <w:rPr/>
        <w:t xml:space="preserve">and how you need to </w:t>
      </w:r>
      <w:r w:rsidR="5A3A9325">
        <w:rPr/>
        <w:t>identify</w:t>
      </w:r>
      <w:r w:rsidR="5A3A9325">
        <w:rPr/>
        <w:t xml:space="preserve"> the things you are passionate about. For me, those things would be Game design and writing and </w:t>
      </w:r>
      <w:r w:rsidR="0A5D49D8">
        <w:rPr/>
        <w:t>I</w:t>
      </w:r>
      <w:r w:rsidR="5A3A9325">
        <w:rPr/>
        <w:t xml:space="preserve"> was always told as a kid to pick something m</w:t>
      </w:r>
      <w:r w:rsidR="6BFCDFE4">
        <w:rPr/>
        <w:t xml:space="preserve">ore </w:t>
      </w:r>
      <w:r w:rsidR="214C3E92">
        <w:rPr/>
        <w:t>practical, something that would make good money so that I could have a good life and be secure but after some time out in the real world and learning more about myself, I’ve come to the conclusion that</w:t>
      </w:r>
      <w:r w:rsidR="307039BD">
        <w:rPr/>
        <w:t xml:space="preserve"> those are the things other wanted for me and not something </w:t>
      </w:r>
      <w:r w:rsidR="431FCAC7">
        <w:rPr/>
        <w:t>I</w:t>
      </w:r>
      <w:r w:rsidR="307039BD">
        <w:rPr/>
        <w:t xml:space="preserve"> wanted for myself. Sitting in an office for 8 hours a day, 5 to 6 days out of the week </w:t>
      </w:r>
      <w:r w:rsidR="4668E719">
        <w:rPr/>
        <w:t>isn't</w:t>
      </w:r>
      <w:r w:rsidR="307039BD">
        <w:rPr/>
        <w:t xml:space="preserve"> how </w:t>
      </w:r>
      <w:r w:rsidR="30A39258">
        <w:rPr/>
        <w:t>I</w:t>
      </w:r>
      <w:r w:rsidR="307039BD">
        <w:rPr/>
        <w:t xml:space="preserve"> wanted to spend the rest of my career or life because </w:t>
      </w:r>
      <w:r w:rsidR="5AB08C2D">
        <w:rPr/>
        <w:t>it is</w:t>
      </w:r>
      <w:r w:rsidR="307039BD">
        <w:rPr/>
        <w:t xml:space="preserve"> </w:t>
      </w:r>
      <w:r w:rsidR="5B81CC6C">
        <w:rPr/>
        <w:t xml:space="preserve">draining/depressing. </w:t>
      </w:r>
      <w:r w:rsidR="22723D60">
        <w:rPr/>
        <w:t>Even though I've come to this conclusion before watching the video</w:t>
      </w:r>
      <w:r w:rsidR="2DBA0420">
        <w:rPr/>
        <w:t>.</w:t>
      </w:r>
      <w:r w:rsidR="22723D60">
        <w:rPr/>
        <w:t xml:space="preserve"> </w:t>
      </w:r>
      <w:r w:rsidR="34209A84">
        <w:rPr/>
        <w:t xml:space="preserve">It </w:t>
      </w:r>
      <w:r w:rsidR="22723D60">
        <w:rPr/>
        <w:t xml:space="preserve">has </w:t>
      </w:r>
      <w:r w:rsidR="4FE2F63E">
        <w:rPr/>
        <w:t>made</w:t>
      </w:r>
      <w:r w:rsidR="22723D60">
        <w:rPr/>
        <w:t xml:space="preserve"> me want to push harder for the things I want in life and to chase those dreams so that </w:t>
      </w:r>
      <w:r w:rsidR="2A3E0885">
        <w:rPr/>
        <w:t>I</w:t>
      </w:r>
      <w:r w:rsidR="22723D60">
        <w:rPr/>
        <w:t xml:space="preserve"> can make my younger self happy</w:t>
      </w:r>
      <w:r w:rsidR="2C47762E">
        <w:rPr/>
        <w:t xml:space="preserve">. </w:t>
      </w:r>
      <w:r w:rsidR="78A7E3F7">
        <w:rPr/>
        <w:t xml:space="preserve">His concept of the Brick wall and how you can either go around it, find a way over or ever just break through it was something that also touched me because I've delt with my own Brick wall of art block and creativity block.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4F935"/>
    <w:rsid w:val="0009E3B5"/>
    <w:rsid w:val="00B9DEA9"/>
    <w:rsid w:val="0255AF0A"/>
    <w:rsid w:val="03418477"/>
    <w:rsid w:val="03F17F6B"/>
    <w:rsid w:val="07B8249D"/>
    <w:rsid w:val="0A5D49D8"/>
    <w:rsid w:val="0BFC9150"/>
    <w:rsid w:val="10D00273"/>
    <w:rsid w:val="1A76E4B9"/>
    <w:rsid w:val="1B6AA7AC"/>
    <w:rsid w:val="1DAE857B"/>
    <w:rsid w:val="1E4BE391"/>
    <w:rsid w:val="214C3E92"/>
    <w:rsid w:val="22723D60"/>
    <w:rsid w:val="2774F935"/>
    <w:rsid w:val="29EF211D"/>
    <w:rsid w:val="2A3E0885"/>
    <w:rsid w:val="2C47762E"/>
    <w:rsid w:val="2D03737A"/>
    <w:rsid w:val="2DBA0420"/>
    <w:rsid w:val="2E9F43DB"/>
    <w:rsid w:val="307039BD"/>
    <w:rsid w:val="30A39258"/>
    <w:rsid w:val="337AA284"/>
    <w:rsid w:val="34209A84"/>
    <w:rsid w:val="35DCA4F7"/>
    <w:rsid w:val="4059258C"/>
    <w:rsid w:val="42A9D1BF"/>
    <w:rsid w:val="431FCAC7"/>
    <w:rsid w:val="4668E719"/>
    <w:rsid w:val="46C86710"/>
    <w:rsid w:val="4FE2F63E"/>
    <w:rsid w:val="535E03B9"/>
    <w:rsid w:val="5A3A9325"/>
    <w:rsid w:val="5AB08C2D"/>
    <w:rsid w:val="5AD79DD5"/>
    <w:rsid w:val="5B81CC6C"/>
    <w:rsid w:val="5E2866F4"/>
    <w:rsid w:val="62FBD817"/>
    <w:rsid w:val="66223E02"/>
    <w:rsid w:val="6A2B419F"/>
    <w:rsid w:val="6BFCDFE4"/>
    <w:rsid w:val="6F192554"/>
    <w:rsid w:val="78A7E3F7"/>
    <w:rsid w:val="78AEECB3"/>
    <w:rsid w:val="7A09D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F935"/>
  <w15:chartTrackingRefBased/>
  <w15:docId w15:val="{8ABC498E-AF62-43B3-9195-B7ABDB165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2024-02-06T00:57:58.1569116Z</dcterms:created>
  <dcterms:modified xsi:type="dcterms:W3CDTF">2024-02-06T01:11:32.8230871Z</dcterms:modified>
  <dc:creator>Vernon, Landon</dc:creator>
  <lastModifiedBy>Vernon, Landon</lastModifiedBy>
</coreProperties>
</file>