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D5361" w14:textId="77777777" w:rsidR="00AA5ADE" w:rsidRDefault="00AA5ADE" w:rsidP="00AA5ADE">
      <w:pPr>
        <w:pStyle w:val="Default"/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D54A63">
        <w:rPr>
          <w:rFonts w:asciiTheme="minorHAnsi" w:hAnsiTheme="minorHAnsi" w:cstheme="minorHAnsi"/>
          <w:b/>
          <w:bCs/>
          <w:sz w:val="28"/>
          <w:szCs w:val="28"/>
        </w:rPr>
        <w:t>JOB PROFICIENCY ASSESSMENT</w:t>
      </w:r>
    </w:p>
    <w:p w14:paraId="3B747313" w14:textId="77777777" w:rsidR="00AA5ADE" w:rsidRPr="00D54A63" w:rsidRDefault="00AA5ADE" w:rsidP="00AA5ADE">
      <w:pPr>
        <w:pStyle w:val="Default"/>
        <w:jc w:val="center"/>
        <w:rPr>
          <w:rFonts w:asciiTheme="minorHAnsi" w:hAnsiTheme="minorHAnsi" w:cstheme="minorHAnsi"/>
          <w:sz w:val="28"/>
          <w:szCs w:val="28"/>
        </w:rPr>
      </w:pPr>
    </w:p>
    <w:p w14:paraId="7D6F7AA3" w14:textId="77777777" w:rsidR="00AA5ADE" w:rsidRDefault="00AA5ADE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Name:</w:t>
      </w:r>
    </w:p>
    <w:p w14:paraId="38C0BE25" w14:textId="6BB95A2D" w:rsidR="00AA5ADE" w:rsidRDefault="00AA5ADE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Role: </w:t>
      </w:r>
      <w:r w:rsidR="00823E24">
        <w:rPr>
          <w:rFonts w:asciiTheme="minorHAnsi" w:hAnsiTheme="minorHAnsi" w:cstheme="minorHAnsi"/>
          <w:b/>
          <w:bCs/>
          <w:sz w:val="22"/>
          <w:szCs w:val="22"/>
        </w:rPr>
        <w:t>Programmer Analyst – Java (ITG)</w:t>
      </w:r>
    </w:p>
    <w:p w14:paraId="554B5FE4" w14:textId="77777777" w:rsidR="00AA5ADE" w:rsidRDefault="00AA5ADE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  <w:r w:rsidRPr="00D54A63">
        <w:rPr>
          <w:rFonts w:asciiTheme="minorHAnsi" w:hAnsiTheme="minorHAnsi" w:cstheme="minorHAnsi"/>
          <w:b/>
          <w:bCs/>
          <w:sz w:val="22"/>
          <w:szCs w:val="22"/>
        </w:rPr>
        <w:t>Date</w:t>
      </w:r>
      <w:r>
        <w:rPr>
          <w:rFonts w:asciiTheme="minorHAnsi" w:hAnsiTheme="minorHAnsi" w:cstheme="minorHAnsi"/>
          <w:b/>
          <w:bCs/>
          <w:sz w:val="22"/>
          <w:szCs w:val="22"/>
        </w:rPr>
        <w:t>:</w:t>
      </w:r>
    </w:p>
    <w:p w14:paraId="193E0D34" w14:textId="77777777" w:rsidR="006F3325" w:rsidRDefault="006F3325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</w:p>
    <w:p w14:paraId="4F7B0F5D" w14:textId="2516A3D4" w:rsidR="006F3325" w:rsidRDefault="006F3325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>Rate Matrix : High/Med/Low</w:t>
      </w:r>
    </w:p>
    <w:p w14:paraId="47AA8E7C" w14:textId="77777777" w:rsidR="00AA5ADE" w:rsidRDefault="00AA5ADE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925"/>
        <w:gridCol w:w="1265"/>
        <w:gridCol w:w="3580"/>
      </w:tblGrid>
      <w:tr w:rsidR="00B21049" w14:paraId="26BCCC83" w14:textId="77777777" w:rsidTr="00BD2FC8">
        <w:tc>
          <w:tcPr>
            <w:tcW w:w="592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B3F4EFF" w14:textId="00991879" w:rsidR="00B21049" w:rsidRDefault="00B21049" w:rsidP="00B21049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Skills/Competencies:</w:t>
            </w:r>
          </w:p>
        </w:tc>
        <w:tc>
          <w:tcPr>
            <w:tcW w:w="12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C66952" w14:textId="13BAB2DD" w:rsidR="00B21049" w:rsidRDefault="00B21049" w:rsidP="00B21049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Rating</w:t>
            </w:r>
          </w:p>
        </w:tc>
        <w:tc>
          <w:tcPr>
            <w:tcW w:w="35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14C36315" w14:textId="6901AEBB" w:rsidR="00B21049" w:rsidRDefault="00B21049" w:rsidP="00B21049">
            <w:pPr>
              <w:pStyle w:val="Default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Remarks</w:t>
            </w:r>
          </w:p>
        </w:tc>
      </w:tr>
      <w:tr w:rsidR="00B21049" w:rsidRPr="00BD2FC8" w14:paraId="12ECB008" w14:textId="77777777" w:rsidTr="00823E24">
        <w:trPr>
          <w:trHeight w:val="631"/>
        </w:trPr>
        <w:tc>
          <w:tcPr>
            <w:tcW w:w="5925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3FE73B0" w14:textId="36C05C7E" w:rsidR="00B21049" w:rsidRPr="00B21049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Proficiency in Java programming language.</w:t>
            </w:r>
          </w:p>
        </w:tc>
        <w:tc>
          <w:tcPr>
            <w:tcW w:w="1265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3A90652" w14:textId="77777777" w:rsidR="00B21049" w:rsidRPr="00BD2FC8" w:rsidRDefault="00B21049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top w:val="single" w:sz="12" w:space="0" w:color="auto"/>
              <w:left w:val="single" w:sz="12" w:space="0" w:color="auto"/>
            </w:tcBorders>
          </w:tcPr>
          <w:p w14:paraId="46645A65" w14:textId="77777777" w:rsidR="00B21049" w:rsidRPr="00BD2FC8" w:rsidRDefault="00B21049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21049" w:rsidRPr="00BD2FC8" w14:paraId="2758571C" w14:textId="77777777" w:rsidTr="00823E24">
        <w:trPr>
          <w:trHeight w:val="702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D29E67E" w14:textId="6B956406" w:rsidR="00B21049" w:rsidRPr="00B21049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Design and implementation of RESTful APIs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6B7C4377" w14:textId="77777777" w:rsidR="00B21049" w:rsidRPr="00BD2FC8" w:rsidRDefault="00B21049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19352850" w14:textId="77777777" w:rsidR="00B21049" w:rsidRPr="00BD2FC8" w:rsidRDefault="00B21049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21049" w:rsidRPr="00BD2FC8" w14:paraId="14B152FE" w14:textId="77777777" w:rsidTr="00823E24">
        <w:trPr>
          <w:trHeight w:val="571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12A30B" w14:textId="16C61A2F" w:rsidR="00B21049" w:rsidRPr="00B21049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Knowledge of microservices architecture.</w:t>
            </w:r>
          </w:p>
        </w:tc>
        <w:tc>
          <w:tcPr>
            <w:tcW w:w="1265" w:type="dxa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05969D" w14:textId="77777777" w:rsidR="00B21049" w:rsidRPr="00BD2FC8" w:rsidRDefault="00B21049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  <w:bottom w:val="single" w:sz="4" w:space="0" w:color="auto"/>
            </w:tcBorders>
          </w:tcPr>
          <w:p w14:paraId="5A6FF906" w14:textId="77777777" w:rsidR="00B21049" w:rsidRPr="00BD2FC8" w:rsidRDefault="00B21049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A25ED2" w:rsidRPr="00BD2FC8" w14:paraId="3EDEEF62" w14:textId="77777777" w:rsidTr="00823E24">
        <w:trPr>
          <w:trHeight w:val="551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0F48CF1" w14:textId="0E33A3F5" w:rsidR="00A25ED2" w:rsidRPr="00BD2FC8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Experience with Spring Boot for building Java applications.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0CFC500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1DC58DD5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A25ED2" w:rsidRPr="00BD2FC8" w14:paraId="49C5BD47" w14:textId="77777777" w:rsidTr="00823E24">
        <w:trPr>
          <w:trHeight w:val="828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1D5CFDE" w14:textId="231289FD" w:rsidR="00A25ED2" w:rsidRPr="00A25ED2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Familiarity with Java Persistence API (JPA) and Hibernate for database interactions.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29444FA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2D26EFAE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A25ED2" w:rsidRPr="00BD2FC8" w14:paraId="1C25196E" w14:textId="77777777" w:rsidTr="00823E24">
        <w:trPr>
          <w:trHeight w:val="852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1D982E5" w14:textId="61A6E436" w:rsidR="00A25ED2" w:rsidRPr="00A25ED2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SQL proficiency for database querying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and u</w:t>
            </w: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nderstanding of table structures and database design.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07F4ACF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7E65A2D7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A25ED2" w:rsidRPr="00BD2FC8" w14:paraId="583226E7" w14:textId="77777777" w:rsidTr="00823E24">
        <w:trPr>
          <w:trHeight w:val="692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7FA666F" w14:textId="5659FEDD" w:rsidR="00A25ED2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Build and dependency management using Maven.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C3895C8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5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71D6CAE2" w14:textId="77777777" w:rsidR="00A25ED2" w:rsidRPr="00BD2FC8" w:rsidRDefault="00A25ED2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21049" w14:paraId="5983A69B" w14:textId="77777777" w:rsidTr="00823E24">
        <w:trPr>
          <w:trHeight w:val="550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EAB1B" w14:textId="41215C41" w:rsidR="004A514F" w:rsidRPr="004A514F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Version control and collaboration using Git.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</w:tcPr>
          <w:p w14:paraId="0786D3B9" w14:textId="77777777" w:rsidR="00B21049" w:rsidRDefault="00B2104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top w:val="single" w:sz="4" w:space="0" w:color="auto"/>
              <w:left w:val="single" w:sz="12" w:space="0" w:color="auto"/>
            </w:tcBorders>
          </w:tcPr>
          <w:p w14:paraId="5A751A6D" w14:textId="77777777" w:rsidR="00B21049" w:rsidRDefault="00B2104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21049" w14:paraId="5A193798" w14:textId="77777777" w:rsidTr="00823E24">
        <w:trPr>
          <w:trHeight w:val="714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A9B6E70" w14:textId="03BA045F" w:rsidR="00B21049" w:rsidRPr="004A514F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Knowledge of SDLC methodologies, including Waterfall and Agile.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27E88845" w14:textId="77777777" w:rsidR="00B21049" w:rsidRDefault="00B2104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1EC080C8" w14:textId="77777777" w:rsidR="00B21049" w:rsidRDefault="00B2104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21049" w14:paraId="0B03BBEA" w14:textId="77777777" w:rsidTr="00823E24">
        <w:trPr>
          <w:trHeight w:val="554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476B23D" w14:textId="270B0283" w:rsidR="00B21049" w:rsidRPr="004A514F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Writing meaningful unit tests using JUnit.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28A096D8" w14:textId="77777777" w:rsidR="00B21049" w:rsidRDefault="00B2104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33C7974A" w14:textId="77777777" w:rsidR="00B21049" w:rsidRDefault="00B2104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4A514F" w14:paraId="21415B37" w14:textId="77777777" w:rsidTr="00823E24">
        <w:trPr>
          <w:trHeight w:val="690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516D93A" w14:textId="6096221A" w:rsidR="004A514F" w:rsidRPr="00B66101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Conducting API testing using tools like Postman, direct curls, Swagger, or equivalent.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28984FE0" w14:textId="77777777" w:rsidR="004A514F" w:rsidRDefault="004A514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763D1AFD" w14:textId="77777777" w:rsidR="004A514F" w:rsidRDefault="004A514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4231B9" w14:paraId="6DBB9F6B" w14:textId="77777777" w:rsidTr="00823E24">
        <w:trPr>
          <w:trHeight w:val="842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CF8E699" w14:textId="6DA8F3A7" w:rsidR="004231B9" w:rsidRPr="004231B9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 xml:space="preserve">Creating API documentation using tools like </w:t>
            </w:r>
            <w:proofErr w:type="spellStart"/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Javadocs</w:t>
            </w:r>
            <w:proofErr w:type="spellEnd"/>
            <w:r w:rsidRPr="00823E24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OpenAPI</w:t>
            </w:r>
            <w:proofErr w:type="spellEnd"/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, Swagger, or equivalent.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63B3381F" w14:textId="77777777" w:rsidR="004231B9" w:rsidRDefault="004231B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6D7CF478" w14:textId="77777777" w:rsidR="004231B9" w:rsidRDefault="004231B9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66101" w14:paraId="5D984A39" w14:textId="77777777" w:rsidTr="00823E24">
        <w:trPr>
          <w:trHeight w:val="570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53387DF" w14:textId="2F653403" w:rsidR="00B66101" w:rsidRPr="00B66101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Debugging Java programs effectively.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54F07ED4" w14:textId="77777777" w:rsidR="00B66101" w:rsidRDefault="00B6610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293E7EEE" w14:textId="77777777" w:rsidR="00B66101" w:rsidRDefault="00B6610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66101" w14:paraId="6792DF98" w14:textId="77777777" w:rsidTr="00823E24">
        <w:trPr>
          <w:trHeight w:val="550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35C0F74" w14:textId="56592B74" w:rsidR="00B66101" w:rsidRPr="00B66101" w:rsidRDefault="00823E24" w:rsidP="00BD2FC8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Writing and reading technical documentation.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4DC99B59" w14:textId="77777777" w:rsidR="00B66101" w:rsidRDefault="00B6610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4A5986BD" w14:textId="77777777" w:rsidR="00B66101" w:rsidRDefault="00B6610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66101" w14:paraId="4064732C" w14:textId="77777777" w:rsidTr="00BD2FC8"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1E6AD0F" w14:textId="0D94FDCF" w:rsidR="00B66101" w:rsidRPr="00B66101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 xml:space="preserve">Containerization with Docker, Kubernetes, </w:t>
            </w:r>
            <w:proofErr w:type="spellStart"/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Openshift</w:t>
            </w:r>
            <w:proofErr w:type="spellEnd"/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, or equivalents.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5989E314" w14:textId="77777777" w:rsidR="00B66101" w:rsidRDefault="00B6610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19D94CCF" w14:textId="77777777" w:rsidR="00B66101" w:rsidRDefault="00B6610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A26481" w14:paraId="098AA708" w14:textId="77777777" w:rsidTr="00BD2FC8"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9AE739B" w14:textId="4245E416" w:rsidR="00A26481" w:rsidRPr="00B66101" w:rsidRDefault="00823E24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823E24">
              <w:rPr>
                <w:rFonts w:asciiTheme="minorHAnsi" w:hAnsiTheme="minorHAnsi" w:cstheme="minorHAnsi"/>
                <w:sz w:val="22"/>
                <w:szCs w:val="22"/>
              </w:rPr>
              <w:t>Proficiency in Linux shell scripting.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4495E3D7" w14:textId="77777777" w:rsidR="00A26481" w:rsidRDefault="00A2648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4552837A" w14:textId="77777777" w:rsidR="00A26481" w:rsidRDefault="00A26481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D2FC8" w14:paraId="1F54BFBB" w14:textId="77777777" w:rsidTr="00A2270F">
        <w:trPr>
          <w:trHeight w:val="699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8909C3E" w14:textId="681BDEEE" w:rsidR="00BD2FC8" w:rsidRPr="00AE132E" w:rsidRDefault="00A2270F" w:rsidP="00BD2FC8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A2270F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 xml:space="preserve">Strong communication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that</w:t>
            </w: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 xml:space="preserve"> are essential for effective collaboration with team members and stakeholders.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0EC6DC21" w14:textId="77777777" w:rsidR="00BD2FC8" w:rsidRDefault="00BD2FC8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7DF79D26" w14:textId="77777777" w:rsidR="00BD2FC8" w:rsidRDefault="00BD2FC8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BD2FC8" w14:paraId="3F01D61E" w14:textId="77777777" w:rsidTr="00A2270F">
        <w:trPr>
          <w:trHeight w:val="835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381D2C7" w14:textId="29CAE36B" w:rsidR="00BD2FC8" w:rsidRPr="00AE132E" w:rsidRDefault="00A2270F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 xml:space="preserve">Problem-solving abilities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which is</w:t>
            </w: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 xml:space="preserve"> crucial for identifying and resolving complex coding issues.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367FF5C2" w14:textId="77777777" w:rsidR="00BD2FC8" w:rsidRDefault="00BD2FC8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6603E8AB" w14:textId="77777777" w:rsidR="00BD2FC8" w:rsidRDefault="00BD2FC8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A2270F" w14:paraId="77B7E864" w14:textId="77777777" w:rsidTr="00A2270F">
        <w:trPr>
          <w:trHeight w:val="588"/>
        </w:trPr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AC4D8B5" w14:textId="7E417E54" w:rsidR="00A2270F" w:rsidRPr="00A2270F" w:rsidRDefault="00A2270F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>Being a team player and working well with others</w:t>
            </w:r>
          </w:p>
        </w:tc>
        <w:tc>
          <w:tcPr>
            <w:tcW w:w="1265" w:type="dxa"/>
            <w:tcBorders>
              <w:left w:val="single" w:sz="12" w:space="0" w:color="auto"/>
              <w:right w:val="single" w:sz="12" w:space="0" w:color="auto"/>
            </w:tcBorders>
          </w:tcPr>
          <w:p w14:paraId="2CBA7903" w14:textId="77777777" w:rsidR="00A2270F" w:rsidRDefault="00A2270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08C13917" w14:textId="77777777" w:rsidR="00A2270F" w:rsidRDefault="00A2270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A2270F" w14:paraId="3B76D266" w14:textId="77777777" w:rsidTr="00A2270F">
        <w:tc>
          <w:tcPr>
            <w:tcW w:w="5925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F676C2A" w14:textId="6148875C" w:rsidR="00A2270F" w:rsidRPr="00A2270F" w:rsidRDefault="00A2270F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Ability to adapt</w:t>
            </w: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 xml:space="preserve"> to evolving </w:t>
            </w: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>technologies in</w:t>
            </w: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 xml:space="preserve"> the ever-changing tech industry.</w:t>
            </w:r>
          </w:p>
        </w:tc>
        <w:tc>
          <w:tcPr>
            <w:tcW w:w="1265" w:type="dxa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AD54E1" w14:textId="77777777" w:rsidR="00A2270F" w:rsidRDefault="00A2270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7D9E42D5" w14:textId="77777777" w:rsidR="00A2270F" w:rsidRDefault="00A2270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  <w:tr w:rsidR="00A2270F" w14:paraId="04DD6D36" w14:textId="77777777" w:rsidTr="00A2270F">
        <w:trPr>
          <w:trHeight w:val="539"/>
        </w:trPr>
        <w:tc>
          <w:tcPr>
            <w:tcW w:w="5925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4D0A5F" w14:textId="5BC11C45" w:rsidR="00A2270F" w:rsidRDefault="00A2270F" w:rsidP="00AA5ADE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A2270F">
              <w:rPr>
                <w:rFonts w:asciiTheme="minorHAnsi" w:hAnsiTheme="minorHAnsi" w:cstheme="minorHAnsi"/>
                <w:sz w:val="22"/>
                <w:szCs w:val="22"/>
              </w:rPr>
              <w:t>Leadership and mentorship skills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A93DAE4" w14:textId="77777777" w:rsidR="00A2270F" w:rsidRDefault="00A2270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  <w:tc>
          <w:tcPr>
            <w:tcW w:w="3580" w:type="dxa"/>
            <w:tcBorders>
              <w:left w:val="single" w:sz="12" w:space="0" w:color="auto"/>
            </w:tcBorders>
          </w:tcPr>
          <w:p w14:paraId="15414AC0" w14:textId="77777777" w:rsidR="00A2270F" w:rsidRDefault="00A2270F" w:rsidP="00AA5ADE">
            <w:pPr>
              <w:pStyle w:val="Default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</w:p>
        </w:tc>
      </w:tr>
    </w:tbl>
    <w:p w14:paraId="09F57225" w14:textId="77777777" w:rsidR="00B21049" w:rsidRDefault="00B21049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</w:p>
    <w:p w14:paraId="6F2E4EE3" w14:textId="77777777" w:rsidR="00642921" w:rsidRDefault="00642921" w:rsidP="00AA5ADE">
      <w:pPr>
        <w:pStyle w:val="Default"/>
        <w:rPr>
          <w:rFonts w:asciiTheme="minorHAnsi" w:hAnsiTheme="minorHAnsi" w:cstheme="minorHAnsi"/>
          <w:b/>
          <w:bCs/>
          <w:sz w:val="22"/>
          <w:szCs w:val="22"/>
        </w:rPr>
      </w:pPr>
    </w:p>
    <w:p w14:paraId="1A4DC48B" w14:textId="07163389" w:rsidR="007C4587" w:rsidRDefault="006711E9" w:rsidP="00642921">
      <w:pPr>
        <w:pStyle w:val="Default"/>
        <w:numPr>
          <w:ilvl w:val="0"/>
          <w:numId w:val="1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6711E9">
        <w:rPr>
          <w:rFonts w:asciiTheme="minorHAnsi" w:hAnsiTheme="minorHAnsi" w:cstheme="minorHAnsi"/>
          <w:b/>
          <w:bCs/>
          <w:sz w:val="22"/>
          <w:szCs w:val="22"/>
        </w:rPr>
        <w:t>Can you describe your experience and background as a Java Developer? What motivated you to pursue a career in Java development?</w:t>
      </w:r>
    </w:p>
    <w:p w14:paraId="66337A3B" w14:textId="12FC61C7" w:rsidR="006711E9" w:rsidRDefault="006711E9" w:rsidP="00642921">
      <w:pPr>
        <w:pStyle w:val="Default"/>
        <w:numPr>
          <w:ilvl w:val="0"/>
          <w:numId w:val="1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6711E9">
        <w:rPr>
          <w:rFonts w:asciiTheme="minorHAnsi" w:hAnsiTheme="minorHAnsi" w:cstheme="minorHAnsi"/>
          <w:b/>
          <w:bCs/>
          <w:sz w:val="22"/>
          <w:szCs w:val="22"/>
        </w:rPr>
        <w:t>What do you enjoy most about working with Java, and what aspects of Java development are your strengths?</w:t>
      </w:r>
    </w:p>
    <w:p w14:paraId="63F7930C" w14:textId="7913CD5C" w:rsidR="006711E9" w:rsidRDefault="006711E9" w:rsidP="00642921">
      <w:pPr>
        <w:pStyle w:val="Default"/>
        <w:numPr>
          <w:ilvl w:val="0"/>
          <w:numId w:val="1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6711E9">
        <w:rPr>
          <w:rFonts w:asciiTheme="minorHAnsi" w:hAnsiTheme="minorHAnsi" w:cstheme="minorHAnsi"/>
          <w:b/>
          <w:bCs/>
          <w:sz w:val="22"/>
          <w:szCs w:val="22"/>
        </w:rPr>
        <w:t>What coding standards and best practices do you follow when writing Java code? How do you ensure the quality and maintainability of your code?</w:t>
      </w:r>
    </w:p>
    <w:p w14:paraId="10839B53" w14:textId="1D173837" w:rsidR="006711E9" w:rsidRDefault="006711E9" w:rsidP="00642921">
      <w:pPr>
        <w:pStyle w:val="Default"/>
        <w:numPr>
          <w:ilvl w:val="0"/>
          <w:numId w:val="1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6711E9">
        <w:rPr>
          <w:rFonts w:asciiTheme="minorHAnsi" w:hAnsiTheme="minorHAnsi" w:cstheme="minorHAnsi"/>
          <w:b/>
          <w:bCs/>
          <w:sz w:val="22"/>
          <w:szCs w:val="22"/>
        </w:rPr>
        <w:t>Describe a challenging project or problem you've encountered in your Java development career. How did you approach and overcome it?</w:t>
      </w:r>
    </w:p>
    <w:p w14:paraId="51D65661" w14:textId="590B8F4F" w:rsidR="006711E9" w:rsidRPr="00AA5ADE" w:rsidRDefault="006711E9" w:rsidP="00642921">
      <w:pPr>
        <w:pStyle w:val="Default"/>
        <w:numPr>
          <w:ilvl w:val="0"/>
          <w:numId w:val="1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6711E9">
        <w:rPr>
          <w:rFonts w:asciiTheme="minorHAnsi" w:hAnsiTheme="minorHAnsi" w:cstheme="minorHAnsi"/>
          <w:b/>
          <w:bCs/>
          <w:sz w:val="22"/>
          <w:szCs w:val="22"/>
        </w:rPr>
        <w:t>In a scenario where a project's requirements change frequently, how do you adapt and ensure that your Java code remains flexible and maintainable?</w:t>
      </w:r>
    </w:p>
    <w:sectPr w:rsidR="006711E9" w:rsidRPr="00AA5ADE" w:rsidSect="00AA5ADE">
      <w:pgSz w:w="12240" w:h="15840"/>
      <w:pgMar w:top="1440" w:right="720" w:bottom="144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074CEE"/>
    <w:multiLevelType w:val="hybridMultilevel"/>
    <w:tmpl w:val="E66A18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7588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ADE"/>
    <w:rsid w:val="004231B9"/>
    <w:rsid w:val="00493D38"/>
    <w:rsid w:val="004A514F"/>
    <w:rsid w:val="00642921"/>
    <w:rsid w:val="006711E9"/>
    <w:rsid w:val="006F3325"/>
    <w:rsid w:val="00793071"/>
    <w:rsid w:val="007C4587"/>
    <w:rsid w:val="00823E24"/>
    <w:rsid w:val="00A2270F"/>
    <w:rsid w:val="00A25ED2"/>
    <w:rsid w:val="00A26481"/>
    <w:rsid w:val="00AA5ADE"/>
    <w:rsid w:val="00AE132E"/>
    <w:rsid w:val="00B21049"/>
    <w:rsid w:val="00B66101"/>
    <w:rsid w:val="00BD2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774BB"/>
  <w15:docId w15:val="{958E3F2B-3BEE-487B-87AB-F83C93E31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AA5AD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B210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2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99873B-2536-4F76-8665-8C7CAE0DB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23139</dc:creator>
  <cp:lastModifiedBy>JM Beltran</cp:lastModifiedBy>
  <cp:revision>6</cp:revision>
  <dcterms:created xsi:type="dcterms:W3CDTF">2023-09-19T06:24:00Z</dcterms:created>
  <dcterms:modified xsi:type="dcterms:W3CDTF">2023-10-10T03:26:00Z</dcterms:modified>
</cp:coreProperties>
</file>