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3E62" w14:textId="77777777" w:rsidR="00897BD4" w:rsidRDefault="00897BD4" w:rsidP="00897BD4">
      <w:r>
        <w:t>1041—1048年  中国宋朝毕昇发明活字印刷术</w:t>
      </w:r>
    </w:p>
    <w:p w14:paraId="18FBF418" w14:textId="77777777" w:rsidR="00897BD4" w:rsidRDefault="00897BD4" w:rsidP="00897BD4">
      <w:r>
        <w:t>1543年      波兰哥白尼发表《天体运行论》比利时维萨里著《人体结构》</w:t>
      </w:r>
    </w:p>
    <w:p w14:paraId="14D002EE" w14:textId="77777777" w:rsidR="00897BD4" w:rsidRDefault="00897BD4" w:rsidP="00897BD4">
      <w:r>
        <w:t>1590年     意大利伽利略做关于自由落体的实验。</w:t>
      </w:r>
    </w:p>
    <w:p w14:paraId="0B0D1F82" w14:textId="77777777" w:rsidR="00897BD4" w:rsidRDefault="00897BD4" w:rsidP="00897BD4">
      <w:r>
        <w:t>1600年       意大利布鲁诺因宣扬日心说和宇宙无限论，被教会烧死。</w:t>
      </w:r>
    </w:p>
    <w:p w14:paraId="3BA04F45" w14:textId="60CD4BFA" w:rsidR="00897BD4" w:rsidRDefault="00897BD4" w:rsidP="003E2DA0">
      <w:r>
        <w:t>1637年     法国笛卡尔创立解析几何体系。</w:t>
      </w:r>
    </w:p>
    <w:p w14:paraId="100DD7C5" w14:textId="77777777" w:rsidR="00897BD4" w:rsidRDefault="00897BD4" w:rsidP="00897BD4">
      <w:r>
        <w:t>1643年     意大利托里拆利发明水银气压计</w:t>
      </w:r>
    </w:p>
    <w:p w14:paraId="7E1B61E7" w14:textId="77777777" w:rsidR="00897BD4" w:rsidRDefault="00897BD4" w:rsidP="00897BD4">
      <w:r>
        <w:t>1652年     德国格里凯实验证明大气和大气压的存在，发明空气泵。</w:t>
      </w:r>
    </w:p>
    <w:p w14:paraId="7B87C3BD" w14:textId="77777777" w:rsidR="00897BD4" w:rsidRDefault="00897BD4" w:rsidP="00897BD4">
      <w:r>
        <w:t>1654年     格里凯进行马德堡半球实验。</w:t>
      </w:r>
    </w:p>
    <w:p w14:paraId="51984D46" w14:textId="3EE88EB0" w:rsidR="00897BD4" w:rsidRDefault="00897BD4" w:rsidP="003E2DA0">
      <w:r>
        <w:t>1660—1661年    英国</w:t>
      </w:r>
      <w:proofErr w:type="gramStart"/>
      <w:r>
        <w:t>玻义且</w:t>
      </w:r>
      <w:proofErr w:type="gramEnd"/>
      <w:r>
        <w:t>提出关于气体的</w:t>
      </w:r>
      <w:proofErr w:type="gramStart"/>
      <w:r>
        <w:t>玻</w:t>
      </w:r>
      <w:proofErr w:type="gramEnd"/>
      <w:r>
        <w:t>义耳定律，并对元素</w:t>
      </w:r>
      <w:proofErr w:type="gramStart"/>
      <w:r>
        <w:t>作出</w:t>
      </w:r>
      <w:proofErr w:type="gramEnd"/>
      <w:r>
        <w:t>新的定义，促使化学成为科学。</w:t>
      </w:r>
    </w:p>
    <w:p w14:paraId="5AD945B4" w14:textId="77777777" w:rsidR="00897BD4" w:rsidRDefault="00897BD4" w:rsidP="00897BD4">
      <w:r>
        <w:t>1665年       英国胡克用显微镜观察植物细胞。</w:t>
      </w:r>
    </w:p>
    <w:p w14:paraId="5C53EAF9" w14:textId="77777777" w:rsidR="00897BD4" w:rsidRDefault="00897BD4" w:rsidP="00897BD4">
      <w:r>
        <w:t>1666年     英国牛顿发现白光为复合光。提出万有引力定律。</w:t>
      </w:r>
    </w:p>
    <w:p w14:paraId="1A6A3178" w14:textId="77777777" w:rsidR="00897BD4" w:rsidRDefault="00897BD4" w:rsidP="00897BD4">
      <w:r>
        <w:t>1676年    胡克提出固体弹性定律。丹麦雷默初步测定光速。法国马略特也提出气体定律（波义耳-马略特定律）。</w:t>
      </w:r>
    </w:p>
    <w:p w14:paraId="76F8885B" w14:textId="7AB6B9BF" w:rsidR="00897BD4" w:rsidRDefault="00897BD4" w:rsidP="00897BD4">
      <w:r>
        <w:t>1678年    荷兰惠更斯提出光的波动说。</w:t>
      </w:r>
    </w:p>
    <w:p w14:paraId="3793FB01" w14:textId="4F00BCFC" w:rsidR="00897BD4" w:rsidRDefault="00897BD4" w:rsidP="00897BD4">
      <w:r>
        <w:t>1687年    牛顿《自然哲学的数学原理》发表。</w:t>
      </w:r>
    </w:p>
    <w:p w14:paraId="01B4D8F3" w14:textId="6A5EFF43" w:rsidR="00897BD4" w:rsidRDefault="00897BD4" w:rsidP="003E2DA0">
      <w:r>
        <w:t>1734年    法国杜菲区分正负电荷。</w:t>
      </w:r>
    </w:p>
    <w:p w14:paraId="11F3A3B1" w14:textId="77777777" w:rsidR="00897BD4" w:rsidRDefault="00897BD4" w:rsidP="00897BD4">
      <w:r>
        <w:t>1755年德国康德提出太阳系起源的星云假说。</w:t>
      </w:r>
    </w:p>
    <w:p w14:paraId="62CCA513" w14:textId="5973A6DF" w:rsidR="00897BD4" w:rsidRDefault="00897BD4" w:rsidP="003E2DA0">
      <w:r>
        <w:t>1756年俄国罗蒙诺索夫发现质量守恒定律。</w:t>
      </w:r>
    </w:p>
    <w:p w14:paraId="5FE5AE61" w14:textId="77777777" w:rsidR="00897BD4" w:rsidRDefault="00897BD4" w:rsidP="00897BD4">
      <w:r>
        <w:t>1759年德国沃尔弗创立胚胎发育的后成说。</w:t>
      </w:r>
    </w:p>
    <w:p w14:paraId="095FAF56" w14:textId="16CD425E" w:rsidR="00897BD4" w:rsidRDefault="00897BD4" w:rsidP="00897BD4">
      <w:r>
        <w:t>1765-1787年英国瓦特改良蒸汽机。</w:t>
      </w:r>
    </w:p>
    <w:p w14:paraId="4F845B1A" w14:textId="44D5AAAE" w:rsidR="00897BD4" w:rsidRDefault="00897BD4" w:rsidP="003E2DA0">
      <w:r>
        <w:t>1777年法国拉瓦锡提出燃烧的氧化说，推翻燃素说，确立质量守恒定律。</w:t>
      </w:r>
    </w:p>
    <w:p w14:paraId="5D82FBBB" w14:textId="54019DBE" w:rsidR="00897BD4" w:rsidRDefault="00897BD4" w:rsidP="003E2DA0">
      <w:r>
        <w:t>1785年法国库仑发现库仑定律。英国卡特莱特发明水力织布机</w:t>
      </w:r>
    </w:p>
    <w:p w14:paraId="5253EDD9" w14:textId="4D2196B8" w:rsidR="00897BD4" w:rsidRDefault="00897BD4" w:rsidP="003E2DA0">
      <w:r>
        <w:t>1796年法国拉普拉斯发表《天体力学》。英国詹纳发明牛痘接种法。</w:t>
      </w:r>
    </w:p>
    <w:p w14:paraId="78D87CEA" w14:textId="09EBC9E5" w:rsidR="00897BD4" w:rsidRDefault="00897BD4" w:rsidP="00897BD4">
      <w:r>
        <w:t>1800年伏特发明伏特电池。</w:t>
      </w:r>
    </w:p>
    <w:p w14:paraId="54B97344" w14:textId="550064C0" w:rsidR="00897BD4" w:rsidRDefault="00897BD4" w:rsidP="003E2DA0">
      <w:r>
        <w:t>1801年高斯开创近代数论。</w:t>
      </w:r>
    </w:p>
    <w:p w14:paraId="6987E027" w14:textId="558793FD" w:rsidR="00897BD4" w:rsidRDefault="00897BD4" w:rsidP="00897BD4">
      <w:r>
        <w:t>1803年道尔顿创立原子论。</w:t>
      </w:r>
    </w:p>
    <w:p w14:paraId="1CAF19F4" w14:textId="2A744E1B" w:rsidR="00897BD4" w:rsidRDefault="00897BD4" w:rsidP="00897BD4">
      <w:r>
        <w:t>1811年傅里叶提出傅里叶级数。</w:t>
      </w:r>
    </w:p>
    <w:p w14:paraId="2131DAB0" w14:textId="20F8D990" w:rsidR="00897BD4" w:rsidRDefault="00897BD4" w:rsidP="003E2DA0">
      <w:r>
        <w:t>1820年丹麦奥斯特发现电流的磁效应。</w:t>
      </w:r>
    </w:p>
    <w:p w14:paraId="3B84D16A" w14:textId="16E1728C" w:rsidR="00897BD4" w:rsidRDefault="00897BD4" w:rsidP="003E2DA0">
      <w:r>
        <w:t>1837年莫尔斯发明有线电报机。</w:t>
      </w:r>
    </w:p>
    <w:p w14:paraId="72355F6C" w14:textId="5213F82B" w:rsidR="00897BD4" w:rsidRDefault="00897BD4" w:rsidP="003E2DA0">
      <w:r>
        <w:t>1842年发现多普勒效应。</w:t>
      </w:r>
    </w:p>
    <w:p w14:paraId="049AA75A" w14:textId="2FF342D5" w:rsidR="00897BD4" w:rsidRDefault="00897BD4" w:rsidP="00897BD4">
      <w:r>
        <w:t>1850年克劳修斯提出热力学第二定律。</w:t>
      </w:r>
    </w:p>
    <w:p w14:paraId="39E4FEDD" w14:textId="44BEF6C1" w:rsidR="00897BD4" w:rsidRDefault="00897BD4" w:rsidP="003E2DA0">
      <w:r>
        <w:t>1859年达尔文发表《物种起源》。</w:t>
      </w:r>
    </w:p>
    <w:p w14:paraId="211243AC" w14:textId="0297418D" w:rsidR="00897BD4" w:rsidRDefault="00897BD4" w:rsidP="00897BD4">
      <w:r>
        <w:t>1865年英国麦克斯韦提出电磁场基本理论，预言电磁波的存在，并认为光也是一种电磁波。克劳修斯提出熵增加原理。孟德尔提出遗传定律。</w:t>
      </w:r>
    </w:p>
    <w:p w14:paraId="54BAD9BA" w14:textId="55CA161B" w:rsidR="00897BD4" w:rsidRDefault="00897BD4" w:rsidP="00897BD4">
      <w:r>
        <w:t>1867年西门子发明自激发电机。</w:t>
      </w:r>
    </w:p>
    <w:p w14:paraId="1F3F8FE9" w14:textId="58F28A27" w:rsidR="00897BD4" w:rsidRDefault="00897BD4" w:rsidP="00897BD4">
      <w:r>
        <w:t>1869年门捷列夫发现化学元素周期律。</w:t>
      </w:r>
    </w:p>
    <w:p w14:paraId="6480A13A" w14:textId="77777777" w:rsidR="00897BD4" w:rsidRDefault="00897BD4" w:rsidP="00897BD4">
      <w:r>
        <w:t>1873年麦克斯韦发表《电与磁》，建立经典电磁理论。</w:t>
      </w:r>
    </w:p>
    <w:p w14:paraId="282E4FB5" w14:textId="254238CD" w:rsidR="00897BD4" w:rsidRDefault="00897BD4" w:rsidP="003E2DA0">
      <w:r>
        <w:t>1876年贝尔发明有线电话。</w:t>
      </w:r>
    </w:p>
    <w:p w14:paraId="13B4A4CE" w14:textId="3EC0A9BE" w:rsidR="00897BD4" w:rsidRDefault="00897BD4" w:rsidP="00897BD4">
      <w:r>
        <w:t>1885年本</w:t>
      </w:r>
      <w:proofErr w:type="gramStart"/>
      <w:r>
        <w:t>茨</w:t>
      </w:r>
      <w:proofErr w:type="gramEnd"/>
      <w:r>
        <w:t>制成内燃机汽车。</w:t>
      </w:r>
    </w:p>
    <w:p w14:paraId="22E94397" w14:textId="30F99732" w:rsidR="00897BD4" w:rsidRDefault="00897BD4" w:rsidP="003E2DA0">
      <w:r>
        <w:t>1890年俄国斯托利托夫制作出最早的光电装置。</w:t>
      </w:r>
    </w:p>
    <w:p w14:paraId="69D2C57B" w14:textId="54EB4EB4" w:rsidR="00897BD4" w:rsidRDefault="00897BD4" w:rsidP="00897BD4">
      <w:r>
        <w:t>1894年马可尼发明无线电传播。</w:t>
      </w:r>
    </w:p>
    <w:p w14:paraId="55EEE06A" w14:textId="41534D95" w:rsidR="00897BD4" w:rsidRDefault="00897BD4" w:rsidP="00897BD4">
      <w:r>
        <w:t>1895年伦琴发现X射线</w:t>
      </w:r>
      <w:r w:rsidR="003E2DA0">
        <w:rPr>
          <w:rFonts w:hint="eastAsia"/>
        </w:rPr>
        <w:t>。</w:t>
      </w:r>
    </w:p>
    <w:p w14:paraId="48242F74" w14:textId="31CD27CD" w:rsidR="00897BD4" w:rsidRDefault="00897BD4" w:rsidP="00897BD4">
      <w:r>
        <w:t>1896年柏克勒尔发现铀的放射性。</w:t>
      </w:r>
    </w:p>
    <w:p w14:paraId="2F3D5307" w14:textId="150FCC80" w:rsidR="00897BD4" w:rsidRDefault="00897BD4" w:rsidP="00897BD4">
      <w:r>
        <w:lastRenderedPageBreak/>
        <w:t>1897年</w:t>
      </w:r>
      <w:proofErr w:type="gramStart"/>
      <w:r>
        <w:t>迪</w:t>
      </w:r>
      <w:proofErr w:type="gramEnd"/>
      <w:r>
        <w:t>塞尔</w:t>
      </w:r>
      <w:proofErr w:type="gramStart"/>
      <w:r>
        <w:t>制成压燃式</w:t>
      </w:r>
      <w:proofErr w:type="gramEnd"/>
      <w:r>
        <w:t>柴油内燃机。</w:t>
      </w:r>
    </w:p>
    <w:p w14:paraId="5EA6FDDF" w14:textId="2FD2EC2D" w:rsidR="00897BD4" w:rsidRDefault="00897BD4" w:rsidP="00897BD4">
      <w:r>
        <w:t>1898年居里夫妇发现放射性元素镭和</w:t>
      </w:r>
      <w:proofErr w:type="gramStart"/>
      <w:r>
        <w:t>钋</w:t>
      </w:r>
      <w:proofErr w:type="gramEnd"/>
      <w:r>
        <w:t>。</w:t>
      </w:r>
    </w:p>
    <w:p w14:paraId="4766350B" w14:textId="36BD43A3" w:rsidR="00897BD4" w:rsidRDefault="00897BD4" w:rsidP="00897BD4">
      <w:r>
        <w:t>1899年希尔伯特提出欧氏几何公理体系。荷兰贝哲林克发现病毒。</w:t>
      </w:r>
    </w:p>
    <w:p w14:paraId="370DC974" w14:textId="1596FC37" w:rsidR="00897BD4" w:rsidRDefault="00897BD4" w:rsidP="00897BD4">
      <w:r>
        <w:t>1905年爱因斯坦发表光量子假说，提出狭义相对论。</w:t>
      </w:r>
    </w:p>
    <w:p w14:paraId="4E4A8453" w14:textId="653D97B2" w:rsidR="00897BD4" w:rsidRDefault="00897BD4" w:rsidP="003E2DA0">
      <w:r>
        <w:t>1906年能斯</w:t>
      </w:r>
      <w:proofErr w:type="gramStart"/>
      <w:r>
        <w:t>脱提出</w:t>
      </w:r>
      <w:proofErr w:type="gramEnd"/>
      <w:r>
        <w:t>关于绝对零度不可能达到的原理（热力学第三定律）。</w:t>
      </w:r>
    </w:p>
    <w:p w14:paraId="1BC3371A" w14:textId="7B72E6A4" w:rsidR="00897BD4" w:rsidRDefault="00897BD4" w:rsidP="00897BD4">
      <w:r>
        <w:t>1910年摩尔根进行果蝇的遗传研究。</w:t>
      </w:r>
    </w:p>
    <w:p w14:paraId="2B2596D8" w14:textId="475322FC" w:rsidR="00897BD4" w:rsidRDefault="00897BD4" w:rsidP="00897BD4">
      <w:r>
        <w:t>1911年卢瑟福提出原子的行星模型。</w:t>
      </w:r>
    </w:p>
    <w:p w14:paraId="5C18B15C" w14:textId="77777777" w:rsidR="00897BD4" w:rsidRDefault="00897BD4" w:rsidP="00897BD4">
      <w:r>
        <w:t>1915年爱因斯坦创建广义相对论。</w:t>
      </w:r>
    </w:p>
    <w:p w14:paraId="3A590EE8" w14:textId="4BF21C04" w:rsidR="00897BD4" w:rsidRDefault="00897BD4" w:rsidP="00897BD4">
      <w:r>
        <w:t>1923年康普</w:t>
      </w:r>
      <w:proofErr w:type="gramStart"/>
      <w:r>
        <w:t>顿发现</w:t>
      </w:r>
      <w:proofErr w:type="gramEnd"/>
      <w:r>
        <w:t>光量子的康普顿效应。</w:t>
      </w:r>
    </w:p>
    <w:p w14:paraId="059DB71F" w14:textId="319A3460" w:rsidR="00897BD4" w:rsidRDefault="00897BD4" w:rsidP="00897BD4">
      <w:r>
        <w:t>1924年德布罗意提出物质（电子）的波粒二象性。</w:t>
      </w:r>
    </w:p>
    <w:p w14:paraId="0E86D5C4" w14:textId="46E31082" w:rsidR="00897BD4" w:rsidRDefault="00897BD4" w:rsidP="00897BD4">
      <w:r>
        <w:t>1927年海森</w:t>
      </w:r>
      <w:proofErr w:type="gramStart"/>
      <w:r>
        <w:t>堡提出测</w:t>
      </w:r>
      <w:proofErr w:type="gramEnd"/>
      <w:r>
        <w:t>不准关系。</w:t>
      </w:r>
    </w:p>
    <w:p w14:paraId="14738052" w14:textId="6E0B69B4" w:rsidR="00897BD4" w:rsidRDefault="00897BD4" w:rsidP="003E2DA0">
      <w:r>
        <w:t>1929年爱因斯坦提出电磁场及引力场的统一理论。</w:t>
      </w:r>
    </w:p>
    <w:p w14:paraId="2E0E7BC5" w14:textId="3D94FC91" w:rsidR="00897BD4" w:rsidRDefault="00897BD4" w:rsidP="00897BD4">
      <w:r>
        <w:t>1935年图灵提出图灵机。</w:t>
      </w:r>
    </w:p>
    <w:p w14:paraId="7CAEEDF5" w14:textId="73132C1E" w:rsidR="00897BD4" w:rsidRDefault="00897BD4" w:rsidP="00897BD4">
      <w:r>
        <w:t>1941年朱斯制成自动电子计算机。</w:t>
      </w:r>
    </w:p>
    <w:p w14:paraId="5DEBD573" w14:textId="04909835" w:rsidR="00897BD4" w:rsidRDefault="00897BD4" w:rsidP="00897BD4">
      <w:r>
        <w:t>1945年奥本海默领导研制的原子弹爆炸成功。</w:t>
      </w:r>
    </w:p>
    <w:p w14:paraId="3B6889F3" w14:textId="5B123155" w:rsidR="00897BD4" w:rsidRDefault="00897BD4" w:rsidP="00897BD4">
      <w:r>
        <w:t>1953年沃森、英国克里克发现DNA的双螺旋结构。</w:t>
      </w:r>
    </w:p>
    <w:p w14:paraId="3480FBB5" w14:textId="506DAAF8" w:rsidR="00897BD4" w:rsidRDefault="00897BD4" w:rsidP="00897BD4">
      <w:r>
        <w:t>1956年 李政道、杨振宁提出弱相互作用下宇称不守恒。</w:t>
      </w:r>
    </w:p>
    <w:p w14:paraId="53450CB8" w14:textId="5A8CDD74" w:rsidR="00897BD4" w:rsidRDefault="00897BD4" w:rsidP="00897BD4">
      <w:r>
        <w:t>1957年 科罗廖夫领导发射第一颗人造地球卫星。</w:t>
      </w:r>
    </w:p>
    <w:p w14:paraId="1B05D101" w14:textId="77777777" w:rsidR="00897BD4" w:rsidRDefault="00897BD4" w:rsidP="00897BD4">
      <w:r>
        <w:t>1959年 苏联发射月球探测器，拍到月球背面照片。中国王淦昌等发现反西格马负超子。</w:t>
      </w:r>
    </w:p>
    <w:p w14:paraId="48A13B24" w14:textId="6E30B1A7" w:rsidR="00897BD4" w:rsidRDefault="00897BD4" w:rsidP="003E2DA0">
      <w:r>
        <w:t>1961年 科罗廖夫领导发射第一艘载人宇宙飞船成功并返回。</w:t>
      </w:r>
    </w:p>
    <w:p w14:paraId="6C66A586" w14:textId="2112979F" w:rsidR="00897BD4" w:rsidRDefault="00897BD4" w:rsidP="00897BD4">
      <w:r>
        <w:t>1965年 王应</w:t>
      </w:r>
      <w:proofErr w:type="gramStart"/>
      <w:r>
        <w:t>睐</w:t>
      </w:r>
      <w:proofErr w:type="gramEnd"/>
      <w:r>
        <w:t>、</w:t>
      </w:r>
      <w:proofErr w:type="gramStart"/>
      <w:r>
        <w:t>猷汪等</w:t>
      </w:r>
      <w:proofErr w:type="gramEnd"/>
      <w:r>
        <w:t>领导的人工合成结晶牛胰岛素成功。苏联宇航员实现太空行走。</w:t>
      </w:r>
    </w:p>
    <w:p w14:paraId="38E8F087" w14:textId="27E95DC8" w:rsidR="00897BD4" w:rsidRDefault="00897BD4" w:rsidP="00897BD4">
      <w:r>
        <w:t>1966年 苏联自动站在月球表面登陆。</w:t>
      </w:r>
    </w:p>
    <w:p w14:paraId="5B6045C8" w14:textId="41FEFBB7" w:rsidR="00897BD4" w:rsidRDefault="00897BD4" w:rsidP="00897BD4">
      <w:r>
        <w:t>1969年“阿波罗11号”飞船实现人类登月。</w:t>
      </w:r>
    </w:p>
    <w:p w14:paraId="21307302" w14:textId="12600FBF" w:rsidR="00897BD4" w:rsidRDefault="00897BD4" w:rsidP="003E2DA0">
      <w:r>
        <w:t>1961-1968年美国格拉肖、温伯格，巴基斯坦萨拉姆提出弱相互作用和电磁作用的统一模型。</w:t>
      </w:r>
    </w:p>
    <w:p w14:paraId="4078D51C" w14:textId="229D94BE" w:rsidR="00897BD4" w:rsidRDefault="00897BD4" w:rsidP="003E2DA0">
      <w:r>
        <w:t>1975年个人计算机（PC）问世。</w:t>
      </w:r>
    </w:p>
    <w:p w14:paraId="7694642B" w14:textId="77777777" w:rsidR="00897BD4" w:rsidRDefault="00897BD4" w:rsidP="00897BD4">
      <w:r>
        <w:t>1983年移动电话网络出现。</w:t>
      </w:r>
    </w:p>
    <w:p w14:paraId="35D3C407" w14:textId="342687A4" w:rsidR="00897BD4" w:rsidRDefault="00897BD4" w:rsidP="00897BD4">
      <w:r>
        <w:t>1989年互联网出现。</w:t>
      </w:r>
    </w:p>
    <w:p w14:paraId="52FD9909" w14:textId="0BDCE414" w:rsidR="00897BD4" w:rsidRDefault="00897BD4" w:rsidP="003E2DA0">
      <w:r>
        <w:t>1997年克隆羊“多莉”问世。</w:t>
      </w:r>
    </w:p>
    <w:p w14:paraId="65E4D5BE" w14:textId="2373833D" w:rsidR="00897BD4" w:rsidRPr="00897BD4" w:rsidRDefault="00897BD4" w:rsidP="00897BD4">
      <w:pPr>
        <w:rPr>
          <w:rFonts w:hint="eastAsia"/>
        </w:rPr>
      </w:pPr>
      <w:r>
        <w:t>2000年人类基因组测序计划完成</w:t>
      </w:r>
      <w:r w:rsidR="003E2DA0">
        <w:rPr>
          <w:rFonts w:hint="eastAsia"/>
        </w:rPr>
        <w:t>。</w:t>
      </w:r>
    </w:p>
    <w:sectPr w:rsidR="00897BD4" w:rsidRPr="0089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D4"/>
    <w:rsid w:val="002849DE"/>
    <w:rsid w:val="003E2DA0"/>
    <w:rsid w:val="007F5A42"/>
    <w:rsid w:val="00897BD4"/>
    <w:rsid w:val="00985969"/>
    <w:rsid w:val="009C1B20"/>
    <w:rsid w:val="00A118F1"/>
    <w:rsid w:val="00CC2110"/>
    <w:rsid w:val="00CE3F18"/>
    <w:rsid w:val="00D42AF2"/>
    <w:rsid w:val="00DC49A4"/>
    <w:rsid w:val="00E77FFE"/>
    <w:rsid w:val="00E93ECC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90D"/>
  <w15:chartTrackingRefBased/>
  <w15:docId w15:val="{D24414F5-2CBF-2842-9BDA-15AD3CD2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260</Words>
  <Characters>1485</Characters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2023-12-22T15:45:00Z</dcterms:created>
  <dcterms:modified xsi:type="dcterms:W3CDTF">2023-12-26T18:26:00Z</dcterms:modified>
</cp:coreProperties>
</file>