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453D" w14:textId="77777777" w:rsidR="003B4E57" w:rsidRPr="000E05E8" w:rsidRDefault="003B4E57" w:rsidP="00596E4A">
      <w:pPr>
        <w:pStyle w:val="Ttulo"/>
      </w:pPr>
      <w:r w:rsidRPr="000E05E8">
        <w:t>FINIQUITO DE GENERALES</w:t>
      </w:r>
    </w:p>
    <w:p w14:paraId="6DA70F72" w14:textId="77777777" w:rsidR="003B4E57" w:rsidRPr="000E05E8" w:rsidRDefault="003B4E57" w:rsidP="00940362">
      <w:pPr>
        <w:ind w:left="-142" w:right="-427"/>
        <w:jc w:val="both"/>
        <w:rPr>
          <w:b/>
          <w:bCs/>
        </w:rPr>
      </w:pPr>
    </w:p>
    <w:p w14:paraId="3D0883E5" w14:textId="77777777" w:rsidR="00AA744C" w:rsidRPr="00596E4A" w:rsidRDefault="00AA744C" w:rsidP="00940362">
      <w:pPr>
        <w:ind w:left="-142" w:right="-427"/>
        <w:jc w:val="both"/>
        <w:rPr>
          <w:b/>
          <w:bCs/>
          <w:lang w:val="es-CO"/>
        </w:rPr>
      </w:pPr>
      <w:r w:rsidRPr="000E05E8">
        <w:rPr>
          <w:b/>
          <w:bCs/>
        </w:rPr>
        <w:fldChar w:fldCharType="begin"/>
      </w:r>
      <w:r w:rsidRPr="00596E4A">
        <w:rPr>
          <w:b/>
          <w:bCs/>
          <w:lang w:val="es-CO"/>
        </w:rPr>
        <w:instrText xml:space="preserve"> MERGEFIELD RAMO_ </w:instrText>
      </w:r>
      <w:r w:rsidRPr="000E05E8">
        <w:rPr>
          <w:b/>
          <w:bCs/>
        </w:rPr>
        <w:fldChar w:fldCharType="separate"/>
      </w:r>
      <w:r w:rsidRPr="00596E4A">
        <w:rPr>
          <w:b/>
          <w:bCs/>
          <w:noProof/>
          <w:lang w:val="es-CO"/>
        </w:rPr>
        <w:t>RAMO</w:t>
      </w:r>
      <w:r w:rsidRPr="000E05E8">
        <w:rPr>
          <w:b/>
          <w:bCs/>
        </w:rPr>
        <w:fldChar w:fldCharType="end"/>
      </w:r>
      <w:r w:rsidRPr="000E05E8">
        <w:rPr>
          <w:b/>
          <w:bCs/>
        </w:rPr>
        <w:t>:</w:t>
      </w:r>
      <w:r w:rsidRPr="00596E4A">
        <w:rPr>
          <w:b/>
          <w:bCs/>
          <w:lang w:val="es-CO"/>
        </w:rPr>
        <w:t xml:space="preserve"> </w:t>
      </w:r>
      <w:r w:rsidR="00FB3CF2" w:rsidRPr="00596E4A">
        <w:rPr>
          <w:b/>
          <w:bCs/>
          <w:lang w:val="es-CO"/>
        </w:rPr>
        <w:tab/>
      </w:r>
      <w:r w:rsidR="0011055E">
        <w:rPr>
          <w:b/>
          <w:bCs/>
          <w:lang w:val="es-CO"/>
        </w:rPr>
        <w:t xml:space="preserve">   </w:t>
      </w:r>
      <w:r w:rsidR="000E05E8" w:rsidRPr="00596E4A">
        <w:rPr>
          <w:b/>
          <w:bCs/>
          <w:lang w:val="es-CO"/>
        </w:rPr>
        <w:t xml:space="preserve"> </w:t>
      </w:r>
      <w:r w:rsidR="0011055E">
        <w:rPr>
          <w:b/>
          <w:bCs/>
          <w:lang w:val="es-CO"/>
        </w:rPr>
        <w:t xml:space="preserve">       </w:t>
      </w:r>
      <w:r w:rsidR="00244181" w:rsidRPr="00596E4A">
        <w:rPr>
          <w:b/>
          <w:bCs/>
          <w:noProof/>
          <w:lang w:val="es-CO"/>
        </w:rPr>
        <w:t>TODO RIESGO DAÑO MATERIAL</w:t>
      </w:r>
      <w:r w:rsidR="00FB3CF2" w:rsidRPr="00596E4A">
        <w:rPr>
          <w:lang w:val="es-CO"/>
        </w:rPr>
        <w:tab/>
      </w:r>
      <w:r w:rsidR="00FB3CF2" w:rsidRPr="00596E4A">
        <w:rPr>
          <w:b/>
          <w:bCs/>
          <w:lang w:val="es-CO"/>
        </w:rPr>
        <w:t xml:space="preserve"> </w:t>
      </w:r>
    </w:p>
    <w:p w14:paraId="0AB8CF39" w14:textId="77777777" w:rsidR="004976E0" w:rsidRDefault="00AA744C" w:rsidP="004976E0">
      <w:pPr>
        <w:ind w:left="-142" w:right="-427"/>
        <w:jc w:val="both"/>
        <w:rPr>
          <w:b/>
          <w:bCs/>
          <w:noProof/>
          <w:sz w:val="22"/>
          <w:szCs w:val="22"/>
          <w:lang w:val="es-CO"/>
        </w:rPr>
      </w:pPr>
      <w:r w:rsidRPr="00596E4A">
        <w:rPr>
          <w:b/>
          <w:bCs/>
          <w:lang w:val="es-CO"/>
        </w:rPr>
        <w:t xml:space="preserve">POLIZA: </w:t>
      </w:r>
      <w:r w:rsidR="00FB3CF2" w:rsidRPr="00596E4A">
        <w:rPr>
          <w:b/>
          <w:bCs/>
          <w:lang w:val="es-CO"/>
        </w:rPr>
        <w:tab/>
      </w:r>
      <w:r w:rsidR="000E05E8" w:rsidRPr="00596E4A">
        <w:rPr>
          <w:b/>
          <w:bCs/>
          <w:lang w:val="es-CO"/>
        </w:rPr>
        <w:t xml:space="preserve"> </w:t>
      </w:r>
      <w:r w:rsidR="0011055E">
        <w:rPr>
          <w:b/>
          <w:bCs/>
          <w:lang w:val="es-CO"/>
        </w:rPr>
        <w:t xml:space="preserve">          </w:t>
      </w:r>
      <w:r w:rsidR="004976E0" w:rsidRPr="00AC10E1">
        <w:rPr>
          <w:b/>
          <w:bCs/>
          <w:noProof/>
          <w:highlight w:val="yellow"/>
          <w:lang w:val="es-CO"/>
        </w:rPr>
        <w:t>INC-25334</w:t>
      </w:r>
      <w:r w:rsidR="004976E0" w:rsidRPr="00AC10E1">
        <w:rPr>
          <w:b/>
          <w:bCs/>
          <w:noProof/>
          <w:lang w:val="es-CO"/>
        </w:rPr>
        <w:t xml:space="preserve"> </w:t>
      </w:r>
    </w:p>
    <w:p w14:paraId="6EF267D0" w14:textId="77777777" w:rsidR="00940362" w:rsidRPr="004976E0" w:rsidRDefault="00940362" w:rsidP="004976E0">
      <w:pPr>
        <w:ind w:left="-142" w:right="-427"/>
        <w:jc w:val="both"/>
        <w:rPr>
          <w:b/>
          <w:bCs/>
          <w:noProof/>
          <w:sz w:val="22"/>
          <w:szCs w:val="22"/>
          <w:lang w:val="es-CO"/>
        </w:rPr>
      </w:pPr>
      <w:r w:rsidRPr="00596E4A">
        <w:rPr>
          <w:b/>
          <w:bCs/>
          <w:lang w:val="es-CO"/>
        </w:rPr>
        <w:t xml:space="preserve">TOMADOR:  </w:t>
      </w:r>
      <w:r w:rsidR="005728A3" w:rsidRPr="00596E4A">
        <w:rPr>
          <w:b/>
          <w:bCs/>
          <w:lang w:val="es-CO"/>
        </w:rPr>
        <w:t xml:space="preserve">  </w:t>
      </w:r>
      <w:r w:rsidR="0011055E">
        <w:rPr>
          <w:b/>
          <w:bCs/>
          <w:lang w:val="es-CO"/>
        </w:rPr>
        <w:t xml:space="preserve">          </w:t>
      </w:r>
      <w:r w:rsidRPr="005A4DD3">
        <w:rPr>
          <w:b/>
          <w:bCs/>
          <w:highlight w:val="yellow"/>
          <w:lang w:val="es-CO"/>
        </w:rPr>
        <w:t xml:space="preserve">BANCO </w:t>
      </w:r>
      <w:r w:rsidR="004976E0" w:rsidRPr="005A4DD3">
        <w:rPr>
          <w:b/>
          <w:bCs/>
          <w:highlight w:val="yellow"/>
          <w:lang w:val="es-CO"/>
        </w:rPr>
        <w:t>BOGOTA</w:t>
      </w:r>
    </w:p>
    <w:p w14:paraId="648599E9" w14:textId="77777777" w:rsidR="004976E0" w:rsidRDefault="0011055E" w:rsidP="004976E0">
      <w:pPr>
        <w:ind w:left="-142" w:right="-427"/>
        <w:jc w:val="both"/>
        <w:rPr>
          <w:b/>
          <w:bCs/>
          <w:lang w:val="es-CO"/>
        </w:rPr>
      </w:pPr>
      <w:r>
        <w:rPr>
          <w:b/>
          <w:bCs/>
          <w:lang w:val="es-CO"/>
        </w:rPr>
        <w:t xml:space="preserve">ASEGURADO: </w:t>
      </w:r>
      <w:r w:rsidR="002810C8">
        <w:rPr>
          <w:b/>
          <w:bCs/>
          <w:lang w:val="es-CO"/>
        </w:rPr>
        <w:t xml:space="preserve">         </w:t>
      </w:r>
      <w:r w:rsidR="001769C6">
        <w:rPr>
          <w:b/>
          <w:bCs/>
          <w:lang w:val="es-CO"/>
        </w:rPr>
        <w:t>XXXX</w:t>
      </w:r>
    </w:p>
    <w:p w14:paraId="746E6984" w14:textId="77777777" w:rsidR="002810C8" w:rsidRDefault="00163BA3" w:rsidP="004976E0">
      <w:pPr>
        <w:ind w:left="-142" w:right="-427"/>
        <w:jc w:val="both"/>
        <w:rPr>
          <w:b/>
          <w:bCs/>
          <w:lang w:val="es-CO"/>
        </w:rPr>
      </w:pPr>
      <w:r>
        <w:rPr>
          <w:b/>
          <w:bCs/>
          <w:lang w:val="es-CO"/>
        </w:rPr>
        <w:t>CC.</w:t>
      </w:r>
      <w:r w:rsidR="003D1802">
        <w:rPr>
          <w:b/>
          <w:bCs/>
          <w:lang w:val="es-CO"/>
        </w:rPr>
        <w:t xml:space="preserve">                           </w:t>
      </w:r>
      <w:r>
        <w:rPr>
          <w:b/>
          <w:bCs/>
          <w:lang w:val="es-CO"/>
        </w:rPr>
        <w:t xml:space="preserve">  </w:t>
      </w:r>
      <w:r w:rsidR="003D1802">
        <w:rPr>
          <w:b/>
          <w:bCs/>
          <w:lang w:val="es-CO"/>
        </w:rPr>
        <w:t xml:space="preserve"> </w:t>
      </w:r>
      <w:r w:rsidR="001769C6">
        <w:rPr>
          <w:b/>
          <w:bCs/>
        </w:rPr>
        <w:t>XXXX</w:t>
      </w:r>
    </w:p>
    <w:p w14:paraId="4AD2E00B" w14:textId="77777777" w:rsidR="001E4484" w:rsidRDefault="00F55744" w:rsidP="001E4484">
      <w:pPr>
        <w:ind w:left="-142" w:right="-427"/>
        <w:jc w:val="both"/>
        <w:rPr>
          <w:b/>
          <w:bCs/>
          <w:lang w:val="es-CO"/>
        </w:rPr>
      </w:pPr>
      <w:r>
        <w:rPr>
          <w:b/>
          <w:bCs/>
          <w:lang w:val="es-CO"/>
        </w:rPr>
        <w:t xml:space="preserve">SINIESTRO: </w:t>
      </w:r>
      <w:r w:rsidR="00F42024">
        <w:rPr>
          <w:b/>
          <w:bCs/>
          <w:lang w:val="es-CO"/>
        </w:rPr>
        <w:t xml:space="preserve">            </w:t>
      </w:r>
      <w:r w:rsidR="001769C6">
        <w:rPr>
          <w:b/>
          <w:bCs/>
          <w:lang w:val="es-CO"/>
        </w:rPr>
        <w:t>XXXXX</w:t>
      </w:r>
    </w:p>
    <w:p w14:paraId="16E9DFD7" w14:textId="77777777" w:rsidR="004976E0" w:rsidRDefault="004976E0" w:rsidP="001E4484">
      <w:pPr>
        <w:ind w:left="-142" w:right="-427"/>
        <w:jc w:val="both"/>
        <w:rPr>
          <w:b/>
          <w:bCs/>
          <w:lang w:val="es-CO"/>
        </w:rPr>
      </w:pPr>
    </w:p>
    <w:p w14:paraId="253CE66A" w14:textId="77777777" w:rsidR="001E4484" w:rsidRDefault="001E4484" w:rsidP="001E4484">
      <w:pPr>
        <w:ind w:left="-142" w:right="-427"/>
        <w:jc w:val="both"/>
        <w:rPr>
          <w:b/>
          <w:bCs/>
          <w:lang w:val="es-CO"/>
        </w:rPr>
      </w:pPr>
    </w:p>
    <w:p w14:paraId="2C6049E6" w14:textId="77777777" w:rsidR="0038726C" w:rsidRPr="004976E0" w:rsidRDefault="008314C8" w:rsidP="004976E0">
      <w:pPr>
        <w:ind w:left="-142" w:right="-427"/>
        <w:jc w:val="both"/>
        <w:rPr>
          <w:lang w:val="es-CO"/>
        </w:rPr>
      </w:pPr>
      <w:r>
        <w:t>Nosotros,</w:t>
      </w:r>
      <w:r w:rsidR="00877FF6" w:rsidRPr="00877FF6">
        <w:rPr>
          <w:b/>
          <w:bCs/>
          <w:lang w:val="es-CO"/>
        </w:rPr>
        <w:t xml:space="preserve"> </w:t>
      </w:r>
      <w:r w:rsidR="005A4DD3">
        <w:rPr>
          <w:b/>
          <w:bCs/>
          <w:u w:val="single"/>
          <w:lang w:val="es-CO"/>
        </w:rPr>
        <w:t>XXXXXXX</w:t>
      </w:r>
      <w:r w:rsidR="004976E0" w:rsidRPr="004976E0">
        <w:rPr>
          <w:b/>
          <w:bCs/>
          <w:lang w:val="es-CO"/>
        </w:rPr>
        <w:t xml:space="preserve"> </w:t>
      </w:r>
      <w:r w:rsidR="008D4F5A" w:rsidRPr="000E05E8">
        <w:rPr>
          <w:bCs/>
        </w:rPr>
        <w:t>identificado</w:t>
      </w:r>
      <w:r>
        <w:rPr>
          <w:bCs/>
        </w:rPr>
        <w:t xml:space="preserve"> con </w:t>
      </w:r>
      <w:r w:rsidR="00163BA3" w:rsidRPr="00AC10E1">
        <w:rPr>
          <w:bCs/>
          <w:highlight w:val="yellow"/>
          <w:u w:val="single"/>
        </w:rPr>
        <w:t>CC</w:t>
      </w:r>
      <w:r w:rsidRPr="00AC10E1">
        <w:rPr>
          <w:bCs/>
          <w:highlight w:val="yellow"/>
          <w:u w:val="single"/>
        </w:rPr>
        <w:t xml:space="preserve">: </w:t>
      </w:r>
      <w:r w:rsidR="005A4DD3" w:rsidRPr="00AC10E1">
        <w:rPr>
          <w:b/>
          <w:bCs/>
          <w:u w:val="single"/>
        </w:rPr>
        <w:t>XXXXX</w:t>
      </w:r>
      <w:r w:rsidR="00A573DC">
        <w:rPr>
          <w:b/>
          <w:bCs/>
        </w:rPr>
        <w:t xml:space="preserve"> </w:t>
      </w:r>
      <w:r>
        <w:t xml:space="preserve">en calidad de BENEFICIARIO, </w:t>
      </w:r>
      <w:r w:rsidR="00AA744C" w:rsidRPr="000E05E8">
        <w:t xml:space="preserve">declaro haber recibido de la </w:t>
      </w:r>
      <w:r w:rsidR="00AA744C" w:rsidRPr="000E05E8">
        <w:rPr>
          <w:b/>
        </w:rPr>
        <w:t>COMPAÑÍA SEGUROS ALFA S.A.,</w:t>
      </w:r>
      <w:r w:rsidR="00AA744C" w:rsidRPr="000E05E8">
        <w:t xml:space="preserve"> con NIT 860.031.979-8, de conformidad y a entera satisfacción la suma de </w:t>
      </w:r>
      <w:r w:rsidR="005A4DD3" w:rsidRPr="00AC10E1">
        <w:rPr>
          <w:b/>
          <w:bCs/>
          <w:highlight w:val="yellow"/>
          <w:u w:val="single"/>
          <w:lang w:val="es-CO"/>
        </w:rPr>
        <w:t>XXXXXXXXXXXXXXXXXXXX</w:t>
      </w:r>
      <w:r w:rsidR="004976E0" w:rsidRPr="00AC10E1">
        <w:rPr>
          <w:b/>
          <w:bCs/>
          <w:highlight w:val="yellow"/>
          <w:u w:val="single"/>
          <w:lang w:val="es-CO"/>
        </w:rPr>
        <w:t xml:space="preserve"> </w:t>
      </w:r>
      <w:r w:rsidR="00A573DC" w:rsidRPr="00AC10E1">
        <w:rPr>
          <w:b/>
          <w:bCs/>
          <w:highlight w:val="yellow"/>
          <w:u w:val="single"/>
          <w:lang w:val="es-CO"/>
        </w:rPr>
        <w:t xml:space="preserve">PESOS </w:t>
      </w:r>
      <w:r w:rsidR="00A573DC" w:rsidRPr="00AC10E1">
        <w:rPr>
          <w:b/>
          <w:highlight w:val="yellow"/>
          <w:u w:val="single"/>
        </w:rPr>
        <w:t>M/CTE. ($</w:t>
      </w:r>
      <w:r w:rsidR="005A4DD3" w:rsidRPr="00AC10E1">
        <w:rPr>
          <w:b/>
          <w:highlight w:val="yellow"/>
          <w:u w:val="single"/>
        </w:rPr>
        <w:t>XXXXXX</w:t>
      </w:r>
      <w:r w:rsidR="00A573DC" w:rsidRPr="00AC10E1">
        <w:rPr>
          <w:b/>
          <w:highlight w:val="yellow"/>
          <w:u w:val="single"/>
        </w:rPr>
        <w:t>)</w:t>
      </w:r>
      <w:r w:rsidR="00AA744C" w:rsidRPr="003F3CD8">
        <w:rPr>
          <w:b/>
        </w:rPr>
        <w:t xml:space="preserve"> </w:t>
      </w:r>
      <w:r w:rsidR="00AA744C" w:rsidRPr="003F3CD8">
        <w:t>a título de indemnización total y definitiva</w:t>
      </w:r>
      <w:r w:rsidR="00772D79" w:rsidRPr="003F3CD8">
        <w:t xml:space="preserve"> </w:t>
      </w:r>
      <w:r w:rsidR="009D1A88" w:rsidRPr="003F3CD8">
        <w:t xml:space="preserve">por </w:t>
      </w:r>
      <w:r w:rsidR="00630B86" w:rsidRPr="003F3CD8">
        <w:rPr>
          <w:lang w:val="es-CO"/>
        </w:rPr>
        <w:t>el terremoto ocurrido</w:t>
      </w:r>
      <w:r w:rsidR="00F55744" w:rsidRPr="003F3CD8">
        <w:t xml:space="preserve">, el pasado </w:t>
      </w:r>
      <w:r w:rsidR="00630B86" w:rsidRPr="003F3CD8">
        <w:t>10</w:t>
      </w:r>
      <w:r w:rsidR="00F55744" w:rsidRPr="003F3CD8">
        <w:t xml:space="preserve"> de </w:t>
      </w:r>
      <w:r w:rsidR="00630B86" w:rsidRPr="003F3CD8">
        <w:t>agosto</w:t>
      </w:r>
      <w:r w:rsidR="00451241" w:rsidRPr="003F3CD8">
        <w:t xml:space="preserve"> </w:t>
      </w:r>
      <w:r w:rsidR="00F55744" w:rsidRPr="003F3CD8">
        <w:t>de 2026</w:t>
      </w:r>
      <w:r w:rsidR="00630B86" w:rsidRPr="003F3CD8">
        <w:t>, en una parte del territorio nacional.</w:t>
      </w:r>
    </w:p>
    <w:p w14:paraId="04FFCAC9" w14:textId="77777777" w:rsidR="00AA744C" w:rsidRPr="000E05E8" w:rsidRDefault="00AA744C" w:rsidP="00940362">
      <w:pPr>
        <w:ind w:left="-142" w:right="-427"/>
        <w:jc w:val="both"/>
        <w:rPr>
          <w:b/>
        </w:rPr>
      </w:pPr>
    </w:p>
    <w:p w14:paraId="64132668" w14:textId="77777777" w:rsidR="00AA744C" w:rsidRPr="000E05E8" w:rsidRDefault="00AA744C" w:rsidP="00940362">
      <w:pPr>
        <w:autoSpaceDE w:val="0"/>
        <w:autoSpaceDN w:val="0"/>
        <w:adjustRightInd w:val="0"/>
        <w:ind w:left="-142" w:right="-427"/>
        <w:jc w:val="both"/>
        <w:rPr>
          <w:color w:val="000000"/>
          <w:lang w:val="es-MX"/>
        </w:rPr>
      </w:pPr>
      <w:r w:rsidRPr="000E05E8">
        <w:rPr>
          <w:color w:val="000000"/>
          <w:lang w:val="es-MX"/>
        </w:rPr>
        <w:t xml:space="preserve">De conformidad con lo anterior, mediante el presente FINIQUITO, declaro quedar indemnizado(a) a entera satisfacción de conformidad con lo pactado en el contrato de seguro citado, así como de todo perjuicio ocasionado en relación con el evento ocurrido, razón por la que de manera voluntaria no </w:t>
      </w:r>
      <w:r w:rsidR="00244181" w:rsidRPr="000E05E8">
        <w:rPr>
          <w:color w:val="000000"/>
          <w:lang w:val="es-MX"/>
        </w:rPr>
        <w:t>iniciaré</w:t>
      </w:r>
      <w:r w:rsidRPr="000E05E8">
        <w:rPr>
          <w:color w:val="000000"/>
          <w:lang w:val="es-MX"/>
        </w:rPr>
        <w:t xml:space="preserve"> acciones de carácter civil, penal, mercantil o de </w:t>
      </w:r>
      <w:r w:rsidR="00244181" w:rsidRPr="000E05E8">
        <w:rPr>
          <w:color w:val="000000"/>
          <w:lang w:val="es-MX"/>
        </w:rPr>
        <w:t>cualquiera otra índole</w:t>
      </w:r>
      <w:r w:rsidRPr="000E05E8">
        <w:rPr>
          <w:color w:val="000000"/>
          <w:lang w:val="es-MX"/>
        </w:rPr>
        <w:t xml:space="preserve"> en contra de SEGUROS ALFA S.A.</w:t>
      </w:r>
    </w:p>
    <w:p w14:paraId="4DB5561F" w14:textId="77777777" w:rsidR="00AA744C" w:rsidRPr="000E05E8" w:rsidRDefault="00AA744C" w:rsidP="00940362">
      <w:pPr>
        <w:autoSpaceDE w:val="0"/>
        <w:autoSpaceDN w:val="0"/>
        <w:adjustRightInd w:val="0"/>
        <w:ind w:left="-142" w:right="-427"/>
        <w:jc w:val="both"/>
        <w:rPr>
          <w:color w:val="000000"/>
          <w:lang w:val="es-MX"/>
        </w:rPr>
      </w:pPr>
    </w:p>
    <w:p w14:paraId="40B5C425" w14:textId="77777777" w:rsidR="00AA744C" w:rsidRDefault="00AA744C" w:rsidP="00940362">
      <w:pPr>
        <w:autoSpaceDE w:val="0"/>
        <w:autoSpaceDN w:val="0"/>
        <w:adjustRightInd w:val="0"/>
        <w:ind w:left="-142" w:right="-427"/>
        <w:jc w:val="both"/>
        <w:rPr>
          <w:color w:val="000000"/>
          <w:lang w:val="es-MX"/>
        </w:rPr>
      </w:pPr>
      <w:r w:rsidRPr="000E05E8">
        <w:rPr>
          <w:color w:val="000000"/>
          <w:lang w:val="es-MX"/>
        </w:rPr>
        <w:t>Así mismo, de acuerdo con lo dispuesto en el artículo 1096 del Código de Comercio, demás normas concordantes y a lo pactado en la Póliza de Seguro en mención, manifiesto expresamente que conozco y acepto que mediante el presente documento, SEGUROS ALFA S.A. se subroga hasta por la cantidad pagada, en todos los derechos y acciones en contra terceros que se pudieran derivar como consecuencia del siniestro ocurrido, por lo que me obligo a prestar la ayuda necesaria, a comparecer a juicio, a cumplir con las obligaciones pactadas en el contrato de seguro y a realizar todas las actividades razonables en el momento y bajo las condiciones que la Aseguradora así lo requiera, con el objeto que la misma pueda ejercer su derecho de subrogación.</w:t>
      </w:r>
    </w:p>
    <w:p w14:paraId="183293F7" w14:textId="77777777" w:rsidR="00451241" w:rsidRDefault="00451241" w:rsidP="00940362">
      <w:pPr>
        <w:autoSpaceDE w:val="0"/>
        <w:autoSpaceDN w:val="0"/>
        <w:adjustRightInd w:val="0"/>
        <w:ind w:left="-142" w:right="-427"/>
        <w:jc w:val="both"/>
        <w:rPr>
          <w:color w:val="000000"/>
          <w:lang w:val="es-MX"/>
        </w:rPr>
      </w:pPr>
    </w:p>
    <w:p w14:paraId="67631A02" w14:textId="77777777" w:rsidR="00451241" w:rsidRDefault="00451241" w:rsidP="00940362">
      <w:pPr>
        <w:autoSpaceDE w:val="0"/>
        <w:autoSpaceDN w:val="0"/>
        <w:adjustRightInd w:val="0"/>
        <w:ind w:left="-142" w:right="-427"/>
        <w:jc w:val="both"/>
        <w:rPr>
          <w:color w:val="000000"/>
          <w:lang w:val="es-MX"/>
        </w:rPr>
      </w:pPr>
      <w:r>
        <w:rPr>
          <w:color w:val="000000"/>
          <w:lang w:val="es-MX"/>
        </w:rPr>
        <w:t>DATOS BANCARIOS PARA PAGO:</w:t>
      </w:r>
    </w:p>
    <w:p w14:paraId="5FE9B02B" w14:textId="77777777" w:rsidR="00451241" w:rsidRDefault="00451241" w:rsidP="00940362">
      <w:pPr>
        <w:autoSpaceDE w:val="0"/>
        <w:autoSpaceDN w:val="0"/>
        <w:adjustRightInd w:val="0"/>
        <w:ind w:left="-142" w:right="-427"/>
        <w:jc w:val="both"/>
        <w:rPr>
          <w:color w:val="000000"/>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7"/>
        <w:gridCol w:w="6267"/>
      </w:tblGrid>
      <w:tr w:rsidR="00451241" w:rsidRPr="00036617" w14:paraId="4F582E4E" w14:textId="77777777" w:rsidTr="00036617">
        <w:trPr>
          <w:jc w:val="center"/>
        </w:trPr>
        <w:tc>
          <w:tcPr>
            <w:tcW w:w="2377" w:type="dxa"/>
          </w:tcPr>
          <w:p w14:paraId="23183B9D" w14:textId="77777777" w:rsidR="00451241" w:rsidRPr="00036617" w:rsidRDefault="00451241" w:rsidP="00036617">
            <w:pPr>
              <w:autoSpaceDE w:val="0"/>
              <w:autoSpaceDN w:val="0"/>
              <w:adjustRightInd w:val="0"/>
              <w:ind w:right="-427"/>
              <w:jc w:val="both"/>
              <w:rPr>
                <w:color w:val="000000"/>
                <w:lang w:val="es-MX"/>
              </w:rPr>
            </w:pPr>
            <w:r w:rsidRPr="00036617">
              <w:rPr>
                <w:color w:val="000000"/>
                <w:lang w:val="es-MX"/>
              </w:rPr>
              <w:t xml:space="preserve">No. CUENTA </w:t>
            </w:r>
          </w:p>
        </w:tc>
        <w:tc>
          <w:tcPr>
            <w:tcW w:w="6267" w:type="dxa"/>
          </w:tcPr>
          <w:p w14:paraId="73B3AF47" w14:textId="77777777" w:rsidR="00451241" w:rsidRPr="00036617" w:rsidRDefault="00451241" w:rsidP="00036617">
            <w:pPr>
              <w:autoSpaceDE w:val="0"/>
              <w:autoSpaceDN w:val="0"/>
              <w:adjustRightInd w:val="0"/>
              <w:ind w:right="-427"/>
              <w:jc w:val="both"/>
              <w:rPr>
                <w:color w:val="000000"/>
                <w:lang w:val="es-MX"/>
              </w:rPr>
            </w:pPr>
          </w:p>
        </w:tc>
      </w:tr>
      <w:tr w:rsidR="00451241" w:rsidRPr="00036617" w14:paraId="05BC98F4" w14:textId="77777777" w:rsidTr="00036617">
        <w:trPr>
          <w:jc w:val="center"/>
        </w:trPr>
        <w:tc>
          <w:tcPr>
            <w:tcW w:w="2377" w:type="dxa"/>
          </w:tcPr>
          <w:p w14:paraId="04F53564" w14:textId="77777777" w:rsidR="00451241" w:rsidRPr="00036617" w:rsidRDefault="00451241" w:rsidP="00036617">
            <w:pPr>
              <w:autoSpaceDE w:val="0"/>
              <w:autoSpaceDN w:val="0"/>
              <w:adjustRightInd w:val="0"/>
              <w:ind w:right="-427"/>
              <w:jc w:val="both"/>
              <w:rPr>
                <w:color w:val="000000"/>
                <w:lang w:val="es-MX"/>
              </w:rPr>
            </w:pPr>
            <w:r w:rsidRPr="00036617">
              <w:rPr>
                <w:color w:val="000000"/>
                <w:lang w:val="es-MX"/>
              </w:rPr>
              <w:t>BANCO</w:t>
            </w:r>
          </w:p>
        </w:tc>
        <w:tc>
          <w:tcPr>
            <w:tcW w:w="6267" w:type="dxa"/>
          </w:tcPr>
          <w:p w14:paraId="4E0DE2A4" w14:textId="77777777" w:rsidR="00451241" w:rsidRPr="00036617" w:rsidRDefault="00451241" w:rsidP="00036617">
            <w:pPr>
              <w:autoSpaceDE w:val="0"/>
              <w:autoSpaceDN w:val="0"/>
              <w:adjustRightInd w:val="0"/>
              <w:ind w:right="-427"/>
              <w:jc w:val="both"/>
              <w:rPr>
                <w:color w:val="000000"/>
                <w:lang w:val="es-MX"/>
              </w:rPr>
            </w:pPr>
          </w:p>
        </w:tc>
      </w:tr>
      <w:tr w:rsidR="00451241" w:rsidRPr="00036617" w14:paraId="6199C823" w14:textId="77777777" w:rsidTr="00036617">
        <w:trPr>
          <w:jc w:val="center"/>
        </w:trPr>
        <w:tc>
          <w:tcPr>
            <w:tcW w:w="2377" w:type="dxa"/>
          </w:tcPr>
          <w:p w14:paraId="2F448748" w14:textId="77777777" w:rsidR="00451241" w:rsidRPr="00036617" w:rsidRDefault="00451241" w:rsidP="00036617">
            <w:pPr>
              <w:autoSpaceDE w:val="0"/>
              <w:autoSpaceDN w:val="0"/>
              <w:adjustRightInd w:val="0"/>
              <w:ind w:right="-427"/>
              <w:jc w:val="both"/>
              <w:rPr>
                <w:color w:val="000000"/>
                <w:lang w:val="es-MX"/>
              </w:rPr>
            </w:pPr>
            <w:r w:rsidRPr="00036617">
              <w:rPr>
                <w:color w:val="000000"/>
                <w:lang w:val="es-MX"/>
              </w:rPr>
              <w:t xml:space="preserve">TIPO DE CUENTA </w:t>
            </w:r>
          </w:p>
        </w:tc>
        <w:tc>
          <w:tcPr>
            <w:tcW w:w="6267" w:type="dxa"/>
          </w:tcPr>
          <w:p w14:paraId="7306A94C" w14:textId="77777777" w:rsidR="00451241" w:rsidRPr="00036617" w:rsidRDefault="00451241" w:rsidP="00036617">
            <w:pPr>
              <w:autoSpaceDE w:val="0"/>
              <w:autoSpaceDN w:val="0"/>
              <w:adjustRightInd w:val="0"/>
              <w:ind w:right="-427"/>
              <w:jc w:val="both"/>
              <w:rPr>
                <w:color w:val="000000"/>
                <w:lang w:val="es-MX"/>
              </w:rPr>
            </w:pPr>
          </w:p>
        </w:tc>
      </w:tr>
    </w:tbl>
    <w:p w14:paraId="639FC68C" w14:textId="77777777" w:rsidR="00716620" w:rsidRDefault="00716620" w:rsidP="00940362">
      <w:pPr>
        <w:autoSpaceDE w:val="0"/>
        <w:autoSpaceDN w:val="0"/>
        <w:adjustRightInd w:val="0"/>
        <w:ind w:left="-142" w:right="-427"/>
        <w:jc w:val="both"/>
        <w:rPr>
          <w:color w:val="000000"/>
          <w:lang w:val="es-MX"/>
        </w:rPr>
      </w:pPr>
    </w:p>
    <w:p w14:paraId="0390CEEA" w14:textId="77777777" w:rsidR="00AA744C" w:rsidRPr="000E05E8" w:rsidRDefault="00AA744C" w:rsidP="00940362">
      <w:pPr>
        <w:autoSpaceDE w:val="0"/>
        <w:autoSpaceDN w:val="0"/>
        <w:adjustRightInd w:val="0"/>
        <w:ind w:left="-142" w:right="-427"/>
        <w:jc w:val="both"/>
        <w:rPr>
          <w:color w:val="000000"/>
          <w:lang w:val="es-MX"/>
        </w:rPr>
      </w:pPr>
      <w:r w:rsidRPr="000E05E8">
        <w:rPr>
          <w:color w:val="000000"/>
          <w:lang w:val="es-MX"/>
        </w:rPr>
        <w:t xml:space="preserve">En constancia de lo anterior, se suscribe el presente FINIQUITO en la Ciudad de </w:t>
      </w:r>
      <w:r w:rsidR="005728A3">
        <w:rPr>
          <w:color w:val="000000"/>
          <w:lang w:val="es-MX"/>
        </w:rPr>
        <w:t>____________ a</w:t>
      </w:r>
      <w:r w:rsidRPr="000E05E8">
        <w:rPr>
          <w:color w:val="000000"/>
          <w:lang w:val="es-MX"/>
        </w:rPr>
        <w:t xml:space="preserve"> los ___ </w:t>
      </w:r>
      <w:r w:rsidR="00AC10E1" w:rsidRPr="000E05E8">
        <w:rPr>
          <w:color w:val="000000"/>
          <w:lang w:val="es-MX"/>
        </w:rPr>
        <w:t xml:space="preserve">del </w:t>
      </w:r>
      <w:r w:rsidR="00AC10E1">
        <w:rPr>
          <w:color w:val="000000"/>
          <w:lang w:val="es-MX"/>
        </w:rPr>
        <w:t>mes</w:t>
      </w:r>
      <w:r w:rsidRPr="000E05E8">
        <w:rPr>
          <w:color w:val="000000"/>
          <w:lang w:val="es-MX"/>
        </w:rPr>
        <w:t xml:space="preserve"> de ____________ del año</w:t>
      </w:r>
      <w:r w:rsidR="00143106">
        <w:rPr>
          <w:color w:val="000000"/>
          <w:lang w:val="es-MX"/>
        </w:rPr>
        <w:t xml:space="preserve"> 202</w:t>
      </w:r>
      <w:r w:rsidR="00F3631D">
        <w:rPr>
          <w:color w:val="000000"/>
          <w:lang w:val="es-MX"/>
        </w:rPr>
        <w:t>6.</w:t>
      </w:r>
    </w:p>
    <w:p w14:paraId="655EA99E" w14:textId="77777777" w:rsidR="00AA744C" w:rsidRDefault="00AA744C" w:rsidP="00940362">
      <w:pPr>
        <w:autoSpaceDE w:val="0"/>
        <w:autoSpaceDN w:val="0"/>
        <w:adjustRightInd w:val="0"/>
        <w:ind w:left="-142" w:right="-427"/>
        <w:jc w:val="both"/>
        <w:rPr>
          <w:color w:val="000000"/>
          <w:lang w:val="es-MX"/>
        </w:rPr>
      </w:pPr>
    </w:p>
    <w:p w14:paraId="7B9DFE97" w14:textId="77777777" w:rsidR="00AA744C" w:rsidRPr="000E05E8" w:rsidRDefault="00AA744C" w:rsidP="00940362">
      <w:pPr>
        <w:autoSpaceDE w:val="0"/>
        <w:autoSpaceDN w:val="0"/>
        <w:adjustRightInd w:val="0"/>
        <w:ind w:left="-142" w:right="-427"/>
        <w:jc w:val="both"/>
        <w:rPr>
          <w:color w:val="000000"/>
          <w:lang w:val="es-MX"/>
        </w:rPr>
      </w:pPr>
    </w:p>
    <w:p w14:paraId="773CF225" w14:textId="77777777" w:rsidR="00AA744C" w:rsidRPr="000E05E8" w:rsidRDefault="00AA744C" w:rsidP="00940362">
      <w:pPr>
        <w:ind w:left="-142" w:right="-427"/>
        <w:jc w:val="both"/>
        <w:rPr>
          <w:lang w:val="es-MX"/>
        </w:rPr>
      </w:pPr>
    </w:p>
    <w:p w14:paraId="7822690D" w14:textId="77777777" w:rsidR="00AA744C" w:rsidRDefault="00AA744C" w:rsidP="00940362">
      <w:pPr>
        <w:ind w:left="-142" w:right="-427"/>
        <w:jc w:val="both"/>
      </w:pPr>
    </w:p>
    <w:p w14:paraId="5B25226A" w14:textId="77777777" w:rsidR="004976E0" w:rsidRPr="000E05E8" w:rsidRDefault="004976E0" w:rsidP="00940362">
      <w:pPr>
        <w:ind w:left="-142" w:right="-427"/>
        <w:jc w:val="both"/>
      </w:pPr>
    </w:p>
    <w:p w14:paraId="3AA61EBD" w14:textId="77777777" w:rsidR="00AA744C" w:rsidRPr="000E05E8" w:rsidRDefault="00AA744C" w:rsidP="00940362">
      <w:pPr>
        <w:ind w:left="-142" w:right="-427"/>
        <w:jc w:val="both"/>
      </w:pPr>
      <w:r w:rsidRPr="000E05E8">
        <w:t xml:space="preserve">___________________________                                      </w:t>
      </w:r>
    </w:p>
    <w:p w14:paraId="11F61786" w14:textId="77777777" w:rsidR="00F3631D" w:rsidRPr="00163BA3" w:rsidRDefault="00AA744C" w:rsidP="00940362">
      <w:pPr>
        <w:ind w:left="-142" w:right="-427"/>
        <w:jc w:val="both"/>
        <w:rPr>
          <w:lang w:val="es-ES_tradnl"/>
        </w:rPr>
      </w:pPr>
      <w:r w:rsidRPr="00163BA3">
        <w:rPr>
          <w:lang w:val="es-ES_tradnl"/>
        </w:rPr>
        <w:t>FIRMA</w:t>
      </w:r>
      <w:r w:rsidRPr="00163BA3">
        <w:rPr>
          <w:lang w:val="es-ES_tradnl"/>
        </w:rPr>
        <w:tab/>
      </w:r>
    </w:p>
    <w:p w14:paraId="28F12182" w14:textId="77777777" w:rsidR="00AA744C" w:rsidRPr="00163BA3" w:rsidRDefault="00163BA3" w:rsidP="00940362">
      <w:pPr>
        <w:ind w:left="-142" w:right="-427"/>
        <w:jc w:val="both"/>
        <w:rPr>
          <w:lang w:val="es-ES_tradnl"/>
        </w:rPr>
      </w:pPr>
      <w:r w:rsidRPr="00AC10E1">
        <w:rPr>
          <w:highlight w:val="yellow"/>
          <w:lang w:val="es-ES_tradnl"/>
        </w:rPr>
        <w:t>CC</w:t>
      </w:r>
      <w:r w:rsidR="005A4DD3" w:rsidRPr="00AC10E1">
        <w:rPr>
          <w:highlight w:val="yellow"/>
          <w:lang w:val="es-ES_tradnl"/>
        </w:rPr>
        <w:t>.XXXXXX</w:t>
      </w:r>
      <w:r w:rsidR="00AA744C" w:rsidRPr="00163BA3">
        <w:rPr>
          <w:lang w:val="es-ES_tradnl"/>
        </w:rPr>
        <w:tab/>
        <w:t xml:space="preserve">                 </w:t>
      </w:r>
      <w:r w:rsidR="00AA744C" w:rsidRPr="00163BA3">
        <w:rPr>
          <w:lang w:val="es-ES_tradnl"/>
        </w:rPr>
        <w:tab/>
      </w:r>
      <w:r w:rsidR="00AA744C" w:rsidRPr="00163BA3">
        <w:rPr>
          <w:lang w:val="es-ES_tradnl"/>
        </w:rPr>
        <w:tab/>
      </w:r>
      <w:r w:rsidR="00AA744C" w:rsidRPr="00163BA3">
        <w:rPr>
          <w:lang w:val="es-ES_tradnl"/>
        </w:rPr>
        <w:tab/>
      </w:r>
      <w:r w:rsidR="004743E8" w:rsidRPr="00163BA3">
        <w:rPr>
          <w:lang w:val="es-ES_tradnl"/>
        </w:rPr>
        <w:t xml:space="preserve">    </w:t>
      </w:r>
      <w:r w:rsidR="00716620" w:rsidRPr="00163BA3">
        <w:rPr>
          <w:lang w:val="es-ES_tradnl"/>
        </w:rPr>
        <w:t xml:space="preserve">     </w:t>
      </w:r>
      <w:r w:rsidR="004743E8" w:rsidRPr="00163BA3">
        <w:rPr>
          <w:lang w:val="es-ES_tradnl"/>
        </w:rPr>
        <w:t xml:space="preserve">  </w:t>
      </w:r>
      <w:r w:rsidR="00AA744C" w:rsidRPr="00163BA3">
        <w:rPr>
          <w:lang w:val="es-ES_tradnl"/>
        </w:rPr>
        <w:t xml:space="preserve">                 </w:t>
      </w:r>
    </w:p>
    <w:p w14:paraId="459F4A0C" w14:textId="77777777" w:rsidR="00F3631D" w:rsidRPr="00163BA3" w:rsidRDefault="00F3631D" w:rsidP="00940362">
      <w:pPr>
        <w:ind w:left="-142" w:right="-427"/>
        <w:jc w:val="both"/>
        <w:rPr>
          <w:lang w:val="es-ES_tradnl"/>
        </w:rPr>
      </w:pPr>
      <w:r w:rsidRPr="00AC10E1">
        <w:rPr>
          <w:highlight w:val="yellow"/>
          <w:lang w:val="es-ES_tradnl"/>
        </w:rPr>
        <w:t>Nombre</w:t>
      </w:r>
      <w:r w:rsidR="00163BA3" w:rsidRPr="00AC10E1">
        <w:rPr>
          <w:highlight w:val="yellow"/>
          <w:lang w:val="es-ES_tradnl"/>
        </w:rPr>
        <w:t>:</w:t>
      </w:r>
      <w:r w:rsidRPr="00AC10E1">
        <w:rPr>
          <w:highlight w:val="yellow"/>
          <w:lang w:val="es-ES_tradnl"/>
        </w:rPr>
        <w:t xml:space="preserve"> </w:t>
      </w:r>
      <w:r w:rsidR="005A4DD3" w:rsidRPr="00AC10E1">
        <w:rPr>
          <w:highlight w:val="yellow"/>
          <w:lang w:val="es-ES_tradnl"/>
        </w:rPr>
        <w:t>XXXXXX</w:t>
      </w:r>
    </w:p>
    <w:sectPr w:rsidR="00F3631D" w:rsidRPr="00163BA3">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AEFB" w14:textId="77777777" w:rsidR="00F94038" w:rsidRDefault="00F94038" w:rsidP="00047DF5">
      <w:r>
        <w:separator/>
      </w:r>
    </w:p>
  </w:endnote>
  <w:endnote w:type="continuationSeparator" w:id="0">
    <w:p w14:paraId="453A6864" w14:textId="77777777" w:rsidR="00F94038" w:rsidRDefault="00F94038" w:rsidP="00047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8BAC1" w14:textId="77777777" w:rsidR="00F94038" w:rsidRDefault="00F94038" w:rsidP="00047DF5">
      <w:r>
        <w:separator/>
      </w:r>
    </w:p>
  </w:footnote>
  <w:footnote w:type="continuationSeparator" w:id="0">
    <w:p w14:paraId="3EA5174B" w14:textId="77777777" w:rsidR="00F94038" w:rsidRDefault="00F94038" w:rsidP="00047D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E327" w14:textId="77777777" w:rsidR="00716620" w:rsidRDefault="00716620">
    <w:pPr>
      <w:pStyle w:val="Encabezado"/>
    </w:pPr>
    <w:r>
      <w:rPr>
        <w:noProof/>
      </w:rPr>
      <w:pict w14:anchorId="7FC9DA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5" type="#_x0000_t75" style="position:absolute;margin-left:328.3pt;margin-top:-27.5pt;width:156.95pt;height:87.2pt;z-index:251657728;visibility:visible" wrapcoords="3721 8193 2584 8566 2377 8938 2377 12290 2894 13221 3617 13221 4547 13221 9301 13221 19120 11917 19223 8752 17156 8379 4547 8193 3721 8193">
          <v:imagedata r:id="rId1" o:title=""/>
          <w10:wrap type="through"/>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7839"/>
    <w:rsid w:val="000012A8"/>
    <w:rsid w:val="000135AF"/>
    <w:rsid w:val="000168A7"/>
    <w:rsid w:val="00031CFF"/>
    <w:rsid w:val="00036617"/>
    <w:rsid w:val="00037E43"/>
    <w:rsid w:val="00047DF5"/>
    <w:rsid w:val="000506C3"/>
    <w:rsid w:val="00050F73"/>
    <w:rsid w:val="00062AC1"/>
    <w:rsid w:val="000675DA"/>
    <w:rsid w:val="00073A40"/>
    <w:rsid w:val="00075C86"/>
    <w:rsid w:val="000B234A"/>
    <w:rsid w:val="000B5E62"/>
    <w:rsid w:val="000B63CB"/>
    <w:rsid w:val="000D0340"/>
    <w:rsid w:val="000E05E8"/>
    <w:rsid w:val="000F17E6"/>
    <w:rsid w:val="000F76D6"/>
    <w:rsid w:val="001025C4"/>
    <w:rsid w:val="001051F7"/>
    <w:rsid w:val="0011055E"/>
    <w:rsid w:val="00110DC5"/>
    <w:rsid w:val="00143106"/>
    <w:rsid w:val="0015489C"/>
    <w:rsid w:val="00163BA3"/>
    <w:rsid w:val="00175D0A"/>
    <w:rsid w:val="001769C6"/>
    <w:rsid w:val="001A73A0"/>
    <w:rsid w:val="001B68C8"/>
    <w:rsid w:val="001E4484"/>
    <w:rsid w:val="001F1E93"/>
    <w:rsid w:val="001F200A"/>
    <w:rsid w:val="00200646"/>
    <w:rsid w:val="0021151C"/>
    <w:rsid w:val="00222288"/>
    <w:rsid w:val="002439DD"/>
    <w:rsid w:val="00244181"/>
    <w:rsid w:val="00244540"/>
    <w:rsid w:val="00253DCD"/>
    <w:rsid w:val="00255745"/>
    <w:rsid w:val="0027103C"/>
    <w:rsid w:val="002810C8"/>
    <w:rsid w:val="002922AF"/>
    <w:rsid w:val="00294991"/>
    <w:rsid w:val="002C6683"/>
    <w:rsid w:val="002D13EB"/>
    <w:rsid w:val="002D184D"/>
    <w:rsid w:val="002D6B17"/>
    <w:rsid w:val="002E1CDD"/>
    <w:rsid w:val="002F03A2"/>
    <w:rsid w:val="002F0A63"/>
    <w:rsid w:val="002F1606"/>
    <w:rsid w:val="00300FC5"/>
    <w:rsid w:val="00307200"/>
    <w:rsid w:val="00324258"/>
    <w:rsid w:val="00325D3B"/>
    <w:rsid w:val="00337F6D"/>
    <w:rsid w:val="00353085"/>
    <w:rsid w:val="003625C8"/>
    <w:rsid w:val="00382365"/>
    <w:rsid w:val="0038726C"/>
    <w:rsid w:val="003A3D6C"/>
    <w:rsid w:val="003B3075"/>
    <w:rsid w:val="003B4E57"/>
    <w:rsid w:val="003D1802"/>
    <w:rsid w:val="003D4AEC"/>
    <w:rsid w:val="003F3CD8"/>
    <w:rsid w:val="003F72B9"/>
    <w:rsid w:val="0040159F"/>
    <w:rsid w:val="00403916"/>
    <w:rsid w:val="004135AE"/>
    <w:rsid w:val="004432B8"/>
    <w:rsid w:val="00451241"/>
    <w:rsid w:val="00451B77"/>
    <w:rsid w:val="00453BF5"/>
    <w:rsid w:val="004560CE"/>
    <w:rsid w:val="00464BBF"/>
    <w:rsid w:val="00473B44"/>
    <w:rsid w:val="004743E8"/>
    <w:rsid w:val="00474646"/>
    <w:rsid w:val="004927B7"/>
    <w:rsid w:val="004976E0"/>
    <w:rsid w:val="004A5B36"/>
    <w:rsid w:val="004A7738"/>
    <w:rsid w:val="004B093F"/>
    <w:rsid w:val="004B74CF"/>
    <w:rsid w:val="004B7839"/>
    <w:rsid w:val="004D2A63"/>
    <w:rsid w:val="004F68A7"/>
    <w:rsid w:val="005057C0"/>
    <w:rsid w:val="00545194"/>
    <w:rsid w:val="0055186D"/>
    <w:rsid w:val="00552652"/>
    <w:rsid w:val="00552A11"/>
    <w:rsid w:val="005549C2"/>
    <w:rsid w:val="0056079E"/>
    <w:rsid w:val="00565F2E"/>
    <w:rsid w:val="005728A3"/>
    <w:rsid w:val="00574A3D"/>
    <w:rsid w:val="00590A16"/>
    <w:rsid w:val="00596E4A"/>
    <w:rsid w:val="005A4DD3"/>
    <w:rsid w:val="005C4292"/>
    <w:rsid w:val="005C5D68"/>
    <w:rsid w:val="005D17E9"/>
    <w:rsid w:val="005E31F6"/>
    <w:rsid w:val="005F06E2"/>
    <w:rsid w:val="00612323"/>
    <w:rsid w:val="006201CA"/>
    <w:rsid w:val="00624287"/>
    <w:rsid w:val="00630B86"/>
    <w:rsid w:val="00647BE5"/>
    <w:rsid w:val="00665147"/>
    <w:rsid w:val="00665657"/>
    <w:rsid w:val="00667E35"/>
    <w:rsid w:val="00671F3E"/>
    <w:rsid w:val="00680938"/>
    <w:rsid w:val="00691EDA"/>
    <w:rsid w:val="006947A8"/>
    <w:rsid w:val="006955DD"/>
    <w:rsid w:val="006A53F2"/>
    <w:rsid w:val="006D2164"/>
    <w:rsid w:val="006D55FE"/>
    <w:rsid w:val="006E5723"/>
    <w:rsid w:val="006F0D8A"/>
    <w:rsid w:val="006F44BC"/>
    <w:rsid w:val="00701243"/>
    <w:rsid w:val="00710C9A"/>
    <w:rsid w:val="00716620"/>
    <w:rsid w:val="00772D79"/>
    <w:rsid w:val="00777658"/>
    <w:rsid w:val="00782D25"/>
    <w:rsid w:val="00783252"/>
    <w:rsid w:val="00785A2B"/>
    <w:rsid w:val="00791742"/>
    <w:rsid w:val="00792647"/>
    <w:rsid w:val="00792854"/>
    <w:rsid w:val="007A3EE0"/>
    <w:rsid w:val="007C3959"/>
    <w:rsid w:val="007E1163"/>
    <w:rsid w:val="007F5FDF"/>
    <w:rsid w:val="007F60C9"/>
    <w:rsid w:val="008204DB"/>
    <w:rsid w:val="00822B2D"/>
    <w:rsid w:val="00824935"/>
    <w:rsid w:val="008314C8"/>
    <w:rsid w:val="00834F3B"/>
    <w:rsid w:val="008368FE"/>
    <w:rsid w:val="00847C1C"/>
    <w:rsid w:val="00852AB8"/>
    <w:rsid w:val="0086443B"/>
    <w:rsid w:val="00873F6B"/>
    <w:rsid w:val="00877FF6"/>
    <w:rsid w:val="008802BE"/>
    <w:rsid w:val="00883978"/>
    <w:rsid w:val="008D16CD"/>
    <w:rsid w:val="008D4F5A"/>
    <w:rsid w:val="008E38F5"/>
    <w:rsid w:val="008F1106"/>
    <w:rsid w:val="008F2EA1"/>
    <w:rsid w:val="008F7A11"/>
    <w:rsid w:val="00902061"/>
    <w:rsid w:val="00911BB6"/>
    <w:rsid w:val="00940362"/>
    <w:rsid w:val="00964C38"/>
    <w:rsid w:val="0098251E"/>
    <w:rsid w:val="009910C2"/>
    <w:rsid w:val="009919CC"/>
    <w:rsid w:val="009A3151"/>
    <w:rsid w:val="009A6E79"/>
    <w:rsid w:val="009C3182"/>
    <w:rsid w:val="009D1A88"/>
    <w:rsid w:val="009D509A"/>
    <w:rsid w:val="009E6031"/>
    <w:rsid w:val="00A11D89"/>
    <w:rsid w:val="00A25141"/>
    <w:rsid w:val="00A276B2"/>
    <w:rsid w:val="00A42828"/>
    <w:rsid w:val="00A4282C"/>
    <w:rsid w:val="00A573DC"/>
    <w:rsid w:val="00A664D6"/>
    <w:rsid w:val="00A75578"/>
    <w:rsid w:val="00A95CA7"/>
    <w:rsid w:val="00A97B84"/>
    <w:rsid w:val="00AA3F46"/>
    <w:rsid w:val="00AA744C"/>
    <w:rsid w:val="00AC10E1"/>
    <w:rsid w:val="00AC25EE"/>
    <w:rsid w:val="00AC4C66"/>
    <w:rsid w:val="00AD39DE"/>
    <w:rsid w:val="00AE4E11"/>
    <w:rsid w:val="00B01707"/>
    <w:rsid w:val="00B0385A"/>
    <w:rsid w:val="00B115A7"/>
    <w:rsid w:val="00B16D40"/>
    <w:rsid w:val="00B478D9"/>
    <w:rsid w:val="00B51F2A"/>
    <w:rsid w:val="00B5590E"/>
    <w:rsid w:val="00B55E33"/>
    <w:rsid w:val="00B645C0"/>
    <w:rsid w:val="00B737F2"/>
    <w:rsid w:val="00B73C5A"/>
    <w:rsid w:val="00B83D8B"/>
    <w:rsid w:val="00B87EFF"/>
    <w:rsid w:val="00B955D6"/>
    <w:rsid w:val="00B959D2"/>
    <w:rsid w:val="00BE23CF"/>
    <w:rsid w:val="00BE25D2"/>
    <w:rsid w:val="00BE607D"/>
    <w:rsid w:val="00C024CA"/>
    <w:rsid w:val="00C05456"/>
    <w:rsid w:val="00C11CD0"/>
    <w:rsid w:val="00C24CC1"/>
    <w:rsid w:val="00C252B3"/>
    <w:rsid w:val="00C30179"/>
    <w:rsid w:val="00C33916"/>
    <w:rsid w:val="00C40645"/>
    <w:rsid w:val="00C714AB"/>
    <w:rsid w:val="00C724C0"/>
    <w:rsid w:val="00C72D0B"/>
    <w:rsid w:val="00C804C3"/>
    <w:rsid w:val="00C94E3B"/>
    <w:rsid w:val="00CA4195"/>
    <w:rsid w:val="00CB455B"/>
    <w:rsid w:val="00CD2653"/>
    <w:rsid w:val="00D16810"/>
    <w:rsid w:val="00D6129F"/>
    <w:rsid w:val="00D62D3C"/>
    <w:rsid w:val="00DA3557"/>
    <w:rsid w:val="00DB165F"/>
    <w:rsid w:val="00DB7716"/>
    <w:rsid w:val="00DC6DDC"/>
    <w:rsid w:val="00DD411F"/>
    <w:rsid w:val="00DD5AC4"/>
    <w:rsid w:val="00E01117"/>
    <w:rsid w:val="00E14ED1"/>
    <w:rsid w:val="00E501D7"/>
    <w:rsid w:val="00E676B6"/>
    <w:rsid w:val="00E72DE6"/>
    <w:rsid w:val="00E73668"/>
    <w:rsid w:val="00E97EFD"/>
    <w:rsid w:val="00EB06C9"/>
    <w:rsid w:val="00EB51E2"/>
    <w:rsid w:val="00EB55CC"/>
    <w:rsid w:val="00EC1798"/>
    <w:rsid w:val="00EC4B61"/>
    <w:rsid w:val="00ED036B"/>
    <w:rsid w:val="00ED7DF1"/>
    <w:rsid w:val="00F113A4"/>
    <w:rsid w:val="00F125CD"/>
    <w:rsid w:val="00F2021C"/>
    <w:rsid w:val="00F232DC"/>
    <w:rsid w:val="00F30AFC"/>
    <w:rsid w:val="00F3631D"/>
    <w:rsid w:val="00F42024"/>
    <w:rsid w:val="00F45106"/>
    <w:rsid w:val="00F52C1E"/>
    <w:rsid w:val="00F54D96"/>
    <w:rsid w:val="00F55744"/>
    <w:rsid w:val="00F81CF2"/>
    <w:rsid w:val="00F94038"/>
    <w:rsid w:val="00FA00A7"/>
    <w:rsid w:val="00FA7D0D"/>
    <w:rsid w:val="00FB1155"/>
    <w:rsid w:val="00FB344E"/>
    <w:rsid w:val="00FB3CF2"/>
    <w:rsid w:val="00FB7C48"/>
    <w:rsid w:val="00FC673D"/>
    <w:rsid w:val="00FD641B"/>
    <w:rsid w:val="00FF6B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E041FC"/>
  <w15:chartTrackingRefBased/>
  <w15:docId w15:val="{78CD94D3-5B88-4C97-BF30-E19B2D0E8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77FF6"/>
    <w:rPr>
      <w:sz w:val="24"/>
      <w:szCs w:val="24"/>
      <w:lang w:val="es-ES" w:eastAsia="es-ES"/>
    </w:rPr>
  </w:style>
  <w:style w:type="paragraph" w:styleId="Ttulo1">
    <w:name w:val="heading 1"/>
    <w:basedOn w:val="Normal"/>
    <w:next w:val="Normal"/>
    <w:qFormat/>
    <w:pPr>
      <w:keepNext/>
      <w:jc w:val="both"/>
      <w:outlineLvl w:val="0"/>
    </w:pPr>
    <w:rPr>
      <w:rFonts w:ascii="Arial" w:hAnsi="Arial" w:cs="Arial"/>
      <w:b/>
      <w:bCs/>
    </w:rPr>
  </w:style>
  <w:style w:type="paragraph" w:styleId="Ttulo2">
    <w:name w:val="heading 2"/>
    <w:basedOn w:val="Normal"/>
    <w:next w:val="Normal"/>
    <w:qFormat/>
    <w:pPr>
      <w:keepNext/>
      <w:outlineLvl w:val="1"/>
    </w:pPr>
    <w:rPr>
      <w:b/>
      <w:bC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tulo">
    <w:name w:val="Title"/>
    <w:basedOn w:val="Normal"/>
    <w:qFormat/>
    <w:pPr>
      <w:jc w:val="center"/>
    </w:pPr>
    <w:rPr>
      <w:b/>
      <w:bCs/>
    </w:rPr>
  </w:style>
  <w:style w:type="character" w:customStyle="1" w:styleId="ui-provider">
    <w:name w:val="ui-provider"/>
    <w:basedOn w:val="Fuentedeprrafopredeter"/>
    <w:rsid w:val="000E05E8"/>
  </w:style>
  <w:style w:type="paragraph" w:styleId="Encabezado">
    <w:name w:val="header"/>
    <w:basedOn w:val="Normal"/>
    <w:link w:val="EncabezadoCar"/>
    <w:rsid w:val="00716620"/>
    <w:pPr>
      <w:tabs>
        <w:tab w:val="center" w:pos="4419"/>
        <w:tab w:val="right" w:pos="8838"/>
      </w:tabs>
    </w:pPr>
  </w:style>
  <w:style w:type="character" w:customStyle="1" w:styleId="EncabezadoCar">
    <w:name w:val="Encabezado Car"/>
    <w:link w:val="Encabezado"/>
    <w:rsid w:val="00716620"/>
    <w:rPr>
      <w:sz w:val="24"/>
      <w:szCs w:val="24"/>
      <w:lang w:val="es-ES" w:eastAsia="es-ES"/>
    </w:rPr>
  </w:style>
  <w:style w:type="paragraph" w:styleId="Piedepgina">
    <w:name w:val="footer"/>
    <w:basedOn w:val="Normal"/>
    <w:link w:val="PiedepginaCar"/>
    <w:rsid w:val="00716620"/>
    <w:pPr>
      <w:tabs>
        <w:tab w:val="center" w:pos="4419"/>
        <w:tab w:val="right" w:pos="8838"/>
      </w:tabs>
    </w:pPr>
  </w:style>
  <w:style w:type="character" w:customStyle="1" w:styleId="PiedepginaCar">
    <w:name w:val="Pie de página Car"/>
    <w:link w:val="Piedepgina"/>
    <w:rsid w:val="00716620"/>
    <w:rPr>
      <w:sz w:val="24"/>
      <w:szCs w:val="24"/>
      <w:lang w:val="es-ES" w:eastAsia="es-ES"/>
    </w:rPr>
  </w:style>
  <w:style w:type="table" w:styleId="Tablaconcuadrcula">
    <w:name w:val="Table Grid"/>
    <w:basedOn w:val="Tablanormal"/>
    <w:rsid w:val="00451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22552">
      <w:bodyDiv w:val="1"/>
      <w:marLeft w:val="0"/>
      <w:marRight w:val="0"/>
      <w:marTop w:val="0"/>
      <w:marBottom w:val="0"/>
      <w:divBdr>
        <w:top w:val="none" w:sz="0" w:space="0" w:color="auto"/>
        <w:left w:val="none" w:sz="0" w:space="0" w:color="auto"/>
        <w:bottom w:val="none" w:sz="0" w:space="0" w:color="auto"/>
        <w:right w:val="none" w:sz="0" w:space="0" w:color="auto"/>
      </w:divBdr>
    </w:div>
    <w:div w:id="21157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7BB1D6789C56841B486C41B69FA23AC" ma:contentTypeVersion="10" ma:contentTypeDescription="Crear nuevo documento." ma:contentTypeScope="" ma:versionID="0781675212f9f156eb40bcf915bf781d">
  <xsd:schema xmlns:xsd="http://www.w3.org/2001/XMLSchema" xmlns:xs="http://www.w3.org/2001/XMLSchema" xmlns:p="http://schemas.microsoft.com/office/2006/metadata/properties" xmlns:ns2="06cf0048-d4d5-407d-b761-a6e926afe3f5" xmlns:ns3="51d46157-f38d-4c9a-95ca-ec87fc1d645a" targetNamespace="http://schemas.microsoft.com/office/2006/metadata/properties" ma:root="true" ma:fieldsID="9fee8a21448ca7ac7951639716fdcac1" ns2:_="" ns3:_="">
    <xsd:import namespace="06cf0048-d4d5-407d-b761-a6e926afe3f5"/>
    <xsd:import namespace="51d46157-f38d-4c9a-95ca-ec87fc1d645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cf0048-d4d5-407d-b761-a6e926afe3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b633f49a-3c49-4119-92fd-5402c599c2d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d46157-f38d-4c9a-95ca-ec87fc1d645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1a8022d-d782-4a14-80f4-c9ee7333509c}" ma:internalName="TaxCatchAll" ma:showField="CatchAllData" ma:web="51d46157-f38d-4c9a-95ca-ec87fc1d64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cf0048-d4d5-407d-b761-a6e926afe3f5">
      <Terms xmlns="http://schemas.microsoft.com/office/infopath/2007/PartnerControls"/>
    </lcf76f155ced4ddcb4097134ff3c332f>
    <TaxCatchAll xmlns="51d46157-f38d-4c9a-95ca-ec87fc1d645a"/>
  </documentManagement>
</p:properties>
</file>

<file path=customXml/itemProps1.xml><?xml version="1.0" encoding="utf-8"?>
<ds:datastoreItem xmlns:ds="http://schemas.openxmlformats.org/officeDocument/2006/customXml" ds:itemID="{01153DC1-CE7D-45C6-BB9C-0EDD90D643AB}">
  <ds:schemaRefs>
    <ds:schemaRef ds:uri="http://schemas.openxmlformats.org/officeDocument/2006/bibliography"/>
  </ds:schemaRefs>
</ds:datastoreItem>
</file>

<file path=customXml/itemProps2.xml><?xml version="1.0" encoding="utf-8"?>
<ds:datastoreItem xmlns:ds="http://schemas.openxmlformats.org/officeDocument/2006/customXml" ds:itemID="{CC22A132-81C1-4780-8E1D-C7844EB2E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cf0048-d4d5-407d-b761-a6e926afe3f5"/>
    <ds:schemaRef ds:uri="51d46157-f38d-4c9a-95ca-ec87fc1d64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056996-3E98-4FA9-9CB8-3647145049B0}">
  <ds:schemaRefs>
    <ds:schemaRef ds:uri="http://schemas.microsoft.com/sharepoint/v3/contenttype/forms"/>
  </ds:schemaRefs>
</ds:datastoreItem>
</file>

<file path=customXml/itemProps4.xml><?xml version="1.0" encoding="utf-8"?>
<ds:datastoreItem xmlns:ds="http://schemas.openxmlformats.org/officeDocument/2006/customXml" ds:itemID="{A143DF4B-9A58-457B-8A29-29A9F9FBE24C}">
  <ds:schemaRefs>
    <ds:schemaRef ds:uri="http://schemas.microsoft.com/office/2006/metadata/properties"/>
    <ds:schemaRef ds:uri="http://schemas.microsoft.com/office/infopath/2007/PartnerControls"/>
    <ds:schemaRef ds:uri="06cf0048-d4d5-407d-b761-a6e926afe3f5"/>
    <ds:schemaRef ds:uri="51d46157-f38d-4c9a-95ca-ec87fc1d645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331</Words>
  <Characters>1824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FINIQUITO DE GENERALES</vt:lpstr>
    </vt:vector>
  </TitlesOfParts>
  <Company>Seguros Alfa S.A.</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FINIQUITO DE GENERALES</dc:title>
  <dc:subject/>
  <dc:creator>Seguros Alfa S.A.</dc:creator>
  <cp:keywords/>
  <cp:lastModifiedBy>Asignaciones Proser</cp:lastModifiedBy>
  <cp:revision>2</cp:revision>
  <cp:lastPrinted>2026-07-15T16:58:00Z</cp:lastPrinted>
  <dcterms:created xsi:type="dcterms:W3CDTF">2026-08-18T21:07:00Z</dcterms:created>
  <dcterms:modified xsi:type="dcterms:W3CDTF">2026-08-18T21:07:00Z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