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EB8D8" w14:textId="11B49551" w:rsidR="003C44BD" w:rsidRDefault="00AB796A" w:rsidP="00AB796A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AB796A">
        <w:rPr>
          <w:rFonts w:asciiTheme="majorHAnsi" w:hAnsiTheme="majorHAnsi" w:cstheme="majorHAnsi"/>
          <w:b/>
          <w:bCs/>
          <w:sz w:val="32"/>
          <w:szCs w:val="32"/>
          <w:lang w:val="en-US"/>
        </w:rPr>
        <w:t>Notas de unity</w:t>
      </w:r>
    </w:p>
    <w:p w14:paraId="57D0FA4C" w14:textId="77777777" w:rsidR="004370CD" w:rsidRDefault="004370CD" w:rsidP="00AB796A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393AC90" w14:textId="04ED2EA3" w:rsidR="00AB796A" w:rsidRPr="004370CD" w:rsidRDefault="00AB796A" w:rsidP="00AB796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370CD">
        <w:rPr>
          <w:rFonts w:asciiTheme="majorHAnsi" w:hAnsiTheme="majorHAnsi" w:cstheme="majorHAnsi"/>
          <w:b/>
          <w:bCs/>
          <w:sz w:val="28"/>
          <w:szCs w:val="28"/>
        </w:rPr>
        <w:t>Sorting Layer:</w:t>
      </w:r>
      <w:r w:rsidR="00F13D5F" w:rsidRPr="004370C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4370CD" w:rsidRPr="004370CD">
        <w:rPr>
          <w:rFonts w:asciiTheme="majorHAnsi" w:hAnsiTheme="majorHAnsi" w:cstheme="majorHAnsi"/>
          <w:b/>
          <w:bCs/>
          <w:sz w:val="28"/>
          <w:szCs w:val="28"/>
        </w:rPr>
        <w:t>Esto se u</w:t>
      </w:r>
      <w:r w:rsidR="004370CD">
        <w:rPr>
          <w:rFonts w:asciiTheme="majorHAnsi" w:hAnsiTheme="majorHAnsi" w:cstheme="majorHAnsi"/>
          <w:b/>
          <w:bCs/>
          <w:sz w:val="28"/>
          <w:szCs w:val="28"/>
        </w:rPr>
        <w:t>sa para controlar el orden de los elementos como es algo 2d al elementos que deben siempre de estar detrás y otros delante así que sorting layer se encarga de eso</w:t>
      </w:r>
    </w:p>
    <w:p w14:paraId="52E085FB" w14:textId="0A80C46F" w:rsidR="00F13D5F" w:rsidRPr="004370CD" w:rsidRDefault="00F13D5F" w:rsidP="00AB796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8FC7D11" w14:textId="737CB18E" w:rsidR="00F13D5F" w:rsidRPr="004370CD" w:rsidRDefault="00F13D5F" w:rsidP="00AB796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370CD">
        <w:rPr>
          <w:rFonts w:asciiTheme="majorHAnsi" w:hAnsiTheme="majorHAnsi" w:cstheme="majorHAnsi"/>
          <w:b/>
          <w:bCs/>
          <w:sz w:val="28"/>
          <w:szCs w:val="28"/>
        </w:rPr>
        <w:t>Animation:</w:t>
      </w:r>
      <w:r w:rsidR="004370CD" w:rsidRPr="004370CD">
        <w:rPr>
          <w:rFonts w:asciiTheme="majorHAnsi" w:hAnsiTheme="majorHAnsi" w:cstheme="majorHAnsi"/>
          <w:b/>
          <w:bCs/>
          <w:sz w:val="28"/>
          <w:szCs w:val="28"/>
        </w:rPr>
        <w:t xml:space="preserve"> Para crear animaciones d</w:t>
      </w:r>
      <w:r w:rsidR="004370CD">
        <w:rPr>
          <w:rFonts w:asciiTheme="majorHAnsi" w:hAnsiTheme="majorHAnsi" w:cstheme="majorHAnsi"/>
          <w:b/>
          <w:bCs/>
          <w:sz w:val="28"/>
          <w:szCs w:val="28"/>
        </w:rPr>
        <w:t>ebemos de tomar y seleccionar un conjunto de imágenes y ponerla en la escena, esto no hará crear una nueva animation que la deberíamos de guardar en una nueva carpeta llamada animations</w:t>
      </w:r>
    </w:p>
    <w:p w14:paraId="7BDA0707" w14:textId="764C847C" w:rsidR="00F13D5F" w:rsidRPr="004370CD" w:rsidRDefault="00F13D5F" w:rsidP="00AB796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0838D71" w14:textId="7E81B793" w:rsidR="00F13D5F" w:rsidRPr="00F13D5F" w:rsidRDefault="00F13D5F" w:rsidP="00AB796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13D5F">
        <w:rPr>
          <w:rFonts w:asciiTheme="majorHAnsi" w:hAnsiTheme="majorHAnsi" w:cstheme="majorHAnsi"/>
          <w:b/>
          <w:bCs/>
          <w:sz w:val="28"/>
          <w:szCs w:val="28"/>
        </w:rPr>
        <w:t>Box Collider: Esto sirve p</w:t>
      </w:r>
      <w:r>
        <w:rPr>
          <w:rFonts w:asciiTheme="majorHAnsi" w:hAnsiTheme="majorHAnsi" w:cstheme="majorHAnsi"/>
          <w:b/>
          <w:bCs/>
          <w:sz w:val="28"/>
          <w:szCs w:val="28"/>
        </w:rPr>
        <w:t>ara hacer que los elementos colisionen entre si y no se sobrepasen</w:t>
      </w:r>
    </w:p>
    <w:p w14:paraId="3865E299" w14:textId="37B2E492" w:rsidR="00F13D5F" w:rsidRPr="00F13D5F" w:rsidRDefault="00F13D5F" w:rsidP="00AB796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4F77879" w14:textId="18628767" w:rsidR="00F13D5F" w:rsidRDefault="00F13D5F" w:rsidP="00AB796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13D5F">
        <w:rPr>
          <w:rFonts w:asciiTheme="majorHAnsi" w:hAnsiTheme="majorHAnsi" w:cstheme="majorHAnsi"/>
          <w:b/>
          <w:bCs/>
          <w:sz w:val="28"/>
          <w:szCs w:val="28"/>
        </w:rPr>
        <w:t xml:space="preserve">RigidBody 2D: sirve para agregar fisicas </w:t>
      </w:r>
      <w:r w:rsidR="004370CD">
        <w:rPr>
          <w:rFonts w:asciiTheme="majorHAnsi" w:hAnsiTheme="majorHAnsi" w:cstheme="majorHAnsi"/>
          <w:b/>
          <w:bCs/>
          <w:sz w:val="28"/>
          <w:szCs w:val="28"/>
        </w:rPr>
        <w:t>a un elemento</w:t>
      </w:r>
    </w:p>
    <w:p w14:paraId="16F1413A" w14:textId="40601A7F" w:rsidR="00453AA2" w:rsidRDefault="00453AA2" w:rsidP="00AB796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1E55E77" w14:textId="1765DD64" w:rsidR="00453AA2" w:rsidRDefault="00453AA2" w:rsidP="00AB796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9EAF6DB" w14:textId="6E83D4D3" w:rsidR="00453AA2" w:rsidRPr="00F13D5F" w:rsidRDefault="00453AA2" w:rsidP="00AB796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Tilemap: Es la mejor forma de trabajar con tiles o Sprite esto lo ponemos dándole a agregar un nuevo elemento 2d y luego tilemap esto llenara nuestra escena de cuadriculas y luego agregamos nuestros tile al tile palette que lo abrimos en la opción de windos y 2d</w:t>
      </w:r>
      <w:bookmarkStart w:id="0" w:name="_GoBack"/>
      <w:bookmarkEnd w:id="0"/>
    </w:p>
    <w:sectPr w:rsidR="00453AA2" w:rsidRPr="00F13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44"/>
    <w:rsid w:val="00057B44"/>
    <w:rsid w:val="003C44BD"/>
    <w:rsid w:val="004370CD"/>
    <w:rsid w:val="00453AA2"/>
    <w:rsid w:val="00AB796A"/>
    <w:rsid w:val="00B02823"/>
    <w:rsid w:val="00F1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A04A"/>
  <w15:chartTrackingRefBased/>
  <w15:docId w15:val="{31CAB02F-0C9D-4248-A2A8-9AA461DD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karvin jimenez</dc:creator>
  <cp:keywords/>
  <dc:description/>
  <cp:lastModifiedBy>karvin jimenez</cp:lastModifiedBy>
  <cp:revision>5</cp:revision>
  <dcterms:created xsi:type="dcterms:W3CDTF">2020-01-01T16:22:00Z</dcterms:created>
  <dcterms:modified xsi:type="dcterms:W3CDTF">2020-01-01T17:16:00Z</dcterms:modified>
</cp:coreProperties>
</file>