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ФГБОУ </w:t>
      </w:r>
      <w:proofErr w:type="gramStart"/>
      <w:r>
        <w:rPr>
          <w:sz w:val="32"/>
          <w:szCs w:val="32"/>
        </w:rPr>
        <w:t>ВО</w:t>
      </w:r>
      <w:proofErr w:type="gramEnd"/>
      <w:r>
        <w:rPr>
          <w:sz w:val="32"/>
          <w:szCs w:val="32"/>
        </w:rPr>
        <w:t xml:space="preserve">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«Б.ПИН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 xml:space="preserve">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</w:t>
      </w:r>
      <w:proofErr w:type="spellEnd"/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</w:t>
      </w:r>
      <w:proofErr w:type="gramStart"/>
      <w:r>
        <w:t>называемую</w:t>
      </w:r>
      <w:proofErr w:type="gramEnd"/>
      <w:r>
        <w:t xml:space="preserve">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</w:t>
      </w:r>
      <w:proofErr w:type="gramStart"/>
      <w:r>
        <w:t>азарт</w:t>
      </w:r>
      <w:proofErr w:type="gramEnd"/>
      <w:r>
        <w:t xml:space="preserve">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 xml:space="preserve">Через время после мозговых штурмов мы сели с чистой головой, чтобы обработать </w:t>
      </w:r>
      <w:proofErr w:type="gramStart"/>
      <w:r>
        <w:t>нашу</w:t>
      </w:r>
      <w:proofErr w:type="gramEnd"/>
      <w:r>
        <w:t xml:space="preserve">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 xml:space="preserve">, то он всё равно станет хорошим </w:t>
      </w:r>
      <w:proofErr w:type="gramStart"/>
      <w:r>
        <w:t>опытом</w:t>
      </w:r>
      <w:proofErr w:type="gramEnd"/>
      <w:r>
        <w:t xml:space="preserve">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</w:t>
      </w:r>
      <w:proofErr w:type="spellStart"/>
      <w:r w:rsidR="00A7757C">
        <w:rPr>
          <w:rFonts w:eastAsiaTheme="majorEastAsia"/>
        </w:rPr>
        <w:t>таск-трекеры</w:t>
      </w:r>
      <w:proofErr w:type="spellEnd"/>
      <w:r w:rsidR="00A7757C">
        <w:rPr>
          <w:rFonts w:eastAsiaTheme="majorEastAsia"/>
        </w:rPr>
        <w:t>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</w:r>
      <w:proofErr w:type="gramStart"/>
      <w:r>
        <w:t>выполнена</w:t>
      </w:r>
      <w:proofErr w:type="gramEnd"/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</w:t>
      </w:r>
      <w:proofErr w:type="gramStart"/>
      <w:r>
        <w:t>и(</w:t>
      </w:r>
      <w:proofErr w:type="gramEnd"/>
      <w:r>
        <w:t>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</w:t>
      </w:r>
      <w:proofErr w:type="gramStart"/>
      <w:r>
        <w:t>и(</w:t>
      </w:r>
      <w:proofErr w:type="gramEnd"/>
      <w:r>
        <w:t>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</w:t>
      </w:r>
      <w:proofErr w:type="gramStart"/>
      <w:r>
        <w:t>и(</w:t>
      </w:r>
      <w:proofErr w:type="gramEnd"/>
      <w:r>
        <w:t>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Отслеживание дел по дому (уборка, покупки, подарки </w:t>
      </w:r>
      <w:proofErr w:type="gramStart"/>
      <w:r>
        <w:t>близким</w:t>
      </w:r>
      <w:proofErr w:type="gramEnd"/>
      <w:r>
        <w:t xml:space="preserve">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</w:t>
      </w:r>
      <w:proofErr w:type="gramStart"/>
      <w:r w:rsidR="00F45E43">
        <w:t>рт в сп</w:t>
      </w:r>
      <w:proofErr w:type="gramEnd"/>
      <w:r w:rsidR="00F45E43">
        <w:t>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 xml:space="preserve">Когда выбранный список пуст, пользователю должно </w:t>
      </w:r>
      <w:proofErr w:type="gramStart"/>
      <w:r>
        <w:t>выводится</w:t>
      </w:r>
      <w:proofErr w:type="gramEnd"/>
      <w:r>
        <w:t xml:space="preserve">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специальное свойство для списка, которое </w:t>
      </w:r>
      <w:proofErr w:type="gramStart"/>
      <w:r>
        <w:t>отражает</w:t>
      </w:r>
      <w:proofErr w:type="gramEnd"/>
      <w:r>
        <w:t xml:space="preserve">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</w:t>
      </w:r>
      <w:proofErr w:type="gramStart"/>
      <w:r>
        <w:t>рт в сп</w:t>
      </w:r>
      <w:proofErr w:type="gramEnd"/>
      <w:r>
        <w:t>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</w:t>
      </w:r>
      <w:proofErr w:type="gramStart"/>
      <w:r>
        <w:t>ии ие</w:t>
      </w:r>
      <w:proofErr w:type="gramEnd"/>
      <w:r>
        <w:t>рархической управляемости.</w:t>
      </w:r>
      <w:r w:rsidR="00BB2AF0">
        <w:t xml:space="preserve"> </w:t>
      </w:r>
      <w:proofErr w:type="gramStart"/>
      <w:r w:rsidR="00BB2AF0">
        <w:t>П</w:t>
      </w:r>
      <w:r w:rsidR="00BB2AF0" w:rsidRPr="00BB2AF0">
        <w:t>редназначена</w:t>
      </w:r>
      <w:proofErr w:type="gramEnd"/>
      <w:r w:rsidR="00BB2AF0" w:rsidRPr="00BB2AF0">
        <w:t xml:space="preserve">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 xml:space="preserve">Следует иметь </w:t>
      </w:r>
      <w:proofErr w:type="gramStart"/>
      <w:r>
        <w:t>ввиду</w:t>
      </w:r>
      <w:proofErr w:type="gramEnd"/>
      <w:r>
        <w:t xml:space="preserve">, что </w:t>
      </w:r>
      <w:proofErr w:type="gramStart"/>
      <w:r>
        <w:t>при</w:t>
      </w:r>
      <w:proofErr w:type="gramEnd"/>
      <w:r>
        <w:t xml:space="preserve">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proofErr w:type="gram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</w:t>
      </w:r>
      <w:proofErr w:type="gramEnd"/>
      <w:r>
        <w:t xml:space="preserve">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proofErr w:type="gramStart"/>
      <w:r>
        <w:t>Классы</w:t>
      </w:r>
      <w:proofErr w:type="gramEnd"/>
      <w:r>
        <w:t xml:space="preserve">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 xml:space="preserve">безопасной конвертации из соответствующих </w:t>
      </w:r>
      <w:proofErr w:type="gramStart"/>
      <w:r>
        <w:t>контейнеров</w:t>
      </w:r>
      <w:proofErr w:type="gramEnd"/>
      <w:r>
        <w:t xml:space="preserve">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</w:t>
      </w:r>
      <w:proofErr w:type="gramStart"/>
      <w:r>
        <w:t>рт в кл</w:t>
      </w:r>
      <w:proofErr w:type="gramEnd"/>
      <w:r>
        <w:t xml:space="preserve">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</w:t>
      </w:r>
      <w:proofErr w:type="gramStart"/>
      <w:r>
        <w:t xml:space="preserve">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>вернёт актуальный список</w:t>
      </w:r>
      <w:proofErr w:type="gramEnd"/>
      <w:r>
        <w:t xml:space="preserve">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</w:t>
      </w:r>
      <w:proofErr w:type="gramStart"/>
      <w:r>
        <w:t>представляют из себя</w:t>
      </w:r>
      <w:proofErr w:type="gramEnd"/>
      <w:r>
        <w:t xml:space="preserve">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</w:t>
      </w:r>
      <w:r>
        <w:t xml:space="preserve"> карточки задач в списках в отсортированном виде:</w:t>
      </w:r>
    </w:p>
    <w:p w14:paraId="494E43B6" w14:textId="1F3BDBCE" w:rsidR="00AF204C" w:rsidRDefault="00AF204C" w:rsidP="002802FA">
      <w:pPr>
        <w:pStyle w:val="a3"/>
        <w:numPr>
          <w:ilvl w:val="0"/>
          <w:numId w:val="32"/>
        </w:numPr>
      </w:pPr>
      <w:r>
        <w:t>От наиболее акту</w:t>
      </w:r>
      <w:r w:rsidR="00E80A7B">
        <w:t>а</w:t>
      </w:r>
      <w:r>
        <w:t>льной по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lastRenderedPageBreak/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</w:t>
      </w:r>
      <w:proofErr w:type="spellStart"/>
      <w:r w:rsidR="00770241" w:rsidRPr="00770241">
        <w:t>Timelon</w:t>
      </w:r>
      <w:proofErr w:type="spellEnd"/>
      <w:r>
        <w:t xml:space="preserve"> должна быть </w:t>
      </w:r>
      <w:r w:rsidR="00337E59">
        <w:t>реализована 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 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 xml:space="preserve">бладать возможностью работать в фоновом режиме.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</w:t>
      </w:r>
      <w:proofErr w:type="spellStart"/>
      <w:r w:rsidRPr="00770241">
        <w:t>Timelon</w:t>
      </w:r>
      <w:proofErr w:type="spellEnd"/>
      <w:r w:rsidRPr="00770241">
        <w:t xml:space="preserve">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перехода в полноэкранный режим 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выхода из полноэкранного режима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для сохранения 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удаления 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удаления 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выполненной.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невыполненной.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важной.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обычной.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сохранения изменений конкретной задачи.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всю 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названия искомой задачи.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поиска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</w:t>
      </w:r>
      <w:r>
        <w:lastRenderedPageBreak/>
        <w:t xml:space="preserve">предназначена) кнопка для перехода к списку, в котором находится искомая задача.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 xml:space="preserve">На интерфейсе </w:t>
      </w:r>
      <w:proofErr w:type="spellStart"/>
      <w:r>
        <w:t>Timelon</w:t>
      </w:r>
      <w:proofErr w:type="spellEnd"/>
      <w:r>
        <w:t xml:space="preserve">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 xml:space="preserve">На интерфейсе </w:t>
      </w:r>
      <w:proofErr w:type="spellStart"/>
      <w:r w:rsidRPr="00770241">
        <w:t>Timelon</w:t>
      </w:r>
      <w:proofErr w:type="spellEnd"/>
      <w:r w:rsidRPr="00770241"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4306B0F3" w14:textId="0DC5460C" w:rsidR="00DC6373" w:rsidRDefault="00DC6373" w:rsidP="00DC6373">
      <w:r>
        <w:t>Объект тестирования — это деятельность, направленная на проверку работоспособности</w:t>
      </w:r>
      <w:r w:rsidR="00E80A7B">
        <w:t xml:space="preserve"> </w:t>
      </w:r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77B6E6E9" w14:textId="25B8C1CE" w:rsidR="00E47E0E" w:rsidRPr="00E47E0E" w:rsidRDefault="004C7EAF" w:rsidP="004C7EAF">
      <w:r w:rsidRPr="002376CB">
        <w:rPr>
          <w:u w:val="single"/>
        </w:rPr>
        <w:t>3.1. Процедура тестирования</w:t>
      </w:r>
    </w:p>
    <w:p w14:paraId="119AED49" w14:textId="2236E6AB" w:rsidR="00844D93" w:rsidRDefault="00844D93" w:rsidP="00844D93">
      <w:r>
        <w:t>Процедура тестирования предполагает в</w:t>
      </w:r>
      <w:r w:rsidRPr="005E08F8">
        <w:t>ыполнение каждого сценария, используя допустимые и</w:t>
      </w:r>
      <w:r w:rsidRPr="00844D93">
        <w:t xml:space="preserve"> данные</w:t>
      </w:r>
      <w:r>
        <w:t xml:space="preserve"> и сравнение с ожидаемыми результатами работы программы</w:t>
      </w:r>
      <w:r w:rsidRPr="00844D93">
        <w:t xml:space="preserve">. </w:t>
      </w:r>
    </w:p>
    <w:p w14:paraId="249A9B79" w14:textId="37367F02" w:rsidR="00E518BB" w:rsidRDefault="00E518BB" w:rsidP="004C7EAF">
      <w:r>
        <w:t>Уровни тестирования:</w:t>
      </w:r>
    </w:p>
    <w:p w14:paraId="41B45CE0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Модульное тестирование (</w:t>
      </w:r>
      <w:proofErr w:type="spellStart"/>
      <w:r w:rsidRPr="00E518BB">
        <w:t>Unit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3F5BD99D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Интеграционное тестирование (</w:t>
      </w:r>
      <w:proofErr w:type="spellStart"/>
      <w:r w:rsidRPr="00E518BB">
        <w:t>Integration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20E4857" w14:textId="77777777" w:rsidR="00E518BB" w:rsidRDefault="00E518BB" w:rsidP="00E518BB">
      <w:pPr>
        <w:pStyle w:val="a3"/>
        <w:numPr>
          <w:ilvl w:val="0"/>
          <w:numId w:val="43"/>
        </w:numPr>
      </w:pPr>
      <w:r w:rsidRPr="00E518BB">
        <w:t>Системное тестирование (</w:t>
      </w:r>
      <w:proofErr w:type="spellStart"/>
      <w:r w:rsidRPr="00E518BB">
        <w:t>System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0726D8" w14:textId="78F9F4F6" w:rsidR="00785A4D" w:rsidRPr="00E518BB" w:rsidRDefault="00785A4D" w:rsidP="00E518BB">
      <w:pPr>
        <w:ind w:left="360"/>
      </w:pPr>
      <w:r w:rsidRPr="00E518BB">
        <w:t>Методы тестирования:</w:t>
      </w:r>
    </w:p>
    <w:p w14:paraId="0E09C370" w14:textId="77777777" w:rsidR="00844D93" w:rsidRDefault="00785A4D" w:rsidP="00844D93">
      <w:pPr>
        <w:pStyle w:val="a3"/>
        <w:numPr>
          <w:ilvl w:val="0"/>
          <w:numId w:val="46"/>
        </w:numPr>
      </w:pPr>
      <w:r w:rsidRPr="00E518BB">
        <w:t>Приемочное тести</w:t>
      </w:r>
      <w:r w:rsidR="00A04511" w:rsidRPr="00E518BB">
        <w:t>рование (</w:t>
      </w:r>
      <w:proofErr w:type="spellStart"/>
      <w:r w:rsidR="00A04511" w:rsidRPr="00E518BB">
        <w:t>Acceptance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2249A06D" w14:textId="03318E9C" w:rsidR="00785A4D" w:rsidRPr="00E518BB" w:rsidRDefault="00844D93" w:rsidP="00844D93">
      <w:pPr>
        <w:pStyle w:val="a3"/>
        <w:numPr>
          <w:ilvl w:val="0"/>
          <w:numId w:val="46"/>
        </w:numPr>
      </w:pPr>
      <w:r>
        <w:t>Альф</w:t>
      </w:r>
      <w:proofErr w:type="gramStart"/>
      <w:r>
        <w:t>а-</w:t>
      </w:r>
      <w:proofErr w:type="gramEnd"/>
      <w:r>
        <w:t xml:space="preserve"> и бета-тестирование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7D9C4CF6" w14:textId="2079036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черно</w:t>
      </w:r>
      <w:r w:rsidR="00A04511" w:rsidRPr="00E518BB">
        <w:t>го ящика (</w:t>
      </w:r>
      <w:proofErr w:type="spellStart"/>
      <w:r w:rsidR="00A04511" w:rsidRPr="00E518BB">
        <w:t>Black-box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0459D0C4" w14:textId="70417D2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белого ящика (</w:t>
      </w:r>
      <w:proofErr w:type="spellStart"/>
      <w:r w:rsidRPr="00E518BB">
        <w:t>White-box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>)</w:t>
      </w:r>
    </w:p>
    <w:p w14:paraId="4D8B3886" w14:textId="0DABC8B4" w:rsidR="00785A4D" w:rsidRDefault="00A04511" w:rsidP="005E08F8">
      <w:pPr>
        <w:pStyle w:val="a3"/>
        <w:numPr>
          <w:ilvl w:val="0"/>
          <w:numId w:val="46"/>
        </w:numPr>
      </w:pPr>
      <w:r w:rsidRPr="00E518BB">
        <w:t>Тестирование методом серого ящика (</w:t>
      </w:r>
      <w:r w:rsidR="00E518BB" w:rsidRPr="005E08F8">
        <w:rPr>
          <w:lang w:val="en-US"/>
        </w:rPr>
        <w:t>Grey</w:t>
      </w:r>
      <w:r w:rsidRPr="00E518BB">
        <w:t>-</w:t>
      </w:r>
      <w:proofErr w:type="spellStart"/>
      <w:r w:rsidRPr="00E518BB">
        <w:t>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45935C" w14:textId="247EF0DE" w:rsidR="00844D93" w:rsidRDefault="00844D93" w:rsidP="005E08F8">
      <w:pPr>
        <w:pStyle w:val="a3"/>
        <w:numPr>
          <w:ilvl w:val="0"/>
          <w:numId w:val="46"/>
        </w:numPr>
      </w:pPr>
      <w:r>
        <w:t>Тестирование удобства и простоты использования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7F04DB7" w14:textId="112F1993" w:rsidR="00844D93" w:rsidRPr="00844D93" w:rsidRDefault="00844D93" w:rsidP="005E08F8">
      <w:pPr>
        <w:pStyle w:val="a3"/>
        <w:numPr>
          <w:ilvl w:val="0"/>
          <w:numId w:val="46"/>
        </w:numPr>
        <w:rPr>
          <w:lang w:val="en-US"/>
        </w:rPr>
      </w:pPr>
      <w:r>
        <w:t>Функциональные</w:t>
      </w:r>
      <w:r w:rsidRPr="00844D93">
        <w:rPr>
          <w:lang w:val="en-US"/>
        </w:rPr>
        <w:t xml:space="preserve"> </w:t>
      </w:r>
      <w:r>
        <w:t>тесты</w:t>
      </w:r>
      <w:r w:rsidRPr="00844D93">
        <w:rPr>
          <w:lang w:val="en-US"/>
        </w:rPr>
        <w:t>/</w:t>
      </w:r>
      <w:r>
        <w:t>тесты</w:t>
      </w:r>
      <w:r w:rsidRPr="00844D93">
        <w:rPr>
          <w:lang w:val="en-US"/>
        </w:rPr>
        <w:t xml:space="preserve"> </w:t>
      </w:r>
      <w:r>
        <w:t>соответствия</w:t>
      </w:r>
      <w:r w:rsidRPr="00844D93">
        <w:rPr>
          <w:lang w:val="en-US"/>
        </w:rPr>
        <w:t xml:space="preserve"> (Conformance testing/Functional testing/Correctness testing)</w:t>
      </w:r>
    </w:p>
    <w:p w14:paraId="678F2DCE" w14:textId="29071DFE" w:rsidR="00844D93" w:rsidRPr="00844D93" w:rsidRDefault="00844D93" w:rsidP="00844D93">
      <w:pPr>
        <w:pStyle w:val="a3"/>
        <w:numPr>
          <w:ilvl w:val="0"/>
          <w:numId w:val="46"/>
        </w:numPr>
      </w:pPr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  <w:r w:rsidRPr="00844D93">
        <w:t xml:space="preserve"> </w:t>
      </w:r>
    </w:p>
    <w:p w14:paraId="10A52CDF" w14:textId="62EBF39B" w:rsidR="00844D93" w:rsidRDefault="00844D93" w:rsidP="00844D93">
      <w:r w:rsidRPr="005E08F8"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  <w:r>
        <w:t xml:space="preserve"> </w:t>
      </w:r>
    </w:p>
    <w:p w14:paraId="7ADD236E" w14:textId="4FCB91AD" w:rsidR="00844D93" w:rsidRDefault="00844D93" w:rsidP="00844D93">
      <w:r>
        <w:lastRenderedPageBreak/>
        <w:t xml:space="preserve">Тестирование </w:t>
      </w:r>
      <w:proofErr w:type="spellStart"/>
      <w:r>
        <w:rPr>
          <w:lang w:val="en-US"/>
        </w:rPr>
        <w:t>Timelon</w:t>
      </w:r>
      <w:proofErr w:type="spellEnd"/>
      <w:r>
        <w:t xml:space="preserve"> будет происходить на уровне модульного</w:t>
      </w:r>
      <w:r w:rsidR="00A33081">
        <w:t>,</w:t>
      </w:r>
      <w:r>
        <w:t xml:space="preserve"> интеграционного</w:t>
      </w:r>
      <w:r w:rsidR="00A33081">
        <w:t xml:space="preserve"> и системного</w:t>
      </w:r>
      <w:r>
        <w:t xml:space="preserve"> тестирования</w:t>
      </w:r>
      <w:r w:rsidR="00A33081">
        <w:t xml:space="preserve"> посредством использования следующих типов тестирования</w:t>
      </w:r>
      <w:r>
        <w:t xml:space="preserve">. </w:t>
      </w:r>
    </w:p>
    <w:p w14:paraId="6AC3CAE7" w14:textId="10ED6591" w:rsidR="00844D93" w:rsidRDefault="00844D93" w:rsidP="00844D93">
      <w:r>
        <w:t>Основные типы тестирования, которые должны быть выполнены</w:t>
      </w:r>
      <w:r>
        <w:t xml:space="preserve"> в нашей программе</w:t>
      </w:r>
      <w:r>
        <w:t>:</w:t>
      </w:r>
      <w:bookmarkStart w:id="1" w:name="_GoBack"/>
      <w:bookmarkEnd w:id="1"/>
    </w:p>
    <w:p w14:paraId="744BFE8B" w14:textId="77777777" w:rsidR="00844D93" w:rsidRDefault="00844D93" w:rsidP="00844D93">
      <w:pPr>
        <w:pStyle w:val="a3"/>
        <w:numPr>
          <w:ilvl w:val="0"/>
          <w:numId w:val="45"/>
        </w:numPr>
      </w:pPr>
      <w:r>
        <w:t>Функциональное тестирование.</w:t>
      </w:r>
    </w:p>
    <w:p w14:paraId="227119A7" w14:textId="77777777" w:rsidR="00844D93" w:rsidRDefault="00844D93" w:rsidP="00844D93">
      <w:pPr>
        <w:pStyle w:val="a3"/>
        <w:numPr>
          <w:ilvl w:val="0"/>
          <w:numId w:val="45"/>
        </w:numPr>
      </w:pPr>
      <w:r>
        <w:t xml:space="preserve">Тестирование </w:t>
      </w:r>
      <w:proofErr w:type="gramStart"/>
      <w:r>
        <w:t>пользовательского</w:t>
      </w:r>
      <w:proofErr w:type="gramEnd"/>
      <w:r>
        <w:t xml:space="preserve"> </w:t>
      </w:r>
      <w:proofErr w:type="spellStart"/>
      <w:r>
        <w:t>интерфейса</w:t>
      </w:r>
      <w:proofErr w:type="spellEnd"/>
      <w:r>
        <w:t>.</w:t>
      </w:r>
    </w:p>
    <w:p w14:paraId="2414A9E6" w14:textId="67F1D895" w:rsidR="005E08F8" w:rsidRPr="00844D93" w:rsidRDefault="00844D93" w:rsidP="00844D93">
      <w:pPr>
        <w:pStyle w:val="a3"/>
        <w:numPr>
          <w:ilvl w:val="0"/>
          <w:numId w:val="45"/>
        </w:numPr>
        <w:rPr>
          <w:lang w:val="en-US"/>
        </w:rPr>
      </w:pPr>
      <w:proofErr w:type="spellStart"/>
      <w:r>
        <w:t>Юзабилити</w:t>
      </w:r>
      <w:proofErr w:type="spellEnd"/>
      <w:r>
        <w:t>-тестирование.</w:t>
      </w:r>
    </w:p>
    <w:p w14:paraId="527C3FA7" w14:textId="47C69D4B" w:rsidR="005B006A" w:rsidRPr="005E08F8" w:rsidRDefault="004C7EAF" w:rsidP="005B006A">
      <w:pPr>
        <w:rPr>
          <w:u w:val="single"/>
          <w:lang w:val="en-US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</w:t>
      </w:r>
      <w:r w:rsidR="005B006A" w:rsidRPr="005B006A">
        <w:rPr>
          <w:noProof/>
          <w:u w:val="single"/>
        </w:rPr>
        <w:t xml:space="preserve">Модульное тестирование </w:t>
      </w:r>
    </w:p>
    <w:p w14:paraId="19A3E422" w14:textId="134290F6" w:rsidR="005B006A" w:rsidRDefault="005B006A" w:rsidP="005B006A">
      <w:pPr>
        <w:rPr>
          <w:u w:val="single"/>
        </w:rPr>
      </w:pPr>
      <w:r>
        <w:rPr>
          <w:noProof/>
        </w:rPr>
        <w:tab/>
        <w:t xml:space="preserve">Для всех значимых функций основных классов </w:t>
      </w:r>
      <w:r>
        <w:rPr>
          <w:noProof/>
          <w:lang w:val="en-US"/>
        </w:rPr>
        <w:t>Timelon</w:t>
      </w:r>
      <w:r>
        <w:rPr>
          <w:noProof/>
        </w:rPr>
        <w:t xml:space="preserve">: </w:t>
      </w:r>
      <w:r>
        <w:rPr>
          <w:noProof/>
          <w:lang w:val="en-US"/>
        </w:rPr>
        <w:t>Manager</w:t>
      </w:r>
      <w:r w:rsidRPr="00FA2F24">
        <w:rPr>
          <w:noProof/>
        </w:rPr>
        <w:t xml:space="preserve">, </w:t>
      </w:r>
      <w:r>
        <w:rPr>
          <w:noProof/>
          <w:lang w:val="en-US"/>
        </w:rPr>
        <w:t>CardList</w:t>
      </w:r>
      <w:r w:rsidRPr="00FA2F2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Card</w:t>
      </w:r>
      <w:r w:rsidRPr="00FA2F24">
        <w:rPr>
          <w:noProof/>
        </w:rPr>
        <w:t xml:space="preserve"> -</w:t>
      </w:r>
      <w:r>
        <w:rPr>
          <w:noProof/>
        </w:rPr>
        <w:t xml:space="preserve"> были созданы модульные тесты. По результатам модульного тестирования все тестируемые отдельные функции каждого класса работают исправно.</w:t>
      </w:r>
      <w:r w:rsidRPr="00FA2F24">
        <w:t xml:space="preserve"> </w:t>
      </w:r>
    </w:p>
    <w:p w14:paraId="3F73A479" w14:textId="77777777" w:rsidR="005B006A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1CD6338D" wp14:editId="60846750">
            <wp:extent cx="5932056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223"/>
                    <a:stretch/>
                  </pic:blipFill>
                  <pic:spPr bwMode="auto">
                    <a:xfrm>
                      <a:off x="0" y="0"/>
                      <a:ext cx="5940425" cy="256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79A3" w14:textId="38B9FC14" w:rsidR="005B006A" w:rsidRDefault="005B006A" w:rsidP="005B006A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9852595" wp14:editId="33FFB838">
            <wp:extent cx="5187950" cy="27623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7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6A">
        <w:rPr>
          <w:noProof/>
        </w:rPr>
        <w:t xml:space="preserve"> </w:t>
      </w:r>
    </w:p>
    <w:p w14:paraId="71643A9A" w14:textId="6CE2B545" w:rsidR="003325AD" w:rsidRDefault="003325AD" w:rsidP="003325AD">
      <w:pPr>
        <w:rPr>
          <w:noProof/>
          <w:u w:val="single"/>
        </w:rPr>
      </w:pPr>
      <w:r>
        <w:rPr>
          <w:u w:val="single"/>
        </w:rPr>
        <w:t>3.</w:t>
      </w:r>
      <w:r>
        <w:rPr>
          <w:u w:val="single"/>
          <w:lang w:val="en-US"/>
        </w:rPr>
        <w:t>3</w:t>
      </w:r>
      <w:r w:rsidRPr="002376CB">
        <w:rPr>
          <w:u w:val="single"/>
        </w:rPr>
        <w:t xml:space="preserve">. </w:t>
      </w:r>
      <w:r>
        <w:rPr>
          <w:noProof/>
          <w:u w:val="single"/>
        </w:rPr>
        <w:t>Интеграционное тестирование</w:t>
      </w:r>
    </w:p>
    <w:p w14:paraId="50510D41" w14:textId="566256C8" w:rsidR="003325AD" w:rsidRPr="003325AD" w:rsidRDefault="003325AD" w:rsidP="003325AD">
      <w:pPr>
        <w:rPr>
          <w:noProof/>
        </w:rPr>
      </w:pPr>
      <w:r>
        <w:rPr>
          <w:noProof/>
        </w:rPr>
        <w:tab/>
        <w:t xml:space="preserve">В отдельном классе производится интеграционное тестирование взаимосвязанных классов </w:t>
      </w:r>
      <w:r>
        <w:rPr>
          <w:noProof/>
          <w:lang w:val="en-US"/>
        </w:rPr>
        <w:t>Timelon</w:t>
      </w:r>
      <w:r w:rsidRPr="003325AD">
        <w:rPr>
          <w:noProof/>
        </w:rPr>
        <w:t>.</w:t>
      </w:r>
      <w:r>
        <w:rPr>
          <w:noProof/>
        </w:rPr>
        <w:t xml:space="preserve"> Созданы тесты, затрагивающие все ранее проверямые модули посредство юнит-тестирования. По результатам интиеграционного тестирования блоки модулей работают исправно.</w:t>
      </w:r>
    </w:p>
    <w:p w14:paraId="68C926B5" w14:textId="15A8100C" w:rsidR="005B006A" w:rsidRPr="003325AD" w:rsidRDefault="003325AD" w:rsidP="005B006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A3A6084" wp14:editId="5C959439">
            <wp:extent cx="45783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420" w14:textId="1F11C83F" w:rsidR="00DC6373" w:rsidRPr="002376CB" w:rsidRDefault="005B006A" w:rsidP="00DC6373">
      <w:pPr>
        <w:rPr>
          <w:noProof/>
          <w:u w:val="single"/>
        </w:rPr>
      </w:pPr>
      <w:r>
        <w:rPr>
          <w:noProof/>
          <w:u w:val="single"/>
        </w:rPr>
        <w:t>3.</w:t>
      </w:r>
      <w:r w:rsidR="003325AD">
        <w:rPr>
          <w:noProof/>
          <w:u w:val="single"/>
        </w:rPr>
        <w:t>4</w:t>
      </w:r>
      <w:r w:rsidRPr="005B006A">
        <w:rPr>
          <w:noProof/>
          <w:u w:val="single"/>
        </w:rPr>
        <w:t>.</w:t>
      </w:r>
      <w:r>
        <w:rPr>
          <w:noProof/>
          <w:u w:val="single"/>
        </w:rPr>
        <w:t xml:space="preserve"> </w:t>
      </w:r>
      <w:r w:rsidRPr="002376CB">
        <w:rPr>
          <w:u w:val="single"/>
        </w:rPr>
        <w:t>Функциональное тестирование</w:t>
      </w:r>
    </w:p>
    <w:p w14:paraId="0B25917C" w14:textId="77777777" w:rsidR="003E45E3" w:rsidRPr="00E80A7B" w:rsidRDefault="00DC6373" w:rsidP="00DC6373">
      <w:r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proofErr w:type="spellStart"/>
      <w:r w:rsidR="00CD05F3">
        <w:rPr>
          <w:lang w:val="en-US"/>
        </w:rPr>
        <w:t>Timelon</w:t>
      </w:r>
      <w:proofErr w:type="spellEnd"/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D94C4DF" w14:textId="1AF22E68" w:rsidR="00E47E0E" w:rsidRPr="003325AD" w:rsidRDefault="00DC6373" w:rsidP="00DC6373">
      <w:r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r w:rsidRPr="003E45E3">
        <w:t>существенно</w:t>
      </w:r>
      <w:r w:rsidR="00E80A7B">
        <w:t>й</w:t>
      </w:r>
      <w:r w:rsidRPr="003E45E3">
        <w:t xml:space="preserve">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</w:p>
    <w:p w14:paraId="218EA0AE" w14:textId="77777777" w:rsidR="00E47E0E" w:rsidRPr="00E80A7B" w:rsidRDefault="00E47E0E" w:rsidP="00DC6373"/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4649"/>
        <w:gridCol w:w="1588"/>
        <w:gridCol w:w="2835"/>
      </w:tblGrid>
      <w:tr w:rsidR="003325AD" w:rsidRPr="007034DB" w14:paraId="4A6E77E9" w14:textId="7EAEAA7A" w:rsidTr="003325AD">
        <w:trPr>
          <w:trHeight w:val="687"/>
        </w:trPr>
        <w:tc>
          <w:tcPr>
            <w:tcW w:w="534" w:type="dxa"/>
          </w:tcPr>
          <w:p w14:paraId="12596780" w14:textId="1A232EC0" w:rsidR="003325AD" w:rsidRPr="007034DB" w:rsidRDefault="00844D93" w:rsidP="007034DB">
            <w:r>
              <w:t>№</w:t>
            </w:r>
          </w:p>
        </w:tc>
        <w:tc>
          <w:tcPr>
            <w:tcW w:w="4649" w:type="dxa"/>
          </w:tcPr>
          <w:p w14:paraId="0AE446FC" w14:textId="249C96F9" w:rsidR="003325AD" w:rsidRPr="007034DB" w:rsidRDefault="003325AD" w:rsidP="003325AD">
            <w:pPr>
              <w:jc w:val="center"/>
            </w:pPr>
            <w:r>
              <w:t>Требование к программе</w:t>
            </w:r>
          </w:p>
        </w:tc>
        <w:tc>
          <w:tcPr>
            <w:tcW w:w="1588" w:type="dxa"/>
          </w:tcPr>
          <w:p w14:paraId="7283EED6" w14:textId="7DF3A7DB" w:rsidR="003325AD" w:rsidRPr="007034DB" w:rsidRDefault="003325AD" w:rsidP="003325AD">
            <w:pPr>
              <w:jc w:val="center"/>
            </w:pPr>
            <w:r>
              <w:t>Результат</w:t>
            </w:r>
          </w:p>
        </w:tc>
        <w:tc>
          <w:tcPr>
            <w:tcW w:w="2835" w:type="dxa"/>
          </w:tcPr>
          <w:p w14:paraId="0DCF09B4" w14:textId="27E289AF" w:rsidR="003325AD" w:rsidRPr="007034DB" w:rsidRDefault="00844D93" w:rsidP="00844D93">
            <w:pPr>
              <w:jc w:val="center"/>
            </w:pPr>
            <w:r>
              <w:t>Замечания и рекомендации</w:t>
            </w:r>
          </w:p>
        </w:tc>
      </w:tr>
      <w:tr w:rsidR="003325AD" w:rsidRPr="007034DB" w14:paraId="1E4E45D2" w14:textId="5AB3E9C6" w:rsidTr="003325AD">
        <w:tc>
          <w:tcPr>
            <w:tcW w:w="534" w:type="dxa"/>
          </w:tcPr>
          <w:p w14:paraId="39F65274" w14:textId="77777777" w:rsidR="003325AD" w:rsidRPr="007034DB" w:rsidRDefault="003325AD" w:rsidP="007034DB">
            <w:r w:rsidRPr="007034DB">
              <w:t>1</w:t>
            </w:r>
          </w:p>
        </w:tc>
        <w:tc>
          <w:tcPr>
            <w:tcW w:w="4649" w:type="dxa"/>
          </w:tcPr>
          <w:p w14:paraId="39C601A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карточек задач</w:t>
            </w:r>
          </w:p>
        </w:tc>
        <w:tc>
          <w:tcPr>
            <w:tcW w:w="1588" w:type="dxa"/>
          </w:tcPr>
          <w:p w14:paraId="7C39875A" w14:textId="71FFAA17" w:rsidR="003325AD" w:rsidRPr="007034DB" w:rsidRDefault="003325AD" w:rsidP="007034DB"/>
        </w:tc>
        <w:tc>
          <w:tcPr>
            <w:tcW w:w="2835" w:type="dxa"/>
          </w:tcPr>
          <w:p w14:paraId="431C314A" w14:textId="77777777" w:rsidR="003325AD" w:rsidRPr="007034DB" w:rsidRDefault="003325AD" w:rsidP="007034DB"/>
        </w:tc>
      </w:tr>
      <w:tr w:rsidR="003325AD" w:rsidRPr="007034DB" w14:paraId="153D81FD" w14:textId="2B9BADFD" w:rsidTr="003325AD">
        <w:tc>
          <w:tcPr>
            <w:tcW w:w="534" w:type="dxa"/>
          </w:tcPr>
          <w:p w14:paraId="3BD94216" w14:textId="77777777" w:rsidR="003325AD" w:rsidRPr="007034DB" w:rsidRDefault="003325AD" w:rsidP="007034DB">
            <w:r w:rsidRPr="007034DB">
              <w:t>2</w:t>
            </w:r>
          </w:p>
        </w:tc>
        <w:tc>
          <w:tcPr>
            <w:tcW w:w="4649" w:type="dxa"/>
          </w:tcPr>
          <w:p w14:paraId="18C913B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карточки задач</w:t>
            </w:r>
          </w:p>
        </w:tc>
        <w:tc>
          <w:tcPr>
            <w:tcW w:w="1588" w:type="dxa"/>
          </w:tcPr>
          <w:p w14:paraId="75055500" w14:textId="77777777" w:rsidR="003325AD" w:rsidRPr="007034DB" w:rsidRDefault="003325AD" w:rsidP="007034DB"/>
        </w:tc>
        <w:tc>
          <w:tcPr>
            <w:tcW w:w="2835" w:type="dxa"/>
          </w:tcPr>
          <w:p w14:paraId="0E6E8F0A" w14:textId="77777777" w:rsidR="003325AD" w:rsidRPr="007034DB" w:rsidRDefault="003325AD" w:rsidP="007034DB"/>
        </w:tc>
      </w:tr>
      <w:tr w:rsidR="003325AD" w:rsidRPr="007034DB" w14:paraId="5F53C2EE" w14:textId="42723B17" w:rsidTr="003325AD">
        <w:tc>
          <w:tcPr>
            <w:tcW w:w="534" w:type="dxa"/>
          </w:tcPr>
          <w:p w14:paraId="73B094AF" w14:textId="77777777" w:rsidR="003325AD" w:rsidRPr="007034DB" w:rsidRDefault="003325AD" w:rsidP="007034DB">
            <w:r w:rsidRPr="007034DB">
              <w:t>3</w:t>
            </w:r>
          </w:p>
        </w:tc>
        <w:tc>
          <w:tcPr>
            <w:tcW w:w="4649" w:type="dxa"/>
          </w:tcPr>
          <w:p w14:paraId="5844EC3E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создания списков для хранения нескольких карт задач</w:t>
            </w:r>
          </w:p>
        </w:tc>
        <w:tc>
          <w:tcPr>
            <w:tcW w:w="1588" w:type="dxa"/>
          </w:tcPr>
          <w:p w14:paraId="6727EB4D" w14:textId="77777777" w:rsidR="003325AD" w:rsidRPr="007034DB" w:rsidRDefault="003325AD" w:rsidP="007034DB"/>
        </w:tc>
        <w:tc>
          <w:tcPr>
            <w:tcW w:w="2835" w:type="dxa"/>
          </w:tcPr>
          <w:p w14:paraId="3351ADA2" w14:textId="77777777" w:rsidR="003325AD" w:rsidRPr="007034DB" w:rsidRDefault="003325AD" w:rsidP="007034DB"/>
        </w:tc>
      </w:tr>
      <w:tr w:rsidR="003325AD" w:rsidRPr="007034DB" w14:paraId="797ED5D4" w14:textId="5F7EF63E" w:rsidTr="003325AD">
        <w:tc>
          <w:tcPr>
            <w:tcW w:w="534" w:type="dxa"/>
          </w:tcPr>
          <w:p w14:paraId="2B6A0306" w14:textId="77777777" w:rsidR="003325AD" w:rsidRPr="007034DB" w:rsidRDefault="003325AD" w:rsidP="007034DB">
            <w:r w:rsidRPr="007034DB">
              <w:t>4</w:t>
            </w:r>
          </w:p>
        </w:tc>
        <w:tc>
          <w:tcPr>
            <w:tcW w:w="4649" w:type="dxa"/>
          </w:tcPr>
          <w:p w14:paraId="1D02C4F7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списки задач</w:t>
            </w:r>
          </w:p>
        </w:tc>
        <w:tc>
          <w:tcPr>
            <w:tcW w:w="1588" w:type="dxa"/>
          </w:tcPr>
          <w:p w14:paraId="0E4AEBA9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24B992EC" w14:textId="77777777" w:rsidR="003325AD" w:rsidRPr="007034DB" w:rsidRDefault="003325AD" w:rsidP="007034DB"/>
        </w:tc>
      </w:tr>
      <w:tr w:rsidR="003325AD" w:rsidRPr="007034DB" w14:paraId="087608DE" w14:textId="7E463EDF" w:rsidTr="003325AD">
        <w:tc>
          <w:tcPr>
            <w:tcW w:w="534" w:type="dxa"/>
          </w:tcPr>
          <w:p w14:paraId="11DE1CEE" w14:textId="77777777" w:rsidR="003325AD" w:rsidRPr="007034DB" w:rsidRDefault="003325AD" w:rsidP="007034DB">
            <w:r w:rsidRPr="007034DB">
              <w:t>5</w:t>
            </w:r>
          </w:p>
        </w:tc>
        <w:tc>
          <w:tcPr>
            <w:tcW w:w="4649" w:type="dxa"/>
          </w:tcPr>
          <w:p w14:paraId="11089421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карточек задач</w:t>
            </w:r>
          </w:p>
        </w:tc>
        <w:tc>
          <w:tcPr>
            <w:tcW w:w="1588" w:type="dxa"/>
          </w:tcPr>
          <w:p w14:paraId="11277C46" w14:textId="77777777" w:rsidR="003325AD" w:rsidRPr="007034DB" w:rsidRDefault="003325AD" w:rsidP="007034DB"/>
        </w:tc>
        <w:tc>
          <w:tcPr>
            <w:tcW w:w="2835" w:type="dxa"/>
          </w:tcPr>
          <w:p w14:paraId="67E6FABA" w14:textId="77777777" w:rsidR="003325AD" w:rsidRPr="007034DB" w:rsidRDefault="003325AD" w:rsidP="007034DB"/>
        </w:tc>
      </w:tr>
      <w:tr w:rsidR="003325AD" w:rsidRPr="007034DB" w14:paraId="4E9618DE" w14:textId="232DAC61" w:rsidTr="003325AD">
        <w:tc>
          <w:tcPr>
            <w:tcW w:w="534" w:type="dxa"/>
          </w:tcPr>
          <w:p w14:paraId="333EE5D2" w14:textId="77777777" w:rsidR="003325AD" w:rsidRPr="007034DB" w:rsidRDefault="003325AD" w:rsidP="007034DB">
            <w:r w:rsidRPr="007034DB">
              <w:t>6</w:t>
            </w:r>
          </w:p>
        </w:tc>
        <w:tc>
          <w:tcPr>
            <w:tcW w:w="4649" w:type="dxa"/>
          </w:tcPr>
          <w:p w14:paraId="0F037379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удаления списков задач</w:t>
            </w:r>
          </w:p>
        </w:tc>
        <w:tc>
          <w:tcPr>
            <w:tcW w:w="1588" w:type="dxa"/>
          </w:tcPr>
          <w:p w14:paraId="127195B1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2A3AD3EA" w14:textId="77777777" w:rsidR="003325AD" w:rsidRPr="007034DB" w:rsidRDefault="003325AD" w:rsidP="007034DB"/>
        </w:tc>
      </w:tr>
      <w:tr w:rsidR="003325AD" w:rsidRPr="007034DB" w14:paraId="75CBE252" w14:textId="2DE08735" w:rsidTr="003325AD">
        <w:tc>
          <w:tcPr>
            <w:tcW w:w="534" w:type="dxa"/>
          </w:tcPr>
          <w:p w14:paraId="6F44CF84" w14:textId="77777777" w:rsidR="003325AD" w:rsidRPr="007034DB" w:rsidRDefault="003325AD" w:rsidP="007034DB">
            <w:r w:rsidRPr="007034DB">
              <w:t>7</w:t>
            </w:r>
          </w:p>
        </w:tc>
        <w:tc>
          <w:tcPr>
            <w:tcW w:w="4649" w:type="dxa"/>
          </w:tcPr>
          <w:p w14:paraId="3DD9F71C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поиска карточек задач по части названия или описания</w:t>
            </w:r>
          </w:p>
        </w:tc>
        <w:tc>
          <w:tcPr>
            <w:tcW w:w="1588" w:type="dxa"/>
          </w:tcPr>
          <w:p w14:paraId="6DE9C642" w14:textId="77777777" w:rsidR="003325AD" w:rsidRPr="007034DB" w:rsidRDefault="003325AD" w:rsidP="007034DB"/>
        </w:tc>
        <w:tc>
          <w:tcPr>
            <w:tcW w:w="2835" w:type="dxa"/>
          </w:tcPr>
          <w:p w14:paraId="19AFD5DF" w14:textId="77777777" w:rsidR="003325AD" w:rsidRPr="007034DB" w:rsidRDefault="003325AD" w:rsidP="007034DB"/>
        </w:tc>
      </w:tr>
      <w:tr w:rsidR="003325AD" w:rsidRPr="007034DB" w14:paraId="17034CD5" w14:textId="09AC88C8" w:rsidTr="003325AD">
        <w:trPr>
          <w:trHeight w:val="710"/>
        </w:trPr>
        <w:tc>
          <w:tcPr>
            <w:tcW w:w="534" w:type="dxa"/>
          </w:tcPr>
          <w:p w14:paraId="29B654A2" w14:textId="77777777" w:rsidR="003325AD" w:rsidRPr="007034DB" w:rsidRDefault="003325AD" w:rsidP="007034DB">
            <w:r w:rsidRPr="007034DB">
              <w:t>8</w:t>
            </w:r>
          </w:p>
        </w:tc>
        <w:tc>
          <w:tcPr>
            <w:tcW w:w="4649" w:type="dxa"/>
          </w:tcPr>
          <w:p w14:paraId="52D9939B" w14:textId="0A44546B" w:rsidR="003325AD" w:rsidRPr="007034DB" w:rsidRDefault="003325AD" w:rsidP="007034DB">
            <w:r w:rsidRPr="007034DB">
              <w:tab/>
              <w:t>Должна быть реализована функция отметки о важности задачи</w:t>
            </w:r>
          </w:p>
        </w:tc>
        <w:tc>
          <w:tcPr>
            <w:tcW w:w="1588" w:type="dxa"/>
          </w:tcPr>
          <w:p w14:paraId="00008977" w14:textId="77777777" w:rsidR="003325AD" w:rsidRPr="007034DB" w:rsidRDefault="003325AD" w:rsidP="007034DB"/>
        </w:tc>
        <w:tc>
          <w:tcPr>
            <w:tcW w:w="2835" w:type="dxa"/>
          </w:tcPr>
          <w:p w14:paraId="3B08200C" w14:textId="77777777" w:rsidR="003325AD" w:rsidRPr="007034DB" w:rsidRDefault="003325AD" w:rsidP="007034DB"/>
        </w:tc>
      </w:tr>
      <w:tr w:rsidR="003325AD" w:rsidRPr="007034DB" w14:paraId="5BC5CDC4" w14:textId="41C23976" w:rsidTr="003325AD">
        <w:trPr>
          <w:trHeight w:val="570"/>
        </w:trPr>
        <w:tc>
          <w:tcPr>
            <w:tcW w:w="534" w:type="dxa"/>
          </w:tcPr>
          <w:p w14:paraId="68C572F2" w14:textId="470732DF" w:rsidR="003325AD" w:rsidRPr="007034DB" w:rsidRDefault="003325AD" w:rsidP="007034DB"/>
        </w:tc>
        <w:tc>
          <w:tcPr>
            <w:tcW w:w="4649" w:type="dxa"/>
          </w:tcPr>
          <w:p w14:paraId="79D7A665" w14:textId="561E2477" w:rsidR="003325AD" w:rsidRPr="007034DB" w:rsidRDefault="003325AD" w:rsidP="007034DB">
            <w:r w:rsidRPr="007034DB">
              <w:t>два статуса задачи: важная или обычная</w:t>
            </w:r>
          </w:p>
        </w:tc>
        <w:tc>
          <w:tcPr>
            <w:tcW w:w="1588" w:type="dxa"/>
          </w:tcPr>
          <w:p w14:paraId="611773E4" w14:textId="77777777" w:rsidR="003325AD" w:rsidRPr="007034DB" w:rsidRDefault="003325AD" w:rsidP="007034DB"/>
        </w:tc>
        <w:tc>
          <w:tcPr>
            <w:tcW w:w="2835" w:type="dxa"/>
          </w:tcPr>
          <w:p w14:paraId="53233A2F" w14:textId="77777777" w:rsidR="003325AD" w:rsidRPr="007034DB" w:rsidRDefault="003325AD" w:rsidP="007034DB"/>
        </w:tc>
      </w:tr>
      <w:tr w:rsidR="003325AD" w:rsidRPr="007034DB" w14:paraId="6B6CC8B1" w14:textId="097C0082" w:rsidTr="003325AD">
        <w:trPr>
          <w:trHeight w:val="570"/>
        </w:trPr>
        <w:tc>
          <w:tcPr>
            <w:tcW w:w="534" w:type="dxa"/>
          </w:tcPr>
          <w:p w14:paraId="03E4DD4F" w14:textId="7A375E83" w:rsidR="003325AD" w:rsidRPr="007034DB" w:rsidRDefault="003325AD" w:rsidP="007034DB">
            <w:r w:rsidRPr="007034DB">
              <w:t>9</w:t>
            </w:r>
          </w:p>
        </w:tc>
        <w:tc>
          <w:tcPr>
            <w:tcW w:w="4649" w:type="dxa"/>
          </w:tcPr>
          <w:p w14:paraId="7E0AC3D0" w14:textId="2AB0A7B2" w:rsidR="003325AD" w:rsidRPr="007034DB" w:rsidRDefault="003325AD" w:rsidP="007034DB"/>
        </w:tc>
        <w:tc>
          <w:tcPr>
            <w:tcW w:w="1588" w:type="dxa"/>
          </w:tcPr>
          <w:p w14:paraId="7E06F187" w14:textId="77777777" w:rsidR="003325AD" w:rsidRPr="007034DB" w:rsidRDefault="003325AD" w:rsidP="007034DB"/>
        </w:tc>
        <w:tc>
          <w:tcPr>
            <w:tcW w:w="2835" w:type="dxa"/>
          </w:tcPr>
          <w:p w14:paraId="752C301F" w14:textId="77777777" w:rsidR="003325AD" w:rsidRPr="007034DB" w:rsidRDefault="003325AD" w:rsidP="007034DB"/>
        </w:tc>
      </w:tr>
      <w:tr w:rsidR="003325AD" w:rsidRPr="007034DB" w14:paraId="476EEA54" w14:textId="3B3F1E9B" w:rsidTr="003325AD">
        <w:tc>
          <w:tcPr>
            <w:tcW w:w="534" w:type="dxa"/>
          </w:tcPr>
          <w:p w14:paraId="7DDE71E5" w14:textId="7B962905" w:rsidR="003325AD" w:rsidRPr="007034DB" w:rsidRDefault="003325AD" w:rsidP="007034DB"/>
        </w:tc>
        <w:tc>
          <w:tcPr>
            <w:tcW w:w="4649" w:type="dxa"/>
          </w:tcPr>
          <w:p w14:paraId="59C46031" w14:textId="18FC1F34" w:rsidR="003325AD" w:rsidRPr="007034DB" w:rsidRDefault="003325AD" w:rsidP="007034DB">
            <w:r w:rsidRPr="007034DB">
              <w:t>два статуса задачи: выполненная или невыполненная</w:t>
            </w:r>
          </w:p>
        </w:tc>
        <w:tc>
          <w:tcPr>
            <w:tcW w:w="1588" w:type="dxa"/>
          </w:tcPr>
          <w:p w14:paraId="5DAB1755" w14:textId="77777777" w:rsidR="003325AD" w:rsidRPr="007034DB" w:rsidRDefault="003325AD" w:rsidP="007034DB"/>
        </w:tc>
        <w:tc>
          <w:tcPr>
            <w:tcW w:w="2835" w:type="dxa"/>
          </w:tcPr>
          <w:p w14:paraId="7F85F832" w14:textId="77777777" w:rsidR="003325AD" w:rsidRPr="007034DB" w:rsidRDefault="003325AD" w:rsidP="007034DB"/>
        </w:tc>
      </w:tr>
      <w:tr w:rsidR="003325AD" w:rsidRPr="007034DB" w14:paraId="6833EA14" w14:textId="518F98D7" w:rsidTr="003325AD">
        <w:tc>
          <w:tcPr>
            <w:tcW w:w="534" w:type="dxa"/>
          </w:tcPr>
          <w:p w14:paraId="671B7533" w14:textId="77777777" w:rsidR="003325AD" w:rsidRPr="007034DB" w:rsidRDefault="003325AD" w:rsidP="007034DB">
            <w:r w:rsidRPr="007034DB">
              <w:t>10</w:t>
            </w:r>
          </w:p>
        </w:tc>
        <w:tc>
          <w:tcPr>
            <w:tcW w:w="4649" w:type="dxa"/>
          </w:tcPr>
          <w:p w14:paraId="236C05E3" w14:textId="2A7B4722" w:rsidR="003325AD" w:rsidRPr="007034DB" w:rsidRDefault="003325AD" w:rsidP="00D55C44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сортировки карточек </w:t>
            </w:r>
            <w:r w:rsidRPr="007034DB">
              <w:lastRenderedPageBreak/>
              <w:t xml:space="preserve">задач в определенном порядке: </w:t>
            </w:r>
          </w:p>
        </w:tc>
        <w:tc>
          <w:tcPr>
            <w:tcW w:w="1588" w:type="dxa"/>
          </w:tcPr>
          <w:p w14:paraId="022A9F93" w14:textId="77777777" w:rsidR="003325AD" w:rsidRPr="007034DB" w:rsidRDefault="003325AD" w:rsidP="007034DB"/>
        </w:tc>
        <w:tc>
          <w:tcPr>
            <w:tcW w:w="2835" w:type="dxa"/>
          </w:tcPr>
          <w:p w14:paraId="0CE7418E" w14:textId="77777777" w:rsidR="003325AD" w:rsidRPr="007034DB" w:rsidRDefault="003325AD" w:rsidP="007034DB"/>
        </w:tc>
      </w:tr>
      <w:tr w:rsidR="003325AD" w:rsidRPr="007034DB" w14:paraId="24B7C7A8" w14:textId="1ECAA913" w:rsidTr="003325AD">
        <w:tc>
          <w:tcPr>
            <w:tcW w:w="534" w:type="dxa"/>
          </w:tcPr>
          <w:p w14:paraId="3EA9439D" w14:textId="77777777" w:rsidR="003325AD" w:rsidRPr="007034DB" w:rsidRDefault="003325AD" w:rsidP="007034DB"/>
        </w:tc>
        <w:tc>
          <w:tcPr>
            <w:tcW w:w="4649" w:type="dxa"/>
          </w:tcPr>
          <w:p w14:paraId="7E93C1D7" w14:textId="14281D7E" w:rsidR="003325AD" w:rsidRPr="007034DB" w:rsidRDefault="003325AD" w:rsidP="007034DB">
            <w:r w:rsidRPr="007034DB">
              <w:t>по времени создания</w:t>
            </w:r>
          </w:p>
        </w:tc>
        <w:tc>
          <w:tcPr>
            <w:tcW w:w="1588" w:type="dxa"/>
          </w:tcPr>
          <w:p w14:paraId="058043DA" w14:textId="77777777" w:rsidR="003325AD" w:rsidRPr="007034DB" w:rsidRDefault="003325AD" w:rsidP="007034DB"/>
        </w:tc>
        <w:tc>
          <w:tcPr>
            <w:tcW w:w="2835" w:type="dxa"/>
          </w:tcPr>
          <w:p w14:paraId="5FC4F220" w14:textId="77777777" w:rsidR="003325AD" w:rsidRPr="007034DB" w:rsidRDefault="003325AD" w:rsidP="007034DB"/>
        </w:tc>
      </w:tr>
      <w:tr w:rsidR="003325AD" w:rsidRPr="007034DB" w14:paraId="79CC1858" w14:textId="2189A69E" w:rsidTr="003325AD">
        <w:tc>
          <w:tcPr>
            <w:tcW w:w="534" w:type="dxa"/>
          </w:tcPr>
          <w:p w14:paraId="7B8D0160" w14:textId="77777777" w:rsidR="003325AD" w:rsidRPr="007034DB" w:rsidRDefault="003325AD" w:rsidP="007034DB"/>
        </w:tc>
        <w:tc>
          <w:tcPr>
            <w:tcW w:w="4649" w:type="dxa"/>
          </w:tcPr>
          <w:p w14:paraId="6B7AC732" w14:textId="3ADC00EE" w:rsidR="003325AD" w:rsidRPr="007034DB" w:rsidRDefault="003325AD" w:rsidP="007034DB">
            <w:r w:rsidRPr="007034DB">
              <w:t>по важности</w:t>
            </w:r>
          </w:p>
        </w:tc>
        <w:tc>
          <w:tcPr>
            <w:tcW w:w="1588" w:type="dxa"/>
          </w:tcPr>
          <w:p w14:paraId="6038B030" w14:textId="77777777" w:rsidR="003325AD" w:rsidRPr="007034DB" w:rsidRDefault="003325AD" w:rsidP="007034DB"/>
        </w:tc>
        <w:tc>
          <w:tcPr>
            <w:tcW w:w="2835" w:type="dxa"/>
          </w:tcPr>
          <w:p w14:paraId="38C9D1F1" w14:textId="77777777" w:rsidR="003325AD" w:rsidRPr="007034DB" w:rsidRDefault="003325AD" w:rsidP="007034DB"/>
        </w:tc>
      </w:tr>
      <w:tr w:rsidR="003325AD" w:rsidRPr="007034DB" w14:paraId="609B5980" w14:textId="3187DC86" w:rsidTr="003325AD">
        <w:tc>
          <w:tcPr>
            <w:tcW w:w="534" w:type="dxa"/>
          </w:tcPr>
          <w:p w14:paraId="2813A388" w14:textId="77777777" w:rsidR="003325AD" w:rsidRPr="007034DB" w:rsidRDefault="003325AD" w:rsidP="007034DB"/>
        </w:tc>
        <w:tc>
          <w:tcPr>
            <w:tcW w:w="4649" w:type="dxa"/>
          </w:tcPr>
          <w:p w14:paraId="147561B0" w14:textId="2578017E" w:rsidR="003325AD" w:rsidRPr="007034DB" w:rsidRDefault="003325AD" w:rsidP="007034DB">
            <w:r w:rsidRPr="007034DB">
              <w:t>по статусу выполнения</w:t>
            </w:r>
          </w:p>
        </w:tc>
        <w:tc>
          <w:tcPr>
            <w:tcW w:w="1588" w:type="dxa"/>
          </w:tcPr>
          <w:p w14:paraId="76316923" w14:textId="77777777" w:rsidR="003325AD" w:rsidRPr="007034DB" w:rsidRDefault="003325AD" w:rsidP="007034DB"/>
        </w:tc>
        <w:tc>
          <w:tcPr>
            <w:tcW w:w="2835" w:type="dxa"/>
          </w:tcPr>
          <w:p w14:paraId="4423CF94" w14:textId="77777777" w:rsidR="003325AD" w:rsidRPr="007034DB" w:rsidRDefault="003325AD" w:rsidP="007034DB"/>
        </w:tc>
      </w:tr>
      <w:tr w:rsidR="003325AD" w:rsidRPr="007034DB" w14:paraId="3420E2D0" w14:textId="2CDF44DF" w:rsidTr="003325AD">
        <w:tc>
          <w:tcPr>
            <w:tcW w:w="534" w:type="dxa"/>
          </w:tcPr>
          <w:p w14:paraId="3B4E7BBB" w14:textId="77777777" w:rsidR="003325AD" w:rsidRPr="007034DB" w:rsidRDefault="003325AD" w:rsidP="007034DB">
            <w:r w:rsidRPr="007034DB">
              <w:t>11</w:t>
            </w:r>
          </w:p>
        </w:tc>
        <w:tc>
          <w:tcPr>
            <w:tcW w:w="4649" w:type="dxa"/>
          </w:tcPr>
          <w:p w14:paraId="4CED87E1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карточки задач в списках в отсортированном виде:</w:t>
            </w:r>
          </w:p>
        </w:tc>
        <w:tc>
          <w:tcPr>
            <w:tcW w:w="1588" w:type="dxa"/>
          </w:tcPr>
          <w:p w14:paraId="4F829F80" w14:textId="77777777" w:rsidR="003325AD" w:rsidRPr="007034DB" w:rsidRDefault="003325AD" w:rsidP="007034DB"/>
        </w:tc>
        <w:tc>
          <w:tcPr>
            <w:tcW w:w="2835" w:type="dxa"/>
          </w:tcPr>
          <w:p w14:paraId="0C61EC44" w14:textId="77777777" w:rsidR="003325AD" w:rsidRPr="007034DB" w:rsidRDefault="003325AD" w:rsidP="007034DB"/>
        </w:tc>
      </w:tr>
      <w:tr w:rsidR="003325AD" w:rsidRPr="007034DB" w14:paraId="5F08E8FF" w14:textId="23B1AA99" w:rsidTr="003325AD">
        <w:tc>
          <w:tcPr>
            <w:tcW w:w="534" w:type="dxa"/>
          </w:tcPr>
          <w:p w14:paraId="5DA5B9AE" w14:textId="77777777" w:rsidR="003325AD" w:rsidRPr="007034DB" w:rsidRDefault="003325AD" w:rsidP="001822E3"/>
        </w:tc>
        <w:tc>
          <w:tcPr>
            <w:tcW w:w="4649" w:type="dxa"/>
          </w:tcPr>
          <w:p w14:paraId="39D135FB" w14:textId="6ECD65BC" w:rsidR="003325AD" w:rsidRPr="007034DB" w:rsidRDefault="003325AD" w:rsidP="00D55C44">
            <w:r w:rsidRPr="007034DB">
              <w:t>От наиболее актуальной по времени</w:t>
            </w:r>
            <w:r>
              <w:t xml:space="preserve"> </w:t>
            </w:r>
            <w:r w:rsidRPr="007034DB">
              <w:t>создания (самая последняя созданная задача), важной, невыполненной задачи</w:t>
            </w:r>
          </w:p>
        </w:tc>
        <w:tc>
          <w:tcPr>
            <w:tcW w:w="1588" w:type="dxa"/>
          </w:tcPr>
          <w:p w14:paraId="2A10BBFF" w14:textId="77777777" w:rsidR="003325AD" w:rsidRPr="007034DB" w:rsidRDefault="003325AD" w:rsidP="007034DB"/>
        </w:tc>
        <w:tc>
          <w:tcPr>
            <w:tcW w:w="2835" w:type="dxa"/>
          </w:tcPr>
          <w:p w14:paraId="71EA6467" w14:textId="77777777" w:rsidR="003325AD" w:rsidRPr="007034DB" w:rsidRDefault="003325AD" w:rsidP="007034DB"/>
        </w:tc>
      </w:tr>
      <w:tr w:rsidR="003325AD" w:rsidRPr="007034DB" w14:paraId="61C4510F" w14:textId="481AC5CB" w:rsidTr="003325AD">
        <w:tc>
          <w:tcPr>
            <w:tcW w:w="534" w:type="dxa"/>
          </w:tcPr>
          <w:p w14:paraId="1402537B" w14:textId="77777777" w:rsidR="003325AD" w:rsidRPr="007034DB" w:rsidRDefault="003325AD" w:rsidP="001822E3"/>
        </w:tc>
        <w:tc>
          <w:tcPr>
            <w:tcW w:w="4649" w:type="dxa"/>
          </w:tcPr>
          <w:p w14:paraId="38493F92" w14:textId="1CF778E1" w:rsidR="003325AD" w:rsidRPr="007034DB" w:rsidRDefault="003325AD" w:rsidP="00D55C44">
            <w:r w:rsidRPr="007034DB">
              <w:t>К самой ранее созданной, неважной, выполненной задаче</w:t>
            </w:r>
          </w:p>
        </w:tc>
        <w:tc>
          <w:tcPr>
            <w:tcW w:w="1588" w:type="dxa"/>
          </w:tcPr>
          <w:p w14:paraId="6D188C1E" w14:textId="77777777" w:rsidR="003325AD" w:rsidRPr="007034DB" w:rsidRDefault="003325AD" w:rsidP="007034DB"/>
        </w:tc>
        <w:tc>
          <w:tcPr>
            <w:tcW w:w="2835" w:type="dxa"/>
          </w:tcPr>
          <w:p w14:paraId="4622D8AF" w14:textId="77777777" w:rsidR="003325AD" w:rsidRPr="007034DB" w:rsidRDefault="003325AD" w:rsidP="007034DB"/>
        </w:tc>
      </w:tr>
      <w:tr w:rsidR="003325AD" w:rsidRPr="007034DB" w14:paraId="463D8908" w14:textId="41DF868B" w:rsidTr="003325AD">
        <w:tc>
          <w:tcPr>
            <w:tcW w:w="534" w:type="dxa"/>
          </w:tcPr>
          <w:p w14:paraId="048BD3FA" w14:textId="77777777" w:rsidR="003325AD" w:rsidRPr="007034DB" w:rsidRDefault="003325AD" w:rsidP="007034DB">
            <w:r w:rsidRPr="007034DB">
              <w:t>12</w:t>
            </w:r>
          </w:p>
        </w:tc>
        <w:tc>
          <w:tcPr>
            <w:tcW w:w="4649" w:type="dxa"/>
          </w:tcPr>
          <w:p w14:paraId="034FBF8B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скрыть выполненные задачи</w:t>
            </w:r>
          </w:p>
        </w:tc>
        <w:tc>
          <w:tcPr>
            <w:tcW w:w="1588" w:type="dxa"/>
          </w:tcPr>
          <w:p w14:paraId="2573E0EF" w14:textId="77777777" w:rsidR="003325AD" w:rsidRPr="007034DB" w:rsidRDefault="003325AD" w:rsidP="007034DB"/>
        </w:tc>
        <w:tc>
          <w:tcPr>
            <w:tcW w:w="2835" w:type="dxa"/>
          </w:tcPr>
          <w:p w14:paraId="37395B96" w14:textId="77777777" w:rsidR="003325AD" w:rsidRPr="007034DB" w:rsidRDefault="003325AD" w:rsidP="007034DB"/>
        </w:tc>
      </w:tr>
      <w:tr w:rsidR="003325AD" w:rsidRPr="007034DB" w14:paraId="17E3036A" w14:textId="2E7B6235" w:rsidTr="003325AD">
        <w:tc>
          <w:tcPr>
            <w:tcW w:w="534" w:type="dxa"/>
          </w:tcPr>
          <w:p w14:paraId="41BED797" w14:textId="77777777" w:rsidR="003325AD" w:rsidRPr="007034DB" w:rsidRDefault="003325AD" w:rsidP="007034DB">
            <w:r w:rsidRPr="007034DB">
              <w:t>13</w:t>
            </w:r>
          </w:p>
        </w:tc>
        <w:tc>
          <w:tcPr>
            <w:tcW w:w="4649" w:type="dxa"/>
          </w:tcPr>
          <w:p w14:paraId="516193F8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название задачи</w:t>
            </w:r>
          </w:p>
        </w:tc>
        <w:tc>
          <w:tcPr>
            <w:tcW w:w="1588" w:type="dxa"/>
          </w:tcPr>
          <w:p w14:paraId="27768250" w14:textId="77777777" w:rsidR="003325AD" w:rsidRPr="007034DB" w:rsidRDefault="003325AD" w:rsidP="007034DB"/>
        </w:tc>
        <w:tc>
          <w:tcPr>
            <w:tcW w:w="2835" w:type="dxa"/>
          </w:tcPr>
          <w:p w14:paraId="4E73677D" w14:textId="77777777" w:rsidR="003325AD" w:rsidRPr="007034DB" w:rsidRDefault="003325AD" w:rsidP="007034DB"/>
        </w:tc>
      </w:tr>
      <w:tr w:rsidR="003325AD" w:rsidRPr="007034DB" w14:paraId="4987DE0F" w14:textId="3C561741" w:rsidTr="003325AD">
        <w:tc>
          <w:tcPr>
            <w:tcW w:w="534" w:type="dxa"/>
          </w:tcPr>
          <w:p w14:paraId="7B06C987" w14:textId="77777777" w:rsidR="003325AD" w:rsidRPr="007034DB" w:rsidRDefault="003325AD" w:rsidP="007034DB">
            <w:r w:rsidRPr="007034DB">
              <w:t>14</w:t>
            </w:r>
          </w:p>
        </w:tc>
        <w:tc>
          <w:tcPr>
            <w:tcW w:w="4649" w:type="dxa"/>
          </w:tcPr>
          <w:p w14:paraId="4E6E3FF2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статуса выполнения задачи</w:t>
            </w:r>
          </w:p>
        </w:tc>
        <w:tc>
          <w:tcPr>
            <w:tcW w:w="1588" w:type="dxa"/>
          </w:tcPr>
          <w:p w14:paraId="76980326" w14:textId="77777777" w:rsidR="003325AD" w:rsidRPr="007034DB" w:rsidRDefault="003325AD" w:rsidP="007034DB"/>
        </w:tc>
        <w:tc>
          <w:tcPr>
            <w:tcW w:w="2835" w:type="dxa"/>
          </w:tcPr>
          <w:p w14:paraId="4DC6E138" w14:textId="77777777" w:rsidR="003325AD" w:rsidRPr="007034DB" w:rsidRDefault="003325AD" w:rsidP="007034DB"/>
        </w:tc>
      </w:tr>
      <w:tr w:rsidR="003325AD" w:rsidRPr="007034DB" w14:paraId="272C597C" w14:textId="61BAFB8E" w:rsidTr="003325AD">
        <w:tc>
          <w:tcPr>
            <w:tcW w:w="534" w:type="dxa"/>
          </w:tcPr>
          <w:p w14:paraId="7C5ECD99" w14:textId="77777777" w:rsidR="003325AD" w:rsidRPr="007034DB" w:rsidRDefault="003325AD" w:rsidP="007034DB">
            <w:r w:rsidRPr="007034DB">
              <w:t>15</w:t>
            </w:r>
          </w:p>
        </w:tc>
        <w:tc>
          <w:tcPr>
            <w:tcW w:w="4649" w:type="dxa"/>
          </w:tcPr>
          <w:p w14:paraId="5C0252DA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индикатор важности задачи</w:t>
            </w:r>
          </w:p>
        </w:tc>
        <w:tc>
          <w:tcPr>
            <w:tcW w:w="1588" w:type="dxa"/>
          </w:tcPr>
          <w:p w14:paraId="6031612A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D516B19" w14:textId="77777777" w:rsidR="003325AD" w:rsidRPr="007034DB" w:rsidRDefault="003325AD" w:rsidP="007034DB"/>
        </w:tc>
      </w:tr>
      <w:tr w:rsidR="003325AD" w:rsidRPr="007034DB" w14:paraId="4DF75CED" w14:textId="1786893B" w:rsidTr="003325AD">
        <w:tc>
          <w:tcPr>
            <w:tcW w:w="534" w:type="dxa"/>
          </w:tcPr>
          <w:p w14:paraId="6B719FD8" w14:textId="77777777" w:rsidR="003325AD" w:rsidRPr="007034DB" w:rsidRDefault="003325AD" w:rsidP="007034DB">
            <w:r w:rsidRPr="007034DB">
              <w:t>16</w:t>
            </w:r>
          </w:p>
        </w:tc>
        <w:tc>
          <w:tcPr>
            <w:tcW w:w="4649" w:type="dxa"/>
          </w:tcPr>
          <w:p w14:paraId="010E0B59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подробности задачи (описание)</w:t>
            </w:r>
          </w:p>
        </w:tc>
        <w:tc>
          <w:tcPr>
            <w:tcW w:w="1588" w:type="dxa"/>
          </w:tcPr>
          <w:p w14:paraId="12D5FBC6" w14:textId="77777777" w:rsidR="003325AD" w:rsidRPr="007034DB" w:rsidRDefault="003325AD" w:rsidP="007034DB"/>
        </w:tc>
        <w:tc>
          <w:tcPr>
            <w:tcW w:w="2835" w:type="dxa"/>
          </w:tcPr>
          <w:p w14:paraId="1F4B6C89" w14:textId="77777777" w:rsidR="003325AD" w:rsidRPr="007034DB" w:rsidRDefault="003325AD" w:rsidP="007034DB"/>
        </w:tc>
      </w:tr>
      <w:tr w:rsidR="003325AD" w:rsidRPr="007034DB" w14:paraId="68B0C896" w14:textId="2B8F7DEA" w:rsidTr="003325AD">
        <w:tc>
          <w:tcPr>
            <w:tcW w:w="534" w:type="dxa"/>
          </w:tcPr>
          <w:p w14:paraId="25B4D88D" w14:textId="77777777" w:rsidR="003325AD" w:rsidRPr="007034DB" w:rsidRDefault="003325AD" w:rsidP="007034DB">
            <w:r w:rsidRPr="007034DB">
              <w:t>17</w:t>
            </w:r>
          </w:p>
        </w:tc>
        <w:tc>
          <w:tcPr>
            <w:tcW w:w="4649" w:type="dxa"/>
          </w:tcPr>
          <w:p w14:paraId="25E454A5" w14:textId="77777777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отображать время создания карточки задачи</w:t>
            </w:r>
          </w:p>
        </w:tc>
        <w:tc>
          <w:tcPr>
            <w:tcW w:w="1588" w:type="dxa"/>
          </w:tcPr>
          <w:p w14:paraId="438FF2FE" w14:textId="77777777" w:rsidR="003325AD" w:rsidRPr="007034DB" w:rsidRDefault="003325AD" w:rsidP="007034DB"/>
        </w:tc>
        <w:tc>
          <w:tcPr>
            <w:tcW w:w="2835" w:type="dxa"/>
          </w:tcPr>
          <w:p w14:paraId="3ADE520D" w14:textId="77777777" w:rsidR="003325AD" w:rsidRPr="007034DB" w:rsidRDefault="003325AD" w:rsidP="007034DB"/>
        </w:tc>
      </w:tr>
      <w:tr w:rsidR="003325AD" w:rsidRPr="007034DB" w14:paraId="51082F91" w14:textId="7DFE809B" w:rsidTr="003325AD">
        <w:tc>
          <w:tcPr>
            <w:tcW w:w="534" w:type="dxa"/>
          </w:tcPr>
          <w:p w14:paraId="610C1EF2" w14:textId="77777777" w:rsidR="003325AD" w:rsidRPr="007034DB" w:rsidRDefault="003325AD" w:rsidP="007034DB">
            <w:r w:rsidRPr="007034DB">
              <w:t>18</w:t>
            </w:r>
          </w:p>
        </w:tc>
        <w:tc>
          <w:tcPr>
            <w:tcW w:w="4649" w:type="dxa"/>
          </w:tcPr>
          <w:p w14:paraId="290C1ECE" w14:textId="0FF68D96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хранить информацию о карточках задач </w:t>
            </w:r>
          </w:p>
        </w:tc>
        <w:tc>
          <w:tcPr>
            <w:tcW w:w="1588" w:type="dxa"/>
          </w:tcPr>
          <w:p w14:paraId="51068619" w14:textId="77777777" w:rsidR="003325AD" w:rsidRPr="007034DB" w:rsidRDefault="003325AD" w:rsidP="007034DB"/>
        </w:tc>
        <w:tc>
          <w:tcPr>
            <w:tcW w:w="2835" w:type="dxa"/>
          </w:tcPr>
          <w:p w14:paraId="2798A9E1" w14:textId="77777777" w:rsidR="003325AD" w:rsidRPr="007034DB" w:rsidRDefault="003325AD" w:rsidP="007034DB"/>
        </w:tc>
      </w:tr>
      <w:tr w:rsidR="003325AD" w:rsidRPr="007034DB" w14:paraId="5E613411" w14:textId="26B9E20C" w:rsidTr="003325AD">
        <w:tc>
          <w:tcPr>
            <w:tcW w:w="534" w:type="dxa"/>
          </w:tcPr>
          <w:p w14:paraId="4215BA79" w14:textId="43B9C8CF" w:rsidR="003325AD" w:rsidRPr="007034DB" w:rsidRDefault="003325AD" w:rsidP="007034DB"/>
        </w:tc>
        <w:tc>
          <w:tcPr>
            <w:tcW w:w="4649" w:type="dxa"/>
          </w:tcPr>
          <w:p w14:paraId="569F9AE8" w14:textId="30C4FBA4" w:rsidR="003325AD" w:rsidRPr="007034DB" w:rsidRDefault="003325AD" w:rsidP="002529AD">
            <w:r>
              <w:t>название</w:t>
            </w:r>
            <w:r w:rsidRPr="007034DB">
              <w:tab/>
            </w:r>
          </w:p>
        </w:tc>
        <w:tc>
          <w:tcPr>
            <w:tcW w:w="1588" w:type="dxa"/>
          </w:tcPr>
          <w:p w14:paraId="4406A626" w14:textId="77777777" w:rsidR="003325AD" w:rsidRPr="007034DB" w:rsidRDefault="003325AD" w:rsidP="007034DB"/>
        </w:tc>
        <w:tc>
          <w:tcPr>
            <w:tcW w:w="2835" w:type="dxa"/>
          </w:tcPr>
          <w:p w14:paraId="4421C0DF" w14:textId="77777777" w:rsidR="003325AD" w:rsidRPr="007034DB" w:rsidRDefault="003325AD" w:rsidP="007034DB"/>
        </w:tc>
      </w:tr>
      <w:tr w:rsidR="003325AD" w:rsidRPr="007034DB" w14:paraId="2F742858" w14:textId="5DF11509" w:rsidTr="003325AD">
        <w:tc>
          <w:tcPr>
            <w:tcW w:w="534" w:type="dxa"/>
          </w:tcPr>
          <w:p w14:paraId="52175FD1" w14:textId="5628F17D" w:rsidR="003325AD" w:rsidRPr="007034DB" w:rsidRDefault="003325AD" w:rsidP="007034DB"/>
        </w:tc>
        <w:tc>
          <w:tcPr>
            <w:tcW w:w="4649" w:type="dxa"/>
          </w:tcPr>
          <w:p w14:paraId="65C3C77D" w14:textId="59F02481" w:rsidR="003325AD" w:rsidRPr="007034DB" w:rsidRDefault="003325AD" w:rsidP="007034DB">
            <w:r w:rsidRPr="007034DB">
              <w:t>информация о статусе выполнения</w:t>
            </w:r>
          </w:p>
        </w:tc>
        <w:tc>
          <w:tcPr>
            <w:tcW w:w="1588" w:type="dxa"/>
          </w:tcPr>
          <w:p w14:paraId="22C8FC33" w14:textId="77777777" w:rsidR="003325AD" w:rsidRPr="007034DB" w:rsidRDefault="003325AD" w:rsidP="007034DB"/>
        </w:tc>
        <w:tc>
          <w:tcPr>
            <w:tcW w:w="2835" w:type="dxa"/>
          </w:tcPr>
          <w:p w14:paraId="04C0D4F0" w14:textId="77777777" w:rsidR="003325AD" w:rsidRPr="007034DB" w:rsidRDefault="003325AD" w:rsidP="007034DB"/>
        </w:tc>
      </w:tr>
      <w:tr w:rsidR="003325AD" w:rsidRPr="007034DB" w14:paraId="6F7546F9" w14:textId="74B5A66B" w:rsidTr="003325AD">
        <w:tc>
          <w:tcPr>
            <w:tcW w:w="534" w:type="dxa"/>
          </w:tcPr>
          <w:p w14:paraId="163C787C" w14:textId="5B0A555C" w:rsidR="003325AD" w:rsidRPr="007034DB" w:rsidRDefault="003325AD" w:rsidP="007034DB"/>
        </w:tc>
        <w:tc>
          <w:tcPr>
            <w:tcW w:w="4649" w:type="dxa"/>
          </w:tcPr>
          <w:p w14:paraId="28E6EF96" w14:textId="01344069" w:rsidR="003325AD" w:rsidRPr="007034DB" w:rsidRDefault="003325AD" w:rsidP="007034DB">
            <w:r w:rsidRPr="007034DB">
              <w:t>информация о статусе выполнения,</w:t>
            </w:r>
          </w:p>
        </w:tc>
        <w:tc>
          <w:tcPr>
            <w:tcW w:w="1588" w:type="dxa"/>
          </w:tcPr>
          <w:p w14:paraId="3E820C5C" w14:textId="77777777" w:rsidR="003325AD" w:rsidRPr="007034DB" w:rsidRDefault="003325AD" w:rsidP="007034DB"/>
        </w:tc>
        <w:tc>
          <w:tcPr>
            <w:tcW w:w="2835" w:type="dxa"/>
          </w:tcPr>
          <w:p w14:paraId="77BE4FA7" w14:textId="77777777" w:rsidR="003325AD" w:rsidRPr="007034DB" w:rsidRDefault="003325AD" w:rsidP="007034DB"/>
        </w:tc>
      </w:tr>
      <w:tr w:rsidR="003325AD" w:rsidRPr="007034DB" w14:paraId="5FED4246" w14:textId="5B02B260" w:rsidTr="003325AD">
        <w:tc>
          <w:tcPr>
            <w:tcW w:w="534" w:type="dxa"/>
          </w:tcPr>
          <w:p w14:paraId="01309F45" w14:textId="50355AB0" w:rsidR="003325AD" w:rsidRPr="007034DB" w:rsidRDefault="003325AD" w:rsidP="007034DB"/>
        </w:tc>
        <w:tc>
          <w:tcPr>
            <w:tcW w:w="4649" w:type="dxa"/>
          </w:tcPr>
          <w:p w14:paraId="415AC141" w14:textId="72F13028" w:rsidR="003325AD" w:rsidRPr="007034DB" w:rsidRDefault="003325AD" w:rsidP="007034DB">
            <w:r w:rsidRPr="007034DB">
              <w:t>информация о важности,</w:t>
            </w:r>
          </w:p>
        </w:tc>
        <w:tc>
          <w:tcPr>
            <w:tcW w:w="1588" w:type="dxa"/>
          </w:tcPr>
          <w:p w14:paraId="51B4B461" w14:textId="77777777" w:rsidR="003325AD" w:rsidRPr="007034DB" w:rsidRDefault="003325AD" w:rsidP="007034DB"/>
        </w:tc>
        <w:tc>
          <w:tcPr>
            <w:tcW w:w="2835" w:type="dxa"/>
          </w:tcPr>
          <w:p w14:paraId="1181FEB2" w14:textId="77777777" w:rsidR="003325AD" w:rsidRPr="007034DB" w:rsidRDefault="003325AD" w:rsidP="007034DB"/>
        </w:tc>
      </w:tr>
      <w:tr w:rsidR="003325AD" w:rsidRPr="007034DB" w14:paraId="63C9F1B4" w14:textId="4314A2C5" w:rsidTr="003325AD">
        <w:tc>
          <w:tcPr>
            <w:tcW w:w="534" w:type="dxa"/>
          </w:tcPr>
          <w:p w14:paraId="2C145AF0" w14:textId="6A80AC98" w:rsidR="003325AD" w:rsidRPr="007034DB" w:rsidRDefault="003325AD" w:rsidP="007034DB"/>
        </w:tc>
        <w:tc>
          <w:tcPr>
            <w:tcW w:w="4649" w:type="dxa"/>
          </w:tcPr>
          <w:p w14:paraId="23F1650F" w14:textId="5F30BB0B" w:rsidR="003325AD" w:rsidRPr="007034DB" w:rsidRDefault="003325AD" w:rsidP="007034DB">
            <w:r w:rsidRPr="007034DB">
              <w:t>описание,</w:t>
            </w:r>
          </w:p>
        </w:tc>
        <w:tc>
          <w:tcPr>
            <w:tcW w:w="1588" w:type="dxa"/>
          </w:tcPr>
          <w:p w14:paraId="7EBEA8F1" w14:textId="77777777" w:rsidR="003325AD" w:rsidRPr="007034DB" w:rsidRDefault="003325AD" w:rsidP="007034DB"/>
        </w:tc>
        <w:tc>
          <w:tcPr>
            <w:tcW w:w="2835" w:type="dxa"/>
          </w:tcPr>
          <w:p w14:paraId="09B52A93" w14:textId="77777777" w:rsidR="003325AD" w:rsidRPr="007034DB" w:rsidRDefault="003325AD" w:rsidP="007034DB"/>
        </w:tc>
      </w:tr>
      <w:tr w:rsidR="003325AD" w:rsidRPr="007034DB" w14:paraId="73CB1EF8" w14:textId="062EF610" w:rsidTr="003325AD">
        <w:tc>
          <w:tcPr>
            <w:tcW w:w="534" w:type="dxa"/>
          </w:tcPr>
          <w:p w14:paraId="554A74C2" w14:textId="3553EF6F" w:rsidR="003325AD" w:rsidRPr="007034DB" w:rsidRDefault="003325AD" w:rsidP="007034DB"/>
        </w:tc>
        <w:tc>
          <w:tcPr>
            <w:tcW w:w="4649" w:type="dxa"/>
          </w:tcPr>
          <w:p w14:paraId="246E25AC" w14:textId="568DCC05" w:rsidR="003325AD" w:rsidRPr="007034DB" w:rsidRDefault="003325AD" w:rsidP="007034DB">
            <w:r w:rsidRPr="007034DB">
              <w:t>время создания,</w:t>
            </w:r>
          </w:p>
        </w:tc>
        <w:tc>
          <w:tcPr>
            <w:tcW w:w="1588" w:type="dxa"/>
          </w:tcPr>
          <w:p w14:paraId="30A8003E" w14:textId="77777777" w:rsidR="003325AD" w:rsidRPr="007034DB" w:rsidRDefault="003325AD" w:rsidP="007034DB"/>
        </w:tc>
        <w:tc>
          <w:tcPr>
            <w:tcW w:w="2835" w:type="dxa"/>
          </w:tcPr>
          <w:p w14:paraId="52A2812E" w14:textId="77777777" w:rsidR="003325AD" w:rsidRPr="007034DB" w:rsidRDefault="003325AD" w:rsidP="007034DB"/>
        </w:tc>
      </w:tr>
      <w:tr w:rsidR="003325AD" w:rsidRPr="007034DB" w14:paraId="4F9C33BF" w14:textId="3F42927C" w:rsidTr="003325AD">
        <w:tc>
          <w:tcPr>
            <w:tcW w:w="534" w:type="dxa"/>
          </w:tcPr>
          <w:p w14:paraId="526FFBFD" w14:textId="442FCB7C" w:rsidR="003325AD" w:rsidRPr="007034DB" w:rsidRDefault="003325AD" w:rsidP="007034DB"/>
        </w:tc>
        <w:tc>
          <w:tcPr>
            <w:tcW w:w="4649" w:type="dxa"/>
          </w:tcPr>
          <w:p w14:paraId="2D230854" w14:textId="4E616CD2" w:rsidR="003325AD" w:rsidRPr="007034DB" w:rsidRDefault="003325AD" w:rsidP="007034DB">
            <w:r w:rsidRPr="007034DB">
              <w:t>принадлежность к списку</w:t>
            </w:r>
          </w:p>
        </w:tc>
        <w:tc>
          <w:tcPr>
            <w:tcW w:w="1588" w:type="dxa"/>
          </w:tcPr>
          <w:p w14:paraId="34035C2D" w14:textId="77777777" w:rsidR="003325AD" w:rsidRPr="007034DB" w:rsidRDefault="003325AD" w:rsidP="007034DB"/>
        </w:tc>
        <w:tc>
          <w:tcPr>
            <w:tcW w:w="2835" w:type="dxa"/>
          </w:tcPr>
          <w:p w14:paraId="77FA718A" w14:textId="77777777" w:rsidR="003325AD" w:rsidRPr="007034DB" w:rsidRDefault="003325AD" w:rsidP="007034DB"/>
        </w:tc>
      </w:tr>
      <w:tr w:rsidR="003325AD" w:rsidRPr="007034DB" w14:paraId="5B1A0BF3" w14:textId="5DE2BACF" w:rsidTr="003325AD">
        <w:tc>
          <w:tcPr>
            <w:tcW w:w="534" w:type="dxa"/>
          </w:tcPr>
          <w:p w14:paraId="367A07B8" w14:textId="789E1B73" w:rsidR="003325AD" w:rsidRPr="007034DB" w:rsidRDefault="003325AD" w:rsidP="007034DB">
            <w:r w:rsidRPr="007034DB">
              <w:t>19</w:t>
            </w:r>
          </w:p>
        </w:tc>
        <w:tc>
          <w:tcPr>
            <w:tcW w:w="4649" w:type="dxa"/>
          </w:tcPr>
          <w:p w14:paraId="0286F5D0" w14:textId="0A9899D2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функцией редактирования (изменения) информации карт задач</w:t>
            </w:r>
          </w:p>
        </w:tc>
        <w:tc>
          <w:tcPr>
            <w:tcW w:w="1588" w:type="dxa"/>
          </w:tcPr>
          <w:p w14:paraId="0E90E97C" w14:textId="77777777" w:rsidR="003325AD" w:rsidRPr="007034DB" w:rsidRDefault="003325AD" w:rsidP="007034DB"/>
        </w:tc>
        <w:tc>
          <w:tcPr>
            <w:tcW w:w="2835" w:type="dxa"/>
          </w:tcPr>
          <w:p w14:paraId="5E2584D1" w14:textId="77777777" w:rsidR="003325AD" w:rsidRPr="007034DB" w:rsidRDefault="003325AD" w:rsidP="007034DB"/>
        </w:tc>
      </w:tr>
      <w:tr w:rsidR="003325AD" w:rsidRPr="007034DB" w14:paraId="244EFCD1" w14:textId="60653C29" w:rsidTr="003325AD">
        <w:tc>
          <w:tcPr>
            <w:tcW w:w="534" w:type="dxa"/>
          </w:tcPr>
          <w:p w14:paraId="11495DA5" w14:textId="0535013F" w:rsidR="003325AD" w:rsidRPr="007034DB" w:rsidRDefault="003325AD" w:rsidP="00D55C44">
            <w:r w:rsidRPr="007034DB">
              <w:tab/>
            </w:r>
          </w:p>
        </w:tc>
        <w:tc>
          <w:tcPr>
            <w:tcW w:w="4649" w:type="dxa"/>
          </w:tcPr>
          <w:p w14:paraId="469A39CA" w14:textId="26D5B131" w:rsidR="003325AD" w:rsidRPr="007034DB" w:rsidRDefault="003325AD" w:rsidP="00D55C44">
            <w:r w:rsidRPr="007034DB">
              <w:t>название</w:t>
            </w:r>
            <w:r w:rsidRPr="007034DB">
              <w:t xml:space="preserve"> </w:t>
            </w:r>
          </w:p>
        </w:tc>
        <w:tc>
          <w:tcPr>
            <w:tcW w:w="1588" w:type="dxa"/>
          </w:tcPr>
          <w:p w14:paraId="25A7D2BA" w14:textId="77777777" w:rsidR="003325AD" w:rsidRPr="007034DB" w:rsidRDefault="003325AD" w:rsidP="007034DB"/>
        </w:tc>
        <w:tc>
          <w:tcPr>
            <w:tcW w:w="2835" w:type="dxa"/>
          </w:tcPr>
          <w:p w14:paraId="26C1E2DD" w14:textId="77777777" w:rsidR="003325AD" w:rsidRPr="007034DB" w:rsidRDefault="003325AD" w:rsidP="007034DB"/>
        </w:tc>
      </w:tr>
      <w:tr w:rsidR="003325AD" w:rsidRPr="007034DB" w14:paraId="08D5EF38" w14:textId="7728F653" w:rsidTr="003325AD">
        <w:tc>
          <w:tcPr>
            <w:tcW w:w="534" w:type="dxa"/>
          </w:tcPr>
          <w:p w14:paraId="7229D7FD" w14:textId="77777777" w:rsidR="003325AD" w:rsidRPr="007034DB" w:rsidRDefault="003325AD" w:rsidP="00D55C44"/>
        </w:tc>
        <w:tc>
          <w:tcPr>
            <w:tcW w:w="4649" w:type="dxa"/>
          </w:tcPr>
          <w:p w14:paraId="4A4FF7B3" w14:textId="57139F5E" w:rsidR="003325AD" w:rsidRPr="007034DB" w:rsidRDefault="003325AD" w:rsidP="007034DB">
            <w:r w:rsidRPr="007034DB">
              <w:t>информация о статусе выполнения</w:t>
            </w:r>
          </w:p>
        </w:tc>
        <w:tc>
          <w:tcPr>
            <w:tcW w:w="1588" w:type="dxa"/>
          </w:tcPr>
          <w:p w14:paraId="78DE725A" w14:textId="77777777" w:rsidR="003325AD" w:rsidRPr="007034DB" w:rsidRDefault="003325AD" w:rsidP="007034DB"/>
        </w:tc>
        <w:tc>
          <w:tcPr>
            <w:tcW w:w="2835" w:type="dxa"/>
          </w:tcPr>
          <w:p w14:paraId="797EB746" w14:textId="77777777" w:rsidR="003325AD" w:rsidRPr="007034DB" w:rsidRDefault="003325AD" w:rsidP="007034DB"/>
        </w:tc>
      </w:tr>
      <w:tr w:rsidR="003325AD" w:rsidRPr="007034DB" w14:paraId="1B78AA9F" w14:textId="0D49F2A4" w:rsidTr="003325AD">
        <w:tc>
          <w:tcPr>
            <w:tcW w:w="534" w:type="dxa"/>
          </w:tcPr>
          <w:p w14:paraId="0545A4A9" w14:textId="0176A249" w:rsidR="003325AD" w:rsidRPr="007034DB" w:rsidRDefault="003325AD" w:rsidP="00D55C44"/>
        </w:tc>
        <w:tc>
          <w:tcPr>
            <w:tcW w:w="4649" w:type="dxa"/>
          </w:tcPr>
          <w:p w14:paraId="5BCAACDA" w14:textId="65D98AB7" w:rsidR="003325AD" w:rsidRPr="007034DB" w:rsidRDefault="003325AD" w:rsidP="007034DB">
            <w:r w:rsidRPr="007034DB">
              <w:t>информация о важности</w:t>
            </w:r>
          </w:p>
        </w:tc>
        <w:tc>
          <w:tcPr>
            <w:tcW w:w="1588" w:type="dxa"/>
          </w:tcPr>
          <w:p w14:paraId="09560FA6" w14:textId="77777777" w:rsidR="003325AD" w:rsidRPr="007034DB" w:rsidRDefault="003325AD" w:rsidP="007034DB"/>
        </w:tc>
        <w:tc>
          <w:tcPr>
            <w:tcW w:w="2835" w:type="dxa"/>
          </w:tcPr>
          <w:p w14:paraId="68EE3AF1" w14:textId="77777777" w:rsidR="003325AD" w:rsidRPr="007034DB" w:rsidRDefault="003325AD" w:rsidP="007034DB"/>
        </w:tc>
      </w:tr>
      <w:tr w:rsidR="003325AD" w:rsidRPr="007034DB" w14:paraId="274D95EF" w14:textId="165826B1" w:rsidTr="003325AD">
        <w:tc>
          <w:tcPr>
            <w:tcW w:w="534" w:type="dxa"/>
          </w:tcPr>
          <w:p w14:paraId="7F366050" w14:textId="07CCAD32" w:rsidR="003325AD" w:rsidRPr="007034DB" w:rsidRDefault="003325AD" w:rsidP="00D55C44"/>
        </w:tc>
        <w:tc>
          <w:tcPr>
            <w:tcW w:w="4649" w:type="dxa"/>
          </w:tcPr>
          <w:p w14:paraId="6419D2FF" w14:textId="0D68C7FB" w:rsidR="003325AD" w:rsidRPr="007034DB" w:rsidRDefault="003325AD" w:rsidP="007034DB">
            <w:r w:rsidRPr="007034DB">
              <w:t>описание</w:t>
            </w:r>
          </w:p>
        </w:tc>
        <w:tc>
          <w:tcPr>
            <w:tcW w:w="1588" w:type="dxa"/>
          </w:tcPr>
          <w:p w14:paraId="4DC07D3E" w14:textId="77777777" w:rsidR="003325AD" w:rsidRPr="007034DB" w:rsidRDefault="003325AD" w:rsidP="007034DB"/>
        </w:tc>
        <w:tc>
          <w:tcPr>
            <w:tcW w:w="2835" w:type="dxa"/>
          </w:tcPr>
          <w:p w14:paraId="4ED1006F" w14:textId="77777777" w:rsidR="003325AD" w:rsidRPr="007034DB" w:rsidRDefault="003325AD" w:rsidP="007034DB"/>
        </w:tc>
      </w:tr>
      <w:tr w:rsidR="003325AD" w:rsidRPr="007034DB" w14:paraId="70B062F8" w14:textId="430A7BA4" w:rsidTr="003325AD">
        <w:tc>
          <w:tcPr>
            <w:tcW w:w="534" w:type="dxa"/>
          </w:tcPr>
          <w:p w14:paraId="667DAE24" w14:textId="2C340C4F" w:rsidR="003325AD" w:rsidRPr="007034DB" w:rsidRDefault="003325AD" w:rsidP="00D55C44"/>
        </w:tc>
        <w:tc>
          <w:tcPr>
            <w:tcW w:w="4649" w:type="dxa"/>
          </w:tcPr>
          <w:p w14:paraId="7E8E7D61" w14:textId="44E8DA03" w:rsidR="003325AD" w:rsidRPr="007034DB" w:rsidRDefault="003325AD" w:rsidP="007034DB">
            <w:r w:rsidRPr="007034DB">
              <w:t>принадлежность к списку</w:t>
            </w:r>
          </w:p>
        </w:tc>
        <w:tc>
          <w:tcPr>
            <w:tcW w:w="1588" w:type="dxa"/>
          </w:tcPr>
          <w:p w14:paraId="3B6CFE6E" w14:textId="77777777" w:rsidR="003325AD" w:rsidRPr="007034DB" w:rsidRDefault="003325AD" w:rsidP="007034DB"/>
        </w:tc>
        <w:tc>
          <w:tcPr>
            <w:tcW w:w="2835" w:type="dxa"/>
          </w:tcPr>
          <w:p w14:paraId="043609D7" w14:textId="77777777" w:rsidR="003325AD" w:rsidRPr="007034DB" w:rsidRDefault="003325AD" w:rsidP="007034DB"/>
        </w:tc>
      </w:tr>
      <w:tr w:rsidR="003325AD" w:rsidRPr="007034DB" w14:paraId="032B23EB" w14:textId="2824269E" w:rsidTr="003325AD">
        <w:tc>
          <w:tcPr>
            <w:tcW w:w="534" w:type="dxa"/>
          </w:tcPr>
          <w:p w14:paraId="27A79CC8" w14:textId="4DD1F511" w:rsidR="003325AD" w:rsidRPr="007034DB" w:rsidRDefault="003325AD" w:rsidP="007034DB">
            <w:r w:rsidRPr="007034DB">
              <w:lastRenderedPageBreak/>
              <w:t>20</w:t>
            </w:r>
          </w:p>
        </w:tc>
        <w:tc>
          <w:tcPr>
            <w:tcW w:w="4649" w:type="dxa"/>
          </w:tcPr>
          <w:p w14:paraId="643669BD" w14:textId="6DE5A9E0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задачу для дальнейшей работы с ней</w:t>
            </w:r>
          </w:p>
        </w:tc>
        <w:tc>
          <w:tcPr>
            <w:tcW w:w="1588" w:type="dxa"/>
          </w:tcPr>
          <w:p w14:paraId="168363A2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0DEA4701" w14:textId="77777777" w:rsidR="003325AD" w:rsidRPr="007034DB" w:rsidRDefault="003325AD" w:rsidP="007034DB"/>
        </w:tc>
      </w:tr>
      <w:tr w:rsidR="003325AD" w:rsidRPr="007034DB" w14:paraId="2C1ED0E2" w14:textId="6FB2AF67" w:rsidTr="003325AD">
        <w:tc>
          <w:tcPr>
            <w:tcW w:w="534" w:type="dxa"/>
          </w:tcPr>
          <w:p w14:paraId="290DA42C" w14:textId="1FE3B291" w:rsidR="003325AD" w:rsidRPr="007034DB" w:rsidRDefault="003325AD" w:rsidP="007034DB">
            <w:r w:rsidRPr="007034DB">
              <w:t>21</w:t>
            </w:r>
          </w:p>
        </w:tc>
        <w:tc>
          <w:tcPr>
            <w:tcW w:w="4649" w:type="dxa"/>
          </w:tcPr>
          <w:p w14:paraId="0B5FEF80" w14:textId="1EB2DC34" w:rsidR="003325AD" w:rsidRPr="007034DB" w:rsidRDefault="003325AD" w:rsidP="007034DB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выбрать (выделить) список для дальнейшей работы с ним</w:t>
            </w:r>
          </w:p>
        </w:tc>
        <w:tc>
          <w:tcPr>
            <w:tcW w:w="1588" w:type="dxa"/>
          </w:tcPr>
          <w:p w14:paraId="7A73BEDD" w14:textId="77777777" w:rsidR="003325AD" w:rsidRPr="007034DB" w:rsidRDefault="003325AD" w:rsidP="007034DB"/>
        </w:tc>
        <w:tc>
          <w:tcPr>
            <w:tcW w:w="2835" w:type="dxa"/>
          </w:tcPr>
          <w:p w14:paraId="34FFEB8B" w14:textId="77777777" w:rsidR="003325AD" w:rsidRPr="007034DB" w:rsidRDefault="003325AD" w:rsidP="007034DB"/>
        </w:tc>
      </w:tr>
      <w:tr w:rsidR="003325AD" w:rsidRPr="007034DB" w14:paraId="6628DB93" w14:textId="58FC0757" w:rsidTr="003325AD">
        <w:tc>
          <w:tcPr>
            <w:tcW w:w="534" w:type="dxa"/>
          </w:tcPr>
          <w:p w14:paraId="35402EFE" w14:textId="77777777" w:rsidR="003325AD" w:rsidRPr="007034DB" w:rsidRDefault="003325AD" w:rsidP="007034DB">
            <w:r w:rsidRPr="007034DB">
              <w:t>22</w:t>
            </w:r>
          </w:p>
        </w:tc>
        <w:tc>
          <w:tcPr>
            <w:tcW w:w="4649" w:type="dxa"/>
          </w:tcPr>
          <w:p w14:paraId="7A578549" w14:textId="3AC06DC2" w:rsidR="003325AD" w:rsidRPr="007034DB" w:rsidRDefault="003325AD" w:rsidP="007034DB">
            <w:r w:rsidRPr="007034DB"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текстовое поле с названием приложения</w:t>
            </w:r>
          </w:p>
        </w:tc>
        <w:tc>
          <w:tcPr>
            <w:tcW w:w="1588" w:type="dxa"/>
          </w:tcPr>
          <w:p w14:paraId="0AA13882" w14:textId="77777777" w:rsidR="003325AD" w:rsidRPr="007034DB" w:rsidRDefault="003325AD" w:rsidP="007034DB"/>
        </w:tc>
        <w:tc>
          <w:tcPr>
            <w:tcW w:w="2835" w:type="dxa"/>
          </w:tcPr>
          <w:p w14:paraId="57B27842" w14:textId="77777777" w:rsidR="003325AD" w:rsidRPr="007034DB" w:rsidRDefault="003325AD" w:rsidP="007034DB"/>
        </w:tc>
      </w:tr>
      <w:tr w:rsidR="003325AD" w:rsidRPr="007034DB" w14:paraId="696D72FC" w14:textId="74BC6C24" w:rsidTr="003325AD">
        <w:tc>
          <w:tcPr>
            <w:tcW w:w="534" w:type="dxa"/>
          </w:tcPr>
          <w:p w14:paraId="487C8346" w14:textId="77777777" w:rsidR="003325AD" w:rsidRPr="007034DB" w:rsidRDefault="003325AD" w:rsidP="007034DB">
            <w:r w:rsidRPr="007034DB">
              <w:t>23</w:t>
            </w:r>
          </w:p>
        </w:tc>
        <w:tc>
          <w:tcPr>
            <w:tcW w:w="4649" w:type="dxa"/>
          </w:tcPr>
          <w:p w14:paraId="6BC4EB58" w14:textId="7E72FE95" w:rsidR="003325AD" w:rsidRPr="007034DB" w:rsidRDefault="003325AD" w:rsidP="00E47E0E">
            <w:r w:rsidRPr="007034DB">
              <w:tab/>
            </w:r>
            <w:r w:rsidRPr="007034DB">
              <w:t xml:space="preserve">Интерфейс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иметь читаемые шрифты</w:t>
            </w:r>
          </w:p>
        </w:tc>
        <w:tc>
          <w:tcPr>
            <w:tcW w:w="1588" w:type="dxa"/>
          </w:tcPr>
          <w:p w14:paraId="7C8583C7" w14:textId="77777777" w:rsidR="003325AD" w:rsidRPr="007034DB" w:rsidRDefault="003325AD" w:rsidP="007034DB"/>
        </w:tc>
        <w:tc>
          <w:tcPr>
            <w:tcW w:w="2835" w:type="dxa"/>
          </w:tcPr>
          <w:p w14:paraId="7B8D9E0E" w14:textId="77777777" w:rsidR="003325AD" w:rsidRPr="007034DB" w:rsidRDefault="003325AD" w:rsidP="007034DB"/>
        </w:tc>
      </w:tr>
      <w:tr w:rsidR="003325AD" w:rsidRPr="007034DB" w14:paraId="1C3FD6C4" w14:textId="02F57E65" w:rsidTr="003325AD">
        <w:tc>
          <w:tcPr>
            <w:tcW w:w="534" w:type="dxa"/>
          </w:tcPr>
          <w:p w14:paraId="26E11267" w14:textId="77777777" w:rsidR="003325AD" w:rsidRPr="007034DB" w:rsidRDefault="003325AD" w:rsidP="007034DB">
            <w:r w:rsidRPr="007034DB">
              <w:t>24</w:t>
            </w:r>
          </w:p>
        </w:tc>
        <w:tc>
          <w:tcPr>
            <w:tcW w:w="4649" w:type="dxa"/>
          </w:tcPr>
          <w:p w14:paraId="238BBFA1" w14:textId="3D9755AE" w:rsidR="003325AD" w:rsidRPr="007034DB" w:rsidRDefault="003325AD" w:rsidP="00E47E0E">
            <w:r w:rsidRPr="007034DB">
              <w:tab/>
            </w:r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закрытия программы</w:t>
            </w:r>
          </w:p>
        </w:tc>
        <w:tc>
          <w:tcPr>
            <w:tcW w:w="1588" w:type="dxa"/>
          </w:tcPr>
          <w:p w14:paraId="43433E88" w14:textId="77777777" w:rsidR="003325AD" w:rsidRPr="007034DB" w:rsidRDefault="003325AD" w:rsidP="007034DB"/>
        </w:tc>
        <w:tc>
          <w:tcPr>
            <w:tcW w:w="2835" w:type="dxa"/>
          </w:tcPr>
          <w:p w14:paraId="1EFE8D2F" w14:textId="77777777" w:rsidR="003325AD" w:rsidRPr="007034DB" w:rsidRDefault="003325AD" w:rsidP="007034DB"/>
        </w:tc>
      </w:tr>
      <w:tr w:rsidR="003325AD" w:rsidRPr="007034DB" w14:paraId="441921E7" w14:textId="267B092A" w:rsidTr="003325AD">
        <w:tc>
          <w:tcPr>
            <w:tcW w:w="534" w:type="dxa"/>
          </w:tcPr>
          <w:p w14:paraId="581EEAE7" w14:textId="77777777" w:rsidR="003325AD" w:rsidRPr="007034DB" w:rsidRDefault="003325AD" w:rsidP="007034DB">
            <w:r w:rsidRPr="007034DB">
              <w:t>25</w:t>
            </w:r>
          </w:p>
        </w:tc>
        <w:tc>
          <w:tcPr>
            <w:tcW w:w="4649" w:type="dxa"/>
          </w:tcPr>
          <w:p w14:paraId="3526879F" w14:textId="4ACEDED9" w:rsidR="003325AD" w:rsidRPr="007034DB" w:rsidRDefault="003325AD" w:rsidP="00E47E0E">
            <w:r w:rsidRPr="007034DB">
              <w:tab/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должен обладать возможностью работать в фоновом режиме</w:t>
            </w:r>
          </w:p>
        </w:tc>
        <w:tc>
          <w:tcPr>
            <w:tcW w:w="1588" w:type="dxa"/>
          </w:tcPr>
          <w:p w14:paraId="222DA13A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91B4681" w14:textId="77777777" w:rsidR="003325AD" w:rsidRPr="007034DB" w:rsidRDefault="003325AD" w:rsidP="007034DB"/>
        </w:tc>
      </w:tr>
      <w:tr w:rsidR="003325AD" w:rsidRPr="007034DB" w14:paraId="3F8D181B" w14:textId="066CB030" w:rsidTr="003325AD">
        <w:tc>
          <w:tcPr>
            <w:tcW w:w="534" w:type="dxa"/>
          </w:tcPr>
          <w:p w14:paraId="13366759" w14:textId="77777777" w:rsidR="003325AD" w:rsidRPr="007034DB" w:rsidRDefault="003325AD" w:rsidP="007034DB">
            <w:r w:rsidRPr="007034DB">
              <w:t>26</w:t>
            </w:r>
          </w:p>
        </w:tc>
        <w:tc>
          <w:tcPr>
            <w:tcW w:w="4649" w:type="dxa"/>
          </w:tcPr>
          <w:p w14:paraId="29277F4D" w14:textId="666EDEE9" w:rsidR="003325AD" w:rsidRPr="007034DB" w:rsidRDefault="003325AD" w:rsidP="00E47E0E">
            <w:r w:rsidRPr="007034DB">
              <w:tab/>
            </w:r>
            <w:r w:rsidRPr="007034DB">
              <w:t xml:space="preserve">При выходе из приложения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отображаться предупреждение о том, что пользователь не сохранился</w:t>
            </w:r>
          </w:p>
        </w:tc>
        <w:tc>
          <w:tcPr>
            <w:tcW w:w="1588" w:type="dxa"/>
          </w:tcPr>
          <w:p w14:paraId="6B4B68C3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12AFD571" w14:textId="77777777" w:rsidR="003325AD" w:rsidRPr="007034DB" w:rsidRDefault="003325AD" w:rsidP="007034DB"/>
        </w:tc>
      </w:tr>
      <w:tr w:rsidR="003325AD" w:rsidRPr="007034DB" w14:paraId="6294D135" w14:textId="7E9C05C5" w:rsidTr="003325AD">
        <w:tc>
          <w:tcPr>
            <w:tcW w:w="534" w:type="dxa"/>
          </w:tcPr>
          <w:p w14:paraId="22E29C3A" w14:textId="77777777" w:rsidR="003325AD" w:rsidRPr="007034DB" w:rsidRDefault="003325AD" w:rsidP="007034DB">
            <w:r w:rsidRPr="007034DB">
              <w:t>27</w:t>
            </w:r>
          </w:p>
        </w:tc>
        <w:tc>
          <w:tcPr>
            <w:tcW w:w="4649" w:type="dxa"/>
          </w:tcPr>
          <w:p w14:paraId="6A901D6E" w14:textId="490F6805" w:rsidR="003325AD" w:rsidRPr="007034DB" w:rsidRDefault="003325AD" w:rsidP="00E47E0E">
            <w:r w:rsidRPr="007034DB">
              <w:tab/>
            </w:r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свертывания программы</w:t>
            </w:r>
          </w:p>
        </w:tc>
        <w:tc>
          <w:tcPr>
            <w:tcW w:w="1588" w:type="dxa"/>
          </w:tcPr>
          <w:p w14:paraId="35C6064A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42965FD6" w14:textId="77777777" w:rsidR="003325AD" w:rsidRPr="007034DB" w:rsidRDefault="003325AD" w:rsidP="007034DB"/>
        </w:tc>
      </w:tr>
      <w:tr w:rsidR="003325AD" w:rsidRPr="007034DB" w14:paraId="17242A13" w14:textId="1DE76598" w:rsidTr="003325AD">
        <w:tc>
          <w:tcPr>
            <w:tcW w:w="534" w:type="dxa"/>
          </w:tcPr>
          <w:p w14:paraId="022AD877" w14:textId="77777777" w:rsidR="003325AD" w:rsidRPr="007034DB" w:rsidRDefault="003325AD" w:rsidP="007034DB">
            <w:r w:rsidRPr="007034DB">
              <w:t>28</w:t>
            </w:r>
          </w:p>
        </w:tc>
        <w:tc>
          <w:tcPr>
            <w:tcW w:w="4649" w:type="dxa"/>
          </w:tcPr>
          <w:p w14:paraId="40BF0A86" w14:textId="0CFB02A3" w:rsidR="003325AD" w:rsidRPr="007034DB" w:rsidRDefault="003325AD" w:rsidP="00E47E0E">
            <w:r w:rsidRPr="007034DB">
              <w:tab/>
            </w:r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в полноэкранный режим программы</w:t>
            </w:r>
          </w:p>
        </w:tc>
        <w:tc>
          <w:tcPr>
            <w:tcW w:w="1588" w:type="dxa"/>
          </w:tcPr>
          <w:p w14:paraId="7C03807C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1312B52" w14:textId="77777777" w:rsidR="003325AD" w:rsidRPr="007034DB" w:rsidRDefault="003325AD" w:rsidP="007034DB"/>
        </w:tc>
      </w:tr>
      <w:tr w:rsidR="003325AD" w:rsidRPr="007034DB" w14:paraId="52823819" w14:textId="6657BDFB" w:rsidTr="003325AD">
        <w:tc>
          <w:tcPr>
            <w:tcW w:w="534" w:type="dxa"/>
          </w:tcPr>
          <w:p w14:paraId="616EC71C" w14:textId="77777777" w:rsidR="003325AD" w:rsidRPr="007034DB" w:rsidRDefault="003325AD" w:rsidP="007034DB">
            <w:r w:rsidRPr="007034DB">
              <w:t>29</w:t>
            </w:r>
          </w:p>
        </w:tc>
        <w:tc>
          <w:tcPr>
            <w:tcW w:w="4649" w:type="dxa"/>
          </w:tcPr>
          <w:p w14:paraId="71D95D74" w14:textId="64E6CEBF" w:rsidR="003325AD" w:rsidRPr="007034DB" w:rsidRDefault="003325AD" w:rsidP="00E47E0E">
            <w:r w:rsidRPr="007034DB">
              <w:tab/>
            </w:r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выхода из полноэкранного режима программы</w:t>
            </w:r>
          </w:p>
        </w:tc>
        <w:tc>
          <w:tcPr>
            <w:tcW w:w="1588" w:type="dxa"/>
          </w:tcPr>
          <w:p w14:paraId="3AE314A4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4F20342D" w14:textId="77777777" w:rsidR="003325AD" w:rsidRPr="007034DB" w:rsidRDefault="003325AD" w:rsidP="007034DB"/>
        </w:tc>
      </w:tr>
      <w:tr w:rsidR="003325AD" w:rsidRPr="007034DB" w14:paraId="356537ED" w14:textId="217E9511" w:rsidTr="003325AD">
        <w:tc>
          <w:tcPr>
            <w:tcW w:w="534" w:type="dxa"/>
          </w:tcPr>
          <w:p w14:paraId="68AEE6E1" w14:textId="77777777" w:rsidR="003325AD" w:rsidRPr="007034DB" w:rsidRDefault="003325AD" w:rsidP="007034DB">
            <w:r w:rsidRPr="007034DB">
              <w:lastRenderedPageBreak/>
              <w:t>30</w:t>
            </w:r>
          </w:p>
        </w:tc>
        <w:tc>
          <w:tcPr>
            <w:tcW w:w="4649" w:type="dxa"/>
          </w:tcPr>
          <w:p w14:paraId="18DC30BD" w14:textId="5172C178" w:rsidR="003325AD" w:rsidRPr="007034DB" w:rsidRDefault="003325AD" w:rsidP="00E47E0E">
            <w:r w:rsidRPr="007034DB">
              <w:tab/>
            </w:r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программы</w:t>
            </w:r>
          </w:p>
        </w:tc>
        <w:tc>
          <w:tcPr>
            <w:tcW w:w="1588" w:type="dxa"/>
          </w:tcPr>
          <w:p w14:paraId="524684D2" w14:textId="77777777" w:rsidR="003325AD" w:rsidRPr="007034DB" w:rsidRDefault="003325AD" w:rsidP="007034DB"/>
        </w:tc>
        <w:tc>
          <w:tcPr>
            <w:tcW w:w="2835" w:type="dxa"/>
          </w:tcPr>
          <w:p w14:paraId="1029642D" w14:textId="77777777" w:rsidR="003325AD" w:rsidRPr="007034DB" w:rsidRDefault="003325AD" w:rsidP="007034DB"/>
        </w:tc>
      </w:tr>
      <w:tr w:rsidR="003325AD" w:rsidRPr="007034DB" w14:paraId="449CEF89" w14:textId="1EF4D244" w:rsidTr="003325AD">
        <w:tc>
          <w:tcPr>
            <w:tcW w:w="534" w:type="dxa"/>
          </w:tcPr>
          <w:p w14:paraId="5EB9CBCA" w14:textId="2A59A5D7" w:rsidR="003325AD" w:rsidRPr="007034DB" w:rsidRDefault="003325AD" w:rsidP="007034DB">
            <w:r>
              <w:t>31</w:t>
            </w:r>
          </w:p>
        </w:tc>
        <w:tc>
          <w:tcPr>
            <w:tcW w:w="4649" w:type="dxa"/>
          </w:tcPr>
          <w:p w14:paraId="18CBF8FA" w14:textId="5293DCC9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нового списка</w:t>
            </w:r>
          </w:p>
        </w:tc>
        <w:tc>
          <w:tcPr>
            <w:tcW w:w="1588" w:type="dxa"/>
          </w:tcPr>
          <w:p w14:paraId="641B4B36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31332BDB" w14:textId="77777777" w:rsidR="003325AD" w:rsidRPr="007034DB" w:rsidRDefault="003325AD" w:rsidP="007034DB"/>
        </w:tc>
      </w:tr>
      <w:tr w:rsidR="003325AD" w:rsidRPr="007034DB" w14:paraId="2FEE535D" w14:textId="13265065" w:rsidTr="003325AD">
        <w:tc>
          <w:tcPr>
            <w:tcW w:w="534" w:type="dxa"/>
          </w:tcPr>
          <w:p w14:paraId="539E2F36" w14:textId="628869E2" w:rsidR="003325AD" w:rsidRPr="007034DB" w:rsidRDefault="003325AD" w:rsidP="007034DB">
            <w:r>
              <w:t>32</w:t>
            </w:r>
          </w:p>
        </w:tc>
        <w:tc>
          <w:tcPr>
            <w:tcW w:w="4649" w:type="dxa"/>
          </w:tcPr>
          <w:p w14:paraId="76861FA7" w14:textId="7FE988E6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нового списка</w:t>
            </w:r>
          </w:p>
        </w:tc>
        <w:tc>
          <w:tcPr>
            <w:tcW w:w="1588" w:type="dxa"/>
          </w:tcPr>
          <w:p w14:paraId="12793F3C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3FE6F261" w14:textId="77777777" w:rsidR="003325AD" w:rsidRPr="007034DB" w:rsidRDefault="003325AD" w:rsidP="007034DB"/>
        </w:tc>
      </w:tr>
      <w:tr w:rsidR="003325AD" w:rsidRPr="007034DB" w14:paraId="4A94C2A5" w14:textId="19ED5C37" w:rsidTr="003325AD">
        <w:tc>
          <w:tcPr>
            <w:tcW w:w="534" w:type="dxa"/>
          </w:tcPr>
          <w:p w14:paraId="6500D20D" w14:textId="67C46520" w:rsidR="003325AD" w:rsidRPr="007034DB" w:rsidRDefault="003325AD" w:rsidP="007034DB">
            <w:r>
              <w:t>33</w:t>
            </w:r>
          </w:p>
        </w:tc>
        <w:tc>
          <w:tcPr>
            <w:tcW w:w="4649" w:type="dxa"/>
          </w:tcPr>
          <w:p w14:paraId="6B87308F" w14:textId="55B0B46A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удаления списка</w:t>
            </w:r>
          </w:p>
        </w:tc>
        <w:tc>
          <w:tcPr>
            <w:tcW w:w="1588" w:type="dxa"/>
          </w:tcPr>
          <w:p w14:paraId="3C5ED71C" w14:textId="0AB35D21" w:rsidR="003325AD" w:rsidRPr="007034DB" w:rsidRDefault="003325AD" w:rsidP="00E47E0E">
            <w:r w:rsidRPr="007034DB">
              <w:t xml:space="preserve"> </w:t>
            </w:r>
          </w:p>
        </w:tc>
        <w:tc>
          <w:tcPr>
            <w:tcW w:w="2835" w:type="dxa"/>
          </w:tcPr>
          <w:p w14:paraId="41F76FD0" w14:textId="77777777" w:rsidR="003325AD" w:rsidRPr="007034DB" w:rsidRDefault="003325AD" w:rsidP="00E47E0E"/>
        </w:tc>
      </w:tr>
      <w:tr w:rsidR="003325AD" w:rsidRPr="007034DB" w14:paraId="5219B0FD" w14:textId="4C89637E" w:rsidTr="003325AD">
        <w:tc>
          <w:tcPr>
            <w:tcW w:w="534" w:type="dxa"/>
          </w:tcPr>
          <w:p w14:paraId="47FC0131" w14:textId="66CECB17" w:rsidR="003325AD" w:rsidRPr="007034DB" w:rsidRDefault="003325AD" w:rsidP="007034DB">
            <w:r>
              <w:t>34</w:t>
            </w:r>
          </w:p>
        </w:tc>
        <w:tc>
          <w:tcPr>
            <w:tcW w:w="4649" w:type="dxa"/>
          </w:tcPr>
          <w:p w14:paraId="29C6990E" w14:textId="41CE9F99" w:rsidR="003325AD" w:rsidRPr="007034DB" w:rsidRDefault="003325AD" w:rsidP="007034DB">
            <w:r w:rsidRPr="007034DB">
              <w:tab/>
              <w:t>При удалении списка должно отображаться предупреждение для подтверждения операции удаления пользователем</w:t>
            </w:r>
          </w:p>
        </w:tc>
        <w:tc>
          <w:tcPr>
            <w:tcW w:w="1588" w:type="dxa"/>
          </w:tcPr>
          <w:p w14:paraId="42EA8946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4DBAA5F3" w14:textId="77777777" w:rsidR="003325AD" w:rsidRPr="007034DB" w:rsidRDefault="003325AD" w:rsidP="007034DB"/>
        </w:tc>
      </w:tr>
      <w:tr w:rsidR="003325AD" w:rsidRPr="007034DB" w14:paraId="69B99F76" w14:textId="0C7D3891" w:rsidTr="003325AD">
        <w:tc>
          <w:tcPr>
            <w:tcW w:w="534" w:type="dxa"/>
          </w:tcPr>
          <w:p w14:paraId="3EA7AEE1" w14:textId="57CB3EAE" w:rsidR="003325AD" w:rsidRPr="007034DB" w:rsidRDefault="003325AD" w:rsidP="007034DB">
            <w:r>
              <w:t>35</w:t>
            </w:r>
          </w:p>
        </w:tc>
        <w:tc>
          <w:tcPr>
            <w:tcW w:w="4649" w:type="dxa"/>
          </w:tcPr>
          <w:p w14:paraId="41ECC6D4" w14:textId="1E4FA264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новой задачи</w:t>
            </w:r>
          </w:p>
        </w:tc>
        <w:tc>
          <w:tcPr>
            <w:tcW w:w="1588" w:type="dxa"/>
          </w:tcPr>
          <w:p w14:paraId="33948BBB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3AEFCB9F" w14:textId="77777777" w:rsidR="003325AD" w:rsidRPr="007034DB" w:rsidRDefault="003325AD" w:rsidP="007034DB"/>
        </w:tc>
      </w:tr>
      <w:tr w:rsidR="003325AD" w:rsidRPr="007034DB" w14:paraId="072C2E87" w14:textId="1C636E67" w:rsidTr="003325AD">
        <w:tc>
          <w:tcPr>
            <w:tcW w:w="534" w:type="dxa"/>
          </w:tcPr>
          <w:p w14:paraId="112760D7" w14:textId="3C7331B4" w:rsidR="003325AD" w:rsidRPr="007034DB" w:rsidRDefault="003325AD" w:rsidP="007034DB">
            <w:r>
              <w:t>36</w:t>
            </w:r>
          </w:p>
        </w:tc>
        <w:tc>
          <w:tcPr>
            <w:tcW w:w="4649" w:type="dxa"/>
          </w:tcPr>
          <w:p w14:paraId="2EBACBF5" w14:textId="088A9086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создания и добавления в выбранный список новой задачи</w:t>
            </w:r>
          </w:p>
        </w:tc>
        <w:tc>
          <w:tcPr>
            <w:tcW w:w="1588" w:type="dxa"/>
          </w:tcPr>
          <w:p w14:paraId="4F2F4427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2D8F1E84" w14:textId="77777777" w:rsidR="003325AD" w:rsidRPr="007034DB" w:rsidRDefault="003325AD" w:rsidP="007034DB"/>
        </w:tc>
      </w:tr>
      <w:tr w:rsidR="003325AD" w:rsidRPr="007034DB" w14:paraId="38EDC1DD" w14:textId="66927129" w:rsidTr="003325AD">
        <w:tc>
          <w:tcPr>
            <w:tcW w:w="534" w:type="dxa"/>
          </w:tcPr>
          <w:p w14:paraId="4501AB30" w14:textId="182F0631" w:rsidR="003325AD" w:rsidRPr="007034DB" w:rsidRDefault="003325AD" w:rsidP="007034DB">
            <w:r>
              <w:t>37</w:t>
            </w:r>
          </w:p>
        </w:tc>
        <w:tc>
          <w:tcPr>
            <w:tcW w:w="4649" w:type="dxa"/>
          </w:tcPr>
          <w:p w14:paraId="6C11287A" w14:textId="464D769D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удаления задачи</w:t>
            </w:r>
          </w:p>
        </w:tc>
        <w:tc>
          <w:tcPr>
            <w:tcW w:w="1588" w:type="dxa"/>
          </w:tcPr>
          <w:p w14:paraId="694ABA91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1B0C2F7A" w14:textId="77777777" w:rsidR="003325AD" w:rsidRPr="007034DB" w:rsidRDefault="003325AD" w:rsidP="007034DB"/>
        </w:tc>
      </w:tr>
      <w:tr w:rsidR="003325AD" w:rsidRPr="007034DB" w14:paraId="66E6E6F9" w14:textId="3D861F48" w:rsidTr="003325AD">
        <w:tc>
          <w:tcPr>
            <w:tcW w:w="534" w:type="dxa"/>
          </w:tcPr>
          <w:p w14:paraId="143306BE" w14:textId="49872178" w:rsidR="003325AD" w:rsidRPr="007034DB" w:rsidRDefault="003325AD" w:rsidP="007034DB">
            <w:r>
              <w:t>38</w:t>
            </w:r>
          </w:p>
        </w:tc>
        <w:tc>
          <w:tcPr>
            <w:tcW w:w="4649" w:type="dxa"/>
          </w:tcPr>
          <w:p w14:paraId="04965722" w14:textId="4CC28FF5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</w:t>
            </w:r>
            <w:r w:rsidRPr="007034DB">
              <w:lastRenderedPageBreak/>
              <w:t>должна быть реализована корректно работающая (при нажатии выполняет функцию, для которой предназначена) кнопка для отметки задачи выполненной</w:t>
            </w:r>
          </w:p>
        </w:tc>
        <w:tc>
          <w:tcPr>
            <w:tcW w:w="1588" w:type="dxa"/>
          </w:tcPr>
          <w:p w14:paraId="169957FF" w14:textId="77777777" w:rsidR="003325AD" w:rsidRPr="007034DB" w:rsidRDefault="003325AD" w:rsidP="007034DB">
            <w:r w:rsidRPr="007034DB">
              <w:lastRenderedPageBreak/>
              <w:t xml:space="preserve"> </w:t>
            </w:r>
          </w:p>
        </w:tc>
        <w:tc>
          <w:tcPr>
            <w:tcW w:w="2835" w:type="dxa"/>
          </w:tcPr>
          <w:p w14:paraId="5D6ADD54" w14:textId="77777777" w:rsidR="003325AD" w:rsidRPr="007034DB" w:rsidRDefault="003325AD" w:rsidP="007034DB"/>
        </w:tc>
      </w:tr>
      <w:tr w:rsidR="003325AD" w:rsidRPr="007034DB" w14:paraId="5B214A05" w14:textId="67B9C6FD" w:rsidTr="003325AD">
        <w:tc>
          <w:tcPr>
            <w:tcW w:w="534" w:type="dxa"/>
          </w:tcPr>
          <w:p w14:paraId="4337D598" w14:textId="12CEDFF0" w:rsidR="003325AD" w:rsidRPr="007034DB" w:rsidRDefault="003325AD" w:rsidP="007034DB">
            <w:r>
              <w:lastRenderedPageBreak/>
              <w:t>39</w:t>
            </w:r>
          </w:p>
        </w:tc>
        <w:tc>
          <w:tcPr>
            <w:tcW w:w="4649" w:type="dxa"/>
          </w:tcPr>
          <w:p w14:paraId="5009FAB7" w14:textId="71BE3D4F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невыполненной</w:t>
            </w:r>
          </w:p>
        </w:tc>
        <w:tc>
          <w:tcPr>
            <w:tcW w:w="1588" w:type="dxa"/>
          </w:tcPr>
          <w:p w14:paraId="29E417CC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D13D231" w14:textId="77777777" w:rsidR="003325AD" w:rsidRPr="007034DB" w:rsidRDefault="003325AD" w:rsidP="007034DB"/>
        </w:tc>
      </w:tr>
      <w:tr w:rsidR="003325AD" w:rsidRPr="007034DB" w14:paraId="6AB9BFAB" w14:textId="5C738C6C" w:rsidTr="003325AD">
        <w:tc>
          <w:tcPr>
            <w:tcW w:w="534" w:type="dxa"/>
          </w:tcPr>
          <w:p w14:paraId="272193C9" w14:textId="7575ECD5" w:rsidR="003325AD" w:rsidRPr="007034DB" w:rsidRDefault="003325AD" w:rsidP="007034DB">
            <w:r>
              <w:t>40</w:t>
            </w:r>
          </w:p>
        </w:tc>
        <w:tc>
          <w:tcPr>
            <w:tcW w:w="4649" w:type="dxa"/>
          </w:tcPr>
          <w:p w14:paraId="4E2F440F" w14:textId="665D5E4D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важной</w:t>
            </w:r>
          </w:p>
        </w:tc>
        <w:tc>
          <w:tcPr>
            <w:tcW w:w="1588" w:type="dxa"/>
          </w:tcPr>
          <w:p w14:paraId="0652DC94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7DEF748" w14:textId="77777777" w:rsidR="003325AD" w:rsidRPr="007034DB" w:rsidRDefault="003325AD" w:rsidP="007034DB"/>
        </w:tc>
      </w:tr>
      <w:tr w:rsidR="003325AD" w:rsidRPr="007034DB" w14:paraId="29D910AE" w14:textId="1FC15C26" w:rsidTr="003325AD">
        <w:tc>
          <w:tcPr>
            <w:tcW w:w="534" w:type="dxa"/>
          </w:tcPr>
          <w:p w14:paraId="72FAF768" w14:textId="37E1761B" w:rsidR="003325AD" w:rsidRPr="007034DB" w:rsidRDefault="003325AD" w:rsidP="007034DB">
            <w:r>
              <w:t>41</w:t>
            </w:r>
          </w:p>
        </w:tc>
        <w:tc>
          <w:tcPr>
            <w:tcW w:w="4649" w:type="dxa"/>
          </w:tcPr>
          <w:p w14:paraId="20F24D64" w14:textId="063FEAC2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отметки задачи обычной</w:t>
            </w:r>
          </w:p>
        </w:tc>
        <w:tc>
          <w:tcPr>
            <w:tcW w:w="1588" w:type="dxa"/>
          </w:tcPr>
          <w:p w14:paraId="0A8FAB81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7F8F339" w14:textId="77777777" w:rsidR="003325AD" w:rsidRPr="007034DB" w:rsidRDefault="003325AD" w:rsidP="007034DB"/>
        </w:tc>
      </w:tr>
      <w:tr w:rsidR="003325AD" w:rsidRPr="007034DB" w14:paraId="0004E98A" w14:textId="0497AE3F" w:rsidTr="003325AD">
        <w:tc>
          <w:tcPr>
            <w:tcW w:w="534" w:type="dxa"/>
          </w:tcPr>
          <w:p w14:paraId="0761BEED" w14:textId="1596615B" w:rsidR="003325AD" w:rsidRPr="007034DB" w:rsidRDefault="003325AD" w:rsidP="007034DB">
            <w:r>
              <w:t>42</w:t>
            </w:r>
          </w:p>
        </w:tc>
        <w:tc>
          <w:tcPr>
            <w:tcW w:w="4649" w:type="dxa"/>
          </w:tcPr>
          <w:p w14:paraId="4BE64A29" w14:textId="59FFD3A6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описания задачи</w:t>
            </w:r>
          </w:p>
        </w:tc>
        <w:tc>
          <w:tcPr>
            <w:tcW w:w="1588" w:type="dxa"/>
          </w:tcPr>
          <w:p w14:paraId="5CB7EC59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4A0466E0" w14:textId="77777777" w:rsidR="003325AD" w:rsidRPr="007034DB" w:rsidRDefault="003325AD" w:rsidP="007034DB"/>
        </w:tc>
      </w:tr>
      <w:tr w:rsidR="003325AD" w:rsidRPr="007034DB" w14:paraId="50BFD9AE" w14:textId="25EB7DDD" w:rsidTr="003325AD">
        <w:tc>
          <w:tcPr>
            <w:tcW w:w="534" w:type="dxa"/>
          </w:tcPr>
          <w:p w14:paraId="57800EB3" w14:textId="4FFFEC6C" w:rsidR="003325AD" w:rsidRPr="007034DB" w:rsidRDefault="003325AD" w:rsidP="007034DB">
            <w:r>
              <w:t>43</w:t>
            </w:r>
          </w:p>
        </w:tc>
        <w:tc>
          <w:tcPr>
            <w:tcW w:w="4649" w:type="dxa"/>
          </w:tcPr>
          <w:p w14:paraId="66C0D260" w14:textId="0879696F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сохранения изменений конкретной задачи</w:t>
            </w:r>
          </w:p>
        </w:tc>
        <w:tc>
          <w:tcPr>
            <w:tcW w:w="1588" w:type="dxa"/>
          </w:tcPr>
          <w:p w14:paraId="0E53A36A" w14:textId="77777777" w:rsidR="003325AD" w:rsidRPr="007034DB" w:rsidRDefault="003325AD" w:rsidP="007034DB"/>
        </w:tc>
        <w:tc>
          <w:tcPr>
            <w:tcW w:w="2835" w:type="dxa"/>
          </w:tcPr>
          <w:p w14:paraId="56483CA2" w14:textId="77777777" w:rsidR="003325AD" w:rsidRPr="007034DB" w:rsidRDefault="003325AD" w:rsidP="007034DB"/>
        </w:tc>
      </w:tr>
      <w:tr w:rsidR="003325AD" w:rsidRPr="007034DB" w14:paraId="20DD3CC0" w14:textId="2C4AF948" w:rsidTr="003325AD">
        <w:tc>
          <w:tcPr>
            <w:tcW w:w="534" w:type="dxa"/>
          </w:tcPr>
          <w:p w14:paraId="6B0ED2D5" w14:textId="181BCE99" w:rsidR="003325AD" w:rsidRPr="007034DB" w:rsidRDefault="003325AD" w:rsidP="00E47E0E">
            <w:r>
              <w:t>44</w:t>
            </w:r>
          </w:p>
        </w:tc>
        <w:tc>
          <w:tcPr>
            <w:tcW w:w="4649" w:type="dxa"/>
          </w:tcPr>
          <w:p w14:paraId="32BB216D" w14:textId="34CE7FD2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1588" w:type="dxa"/>
          </w:tcPr>
          <w:p w14:paraId="4FFE29BD" w14:textId="77777777" w:rsidR="003325AD" w:rsidRPr="007034DB" w:rsidRDefault="003325AD" w:rsidP="007034DB"/>
        </w:tc>
        <w:tc>
          <w:tcPr>
            <w:tcW w:w="2835" w:type="dxa"/>
          </w:tcPr>
          <w:p w14:paraId="5349FE3F" w14:textId="77777777" w:rsidR="003325AD" w:rsidRPr="007034DB" w:rsidRDefault="003325AD" w:rsidP="007034DB"/>
        </w:tc>
      </w:tr>
      <w:tr w:rsidR="003325AD" w:rsidRPr="007034DB" w14:paraId="734C115C" w14:textId="58AB8E7A" w:rsidTr="003325AD">
        <w:trPr>
          <w:trHeight w:val="369"/>
        </w:trPr>
        <w:tc>
          <w:tcPr>
            <w:tcW w:w="534" w:type="dxa"/>
          </w:tcPr>
          <w:p w14:paraId="6270527C" w14:textId="76AA4A6F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0A195CDB" w14:textId="2D537B34" w:rsidR="003325AD" w:rsidRPr="007034DB" w:rsidRDefault="003325AD" w:rsidP="007034DB">
            <w:r w:rsidRPr="007034DB">
              <w:t>статус выполнения</w:t>
            </w:r>
          </w:p>
        </w:tc>
        <w:tc>
          <w:tcPr>
            <w:tcW w:w="1588" w:type="dxa"/>
          </w:tcPr>
          <w:p w14:paraId="0A0BF010" w14:textId="77777777" w:rsidR="003325AD" w:rsidRPr="007034DB" w:rsidRDefault="003325AD" w:rsidP="007034DB"/>
        </w:tc>
        <w:tc>
          <w:tcPr>
            <w:tcW w:w="2835" w:type="dxa"/>
          </w:tcPr>
          <w:p w14:paraId="4885C51F" w14:textId="77777777" w:rsidR="003325AD" w:rsidRPr="007034DB" w:rsidRDefault="003325AD" w:rsidP="007034DB"/>
        </w:tc>
      </w:tr>
      <w:tr w:rsidR="003325AD" w:rsidRPr="007034DB" w14:paraId="49C6FB2E" w14:textId="4EE81831" w:rsidTr="003325AD">
        <w:tc>
          <w:tcPr>
            <w:tcW w:w="534" w:type="dxa"/>
          </w:tcPr>
          <w:p w14:paraId="125E4B9A" w14:textId="77777777" w:rsidR="003325AD" w:rsidRPr="007034DB" w:rsidRDefault="003325AD" w:rsidP="00E47E0E"/>
        </w:tc>
        <w:tc>
          <w:tcPr>
            <w:tcW w:w="4649" w:type="dxa"/>
          </w:tcPr>
          <w:p w14:paraId="46871734" w14:textId="534A3705" w:rsidR="003325AD" w:rsidRPr="007034DB" w:rsidRDefault="003325AD" w:rsidP="007034DB">
            <w:r w:rsidRPr="007034DB">
              <w:t>название</w:t>
            </w:r>
          </w:p>
        </w:tc>
        <w:tc>
          <w:tcPr>
            <w:tcW w:w="1588" w:type="dxa"/>
          </w:tcPr>
          <w:p w14:paraId="479211F0" w14:textId="77777777" w:rsidR="003325AD" w:rsidRPr="007034DB" w:rsidRDefault="003325AD" w:rsidP="007034DB"/>
        </w:tc>
        <w:tc>
          <w:tcPr>
            <w:tcW w:w="2835" w:type="dxa"/>
          </w:tcPr>
          <w:p w14:paraId="38F4F927" w14:textId="77777777" w:rsidR="003325AD" w:rsidRPr="007034DB" w:rsidRDefault="003325AD" w:rsidP="007034DB"/>
        </w:tc>
      </w:tr>
      <w:tr w:rsidR="003325AD" w:rsidRPr="007034DB" w14:paraId="054D425A" w14:textId="29070F7B" w:rsidTr="003325AD">
        <w:tc>
          <w:tcPr>
            <w:tcW w:w="534" w:type="dxa"/>
          </w:tcPr>
          <w:p w14:paraId="4842E624" w14:textId="464154F6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4983C653" w14:textId="6A652B77" w:rsidR="003325AD" w:rsidRPr="007034DB" w:rsidRDefault="003325AD" w:rsidP="007034DB">
            <w:r w:rsidRPr="007034DB">
              <w:t>информация о важности</w:t>
            </w:r>
          </w:p>
        </w:tc>
        <w:tc>
          <w:tcPr>
            <w:tcW w:w="1588" w:type="dxa"/>
          </w:tcPr>
          <w:p w14:paraId="5F5C306C" w14:textId="77777777" w:rsidR="003325AD" w:rsidRPr="007034DB" w:rsidRDefault="003325AD" w:rsidP="007034DB"/>
        </w:tc>
        <w:tc>
          <w:tcPr>
            <w:tcW w:w="2835" w:type="dxa"/>
          </w:tcPr>
          <w:p w14:paraId="0EE9B203" w14:textId="77777777" w:rsidR="003325AD" w:rsidRPr="007034DB" w:rsidRDefault="003325AD" w:rsidP="007034DB"/>
        </w:tc>
      </w:tr>
      <w:tr w:rsidR="003325AD" w:rsidRPr="007034DB" w14:paraId="0E25C1CB" w14:textId="365EC5C7" w:rsidTr="003325AD">
        <w:tc>
          <w:tcPr>
            <w:tcW w:w="534" w:type="dxa"/>
          </w:tcPr>
          <w:p w14:paraId="7FF71F14" w14:textId="7315AFBD" w:rsidR="003325AD" w:rsidRPr="007034DB" w:rsidRDefault="003325AD" w:rsidP="007034DB">
            <w:r>
              <w:t>45</w:t>
            </w:r>
          </w:p>
        </w:tc>
        <w:tc>
          <w:tcPr>
            <w:tcW w:w="4649" w:type="dxa"/>
          </w:tcPr>
          <w:p w14:paraId="46703ECC" w14:textId="4971EED7" w:rsidR="003325AD" w:rsidRPr="007034DB" w:rsidRDefault="003325AD" w:rsidP="007034DB">
            <w:r w:rsidRPr="007034DB"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всю информацию о задаче:</w:t>
            </w:r>
          </w:p>
        </w:tc>
        <w:tc>
          <w:tcPr>
            <w:tcW w:w="1588" w:type="dxa"/>
          </w:tcPr>
          <w:p w14:paraId="5B25EDC0" w14:textId="77777777" w:rsidR="003325AD" w:rsidRPr="007034DB" w:rsidRDefault="003325AD" w:rsidP="007034DB"/>
        </w:tc>
        <w:tc>
          <w:tcPr>
            <w:tcW w:w="2835" w:type="dxa"/>
          </w:tcPr>
          <w:p w14:paraId="6CD62EF8" w14:textId="77777777" w:rsidR="003325AD" w:rsidRPr="007034DB" w:rsidRDefault="003325AD" w:rsidP="007034DB"/>
        </w:tc>
      </w:tr>
      <w:tr w:rsidR="003325AD" w:rsidRPr="007034DB" w14:paraId="02C92FBA" w14:textId="6FD4CB77" w:rsidTr="003325AD">
        <w:tc>
          <w:tcPr>
            <w:tcW w:w="534" w:type="dxa"/>
          </w:tcPr>
          <w:p w14:paraId="598841FD" w14:textId="2203CC50" w:rsidR="003325AD" w:rsidRPr="007034DB" w:rsidRDefault="003325AD" w:rsidP="00E47E0E"/>
        </w:tc>
        <w:tc>
          <w:tcPr>
            <w:tcW w:w="4649" w:type="dxa"/>
          </w:tcPr>
          <w:p w14:paraId="5B587E6B" w14:textId="5A5A4D21" w:rsidR="003325AD" w:rsidRPr="007034DB" w:rsidRDefault="003325AD" w:rsidP="00E47E0E">
            <w:r w:rsidRPr="007034DB">
              <w:t>название</w:t>
            </w:r>
          </w:p>
        </w:tc>
        <w:tc>
          <w:tcPr>
            <w:tcW w:w="1588" w:type="dxa"/>
          </w:tcPr>
          <w:p w14:paraId="6CF6C435" w14:textId="77777777" w:rsidR="003325AD" w:rsidRPr="007034DB" w:rsidRDefault="003325AD" w:rsidP="007034DB"/>
        </w:tc>
        <w:tc>
          <w:tcPr>
            <w:tcW w:w="2835" w:type="dxa"/>
          </w:tcPr>
          <w:p w14:paraId="518E794F" w14:textId="77777777" w:rsidR="003325AD" w:rsidRPr="007034DB" w:rsidRDefault="003325AD" w:rsidP="007034DB"/>
        </w:tc>
      </w:tr>
      <w:tr w:rsidR="003325AD" w:rsidRPr="007034DB" w14:paraId="0B8C5475" w14:textId="61D0A6E3" w:rsidTr="003325AD">
        <w:tc>
          <w:tcPr>
            <w:tcW w:w="534" w:type="dxa"/>
          </w:tcPr>
          <w:p w14:paraId="7B389170" w14:textId="7D77E976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44306F99" w14:textId="2F078733" w:rsidR="003325AD" w:rsidRPr="007034DB" w:rsidRDefault="003325AD" w:rsidP="007034DB">
            <w:r w:rsidRPr="007034DB">
              <w:t>время создания</w:t>
            </w:r>
          </w:p>
        </w:tc>
        <w:tc>
          <w:tcPr>
            <w:tcW w:w="1588" w:type="dxa"/>
          </w:tcPr>
          <w:p w14:paraId="11361F5F" w14:textId="77777777" w:rsidR="003325AD" w:rsidRPr="007034DB" w:rsidRDefault="003325AD" w:rsidP="007034DB"/>
        </w:tc>
        <w:tc>
          <w:tcPr>
            <w:tcW w:w="2835" w:type="dxa"/>
          </w:tcPr>
          <w:p w14:paraId="1C9F2E7B" w14:textId="77777777" w:rsidR="003325AD" w:rsidRPr="007034DB" w:rsidRDefault="003325AD" w:rsidP="007034DB"/>
        </w:tc>
      </w:tr>
      <w:tr w:rsidR="003325AD" w:rsidRPr="007034DB" w14:paraId="51924130" w14:textId="21C6DA42" w:rsidTr="003325AD">
        <w:tc>
          <w:tcPr>
            <w:tcW w:w="534" w:type="dxa"/>
          </w:tcPr>
          <w:p w14:paraId="2190CD18" w14:textId="0A4B152C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4B18DB39" w14:textId="56CB3C0C" w:rsidR="003325AD" w:rsidRPr="007034DB" w:rsidRDefault="003325AD" w:rsidP="007034DB">
            <w:r w:rsidRPr="007034DB">
              <w:t>статус выполнения</w:t>
            </w:r>
          </w:p>
        </w:tc>
        <w:tc>
          <w:tcPr>
            <w:tcW w:w="1588" w:type="dxa"/>
          </w:tcPr>
          <w:p w14:paraId="139EFAD1" w14:textId="77777777" w:rsidR="003325AD" w:rsidRPr="007034DB" w:rsidRDefault="003325AD" w:rsidP="007034DB"/>
        </w:tc>
        <w:tc>
          <w:tcPr>
            <w:tcW w:w="2835" w:type="dxa"/>
          </w:tcPr>
          <w:p w14:paraId="64AFEAF1" w14:textId="77777777" w:rsidR="003325AD" w:rsidRPr="007034DB" w:rsidRDefault="003325AD" w:rsidP="007034DB"/>
        </w:tc>
      </w:tr>
      <w:tr w:rsidR="003325AD" w:rsidRPr="007034DB" w14:paraId="2615C14E" w14:textId="4BD51F01" w:rsidTr="003325AD">
        <w:tc>
          <w:tcPr>
            <w:tcW w:w="534" w:type="dxa"/>
          </w:tcPr>
          <w:p w14:paraId="72DBC100" w14:textId="0AE83BCE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738812C9" w14:textId="1BD5FB27" w:rsidR="003325AD" w:rsidRPr="007034DB" w:rsidRDefault="003325AD" w:rsidP="007034DB">
            <w:r w:rsidRPr="007034DB">
              <w:t>информация о важности</w:t>
            </w:r>
          </w:p>
        </w:tc>
        <w:tc>
          <w:tcPr>
            <w:tcW w:w="1588" w:type="dxa"/>
          </w:tcPr>
          <w:p w14:paraId="4645978A" w14:textId="77777777" w:rsidR="003325AD" w:rsidRPr="007034DB" w:rsidRDefault="003325AD" w:rsidP="007034DB"/>
        </w:tc>
        <w:tc>
          <w:tcPr>
            <w:tcW w:w="2835" w:type="dxa"/>
          </w:tcPr>
          <w:p w14:paraId="4A134214" w14:textId="77777777" w:rsidR="003325AD" w:rsidRPr="007034DB" w:rsidRDefault="003325AD" w:rsidP="007034DB"/>
        </w:tc>
      </w:tr>
      <w:tr w:rsidR="003325AD" w:rsidRPr="007034DB" w14:paraId="3042AB1F" w14:textId="5FDAD580" w:rsidTr="003325AD">
        <w:tc>
          <w:tcPr>
            <w:tcW w:w="534" w:type="dxa"/>
          </w:tcPr>
          <w:p w14:paraId="2BA58BE7" w14:textId="3C971408" w:rsidR="003325AD" w:rsidRPr="007034DB" w:rsidRDefault="003325AD" w:rsidP="00E47E0E">
            <w:r w:rsidRPr="007034DB">
              <w:tab/>
            </w:r>
          </w:p>
        </w:tc>
        <w:tc>
          <w:tcPr>
            <w:tcW w:w="4649" w:type="dxa"/>
          </w:tcPr>
          <w:p w14:paraId="08F4EA19" w14:textId="3EAC9AF5" w:rsidR="003325AD" w:rsidRPr="007034DB" w:rsidRDefault="003325AD" w:rsidP="007034DB">
            <w:r w:rsidRPr="007034DB">
              <w:t>описание</w:t>
            </w:r>
          </w:p>
        </w:tc>
        <w:tc>
          <w:tcPr>
            <w:tcW w:w="1588" w:type="dxa"/>
          </w:tcPr>
          <w:p w14:paraId="36C57801" w14:textId="77777777" w:rsidR="003325AD" w:rsidRPr="007034DB" w:rsidRDefault="003325AD" w:rsidP="007034DB"/>
        </w:tc>
        <w:tc>
          <w:tcPr>
            <w:tcW w:w="2835" w:type="dxa"/>
          </w:tcPr>
          <w:p w14:paraId="693D8057" w14:textId="77777777" w:rsidR="003325AD" w:rsidRPr="007034DB" w:rsidRDefault="003325AD" w:rsidP="007034DB"/>
        </w:tc>
      </w:tr>
      <w:tr w:rsidR="003325AD" w:rsidRPr="007034DB" w14:paraId="7D192F3A" w14:textId="77717892" w:rsidTr="003325AD">
        <w:tc>
          <w:tcPr>
            <w:tcW w:w="534" w:type="dxa"/>
          </w:tcPr>
          <w:p w14:paraId="31FA050F" w14:textId="54E25F8E" w:rsidR="003325AD" w:rsidRPr="007034DB" w:rsidRDefault="003325AD" w:rsidP="007034DB">
            <w:r>
              <w:t>46</w:t>
            </w:r>
          </w:p>
        </w:tc>
        <w:tc>
          <w:tcPr>
            <w:tcW w:w="4649" w:type="dxa"/>
          </w:tcPr>
          <w:p w14:paraId="5FA0E471" w14:textId="59CBB385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текстовое поле для ввода названия искомой задачи</w:t>
            </w:r>
          </w:p>
        </w:tc>
        <w:tc>
          <w:tcPr>
            <w:tcW w:w="1588" w:type="dxa"/>
          </w:tcPr>
          <w:p w14:paraId="3A68B4A5" w14:textId="77777777" w:rsidR="003325AD" w:rsidRPr="007034DB" w:rsidRDefault="003325AD" w:rsidP="007034DB">
            <w:r w:rsidRPr="007034DB">
              <w:t xml:space="preserve"> </w:t>
            </w:r>
          </w:p>
        </w:tc>
        <w:tc>
          <w:tcPr>
            <w:tcW w:w="2835" w:type="dxa"/>
          </w:tcPr>
          <w:p w14:paraId="572B799D" w14:textId="77777777" w:rsidR="003325AD" w:rsidRPr="007034DB" w:rsidRDefault="003325AD" w:rsidP="007034DB"/>
        </w:tc>
      </w:tr>
      <w:tr w:rsidR="003325AD" w:rsidRPr="007034DB" w14:paraId="58A4D902" w14:textId="39E5708D" w:rsidTr="003325AD">
        <w:tc>
          <w:tcPr>
            <w:tcW w:w="534" w:type="dxa"/>
          </w:tcPr>
          <w:p w14:paraId="4A35BC54" w14:textId="4EF19BF8" w:rsidR="003325AD" w:rsidRPr="007034DB" w:rsidRDefault="003325AD" w:rsidP="007034DB">
            <w:r>
              <w:t>47</w:t>
            </w:r>
          </w:p>
        </w:tc>
        <w:tc>
          <w:tcPr>
            <w:tcW w:w="4649" w:type="dxa"/>
          </w:tcPr>
          <w:p w14:paraId="0A86D0E3" w14:textId="475FC512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поиска конкретной задачи</w:t>
            </w:r>
          </w:p>
        </w:tc>
        <w:tc>
          <w:tcPr>
            <w:tcW w:w="1588" w:type="dxa"/>
          </w:tcPr>
          <w:p w14:paraId="71085D4B" w14:textId="77777777" w:rsidR="003325AD" w:rsidRPr="007034DB" w:rsidRDefault="003325AD" w:rsidP="007034DB"/>
        </w:tc>
        <w:tc>
          <w:tcPr>
            <w:tcW w:w="2835" w:type="dxa"/>
          </w:tcPr>
          <w:p w14:paraId="321B9602" w14:textId="77777777" w:rsidR="003325AD" w:rsidRPr="007034DB" w:rsidRDefault="003325AD" w:rsidP="007034DB"/>
        </w:tc>
      </w:tr>
      <w:tr w:rsidR="003325AD" w:rsidRPr="007034DB" w14:paraId="182B392B" w14:textId="67569AD3" w:rsidTr="003325AD">
        <w:tc>
          <w:tcPr>
            <w:tcW w:w="534" w:type="dxa"/>
          </w:tcPr>
          <w:p w14:paraId="472614F7" w14:textId="02B23712" w:rsidR="003325AD" w:rsidRPr="007034DB" w:rsidRDefault="003325AD" w:rsidP="00E47E0E">
            <w:r>
              <w:t>48</w:t>
            </w:r>
          </w:p>
        </w:tc>
        <w:tc>
          <w:tcPr>
            <w:tcW w:w="4649" w:type="dxa"/>
          </w:tcPr>
          <w:p w14:paraId="1AFF2F82" w14:textId="40181BE1" w:rsidR="003325AD" w:rsidRPr="007034DB" w:rsidRDefault="003325AD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1588" w:type="dxa"/>
          </w:tcPr>
          <w:p w14:paraId="4ACE57A8" w14:textId="77777777" w:rsidR="003325AD" w:rsidRPr="007034DB" w:rsidRDefault="003325AD" w:rsidP="007034DB"/>
        </w:tc>
        <w:tc>
          <w:tcPr>
            <w:tcW w:w="2835" w:type="dxa"/>
          </w:tcPr>
          <w:p w14:paraId="007E712A" w14:textId="77777777" w:rsidR="003325AD" w:rsidRPr="007034DB" w:rsidRDefault="003325AD" w:rsidP="007034DB"/>
        </w:tc>
      </w:tr>
      <w:tr w:rsidR="003325AD" w:rsidRPr="007034DB" w14:paraId="3A1307A4" w14:textId="0DC809F0" w:rsidTr="003325AD">
        <w:tc>
          <w:tcPr>
            <w:tcW w:w="534" w:type="dxa"/>
          </w:tcPr>
          <w:p w14:paraId="4D3CEF87" w14:textId="09F7636B" w:rsidR="003325AD" w:rsidRPr="007034DB" w:rsidRDefault="003325AD" w:rsidP="00E47E0E"/>
        </w:tc>
        <w:tc>
          <w:tcPr>
            <w:tcW w:w="4649" w:type="dxa"/>
          </w:tcPr>
          <w:p w14:paraId="35BDDDC5" w14:textId="0A9F0AA6" w:rsidR="003325AD" w:rsidRPr="007034DB" w:rsidRDefault="003325AD" w:rsidP="007034DB">
            <w:r w:rsidRPr="007034DB">
              <w:t>название</w:t>
            </w:r>
          </w:p>
        </w:tc>
        <w:tc>
          <w:tcPr>
            <w:tcW w:w="1588" w:type="dxa"/>
          </w:tcPr>
          <w:p w14:paraId="4FF18C3B" w14:textId="77777777" w:rsidR="003325AD" w:rsidRPr="007034DB" w:rsidRDefault="003325AD" w:rsidP="007034DB"/>
        </w:tc>
        <w:tc>
          <w:tcPr>
            <w:tcW w:w="2835" w:type="dxa"/>
          </w:tcPr>
          <w:p w14:paraId="4E320013" w14:textId="77777777" w:rsidR="003325AD" w:rsidRPr="007034DB" w:rsidRDefault="003325AD" w:rsidP="007034DB"/>
        </w:tc>
      </w:tr>
      <w:tr w:rsidR="003325AD" w:rsidRPr="007034DB" w14:paraId="0FFA11CC" w14:textId="6F39AD9B" w:rsidTr="003325AD">
        <w:tc>
          <w:tcPr>
            <w:tcW w:w="534" w:type="dxa"/>
          </w:tcPr>
          <w:p w14:paraId="0D129789" w14:textId="77777777" w:rsidR="003325AD" w:rsidRPr="007034DB" w:rsidRDefault="003325AD" w:rsidP="007034DB"/>
        </w:tc>
        <w:tc>
          <w:tcPr>
            <w:tcW w:w="4649" w:type="dxa"/>
          </w:tcPr>
          <w:p w14:paraId="1D4C1B6B" w14:textId="70540044" w:rsidR="003325AD" w:rsidRPr="007034DB" w:rsidRDefault="003325AD" w:rsidP="007034DB">
            <w:r w:rsidRPr="007034DB">
              <w:t>название списка, в котором находится искомая задача</w:t>
            </w:r>
          </w:p>
        </w:tc>
        <w:tc>
          <w:tcPr>
            <w:tcW w:w="1588" w:type="dxa"/>
          </w:tcPr>
          <w:p w14:paraId="0BC497A3" w14:textId="77777777" w:rsidR="003325AD" w:rsidRPr="007034DB" w:rsidRDefault="003325AD" w:rsidP="007034DB"/>
        </w:tc>
        <w:tc>
          <w:tcPr>
            <w:tcW w:w="2835" w:type="dxa"/>
          </w:tcPr>
          <w:p w14:paraId="12C60D98" w14:textId="77777777" w:rsidR="003325AD" w:rsidRPr="007034DB" w:rsidRDefault="003325AD" w:rsidP="007034DB"/>
        </w:tc>
      </w:tr>
      <w:tr w:rsidR="003325AD" w:rsidRPr="007034DB" w14:paraId="18A02BEF" w14:textId="5304447A" w:rsidTr="003325AD">
        <w:tc>
          <w:tcPr>
            <w:tcW w:w="534" w:type="dxa"/>
          </w:tcPr>
          <w:p w14:paraId="6CF4A14D" w14:textId="529AE5C2" w:rsidR="003325AD" w:rsidRPr="007034DB" w:rsidRDefault="003325AD" w:rsidP="007034DB">
            <w:r>
              <w:t>49</w:t>
            </w:r>
          </w:p>
        </w:tc>
        <w:tc>
          <w:tcPr>
            <w:tcW w:w="4649" w:type="dxa"/>
          </w:tcPr>
          <w:p w14:paraId="7FDCF962" w14:textId="6E965283" w:rsidR="003325AD" w:rsidRPr="007034DB" w:rsidRDefault="003325AD" w:rsidP="007034DB">
            <w:r w:rsidRPr="007034DB">
              <w:tab/>
              <w:t xml:space="preserve">При поиске 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корректно работающая (при нажатии выполняет функцию, для которой предназначена) кнопка для перехода к списку, в котором находится искомая задача</w:t>
            </w:r>
          </w:p>
        </w:tc>
        <w:tc>
          <w:tcPr>
            <w:tcW w:w="1588" w:type="dxa"/>
          </w:tcPr>
          <w:p w14:paraId="5B5832E4" w14:textId="77777777" w:rsidR="003325AD" w:rsidRPr="007034DB" w:rsidRDefault="003325AD" w:rsidP="007034DB"/>
        </w:tc>
        <w:tc>
          <w:tcPr>
            <w:tcW w:w="2835" w:type="dxa"/>
          </w:tcPr>
          <w:p w14:paraId="65C3E85D" w14:textId="77777777" w:rsidR="003325AD" w:rsidRPr="007034DB" w:rsidRDefault="003325AD" w:rsidP="007034DB"/>
        </w:tc>
      </w:tr>
      <w:tr w:rsidR="003325AD" w:rsidRPr="007034DB" w14:paraId="0B1E8201" w14:textId="27B63524" w:rsidTr="003325AD">
        <w:tc>
          <w:tcPr>
            <w:tcW w:w="534" w:type="dxa"/>
          </w:tcPr>
          <w:p w14:paraId="53C233A2" w14:textId="1E7BCE2A" w:rsidR="003325AD" w:rsidRPr="007034DB" w:rsidRDefault="003325AD" w:rsidP="007034DB">
            <w:r>
              <w:t>50</w:t>
            </w:r>
          </w:p>
        </w:tc>
        <w:tc>
          <w:tcPr>
            <w:tcW w:w="4649" w:type="dxa"/>
          </w:tcPr>
          <w:p w14:paraId="5C43B673" w14:textId="48799391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должно присутствовать сообщение, предлагающее создать первую задачу для знакомства пользователя с приложением</w:t>
            </w:r>
          </w:p>
        </w:tc>
        <w:tc>
          <w:tcPr>
            <w:tcW w:w="1588" w:type="dxa"/>
          </w:tcPr>
          <w:p w14:paraId="2CBB497F" w14:textId="77777777" w:rsidR="003325AD" w:rsidRPr="007034DB" w:rsidRDefault="003325AD" w:rsidP="007034DB"/>
        </w:tc>
        <w:tc>
          <w:tcPr>
            <w:tcW w:w="2835" w:type="dxa"/>
          </w:tcPr>
          <w:p w14:paraId="14217B80" w14:textId="77777777" w:rsidR="003325AD" w:rsidRPr="007034DB" w:rsidRDefault="003325AD" w:rsidP="007034DB"/>
        </w:tc>
      </w:tr>
      <w:tr w:rsidR="003325AD" w:rsidRPr="007034DB" w14:paraId="0FFBBABF" w14:textId="638B93AC" w:rsidTr="003325AD">
        <w:tc>
          <w:tcPr>
            <w:tcW w:w="534" w:type="dxa"/>
          </w:tcPr>
          <w:p w14:paraId="5E2CEBA1" w14:textId="0EA0E599" w:rsidR="003325AD" w:rsidRPr="007034DB" w:rsidRDefault="003325AD" w:rsidP="007034DB">
            <w:r>
              <w:t>51</w:t>
            </w:r>
          </w:p>
        </w:tc>
        <w:tc>
          <w:tcPr>
            <w:tcW w:w="4649" w:type="dxa"/>
          </w:tcPr>
          <w:p w14:paraId="7C586D41" w14:textId="4737F02D" w:rsidR="003325AD" w:rsidRPr="007034DB" w:rsidRDefault="003325AD" w:rsidP="007034DB">
            <w:r w:rsidRPr="007034DB">
              <w:tab/>
              <w:t xml:space="preserve">На интерфейсе </w:t>
            </w:r>
            <w:proofErr w:type="spellStart"/>
            <w:r w:rsidRPr="007034DB">
              <w:t>Timelon</w:t>
            </w:r>
            <w:proofErr w:type="spellEnd"/>
            <w:r w:rsidRPr="007034DB">
              <w:t xml:space="preserve"> должна быть реализована справка для пользователя с объяснением о том, как правильно пользоваться программой</w:t>
            </w:r>
          </w:p>
        </w:tc>
        <w:tc>
          <w:tcPr>
            <w:tcW w:w="1588" w:type="dxa"/>
          </w:tcPr>
          <w:p w14:paraId="67645AC9" w14:textId="77777777" w:rsidR="003325AD" w:rsidRPr="007034DB" w:rsidRDefault="003325AD" w:rsidP="007034DB"/>
        </w:tc>
        <w:tc>
          <w:tcPr>
            <w:tcW w:w="2835" w:type="dxa"/>
          </w:tcPr>
          <w:p w14:paraId="7CAD13D5" w14:textId="77777777" w:rsidR="003325AD" w:rsidRPr="007034DB" w:rsidRDefault="003325AD" w:rsidP="007034DB"/>
        </w:tc>
      </w:tr>
    </w:tbl>
    <w:p w14:paraId="3CDF65C9" w14:textId="3BEFBFA6" w:rsidR="005F7263" w:rsidRDefault="005B006A" w:rsidP="004C7EAF">
      <w:pPr>
        <w:rPr>
          <w:u w:val="single"/>
        </w:rPr>
      </w:pPr>
      <w:r>
        <w:rPr>
          <w:noProof/>
        </w:rPr>
        <w:tab/>
      </w:r>
    </w:p>
    <w:p w14:paraId="5C00A8AE" w14:textId="7CCAB309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</w:t>
      </w:r>
      <w:r w:rsidR="003325AD">
        <w:rPr>
          <w:u w:val="single"/>
        </w:rPr>
        <w:t>5</w:t>
      </w:r>
      <w:r w:rsidR="00DC6373" w:rsidRPr="002376CB">
        <w:rPr>
          <w:u w:val="single"/>
        </w:rPr>
        <w:t>.</w:t>
      </w:r>
      <w:r w:rsidRPr="002376CB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</w:t>
      </w:r>
      <w:proofErr w:type="gramStart"/>
      <w:r w:rsidRPr="004C7EAF">
        <w:rPr>
          <w:color w:val="FF0000"/>
        </w:rPr>
        <w:t>Кейс-тесты</w:t>
      </w:r>
      <w:proofErr w:type="gramEnd"/>
      <w:r w:rsidRPr="004C7EAF">
        <w:rPr>
          <w:color w:val="FF0000"/>
        </w:rPr>
        <w:t>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lastRenderedPageBreak/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2C218BF2" w14:textId="50BE7471" w:rsidR="00EF516D" w:rsidRPr="005E08F8" w:rsidRDefault="00DC6373" w:rsidP="005E08F8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 w:rsidR="005E08F8">
        <w:t>версии проекта.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Pr="00770241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787666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59DCF85B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какие</w:t>
      </w:r>
      <w:r w:rsidR="00E80A7B">
        <w:t>-</w:t>
      </w:r>
      <w:r>
        <w:t>то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60B4717" w:rsidR="00EF516D" w:rsidRPr="00EF516D" w:rsidRDefault="00B11771" w:rsidP="00EF516D">
      <w:pPr>
        <w:jc w:val="both"/>
      </w:pPr>
      <w:r>
        <w:t>Прикрепить скриншоты пр</w:t>
      </w:r>
      <w:r w:rsidR="00E80A7B">
        <w:t>иложения</w:t>
      </w:r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</w:t>
      </w:r>
      <w:r>
        <w:lastRenderedPageBreak/>
        <w:t>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9257A"/>
    <w:multiLevelType w:val="hybridMultilevel"/>
    <w:tmpl w:val="C02C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7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2279FE"/>
    <w:multiLevelType w:val="hybridMultilevel"/>
    <w:tmpl w:val="3AFC4C0E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E504DD"/>
    <w:multiLevelType w:val="hybridMultilevel"/>
    <w:tmpl w:val="6ACC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8A72FF"/>
    <w:multiLevelType w:val="hybridMultilevel"/>
    <w:tmpl w:val="F2BEFDA2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962E32"/>
    <w:multiLevelType w:val="hybridMultilevel"/>
    <w:tmpl w:val="EF4840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F34DC9"/>
    <w:multiLevelType w:val="hybridMultilevel"/>
    <w:tmpl w:val="C5DE5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805985"/>
    <w:multiLevelType w:val="hybridMultilevel"/>
    <w:tmpl w:val="37B4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632138"/>
    <w:multiLevelType w:val="hybridMultilevel"/>
    <w:tmpl w:val="8C82FC06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7"/>
  </w:num>
  <w:num w:numId="5">
    <w:abstractNumId w:val="26"/>
  </w:num>
  <w:num w:numId="6">
    <w:abstractNumId w:val="38"/>
  </w:num>
  <w:num w:numId="7">
    <w:abstractNumId w:val="21"/>
  </w:num>
  <w:num w:numId="8">
    <w:abstractNumId w:val="27"/>
  </w:num>
  <w:num w:numId="9">
    <w:abstractNumId w:val="2"/>
  </w:num>
  <w:num w:numId="10">
    <w:abstractNumId w:val="35"/>
  </w:num>
  <w:num w:numId="11">
    <w:abstractNumId w:val="8"/>
  </w:num>
  <w:num w:numId="12">
    <w:abstractNumId w:val="37"/>
  </w:num>
  <w:num w:numId="13">
    <w:abstractNumId w:val="25"/>
  </w:num>
  <w:num w:numId="14">
    <w:abstractNumId w:val="20"/>
  </w:num>
  <w:num w:numId="15">
    <w:abstractNumId w:val="32"/>
  </w:num>
  <w:num w:numId="16">
    <w:abstractNumId w:val="43"/>
  </w:num>
  <w:num w:numId="17">
    <w:abstractNumId w:val="28"/>
  </w:num>
  <w:num w:numId="18">
    <w:abstractNumId w:val="22"/>
  </w:num>
  <w:num w:numId="19">
    <w:abstractNumId w:val="41"/>
  </w:num>
  <w:num w:numId="20">
    <w:abstractNumId w:val="1"/>
  </w:num>
  <w:num w:numId="21">
    <w:abstractNumId w:val="13"/>
  </w:num>
  <w:num w:numId="22">
    <w:abstractNumId w:val="4"/>
  </w:num>
  <w:num w:numId="23">
    <w:abstractNumId w:val="16"/>
  </w:num>
  <w:num w:numId="24">
    <w:abstractNumId w:val="45"/>
  </w:num>
  <w:num w:numId="25">
    <w:abstractNumId w:val="31"/>
  </w:num>
  <w:num w:numId="26">
    <w:abstractNumId w:val="0"/>
  </w:num>
  <w:num w:numId="27">
    <w:abstractNumId w:val="34"/>
  </w:num>
  <w:num w:numId="28">
    <w:abstractNumId w:val="23"/>
  </w:num>
  <w:num w:numId="29">
    <w:abstractNumId w:val="44"/>
  </w:num>
  <w:num w:numId="30">
    <w:abstractNumId w:val="7"/>
  </w:num>
  <w:num w:numId="31">
    <w:abstractNumId w:val="3"/>
  </w:num>
  <w:num w:numId="32">
    <w:abstractNumId w:val="39"/>
  </w:num>
  <w:num w:numId="33">
    <w:abstractNumId w:val="18"/>
  </w:num>
  <w:num w:numId="34">
    <w:abstractNumId w:val="9"/>
  </w:num>
  <w:num w:numId="35">
    <w:abstractNumId w:val="5"/>
  </w:num>
  <w:num w:numId="36">
    <w:abstractNumId w:val="42"/>
  </w:num>
  <w:num w:numId="37">
    <w:abstractNumId w:val="10"/>
  </w:num>
  <w:num w:numId="38">
    <w:abstractNumId w:val="11"/>
  </w:num>
  <w:num w:numId="39">
    <w:abstractNumId w:val="12"/>
  </w:num>
  <w:num w:numId="40">
    <w:abstractNumId w:val="24"/>
  </w:num>
  <w:num w:numId="41">
    <w:abstractNumId w:val="30"/>
  </w:num>
  <w:num w:numId="42">
    <w:abstractNumId w:val="33"/>
  </w:num>
  <w:num w:numId="43">
    <w:abstractNumId w:val="19"/>
  </w:num>
  <w:num w:numId="44">
    <w:abstractNumId w:val="36"/>
  </w:num>
  <w:num w:numId="45">
    <w:abstractNumId w:val="2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085381"/>
    <w:rsid w:val="00100308"/>
    <w:rsid w:val="001060AD"/>
    <w:rsid w:val="00155C80"/>
    <w:rsid w:val="00161D27"/>
    <w:rsid w:val="00170046"/>
    <w:rsid w:val="001822E3"/>
    <w:rsid w:val="00185990"/>
    <w:rsid w:val="001B025D"/>
    <w:rsid w:val="002002F8"/>
    <w:rsid w:val="002376CB"/>
    <w:rsid w:val="00247AD1"/>
    <w:rsid w:val="002529AD"/>
    <w:rsid w:val="002802FA"/>
    <w:rsid w:val="00300415"/>
    <w:rsid w:val="003325AD"/>
    <w:rsid w:val="00337E59"/>
    <w:rsid w:val="00396B65"/>
    <w:rsid w:val="003E45E3"/>
    <w:rsid w:val="003E5D56"/>
    <w:rsid w:val="0041000A"/>
    <w:rsid w:val="00484DD9"/>
    <w:rsid w:val="004A4274"/>
    <w:rsid w:val="004C7EAF"/>
    <w:rsid w:val="005317F2"/>
    <w:rsid w:val="00532747"/>
    <w:rsid w:val="005651A4"/>
    <w:rsid w:val="005B006A"/>
    <w:rsid w:val="005E08F8"/>
    <w:rsid w:val="005F7263"/>
    <w:rsid w:val="00625799"/>
    <w:rsid w:val="00631FEA"/>
    <w:rsid w:val="006E79EE"/>
    <w:rsid w:val="006F4D70"/>
    <w:rsid w:val="007034DB"/>
    <w:rsid w:val="00757453"/>
    <w:rsid w:val="00770241"/>
    <w:rsid w:val="00781B85"/>
    <w:rsid w:val="0078393B"/>
    <w:rsid w:val="00785A4D"/>
    <w:rsid w:val="00786D4C"/>
    <w:rsid w:val="00787666"/>
    <w:rsid w:val="007B2083"/>
    <w:rsid w:val="008377F7"/>
    <w:rsid w:val="00844D93"/>
    <w:rsid w:val="00873E84"/>
    <w:rsid w:val="00916899"/>
    <w:rsid w:val="009B516A"/>
    <w:rsid w:val="00A04511"/>
    <w:rsid w:val="00A25B28"/>
    <w:rsid w:val="00A30A1B"/>
    <w:rsid w:val="00A30EFB"/>
    <w:rsid w:val="00A33081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C05828"/>
    <w:rsid w:val="00C46467"/>
    <w:rsid w:val="00C54BA9"/>
    <w:rsid w:val="00CA0C6E"/>
    <w:rsid w:val="00CD05F3"/>
    <w:rsid w:val="00CD767C"/>
    <w:rsid w:val="00D12928"/>
    <w:rsid w:val="00D200A5"/>
    <w:rsid w:val="00D36B70"/>
    <w:rsid w:val="00D55C44"/>
    <w:rsid w:val="00DA5220"/>
    <w:rsid w:val="00DC6373"/>
    <w:rsid w:val="00DD3EF5"/>
    <w:rsid w:val="00E47E0E"/>
    <w:rsid w:val="00E518BB"/>
    <w:rsid w:val="00E80A7B"/>
    <w:rsid w:val="00E93A2B"/>
    <w:rsid w:val="00ED2018"/>
    <w:rsid w:val="00EE5653"/>
    <w:rsid w:val="00EF516D"/>
    <w:rsid w:val="00F45E43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A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5A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26</Pages>
  <Words>5617</Words>
  <Characters>32020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23</cp:revision>
  <dcterms:created xsi:type="dcterms:W3CDTF">2022-10-21T19:17:00Z</dcterms:created>
  <dcterms:modified xsi:type="dcterms:W3CDTF">2022-12-15T20:18:00Z</dcterms:modified>
</cp:coreProperties>
</file>