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BA4A" w14:textId="5E6E1F30" w:rsidR="0061465A" w:rsidRDefault="004C7935">
      <w:r>
        <w:t xml:space="preserve">Hi </w:t>
      </w:r>
      <w:proofErr w:type="spellStart"/>
      <w:r>
        <w:t>github</w:t>
      </w:r>
      <w:proofErr w:type="spellEnd"/>
    </w:p>
    <w:p w14:paraId="7DB9A732" w14:textId="77777777" w:rsidR="004C7935" w:rsidRDefault="004C7935"/>
    <w:sectPr w:rsidR="004C7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87"/>
    <w:rsid w:val="00060940"/>
    <w:rsid w:val="004C7935"/>
    <w:rsid w:val="004D7887"/>
    <w:rsid w:val="0061465A"/>
    <w:rsid w:val="008C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5E39"/>
  <w15:chartTrackingRefBased/>
  <w15:docId w15:val="{BBADE011-5E06-42A2-8D6F-8F211BB3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 Aamer</dc:creator>
  <cp:keywords/>
  <dc:description/>
  <cp:lastModifiedBy>Abdul Rahman Aamer</cp:lastModifiedBy>
  <cp:revision>3</cp:revision>
  <dcterms:created xsi:type="dcterms:W3CDTF">2025-12-07T17:27:00Z</dcterms:created>
  <dcterms:modified xsi:type="dcterms:W3CDTF">2025-12-07T17:27:00Z</dcterms:modified>
</cp:coreProperties>
</file>