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07733" w:rsidP="42B07C05" w:rsidRDefault="20EE551D" w14:paraId="703D0545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Toc51407617" w:id="0"/>
      <w:bookmarkEnd w:id="0"/>
      <w:bookmarkStart w:name="_Toc51525449" w:id="1"/>
      <w:bookmarkEnd w:id="1"/>
      <w:bookmarkStart w:name="_Toc56775700" w:id="2"/>
      <w:bookmarkEnd w:id="2"/>
      <w:r w:rsidRPr="42B07C05" w:rsidR="20EE551D">
        <w:rPr>
          <w:rFonts w:ascii="Times New Roman" w:hAnsi="Times New Roman" w:cs="Times New Roman"/>
          <w:sz w:val="28"/>
          <w:szCs w:val="28"/>
        </w:rPr>
        <w:t>М</w:t>
      </w: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инистерство транспорта Российской Федерации</w:t>
      </w:r>
    </w:p>
    <w:p w:rsidR="0077386C" w:rsidP="42B07C05" w:rsidRDefault="20EE551D" w14:paraId="2FD070C3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7386C" w:rsidP="42B07C05" w:rsidRDefault="0077386C" w14:paraId="672A665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42B07C05" w:rsidRDefault="20EE551D" w14:paraId="7D62F242" w14:textId="77777777">
      <w:pPr>
        <w:pBdr>
          <w:bottom w:val="single" w:color="auto" w:sz="4" w:space="1"/>
        </w:pBd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«Российский университет транспорта» (РУТ (МИИТ)</w:t>
      </w:r>
    </w:p>
    <w:p w:rsidR="0077386C" w:rsidP="42B07C05" w:rsidRDefault="0077386C" w14:paraId="0A37501D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42B07C05" w:rsidRDefault="20EE551D" w14:paraId="1D062CB8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2B07C05" w:rsidR="20EE551D">
        <w:rPr>
          <w:rFonts w:ascii="Times New Roman" w:hAnsi="Times New Roman" w:eastAsia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P="42B07C05" w:rsidRDefault="20EE551D" w14:paraId="354CC423" w14:textId="5A06FFBD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>Кафедра «</w:t>
      </w:r>
      <w:r w:rsidRPr="1D40BBFD" w:rsidR="474024A3">
        <w:rPr>
          <w:rFonts w:ascii="Times New Roman" w:hAnsi="Times New Roman" w:eastAsia="Times New Roman" w:cs="Times New Roman"/>
          <w:sz w:val="28"/>
          <w:szCs w:val="28"/>
        </w:rPr>
        <w:t>Управление безопасностью в техносфере</w:t>
      </w: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="0ECD2F08" w:rsidP="42B07C05" w:rsidRDefault="0ECD2F08" w14:paraId="66F6DA16" w14:textId="13A4FD4E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42B07C05" w:rsidRDefault="0ECD2F08" w14:paraId="1DD13C79" w14:textId="23C5427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7F9BB74E" w:rsidRDefault="0ECD2F08" w14:paraId="08FB8B6D" w14:textId="479CA95C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7F9BB74E" w:rsidRDefault="265D1050" w14:paraId="7AC5131B" w14:textId="098412EB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F9BB74E" w:rsidR="265D1050">
        <w:rPr>
          <w:rFonts w:ascii="Times New Roman" w:hAnsi="Times New Roman" w:eastAsia="Times New Roman" w:cs="Times New Roman"/>
          <w:sz w:val="28"/>
          <w:szCs w:val="28"/>
        </w:rPr>
        <w:t>ОТЧЁТ</w:t>
      </w:r>
    </w:p>
    <w:p w:rsidR="0077386C" w:rsidP="7F9BB74E" w:rsidRDefault="265D1050" w14:paraId="242A4C7A" w14:textId="68A50AB4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75C0592" w:rsidR="265D1050">
        <w:rPr>
          <w:rFonts w:ascii="Times New Roman" w:hAnsi="Times New Roman" w:eastAsia="Times New Roman" w:cs="Times New Roman"/>
          <w:sz w:val="28"/>
          <w:szCs w:val="28"/>
        </w:rPr>
        <w:t xml:space="preserve">О ПРАКТИЧЕСКОЙ РАБОТЕ </w:t>
      </w:r>
      <w:r w:rsidRPr="475C0592" w:rsidR="265D1050">
        <w:rPr>
          <w:rFonts w:ascii="Times New Roman" w:hAnsi="Times New Roman" w:eastAsia="Times New Roman" w:cs="Times New Roman"/>
          <w:sz w:val="28"/>
          <w:szCs w:val="28"/>
        </w:rPr>
        <w:t xml:space="preserve">№ </w:t>
      </w:r>
      <w:r w:rsidRPr="475C0592" w:rsidR="34FAA3F5">
        <w:rPr>
          <w:rFonts w:ascii="Times New Roman" w:hAnsi="Times New Roman" w:eastAsia="Times New Roman" w:cs="Times New Roman"/>
          <w:sz w:val="28"/>
          <w:szCs w:val="28"/>
        </w:rPr>
        <w:t>1</w:t>
      </w:r>
      <w:r w:rsidRPr="475C0592" w:rsidR="32D3E080">
        <w:rPr>
          <w:rFonts w:ascii="Times New Roman" w:hAnsi="Times New Roman" w:eastAsia="Times New Roman" w:cs="Times New Roman"/>
          <w:sz w:val="28"/>
          <w:szCs w:val="28"/>
        </w:rPr>
        <w:t>-2</w:t>
      </w:r>
    </w:p>
    <w:p w:rsidR="0077386C" w:rsidP="7F9BB74E" w:rsidRDefault="265D1050" w14:paraId="13AE60BA" w14:textId="5A47655A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F9BB74E" w:rsidR="265D1050">
        <w:rPr>
          <w:rFonts w:ascii="Times New Roman" w:hAnsi="Times New Roman" w:eastAsia="Times New Roman" w:cs="Times New Roman"/>
          <w:sz w:val="28"/>
          <w:szCs w:val="28"/>
        </w:rPr>
        <w:t>По дисциплине «Информатика»</w:t>
      </w:r>
    </w:p>
    <w:p w:rsidR="0077386C" w:rsidP="2866BC31" w:rsidRDefault="0077386C" w14:paraId="72A3D3EC" w14:textId="13F5122E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F9BB74E" w:rsidP="7F9BB74E" w:rsidRDefault="7F9BB74E" w14:paraId="0940CB70" w14:textId="35599036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2866BC31" w:rsidRDefault="20EE551D" w14:paraId="714822D3" w14:textId="2D4322DE">
      <w:pPr>
        <w:spacing w:after="0" w:afterAutospacing="off" w:line="360" w:lineRule="auto"/>
        <w:ind w:left="4956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 xml:space="preserve">Выполнил: ст. гр. </w:t>
      </w:r>
      <w:r w:rsidRPr="2866BC31" w:rsidR="6094340C">
        <w:rPr>
          <w:rFonts w:ascii="Times New Roman" w:hAnsi="Times New Roman" w:eastAsia="Times New Roman" w:cs="Times New Roman"/>
          <w:sz w:val="28"/>
          <w:szCs w:val="28"/>
        </w:rPr>
        <w:t>ВТБ</w:t>
      </w: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>-111</w:t>
      </w:r>
    </w:p>
    <w:p w:rsidR="0077386C" w:rsidP="2866BC31" w:rsidRDefault="6094340C" w14:paraId="380FBB36" w14:textId="77777777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6094340C">
        <w:rPr>
          <w:rFonts w:ascii="Times New Roman" w:hAnsi="Times New Roman" w:eastAsia="Times New Roman" w:cs="Times New Roman"/>
          <w:sz w:val="28"/>
          <w:szCs w:val="28"/>
        </w:rPr>
        <w:t xml:space="preserve">Пономарева </w:t>
      </w:r>
      <w:proofErr w:type="gramStart"/>
      <w:r w:rsidRPr="2866BC31" w:rsidR="6094340C">
        <w:rPr>
          <w:rFonts w:ascii="Times New Roman" w:hAnsi="Times New Roman" w:eastAsia="Times New Roman" w:cs="Times New Roman"/>
          <w:sz w:val="28"/>
          <w:szCs w:val="28"/>
        </w:rPr>
        <w:t>В.Д.</w:t>
      </w:r>
      <w:proofErr w:type="gramEnd"/>
    </w:p>
    <w:p w:rsidR="0077386C" w:rsidP="2866BC31" w:rsidRDefault="20EE551D" w14:paraId="7C244D0E" w14:textId="2904B4E8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>Вариант №</w:t>
      </w:r>
      <w:r w:rsidRPr="2866BC31" w:rsidR="4CA9026C">
        <w:rPr>
          <w:rFonts w:ascii="Times New Roman" w:hAnsi="Times New Roman" w:eastAsia="Times New Roman" w:cs="Times New Roman"/>
          <w:sz w:val="28"/>
          <w:szCs w:val="28"/>
        </w:rPr>
        <w:t>6</w:t>
      </w:r>
    </w:p>
    <w:p w:rsidR="0077386C" w:rsidP="2866BC31" w:rsidRDefault="20EE551D" w14:paraId="04EB9247" w14:textId="6535D994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0EE551D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 w:rsidRPr="2866BC31" w:rsidR="26B356B3">
        <w:rPr>
          <w:rFonts w:ascii="Times New Roman" w:hAnsi="Times New Roman" w:eastAsia="Times New Roman" w:cs="Times New Roman"/>
          <w:sz w:val="28"/>
          <w:szCs w:val="28"/>
        </w:rPr>
        <w:t xml:space="preserve">к.т.н., доц. </w:t>
      </w:r>
    </w:p>
    <w:p w:rsidR="0077386C" w:rsidP="2866BC31" w:rsidRDefault="26B356B3" w14:paraId="25DCC1AE" w14:textId="4A771D4B">
      <w:pPr>
        <w:spacing w:after="0" w:afterAutospacing="off"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  <w:r w:rsidRPr="2866BC31" w:rsidR="26B356B3">
        <w:rPr>
          <w:rFonts w:ascii="Times New Roman" w:hAnsi="Times New Roman" w:eastAsia="Times New Roman" w:cs="Times New Roman"/>
          <w:sz w:val="28"/>
          <w:szCs w:val="28"/>
        </w:rPr>
        <w:t xml:space="preserve">Васильева </w:t>
      </w:r>
      <w:proofErr w:type="gramStart"/>
      <w:r w:rsidRPr="2866BC31" w:rsidR="26B356B3">
        <w:rPr>
          <w:rFonts w:ascii="Times New Roman" w:hAnsi="Times New Roman" w:eastAsia="Times New Roman" w:cs="Times New Roman"/>
          <w:sz w:val="28"/>
          <w:szCs w:val="28"/>
        </w:rPr>
        <w:t>М.А.</w:t>
      </w:r>
      <w:proofErr w:type="gramEnd"/>
    </w:p>
    <w:p w:rsidR="0077386C" w:rsidP="1D40BBFD" w:rsidRDefault="0077386C" w14:paraId="60061E4C" w14:textId="7A48D368">
      <w:pPr>
        <w:pStyle w:val="a"/>
        <w:spacing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</w:p>
    <w:p w:rsidR="7F9BB74E" w:rsidP="1D40BBFD" w:rsidRDefault="7F9BB74E" w14:paraId="3B800E40" w14:textId="5497D211">
      <w:pPr>
        <w:pStyle w:val="a"/>
        <w:spacing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</w:p>
    <w:p w:rsidR="7F9BB74E" w:rsidP="1D40BBFD" w:rsidRDefault="7F9BB74E" w14:paraId="2AA8DA1A" w14:textId="42543F7E">
      <w:pPr>
        <w:pStyle w:val="a"/>
        <w:spacing w:line="360" w:lineRule="auto"/>
        <w:ind w:left="5529"/>
        <w:rPr>
          <w:rFonts w:ascii="Times New Roman" w:hAnsi="Times New Roman" w:eastAsia="Times New Roman" w:cs="Times New Roman"/>
          <w:sz w:val="28"/>
          <w:szCs w:val="28"/>
        </w:rPr>
      </w:pPr>
    </w:p>
    <w:p w:rsidR="0077386C" w:rsidP="1D40BBFD" w:rsidRDefault="20EE551D" w14:paraId="3829F2B5" w14:textId="129A51A2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>Москва 20</w:t>
      </w:r>
      <w:r w:rsidRPr="1D40BBFD" w:rsidR="6094340C">
        <w:rPr>
          <w:rFonts w:ascii="Times New Roman" w:hAnsi="Times New Roman" w:eastAsia="Times New Roman" w:cs="Times New Roman"/>
          <w:sz w:val="28"/>
          <w:szCs w:val="28"/>
        </w:rPr>
        <w:t>2</w:t>
      </w:r>
      <w:r w:rsidRPr="1D40BBFD" w:rsidR="715516A9">
        <w:rPr>
          <w:rFonts w:ascii="Times New Roman" w:hAnsi="Times New Roman" w:eastAsia="Times New Roman" w:cs="Times New Roman"/>
          <w:sz w:val="28"/>
          <w:szCs w:val="28"/>
        </w:rPr>
        <w:t>1</w:t>
      </w:r>
      <w:r w:rsidRPr="1D40BBFD" w:rsidR="20EE551D">
        <w:rPr>
          <w:rFonts w:ascii="Times New Roman" w:hAnsi="Times New Roman" w:eastAsia="Times New Roman" w:cs="Times New Roman"/>
          <w:sz w:val="28"/>
          <w:szCs w:val="28"/>
        </w:rPr>
        <w:t xml:space="preserve"> г.</w:t>
      </w:r>
    </w:p>
    <w:bookmarkStart w:name="_Toc75083413" w:displacedByCustomXml="next" w:id="3"/>
    <w:p w:rsidR="6AD9D67F" w:rsidP="6AD9D67F" w:rsidRDefault="6AD9D67F" w14:paraId="752016F3" w14:textId="36076448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AD9D67F" w:rsidP="6AD9D67F" w:rsidRDefault="6AD9D67F" w14:paraId="23789DE2" w14:textId="5821FC82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1D40BBFD" w:rsidRDefault="1D40BBFD" w14:paraId="40A808D4" w14:textId="12ABAF3A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1D40BBFD" w:rsidRDefault="1D40BBFD" w14:paraId="13A95E80" w14:textId="151A03B3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D40BBFD" w:rsidP="1D40BBFD" w:rsidRDefault="1D40BBFD" w14:paraId="1A075A3B" w14:textId="67FA00B0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dt>
      <w:sdtPr>
        <w:rPr>
          <w:rFonts w:asciiTheme="minorHAnsi" w:hAnsiTheme="minorHAnsi" w:eastAsiaTheme="minorHAnsi" w:cstheme="minorBidi"/>
          <w:b w:val="0"/>
          <w:sz w:val="22"/>
          <w:szCs w:val="22"/>
        </w:rPr>
        <w:id w:val="1044865"/>
        <w:docPartObj>
          <w:docPartGallery w:val="Table of Contents"/>
          <w:docPartUnique/>
        </w:docPartObj>
      </w:sdtPr>
      <w:sdtEndPr/>
      <w:sdtContent>
        <w:p w:rsidR="00C45FC8" w:rsidP="0ECD2F08" w:rsidRDefault="1B11F30B" w14:paraId="43E21F84" w14:textId="77777777">
          <w:pPr>
            <w:pStyle w:val="2"/>
            <w:rPr>
              <w:rFonts w:eastAsia="Times New Roman" w:cs="Times New Roman"/>
            </w:rPr>
          </w:pPr>
          <w:r w:rsidRPr="0ECD2F08">
            <w:rPr>
              <w:rFonts w:eastAsia="Times New Roman" w:cs="Times New Roman"/>
            </w:rPr>
            <w:t>Оглавление</w:t>
          </w:r>
          <w:bookmarkEnd w:id="3"/>
        </w:p>
        <w:p w:rsidR="00F44FF0" w:rsidRDefault="00C76DBC" w14:paraId="7256AC9C" w14:textId="24D07D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r>
            <w:fldChar w:fldCharType="begin"/>
          </w:r>
          <w:r w:rsidR="00C45FC8">
            <w:instrText xml:space="preserve"> TOC \o "1-3" \h \z \u </w:instrText>
          </w:r>
          <w:r>
            <w:fldChar w:fldCharType="separate"/>
          </w:r>
          <w:hyperlink w:history="1" w:anchor="_Toc75083413">
            <w:r w:rsidRPr="005651B2" w:rsidR="00F44FF0">
              <w:rPr>
                <w:rStyle w:val="ab"/>
                <w:rFonts w:eastAsia="Times New Roman" w:cs="Times New Roman"/>
                <w:noProof/>
              </w:rPr>
              <w:t>Оглавление</w:t>
            </w:r>
            <w:r w:rsidR="00F44FF0">
              <w:rPr>
                <w:noProof/>
                <w:webHidden/>
              </w:rPr>
              <w:tab/>
            </w:r>
            <w:r w:rsidR="00F44FF0">
              <w:rPr>
                <w:noProof/>
                <w:webHidden/>
              </w:rPr>
              <w:fldChar w:fldCharType="begin"/>
            </w:r>
            <w:r w:rsidR="00F44FF0">
              <w:rPr>
                <w:noProof/>
                <w:webHidden/>
              </w:rPr>
              <w:instrText xml:space="preserve"> PAGEREF _Toc75083413 \h </w:instrText>
            </w:r>
            <w:r w:rsidR="00F44FF0">
              <w:rPr>
                <w:noProof/>
                <w:webHidden/>
              </w:rPr>
            </w:r>
            <w:r w:rsidR="00F44FF0">
              <w:rPr>
                <w:noProof/>
                <w:webHidden/>
              </w:rPr>
              <w:fldChar w:fldCharType="separate"/>
            </w:r>
            <w:r w:rsidR="00F44FF0">
              <w:rPr>
                <w:noProof/>
                <w:webHidden/>
              </w:rPr>
              <w:t>2</w:t>
            </w:r>
            <w:r w:rsidR="00F44FF0"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0228D54F" w14:textId="72264FA6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4">
            <w:r w:rsidRPr="005651B2">
              <w:rPr>
                <w:rStyle w:val="ab"/>
                <w:rFonts w:eastAsia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Цель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738BFC41" w14:textId="28802CAA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5">
            <w:r w:rsidRPr="005651B2">
              <w:rPr>
                <w:rStyle w:val="ab"/>
                <w:rFonts w:eastAsia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Описание задачи согласно выданному варианту.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5C595189" w14:textId="1CBD8ED9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6">
            <w:r w:rsidRPr="005651B2">
              <w:rPr>
                <w:rStyle w:val="ab"/>
                <w:rFonts w:eastAsia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Содержательная часть.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FF0" w:rsidRDefault="00F44FF0" w14:paraId="6999D25A" w14:textId="75AC5D8F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de-DE" w:eastAsia="ja-JP"/>
            </w:rPr>
          </w:pPr>
          <w:hyperlink w:history="1" w:anchor="_Toc75083417">
            <w:r w:rsidRPr="005651B2">
              <w:rPr>
                <w:rStyle w:val="ab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651B2">
              <w:rPr>
                <w:rStyle w:val="ab"/>
                <w:rFonts w:eastAsia="Times New Roman" w:cs="Times New Roman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FC8" w:rsidP="0ECD2F08" w:rsidRDefault="00C76DBC" w14:paraId="44EAFD9C" w14:textId="4D27C1E0">
          <w:pPr>
            <w:rPr>
              <w:rFonts w:ascii="Times New Roman" w:hAnsi="Times New Roman" w:eastAsia="Times New Roman" w:cs="Times New Roman"/>
            </w:rPr>
          </w:pPr>
          <w:r>
            <w:fldChar w:fldCharType="end"/>
          </w:r>
        </w:p>
      </w:sdtContent>
    </w:sdt>
    <w:p w:rsidR="00C45FC8" w:rsidP="0ECD2F08" w:rsidRDefault="00C45FC8" w14:paraId="4B94D5A5" w14:textId="77777777">
      <w:pPr>
        <w:rPr>
          <w:rFonts w:ascii="Times New Roman" w:hAnsi="Times New Roman" w:eastAsia="Times New Roman" w:cs="Times New Roman"/>
        </w:rPr>
      </w:pPr>
      <w:r w:rsidRPr="0ECD2F08">
        <w:rPr>
          <w:rFonts w:ascii="Times New Roman" w:hAnsi="Times New Roman" w:eastAsia="Times New Roman" w:cs="Times New Roman"/>
        </w:rPr>
        <w:br w:type="page"/>
      </w:r>
    </w:p>
    <w:p w:rsidR="0ECD2F08" w:rsidP="1D40BBFD" w:rsidRDefault="0ECD2F08" w14:paraId="1A38D6DB" w14:textId="51F77970">
      <w:pPr>
        <w:pStyle w:val="a"/>
        <w:spacing w:line="360" w:lineRule="auto"/>
        <w:rPr>
          <w:rFonts w:ascii="Times New Roman" w:hAnsi="Times New Roman" w:eastAsia="Times New Roman" w:cs="Times New Roman"/>
        </w:rPr>
      </w:pPr>
    </w:p>
    <w:p w:rsidR="00E557CD" w:rsidP="42B07C05" w:rsidRDefault="1B11F30B" w14:paraId="5BC69DB6" w14:textId="77777777">
      <w:pPr>
        <w:pStyle w:val="2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1" w:id="4"/>
      <w:bookmarkStart w:name="_Toc75083414" w:id="5"/>
      <w:r w:rsidRPr="1D40BBFD" w:rsidR="1B11F30B">
        <w:rPr>
          <w:rFonts w:ascii="Times New Roman" w:hAnsi="Times New Roman" w:eastAsia="Times New Roman" w:cs="Times New Roman"/>
          <w:sz w:val="28"/>
          <w:szCs w:val="28"/>
        </w:rPr>
        <w:t>Цель работы.</w:t>
      </w:r>
      <w:bookmarkEnd w:id="4"/>
      <w:bookmarkEnd w:id="5"/>
    </w:p>
    <w:p w:rsidR="4216DB39" w:rsidP="42B07C05" w:rsidRDefault="4216DB39" w14:paraId="1C51B87E" w14:textId="14900282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1D40BBFD" w:rsidR="5F2B42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</w:t>
      </w:r>
    </w:p>
    <w:p w:rsidR="0ECD2F08" w:rsidP="42B07C05" w:rsidRDefault="0ECD2F08" w14:paraId="4FF2EC7A" w14:textId="7D74848F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ECD2F08" w:rsidP="42B07C05" w:rsidRDefault="0ECD2F08" w14:paraId="767DF324" w14:textId="551105C0">
      <w:pPr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ECD2F08" w:rsidP="42B07C05" w:rsidRDefault="0ECD2F08" w14:paraId="101E8092" w14:textId="741F6264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3F599E8D" w14:textId="312187C3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B2FDA11" w14:textId="153C9347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B8567AA" w14:textId="7034C796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2ABEDC70" w14:textId="20A91039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68AAEFE" w14:textId="289EAAA8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342FCB41" w14:textId="060583D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59C5C04" w14:textId="311EEF3C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EE79E0C" w14:textId="6223387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425B17F2" w14:textId="12C15C5A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5218F41C" w14:textId="5958BDB2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3B3A7AA" w14:textId="45574BD0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4F800D0D" w14:textId="54B1577A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B0131B2" w14:textId="49E38829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10814850" w14:textId="546D74BA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281D12AC" w14:textId="28A0C80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25F62687" w14:textId="6B73E11F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7F0F97D7" w14:textId="71970B75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7742F294" w14:textId="69371DC4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6620C320" w14:textId="56DFAA37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2B07C05" w:rsidRDefault="0ECD2F08" w14:paraId="09392C5B" w14:textId="7C8108B2">
      <w:pPr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ECD2F08" w:rsidP="474B56C1" w:rsidRDefault="0ECD2F08" w14:paraId="28DB3D87" w14:textId="6D03DD2C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</w:rPr>
      </w:pPr>
    </w:p>
    <w:p w:rsidR="00E557CD" w:rsidP="42B07C05" w:rsidRDefault="20C3C98B" w14:paraId="3CF389B7" w14:textId="77777777">
      <w:pPr>
        <w:pStyle w:val="2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2" w:id="6"/>
      <w:bookmarkStart w:name="_Toc75083415" w:id="7"/>
      <w:r w:rsidRPr="42B07C05" w:rsidR="20C3C98B">
        <w:rPr>
          <w:rFonts w:ascii="Times New Roman" w:hAnsi="Times New Roman" w:eastAsia="Times New Roman" w:cs="Times New Roman"/>
          <w:sz w:val="28"/>
          <w:szCs w:val="28"/>
        </w:rPr>
        <w:t>Описание задачи согласно выданному варианту.</w:t>
      </w:r>
      <w:bookmarkEnd w:id="6"/>
      <w:bookmarkEnd w:id="7"/>
    </w:p>
    <w:p w:rsidRPr="008D40C3" w:rsidR="008D40C3" w:rsidP="42B07C05" w:rsidRDefault="008D40C3" w14:paraId="3DEEC669" w14:textId="77777777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Pr="00D90457" w:rsidR="00D90457" w:rsidP="42B07C05" w:rsidRDefault="5EDCD292" w14:paraId="3656B9AB" w14:textId="3633C803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5EDCD292">
        <w:rPr>
          <w:rFonts w:ascii="Times New Roman" w:hAnsi="Times New Roman" w:eastAsia="Times New Roman" w:cs="Times New Roman"/>
          <w:sz w:val="28"/>
          <w:szCs w:val="28"/>
        </w:rPr>
        <w:t>По д</w:t>
      </w:r>
      <w:r w:rsidRPr="42B07C05" w:rsidR="1D5F6E8D">
        <w:rPr>
          <w:rFonts w:ascii="Times New Roman" w:hAnsi="Times New Roman" w:eastAsia="Times New Roman" w:cs="Times New Roman"/>
          <w:sz w:val="28"/>
          <w:szCs w:val="28"/>
        </w:rPr>
        <w:t>анным</w:t>
      </w:r>
      <w:r w:rsidRPr="42B07C05" w:rsidR="5EDCD292">
        <w:rPr>
          <w:rFonts w:ascii="Times New Roman" w:hAnsi="Times New Roman" w:eastAsia="Times New Roman" w:cs="Times New Roman"/>
          <w:sz w:val="28"/>
          <w:szCs w:val="28"/>
        </w:rPr>
        <w:t>,</w:t>
      </w:r>
      <w:r w:rsidRPr="42B07C05" w:rsidR="27839825">
        <w:rPr>
          <w:rFonts w:ascii="Times New Roman" w:hAnsi="Times New Roman" w:eastAsia="Times New Roman" w:cs="Times New Roman"/>
          <w:sz w:val="28"/>
          <w:szCs w:val="28"/>
        </w:rPr>
        <w:t xml:space="preserve"> введенным пользователем (</w:t>
      </w:r>
      <w:r w:rsidRPr="42B07C05" w:rsidR="144D168E">
        <w:rPr>
          <w:rFonts w:ascii="Times New Roman" w:hAnsi="Times New Roman" w:eastAsia="Times New Roman" w:cs="Times New Roman"/>
          <w:sz w:val="28"/>
          <w:szCs w:val="28"/>
        </w:rPr>
        <w:t>две переменных</w:t>
      </w:r>
      <w:r w:rsidRPr="42B07C05" w:rsidR="27839825">
        <w:rPr>
          <w:rFonts w:ascii="Times New Roman" w:hAnsi="Times New Roman" w:eastAsia="Times New Roman" w:cs="Times New Roman"/>
          <w:sz w:val="28"/>
          <w:szCs w:val="28"/>
        </w:rPr>
        <w:t>) нужно</w:t>
      </w:r>
      <w:r w:rsidRPr="42B07C05" w:rsidR="21AE23CB">
        <w:rPr>
          <w:rFonts w:ascii="Times New Roman" w:hAnsi="Times New Roman" w:eastAsia="Times New Roman" w:cs="Times New Roman"/>
          <w:sz w:val="28"/>
          <w:szCs w:val="28"/>
        </w:rPr>
        <w:t xml:space="preserve"> поменять их местами двумя способами: с использованием третьей переменной или без неё.</w:t>
      </w:r>
      <w:r w:rsidRPr="42B07C05" w:rsidR="27839825">
        <w:rPr>
          <w:rFonts w:ascii="Times New Roman" w:hAnsi="Times New Roman" w:eastAsia="Times New Roman" w:cs="Times New Roman"/>
          <w:sz w:val="28"/>
          <w:szCs w:val="28"/>
        </w:rPr>
        <w:t xml:space="preserve"> Избежать ввод неправильных данных (не чисел).</w:t>
      </w:r>
      <w:r w:rsidRPr="42B07C05" w:rsidR="5EDCD2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B07C05" w:rsidR="2981EB44">
        <w:rPr>
          <w:rFonts w:ascii="Times New Roman" w:hAnsi="Times New Roman" w:eastAsia="Times New Roman" w:cs="Times New Roman"/>
          <w:sz w:val="28"/>
          <w:szCs w:val="28"/>
        </w:rPr>
        <w:t>Вариант номер 6.</w:t>
      </w:r>
    </w:p>
    <w:p w:rsidR="0ECD2F08" w:rsidP="42B07C05" w:rsidRDefault="0ECD2F08" w14:paraId="1B49F0D0" w14:textId="4E0A83EA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ECD2F08" w:rsidP="42B07C05" w:rsidRDefault="0ECD2F08" w14:paraId="123DB86E" w14:textId="68531D38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62AB41CB" w14:textId="0BCFBFFE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2AD723F" w14:textId="78C6FBDE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4833807" w14:textId="37D4C152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232356E0" w14:textId="29D3D8F4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65BC39EC" w14:textId="7CDBF21B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7423075" w14:textId="5F4C5820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58137301" w14:textId="49EDFB2F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7BB05FB6" w14:textId="5D86680C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347863F3" w14:textId="6178524C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0F9B8D7C" w14:textId="71AAE404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7A8AC873" w14:textId="2FE2EF29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083948F2" w14:textId="3755C97A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131AA379" w14:textId="09639329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39DC5801" w14:textId="687A8A62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16B57799" w14:textId="1A46D632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13C116EF" w14:textId="43B0C34B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4F2099DF" w14:textId="4BAB6911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700C4EA1" w14:textId="534F4739">
      <w:pPr>
        <w:jc w:val="left"/>
        <w:rPr>
          <w:rFonts w:ascii="Times New Roman" w:hAnsi="Times New Roman" w:eastAsia="Times New Roman" w:cs="Times New Roman"/>
        </w:rPr>
      </w:pPr>
    </w:p>
    <w:p w:rsidR="0ECD2F08" w:rsidP="42B07C05" w:rsidRDefault="0ECD2F08" w14:paraId="6B4606D2" w14:textId="664F508D">
      <w:pPr>
        <w:jc w:val="left"/>
        <w:rPr>
          <w:rFonts w:ascii="Times New Roman" w:hAnsi="Times New Roman" w:eastAsia="Times New Roman" w:cs="Times New Roman"/>
        </w:rPr>
      </w:pPr>
    </w:p>
    <w:p w:rsidR="0ECD2F08" w:rsidP="474B56C1" w:rsidRDefault="0ECD2F08" w14:paraId="3A7CC3EB" w14:textId="2FDB4375">
      <w:pPr>
        <w:pStyle w:val="a"/>
        <w:jc w:val="left"/>
        <w:rPr>
          <w:rFonts w:ascii="Times New Roman" w:hAnsi="Times New Roman" w:eastAsia="Times New Roman" w:cs="Times New Roman"/>
        </w:rPr>
      </w:pPr>
    </w:p>
    <w:p w:rsidR="2CAC1C29" w:rsidP="2CAC1C29" w:rsidRDefault="2CAC1C29" w14:paraId="5E4F56E9" w14:textId="7DD417A7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0A6C6FA1" w14:textId="62212B82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6CD7088B" w14:textId="227A8BBF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64E39B2C" w14:textId="28A50478">
      <w:pPr>
        <w:pStyle w:val="a"/>
        <w:jc w:val="left"/>
        <w:rPr>
          <w:rFonts w:ascii="Times New Roman" w:hAnsi="Times New Roman" w:eastAsia="Times New Roman" w:cs="Times New Roman"/>
        </w:rPr>
      </w:pPr>
    </w:p>
    <w:p w:rsidR="5463B82A" w:rsidP="5463B82A" w:rsidRDefault="5463B82A" w14:paraId="302791C5" w14:textId="049284EF">
      <w:pPr>
        <w:pStyle w:val="a"/>
        <w:jc w:val="left"/>
        <w:rPr>
          <w:rFonts w:ascii="Times New Roman" w:hAnsi="Times New Roman" w:eastAsia="Times New Roman" w:cs="Times New Roman"/>
        </w:rPr>
      </w:pPr>
    </w:p>
    <w:p w:rsidR="2CAC1C29" w:rsidP="2CAC1C29" w:rsidRDefault="2CAC1C29" w14:paraId="7C55825D" w14:textId="22D01920">
      <w:pPr>
        <w:pStyle w:val="a"/>
        <w:jc w:val="left"/>
        <w:rPr>
          <w:rFonts w:ascii="Times New Roman" w:hAnsi="Times New Roman" w:eastAsia="Times New Roman" w:cs="Times New Roman"/>
        </w:rPr>
      </w:pPr>
    </w:p>
    <w:p w:rsidRPr="00460885" w:rsidR="00460885" w:rsidP="42B07C05" w:rsidRDefault="195B6058" w14:paraId="36D0D565" w14:textId="77777777">
      <w:pPr>
        <w:pStyle w:val="2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3" w:id="8"/>
      <w:bookmarkStart w:name="_Toc75083416" w:id="9"/>
      <w:r w:rsidRPr="42B07C05" w:rsidR="195B6058">
        <w:rPr>
          <w:rFonts w:ascii="Times New Roman" w:hAnsi="Times New Roman" w:eastAsia="Times New Roman" w:cs="Times New Roman"/>
          <w:sz w:val="28"/>
          <w:szCs w:val="28"/>
        </w:rPr>
        <w:t>Содержательная часть.</w:t>
      </w:r>
      <w:bookmarkEnd w:id="8"/>
      <w:bookmarkEnd w:id="9"/>
    </w:p>
    <w:p w:rsidR="00035206" w:rsidP="42B07C05" w:rsidRDefault="16C7A40E" w14:paraId="5E925965" w14:textId="7777777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16C7A40E">
        <w:rPr>
          <w:rFonts w:ascii="Times New Roman" w:hAnsi="Times New Roman" w:eastAsia="Times New Roman" w:cs="Times New Roman"/>
          <w:sz w:val="28"/>
          <w:szCs w:val="28"/>
        </w:rPr>
        <w:t>3.1</w:t>
      </w:r>
      <w:r w:rsidRPr="42B07C05" w:rsidR="195B605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035206" w:rsidP="42B07C05" w:rsidRDefault="17B083BE" w14:paraId="20C21097" w14:textId="5BE78EDC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17B083BE">
        <w:rPr>
          <w:rFonts w:ascii="Times New Roman" w:hAnsi="Times New Roman" w:eastAsia="Times New Roman" w:cs="Times New Roman"/>
          <w:sz w:val="28"/>
          <w:szCs w:val="28"/>
        </w:rPr>
        <w:t xml:space="preserve">Подтверждение получения </w:t>
      </w:r>
      <w:proofErr w:type="spellStart"/>
      <w:r w:rsidRPr="42B07C05" w:rsidR="17B083BE">
        <w:rPr>
          <w:rFonts w:ascii="Times New Roman" w:hAnsi="Times New Roman" w:eastAsia="Times New Roman" w:cs="Times New Roman"/>
          <w:sz w:val="28"/>
          <w:szCs w:val="28"/>
        </w:rPr>
        <w:t>approve</w:t>
      </w:r>
      <w:proofErr w:type="spellEnd"/>
      <w:r w:rsidRPr="42B07C05" w:rsidR="17B083B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B07C05" w:rsidR="62AF3D0F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proofErr w:type="spellStart"/>
      <w:r w:rsidRPr="42B07C05" w:rsidR="62AF3D0F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42B07C05" w:rsidR="62AF3D0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DEB0D86" w:rsidP="42B07C05" w:rsidRDefault="2DEB0D86" w14:paraId="30A83E0E" w14:textId="0757C8F3">
      <w:pPr>
        <w:jc w:val="left"/>
        <w:rPr>
          <w:rFonts w:ascii="Times New Roman" w:hAnsi="Times New Roman" w:eastAsia="Times New Roman" w:cs="Times New Roman"/>
        </w:rPr>
      </w:pPr>
      <w:r w:rsidR="2DEB0D86">
        <w:drawing>
          <wp:inline wp14:editId="04E68DC8" wp14:anchorId="560D1722">
            <wp:extent cx="5969002" cy="1803135"/>
            <wp:effectExtent l="0" t="0" r="0" b="0"/>
            <wp:docPr id="510988168" name="Рисунок 5109881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10988168"/>
                    <pic:cNvPicPr/>
                  </pic:nvPicPr>
                  <pic:blipFill>
                    <a:blip r:embed="R759b9c48145a42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9002" cy="18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CD2F08" w:rsidP="38D21129" w:rsidRDefault="0ECD2F08" w14:paraId="0DE78255" w14:textId="5AB70C5B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8D21129" w:rsidR="6A54020A">
        <w:rPr>
          <w:rFonts w:ascii="Times New Roman" w:hAnsi="Times New Roman" w:eastAsia="Times New Roman" w:cs="Times New Roman"/>
          <w:sz w:val="28"/>
          <w:szCs w:val="28"/>
        </w:rPr>
        <w:t>3.2. Блок-схема.</w:t>
      </w:r>
    </w:p>
    <w:p w:rsidR="0ECD2F08" w:rsidP="38D21129" w:rsidRDefault="0ECD2F08" w14:paraId="5E3001C2" w14:textId="637DDD09">
      <w:pPr>
        <w:pStyle w:val="a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A54020A">
        <w:drawing>
          <wp:inline wp14:editId="5EEF5A88" wp14:anchorId="073E95E4">
            <wp:extent cx="5934076" cy="6503098"/>
            <wp:effectExtent l="0" t="0" r="0" b="0"/>
            <wp:docPr id="190228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a586eac1e049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65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5C0592" w:rsidR="6A54020A">
        <w:rPr>
          <w:rFonts w:ascii="Times New Roman" w:hAnsi="Times New Roman" w:eastAsia="Times New Roman" w:cs="Times New Roman"/>
          <w:sz w:val="28"/>
          <w:szCs w:val="28"/>
        </w:rPr>
        <w:t>Рисунок 8. Блок-схема</w:t>
      </w:r>
    </w:p>
    <w:p w:rsidR="0ECD2F08" w:rsidP="38D21129" w:rsidRDefault="0ECD2F08" w14:paraId="5C020AF0" w14:textId="42C6BC05">
      <w:pPr>
        <w:pStyle w:val="a"/>
        <w:jc w:val="left"/>
        <w:rPr>
          <w:rFonts w:ascii="Times New Roman" w:hAnsi="Times New Roman" w:eastAsia="Times New Roman" w:cs="Times New Roman"/>
        </w:rPr>
      </w:pPr>
    </w:p>
    <w:p w:rsidR="0369208A" w:rsidP="42B07C05" w:rsidRDefault="0369208A" w14:paraId="3D32D381" w14:textId="43DEAD6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8D21129" w:rsidR="0369208A">
        <w:rPr>
          <w:rFonts w:ascii="Times New Roman" w:hAnsi="Times New Roman" w:eastAsia="Times New Roman" w:cs="Times New Roman"/>
          <w:sz w:val="28"/>
          <w:szCs w:val="28"/>
        </w:rPr>
        <w:t xml:space="preserve"> 3.</w:t>
      </w:r>
      <w:r w:rsidRPr="38D21129" w:rsidR="3C170351">
        <w:rPr>
          <w:rFonts w:ascii="Times New Roman" w:hAnsi="Times New Roman" w:eastAsia="Times New Roman" w:cs="Times New Roman"/>
          <w:sz w:val="28"/>
          <w:szCs w:val="28"/>
        </w:rPr>
        <w:t>3</w:t>
      </w:r>
      <w:r w:rsidRPr="38D21129" w:rsidR="0369208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8D21129" w:rsidR="69DBA0A7">
        <w:rPr>
          <w:rFonts w:ascii="Times New Roman" w:hAnsi="Times New Roman" w:eastAsia="Times New Roman" w:cs="Times New Roman"/>
          <w:sz w:val="28"/>
          <w:szCs w:val="28"/>
        </w:rPr>
        <w:t xml:space="preserve">Текст программы в </w:t>
      </w:r>
      <w:proofErr w:type="spellStart"/>
      <w:r w:rsidRPr="38D21129" w:rsidR="69DBA0A7">
        <w:rPr>
          <w:rFonts w:ascii="Times New Roman" w:hAnsi="Times New Roman" w:eastAsia="Times New Roman" w:cs="Times New Roman"/>
          <w:sz w:val="28"/>
          <w:szCs w:val="28"/>
        </w:rPr>
        <w:t>Julia</w:t>
      </w:r>
      <w:proofErr w:type="spellEnd"/>
      <w:r w:rsidRPr="38D21129" w:rsidR="69DBA0A7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64A0FD4" w:rsidP="42B07C05" w:rsidRDefault="764A0FD4" w14:paraId="34000FA6" w14:textId="22213A81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x1_str=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();</w:t>
      </w:r>
    </w:p>
    <w:p w:rsidR="764A0FD4" w:rsidP="42B07C05" w:rsidRDefault="764A0FD4" w14:paraId="3609FF45" w14:textId="0D23FB36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x1 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(Float64, x1_str);</w:t>
      </w:r>
    </w:p>
    <w:p w:rsidR="764A0FD4" w:rsidP="42B07C05" w:rsidRDefault="764A0FD4" w14:paraId="15807B8A" w14:textId="5EE207FB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x1==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764A0FD4" w:rsidP="42B07C05" w:rsidRDefault="764A0FD4" w14:paraId="5A4DF00F" w14:textId="1F9E0851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764A0FD4" w:rsidP="42B07C05" w:rsidRDefault="764A0FD4" w14:paraId="33E6C2F0" w14:textId="312F0BE1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764A0FD4" w:rsidP="42B07C05" w:rsidRDefault="764A0FD4" w14:paraId="17BD4C74" w14:textId="25AF0B2A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;</w:t>
      </w:r>
    </w:p>
    <w:p w:rsidR="764A0FD4" w:rsidP="42B07C05" w:rsidRDefault="764A0FD4" w14:paraId="27921D9F" w14:textId="32E22F5E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>y1_str=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();</w:t>
      </w:r>
    </w:p>
    <w:p w:rsidR="764A0FD4" w:rsidP="42B07C05" w:rsidRDefault="764A0FD4" w14:paraId="1B8EB7A7" w14:textId="5B8A2425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y1=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(Float64, y1_str);</w:t>
      </w:r>
    </w:p>
    <w:p w:rsidR="764A0FD4" w:rsidP="42B07C05" w:rsidRDefault="764A0FD4" w14:paraId="7C56B4D9" w14:textId="215BA6AB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y1==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764A0FD4" w:rsidP="42B07C05" w:rsidRDefault="764A0FD4" w14:paraId="7843C4B2" w14:textId="699C7E89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764A0FD4" w:rsidP="42B07C05" w:rsidRDefault="764A0FD4" w14:paraId="7AB95CCE" w14:textId="170E3B9D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;</w:t>
      </w:r>
    </w:p>
    <w:p w:rsidR="764A0FD4" w:rsidP="42B07C05" w:rsidRDefault="764A0FD4" w14:paraId="16049D91" w14:textId="00DCB6E0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x2_str=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();</w:t>
      </w:r>
    </w:p>
    <w:p w:rsidR="764A0FD4" w:rsidP="42B07C05" w:rsidRDefault="764A0FD4" w14:paraId="409C6153" w14:textId="4D3534C1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x2 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(Float64, x2_str);</w:t>
      </w:r>
    </w:p>
    <w:p w:rsidR="764A0FD4" w:rsidP="42B07C05" w:rsidRDefault="764A0FD4" w14:paraId="5171D906" w14:textId="7E4B972C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x2==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764A0FD4" w:rsidP="42B07C05" w:rsidRDefault="764A0FD4" w14:paraId="663E0F55" w14:textId="57302CBA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  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764A0FD4" w:rsidP="42B07C05" w:rsidRDefault="764A0FD4" w14:paraId="7E6C51E7" w14:textId="7A033406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;</w:t>
      </w:r>
    </w:p>
    <w:p w:rsidR="764A0FD4" w:rsidP="42B07C05" w:rsidRDefault="764A0FD4" w14:paraId="744883DC" w14:textId="6BF648CA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764A0FD4" w:rsidP="42B07C05" w:rsidRDefault="764A0FD4" w14:paraId="5D7D0F58" w14:textId="73978CEC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y2_str=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input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();</w:t>
      </w:r>
    </w:p>
    <w:p w:rsidR="764A0FD4" w:rsidP="42B07C05" w:rsidRDefault="764A0FD4" w14:paraId="60319AE4" w14:textId="517304ED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y2 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tryparse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(Float64, y2_str);</w:t>
      </w:r>
    </w:p>
    <w:p w:rsidR="764A0FD4" w:rsidP="42B07C05" w:rsidRDefault="764A0FD4" w14:paraId="56A4F6A8" w14:textId="57CE62C5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if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y2==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nothing</w:t>
      </w:r>
      <w:proofErr w:type="spellEnd"/>
    </w:p>
    <w:p w:rsidR="764A0FD4" w:rsidP="42B07C05" w:rsidRDefault="764A0FD4" w14:paraId="2A0A2EE8" w14:textId="5C3FA0CA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   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throw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ArgumentError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("Ошибка ввода данных"));</w:t>
      </w:r>
    </w:p>
    <w:p w:rsidR="764A0FD4" w:rsidP="42B07C05" w:rsidRDefault="764A0FD4" w14:paraId="4DAB72F7" w14:textId="26E98033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764A0FD4" w:rsidP="42B07C05" w:rsidRDefault="764A0FD4" w14:paraId="7199B364" w14:textId="4083809F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end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;</w:t>
      </w:r>
    </w:p>
    <w:p w:rsidR="764A0FD4" w:rsidP="42B07C05" w:rsidRDefault="764A0FD4" w14:paraId="48A914EA" w14:textId="3C123915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d =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sqrt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(((x2-x</w:t>
      </w:r>
      <w:proofErr w:type="gramStart"/>
      <w:r w:rsidRPr="42B07C05" w:rsidR="764A0FD4">
        <w:rPr>
          <w:rFonts w:ascii="Courier New" w:hAnsi="Courier New" w:eastAsia="Courier New" w:cs="Courier New"/>
          <w:sz w:val="20"/>
          <w:szCs w:val="20"/>
        </w:rPr>
        <w:t>1)^</w:t>
      </w:r>
      <w:r w:rsidRPr="42B07C05" w:rsidR="764A0FD4">
        <w:rPr>
          <w:rFonts w:ascii="Courier New" w:hAnsi="Courier New" w:eastAsia="Courier New" w:cs="Courier New"/>
          <w:sz w:val="20"/>
          <w:szCs w:val="20"/>
        </w:rPr>
        <w:t>2)+(</w:t>
      </w:r>
      <w:proofErr w:type="gramEnd"/>
      <w:r w:rsidRPr="42B07C05" w:rsidR="764A0FD4">
        <w:rPr>
          <w:rFonts w:ascii="Courier New" w:hAnsi="Courier New" w:eastAsia="Courier New" w:cs="Courier New"/>
          <w:sz w:val="20"/>
          <w:szCs w:val="20"/>
        </w:rPr>
        <w:t>(y2-y</w:t>
      </w:r>
      <w:proofErr w:type="gramStart"/>
      <w:r w:rsidRPr="42B07C05" w:rsidR="764A0FD4">
        <w:rPr>
          <w:rFonts w:ascii="Courier New" w:hAnsi="Courier New" w:eastAsia="Courier New" w:cs="Courier New"/>
          <w:sz w:val="20"/>
          <w:szCs w:val="20"/>
        </w:rPr>
        <w:t>1)^</w:t>
      </w:r>
      <w:proofErr w:type="gramEnd"/>
      <w:r w:rsidRPr="42B07C05" w:rsidR="764A0FD4">
        <w:rPr>
          <w:rFonts w:ascii="Courier New" w:hAnsi="Courier New" w:eastAsia="Courier New" w:cs="Courier New"/>
          <w:sz w:val="20"/>
          <w:szCs w:val="20"/>
        </w:rPr>
        <w:t>2))</w:t>
      </w:r>
    </w:p>
    <w:p w:rsidR="764A0FD4" w:rsidP="42B07C05" w:rsidRDefault="764A0FD4" w14:paraId="6E98E772" w14:textId="683D0306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764A0FD4" w:rsidP="42B07C05" w:rsidRDefault="764A0FD4" w14:paraId="22F2E10F" w14:textId="52B37ECC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764A0FD4" w:rsidP="42B07C05" w:rsidRDefault="764A0FD4" w14:paraId="778E94AF" w14:textId="39BBD64D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("Координата первой точки X= $x1")</w:t>
      </w:r>
    </w:p>
    <w:p w:rsidR="764A0FD4" w:rsidP="42B07C05" w:rsidRDefault="764A0FD4" w14:paraId="469C8718" w14:textId="633A81E3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("Координата первой точки Y= $y1")</w:t>
      </w:r>
    </w:p>
    <w:p w:rsidR="764A0FD4" w:rsidP="42B07C05" w:rsidRDefault="764A0FD4" w14:paraId="5C54B61F" w14:textId="788E4EBD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("Координата второй точки X= $x2")</w:t>
      </w:r>
    </w:p>
    <w:p w:rsidR="764A0FD4" w:rsidP="42B07C05" w:rsidRDefault="764A0FD4" w14:paraId="522E5AFF" w14:textId="64F81C5E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("Координата второй точки Y= $y2")</w:t>
      </w:r>
    </w:p>
    <w:p w:rsidR="764A0FD4" w:rsidP="42B07C05" w:rsidRDefault="764A0FD4" w14:paraId="3555228F" w14:textId="3EA8D75E">
      <w:pPr>
        <w:spacing w:line="240" w:lineRule="auto"/>
        <w:jc w:val="left"/>
        <w:rPr>
          <w:rFonts w:ascii="Courier New" w:hAnsi="Courier New" w:eastAsia="Courier New" w:cs="Courier New"/>
          <w:sz w:val="20"/>
          <w:szCs w:val="20"/>
        </w:rPr>
      </w:pPr>
      <w:r w:rsidRPr="42B07C05" w:rsidR="764A0FD4">
        <w:rPr>
          <w:rFonts w:ascii="Courier New" w:hAnsi="Courier New" w:eastAsia="Courier New" w:cs="Courier New"/>
          <w:sz w:val="20"/>
          <w:szCs w:val="20"/>
        </w:rPr>
        <w:t xml:space="preserve">  </w:t>
      </w:r>
      <w:proofErr w:type="spellStart"/>
      <w:r w:rsidRPr="42B07C05" w:rsidR="764A0FD4">
        <w:rPr>
          <w:rFonts w:ascii="Courier New" w:hAnsi="Courier New" w:eastAsia="Courier New" w:cs="Courier New"/>
          <w:sz w:val="20"/>
          <w:szCs w:val="20"/>
        </w:rPr>
        <w:t>println</w:t>
      </w:r>
      <w:proofErr w:type="spellEnd"/>
      <w:r w:rsidRPr="42B07C05" w:rsidR="764A0FD4">
        <w:rPr>
          <w:rFonts w:ascii="Courier New" w:hAnsi="Courier New" w:eastAsia="Courier New" w:cs="Courier New"/>
          <w:sz w:val="20"/>
          <w:szCs w:val="20"/>
        </w:rPr>
        <w:t>("Расстояние между точками = $d")</w:t>
      </w:r>
    </w:p>
    <w:p w:rsidR="0ECD2F08" w:rsidP="42B07C05" w:rsidRDefault="0ECD2F08" w14:paraId="1183B589" w14:textId="5DBE07FB">
      <w:pPr>
        <w:jc w:val="left"/>
        <w:rPr>
          <w:rFonts w:ascii="Times New Roman" w:hAnsi="Times New Roman" w:eastAsia="Times New Roman" w:cs="Times New Roman"/>
        </w:rPr>
      </w:pPr>
    </w:p>
    <w:p w:rsidR="717FB169" w:rsidP="1D40BBFD" w:rsidRDefault="717FB169" w14:paraId="74C740B4" w14:textId="3E136D1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8D21129" w:rsidR="717FB169">
        <w:rPr>
          <w:rFonts w:ascii="Times New Roman" w:hAnsi="Times New Roman" w:eastAsia="Times New Roman" w:cs="Times New Roman"/>
          <w:sz w:val="28"/>
          <w:szCs w:val="28"/>
        </w:rPr>
        <w:t>3.</w:t>
      </w:r>
      <w:r w:rsidRPr="38D21129" w:rsidR="74913191">
        <w:rPr>
          <w:rFonts w:ascii="Times New Roman" w:hAnsi="Times New Roman" w:eastAsia="Times New Roman" w:cs="Times New Roman"/>
          <w:sz w:val="28"/>
          <w:szCs w:val="28"/>
        </w:rPr>
        <w:t>4</w:t>
      </w:r>
      <w:r w:rsidRPr="38D21129" w:rsidR="717FB169">
        <w:rPr>
          <w:rFonts w:ascii="Times New Roman" w:hAnsi="Times New Roman" w:eastAsia="Times New Roman" w:cs="Times New Roman"/>
          <w:sz w:val="28"/>
          <w:szCs w:val="28"/>
        </w:rPr>
        <w:t>. Проверка программы</w:t>
      </w:r>
    </w:p>
    <w:p w:rsidR="1D40BBFD" w:rsidP="1D40BBFD" w:rsidRDefault="1D40BBFD" w14:paraId="3089D5DC" w14:textId="614F4900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D1D643A" w:rsidP="1D40BBFD" w:rsidRDefault="4D1D643A" w14:paraId="327C20B6" w14:textId="378B13DA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0BBFD" w:rsidR="4D1D643A">
        <w:rPr>
          <w:rFonts w:ascii="Times New Roman" w:hAnsi="Times New Roman" w:eastAsia="Times New Roman" w:cs="Times New Roman"/>
          <w:sz w:val="28"/>
          <w:szCs w:val="28"/>
        </w:rPr>
        <w:t>Вводим первое значение координат - 3.</w:t>
      </w:r>
    </w:p>
    <w:p w:rsidR="7F2D0C18" w:rsidP="1D40BBFD" w:rsidRDefault="7F2D0C18" w14:paraId="04B39E1D" w14:textId="55FD101D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</w:pPr>
      <w:r w:rsidR="7F2D0C18">
        <w:drawing>
          <wp:inline wp14:editId="4AB8CE27" wp14:anchorId="37F8AE07">
            <wp:extent cx="6111090" cy="1285875"/>
            <wp:effectExtent l="0" t="0" r="0" b="0"/>
            <wp:docPr id="1962804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2e57516ad46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10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E25A0" w:rsidP="1D40BBFD" w:rsidRDefault="64AE25A0" w14:paraId="5D73636C" w14:textId="006D413A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D40BBFD" w:rsidR="64AE25A0">
        <w:rPr>
          <w:rFonts w:ascii="Times New Roman" w:hAnsi="Times New Roman" w:eastAsia="Times New Roman" w:cs="Times New Roman"/>
          <w:sz w:val="28"/>
          <w:szCs w:val="28"/>
        </w:rPr>
        <w:t>Рисунок 1. Первая переменная.</w:t>
      </w:r>
    </w:p>
    <w:p w:rsidR="1D40BBFD" w:rsidP="1D40BBFD" w:rsidRDefault="1D40BBFD" w14:paraId="0DF29D50" w14:textId="7C83D6B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44B40E9" w:rsidP="1D40BBFD" w:rsidRDefault="244B40E9" w14:paraId="4D5E3062" w14:textId="0533577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44B40E9">
        <w:rPr>
          <w:rFonts w:ascii="Times New Roman" w:hAnsi="Times New Roman" w:eastAsia="Times New Roman" w:cs="Times New Roman"/>
          <w:sz w:val="28"/>
          <w:szCs w:val="28"/>
        </w:rPr>
        <w:t>Вводим второе значение - 9.</w:t>
      </w:r>
    </w:p>
    <w:p w:rsidR="39CC3368" w:rsidP="1D40BBFD" w:rsidRDefault="39CC3368" w14:paraId="5624CC4F" w14:textId="0BF0F543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9CC3368">
        <w:drawing>
          <wp:inline wp14:editId="40080030" wp14:anchorId="287E08E7">
            <wp:extent cx="6087865" cy="1471234"/>
            <wp:effectExtent l="0" t="0" r="0" b="0"/>
            <wp:docPr id="1146832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0a5d2b5aa45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7865" cy="14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5C0592" w:rsidR="40D806D3">
        <w:rPr>
          <w:rFonts w:ascii="Times New Roman" w:hAnsi="Times New Roman" w:eastAsia="Times New Roman" w:cs="Times New Roman"/>
          <w:sz w:val="28"/>
          <w:szCs w:val="28"/>
        </w:rPr>
        <w:t>Рисунок 2. Вторая переменная.</w:t>
      </w:r>
    </w:p>
    <w:p w:rsidR="1D40BBFD" w:rsidP="1D40BBFD" w:rsidRDefault="1D40BBFD" w14:paraId="669EE906" w14:textId="20640D6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2574E6E" w:rsidP="1D40BBFD" w:rsidRDefault="22574E6E" w14:paraId="4F8FDE3A" w14:textId="0479611C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2574E6E">
        <w:rPr>
          <w:rFonts w:ascii="Times New Roman" w:hAnsi="Times New Roman" w:eastAsia="Times New Roman" w:cs="Times New Roman"/>
          <w:sz w:val="28"/>
          <w:szCs w:val="28"/>
        </w:rPr>
        <w:t>Вводим третье - -5.</w:t>
      </w:r>
    </w:p>
    <w:p w:rsidR="39CC3368" w:rsidP="1D40BBFD" w:rsidRDefault="39CC3368" w14:paraId="07F1A30E" w14:textId="257D3D1E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39CC3368">
        <w:drawing>
          <wp:inline wp14:editId="4B565468" wp14:anchorId="5C468C31">
            <wp:extent cx="6067515" cy="1352550"/>
            <wp:effectExtent l="0" t="0" r="0" b="0"/>
            <wp:docPr id="1148364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08fc8fe4740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5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5C0592" w:rsidR="5ECBC15E">
        <w:rPr>
          <w:rFonts w:ascii="Times New Roman" w:hAnsi="Times New Roman" w:eastAsia="Times New Roman" w:cs="Times New Roman"/>
          <w:sz w:val="28"/>
          <w:szCs w:val="28"/>
        </w:rPr>
        <w:t>Рисунок 3. Третья переменная.</w:t>
      </w:r>
    </w:p>
    <w:p w:rsidR="1D40BBFD" w:rsidP="1D40BBFD" w:rsidRDefault="1D40BBFD" w14:paraId="2A2F59B6" w14:textId="2A3F7B72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F48C322" w:rsidP="1D40BBFD" w:rsidRDefault="5F48C322" w14:paraId="71F780F4" w14:textId="7A5E9D51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0BBFD" w:rsidR="5F48C322">
        <w:rPr>
          <w:rFonts w:ascii="Times New Roman" w:hAnsi="Times New Roman" w:eastAsia="Times New Roman" w:cs="Times New Roman"/>
          <w:sz w:val="28"/>
          <w:szCs w:val="28"/>
        </w:rPr>
        <w:t>И последнее значение - 1.</w:t>
      </w:r>
    </w:p>
    <w:p w:rsidR="7F59C245" w:rsidP="1D40BBFD" w:rsidRDefault="7F59C245" w14:paraId="19B2E4BC" w14:textId="2DA305FD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7F59C245">
        <w:drawing>
          <wp:inline wp14:editId="47975C00" wp14:anchorId="52F71149">
            <wp:extent cx="6105526" cy="1322864"/>
            <wp:effectExtent l="0" t="0" r="0" b="0"/>
            <wp:docPr id="139674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0bc4968b948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5526" cy="13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5C0592" w:rsidR="163E4C19">
        <w:rPr>
          <w:rFonts w:ascii="Times New Roman" w:hAnsi="Times New Roman" w:eastAsia="Times New Roman" w:cs="Times New Roman"/>
          <w:sz w:val="28"/>
          <w:szCs w:val="28"/>
        </w:rPr>
        <w:t>Рисунок 4. Четвертая переменная.</w:t>
      </w:r>
    </w:p>
    <w:p w:rsidR="1D40BBFD" w:rsidP="1D40BBFD" w:rsidRDefault="1D40BBFD" w14:paraId="0483F8B3" w14:textId="6B3A2EB6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47A935A" w:rsidP="1D40BBFD" w:rsidRDefault="247A935A" w14:paraId="21B2E215" w14:textId="7975DAB8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0BBFD" w:rsidR="247A935A">
        <w:rPr>
          <w:rFonts w:ascii="Times New Roman" w:hAnsi="Times New Roman" w:eastAsia="Times New Roman" w:cs="Times New Roman"/>
          <w:sz w:val="28"/>
          <w:szCs w:val="28"/>
        </w:rPr>
        <w:t xml:space="preserve">Получаем </w:t>
      </w:r>
      <w:proofErr w:type="spellStart"/>
      <w:r w:rsidRPr="1D40BBFD" w:rsidR="247A935A">
        <w:rPr>
          <w:rFonts w:ascii="Times New Roman" w:hAnsi="Times New Roman" w:eastAsia="Times New Roman" w:cs="Times New Roman"/>
          <w:sz w:val="28"/>
          <w:szCs w:val="28"/>
        </w:rPr>
        <w:t>расчитанный</w:t>
      </w:r>
      <w:proofErr w:type="spellEnd"/>
      <w:r w:rsidRPr="1D40BBFD" w:rsidR="247A935A">
        <w:rPr>
          <w:rFonts w:ascii="Times New Roman" w:hAnsi="Times New Roman" w:eastAsia="Times New Roman" w:cs="Times New Roman"/>
          <w:sz w:val="28"/>
          <w:szCs w:val="28"/>
        </w:rPr>
        <w:t xml:space="preserve"> программой результат:</w:t>
      </w:r>
    </w:p>
    <w:p w:rsidR="6523F706" w:rsidP="1D40BBFD" w:rsidRDefault="6523F706" w14:paraId="375333D4" w14:textId="034D0144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523F706">
        <w:drawing>
          <wp:inline wp14:editId="36DAE504" wp14:anchorId="2B67EA05">
            <wp:extent cx="6014219" cy="1266825"/>
            <wp:effectExtent l="0" t="0" r="0" b="0"/>
            <wp:docPr id="1529699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bf266592745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421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5C0592" w:rsidR="66D03367">
        <w:rPr>
          <w:rFonts w:ascii="Times New Roman" w:hAnsi="Times New Roman" w:eastAsia="Times New Roman" w:cs="Times New Roman"/>
          <w:sz w:val="28"/>
          <w:szCs w:val="28"/>
        </w:rPr>
        <w:t>Рисунок 5. Результат программы.</w:t>
      </w:r>
    </w:p>
    <w:p w:rsidR="1D40BBFD" w:rsidP="1D40BBFD" w:rsidRDefault="1D40BBFD" w14:paraId="11BCB0CA" w14:textId="08FA4C56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16941724" w:rsidP="1D40BBFD" w:rsidRDefault="16941724" w14:paraId="0D2E9FF5" w14:textId="0744FD44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D40BBFD" w:rsidR="16941724">
        <w:rPr>
          <w:rFonts w:ascii="Times New Roman" w:hAnsi="Times New Roman" w:eastAsia="Times New Roman" w:cs="Times New Roman"/>
          <w:sz w:val="28"/>
          <w:szCs w:val="28"/>
        </w:rPr>
        <w:t>При попытке написать неверный формат переменных программа выдает ошибку:</w:t>
      </w:r>
    </w:p>
    <w:p w:rsidR="67729457" w:rsidP="1D40BBFD" w:rsidRDefault="67729457" w14:paraId="181493BA" w14:textId="73763E95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7729457">
        <w:drawing>
          <wp:inline wp14:editId="079325BE" wp14:anchorId="39F366EA">
            <wp:extent cx="6113720" cy="1095375"/>
            <wp:effectExtent l="0" t="0" r="0" b="0"/>
            <wp:docPr id="1021070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91a0fc5bc2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37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5C0592" w:rsidR="405767D0">
        <w:rPr>
          <w:rFonts w:ascii="Times New Roman" w:hAnsi="Times New Roman" w:eastAsia="Times New Roman" w:cs="Times New Roman"/>
          <w:sz w:val="28"/>
          <w:szCs w:val="28"/>
        </w:rPr>
        <w:t>Рисунок 6. Неверный формат данных</w:t>
      </w:r>
    </w:p>
    <w:p w:rsidR="1D40BBFD" w:rsidP="1D40BBFD" w:rsidRDefault="1D40BBFD" w14:paraId="7BD4B746" w14:textId="49B39DB5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7729457" w:rsidP="1D40BBFD" w:rsidRDefault="67729457" w14:paraId="78B0B52F" w14:textId="55858B13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="67729457">
        <w:drawing>
          <wp:inline wp14:editId="0306D6FB" wp14:anchorId="7B5A4A11">
            <wp:extent cx="5829780" cy="3582886"/>
            <wp:effectExtent l="0" t="0" r="0" b="0"/>
            <wp:docPr id="500999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cdea8f0b04b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780" cy="35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961F1" w:rsidP="1D40BBFD" w:rsidRDefault="407961F1" w14:paraId="617FE447" w14:textId="10274D47">
      <w:pPr>
        <w:pStyle w:val="a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D40BBFD" w:rsidR="407961F1">
        <w:rPr>
          <w:rFonts w:ascii="Times New Roman" w:hAnsi="Times New Roman" w:eastAsia="Times New Roman" w:cs="Times New Roman"/>
          <w:sz w:val="28"/>
          <w:szCs w:val="28"/>
        </w:rPr>
        <w:t>Рисунок 7. Ошибка при неверном формате данных</w:t>
      </w:r>
    </w:p>
    <w:p w:rsidR="0ECD2F08" w:rsidP="1D40BBFD" w:rsidRDefault="0ECD2F08" w14:paraId="6652D640" w14:textId="4FE6DB33">
      <w:pPr>
        <w:pStyle w:val="a"/>
        <w:jc w:val="center"/>
      </w:pPr>
    </w:p>
    <w:p w:rsidRPr="00E557CD" w:rsidR="00E557CD" w:rsidP="474B56C1" w:rsidRDefault="00E557CD" w14:paraId="4DDBEF00" w14:textId="2628364C">
      <w:pPr>
        <w:pStyle w:val="2"/>
        <w:spacing w:line="360" w:lineRule="auto"/>
        <w:ind/>
        <w:jc w:val="left"/>
        <w:rPr>
          <w:rFonts w:ascii="Times New Roman" w:hAnsi="Times New Roman" w:eastAsia="ＭＳ ゴシック" w:cs="Times New Roman"/>
          <w:b w:val="1"/>
          <w:bCs w:val="1"/>
          <w:color w:val="auto"/>
          <w:sz w:val="28"/>
          <w:szCs w:val="28"/>
        </w:rPr>
      </w:pPr>
    </w:p>
    <w:p w:rsidR="00E557CD" w:rsidP="42B07C05" w:rsidRDefault="20C3C98B" w14:paraId="7FA9F99F" w14:textId="77777777">
      <w:pPr>
        <w:pStyle w:val="2"/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bookmarkStart w:name="_Toc56775704" w:id="10"/>
      <w:bookmarkStart w:name="_Toc75083417" w:id="11"/>
      <w:r w:rsidRPr="42B07C05" w:rsidR="20C3C98B">
        <w:rPr>
          <w:rFonts w:ascii="Times New Roman" w:hAnsi="Times New Roman" w:eastAsia="Times New Roman" w:cs="Times New Roman"/>
          <w:sz w:val="28"/>
          <w:szCs w:val="28"/>
        </w:rPr>
        <w:t>Вывод.</w:t>
      </w:r>
      <w:bookmarkEnd w:id="10"/>
      <w:bookmarkEnd w:id="11"/>
    </w:p>
    <w:p w:rsidRPr="00C8521E" w:rsidR="00C8521E" w:rsidP="42B07C05" w:rsidRDefault="00C8521E" w14:paraId="3461D779" w14:textId="77777777"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Pr="008D40C3" w:rsidR="00E557CD" w:rsidP="42B07C05" w:rsidRDefault="3C183A29" w14:paraId="031EA96F" w14:textId="21088349">
      <w:pPr>
        <w:spacing w:line="360" w:lineRule="auto"/>
        <w:ind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2B07C05" w:rsidR="3C183A29">
        <w:rPr>
          <w:rFonts w:ascii="Times New Roman" w:hAnsi="Times New Roman" w:eastAsia="Times New Roman" w:cs="Times New Roman"/>
          <w:sz w:val="28"/>
          <w:szCs w:val="28"/>
        </w:rPr>
        <w:t>Освоены навыки использования ввода переменных от пользователя</w:t>
      </w:r>
      <w:r w:rsidRPr="42B07C05" w:rsidR="7D13223A">
        <w:rPr>
          <w:rFonts w:ascii="Times New Roman" w:hAnsi="Times New Roman" w:eastAsia="Times New Roman" w:cs="Times New Roman"/>
          <w:sz w:val="28"/>
          <w:szCs w:val="28"/>
        </w:rPr>
        <w:t xml:space="preserve">, использования введенных данных, а </w:t>
      </w:r>
      <w:proofErr w:type="gramStart"/>
      <w:r w:rsidRPr="42B07C05" w:rsidR="7D13223A">
        <w:rPr>
          <w:rFonts w:ascii="Times New Roman" w:hAnsi="Times New Roman" w:eastAsia="Times New Roman" w:cs="Times New Roman"/>
          <w:sz w:val="28"/>
          <w:szCs w:val="28"/>
        </w:rPr>
        <w:t>так же</w:t>
      </w:r>
      <w:proofErr w:type="gramEnd"/>
      <w:r w:rsidRPr="42B07C05" w:rsidR="7D13223A">
        <w:rPr>
          <w:rFonts w:ascii="Times New Roman" w:hAnsi="Times New Roman" w:eastAsia="Times New Roman" w:cs="Times New Roman"/>
          <w:sz w:val="28"/>
          <w:szCs w:val="28"/>
        </w:rPr>
        <w:t xml:space="preserve"> вывод ошибки при неправильном вводе данных от пользователя.</w:t>
      </w:r>
    </w:p>
    <w:sectPr w:rsidRPr="008D40C3" w:rsidR="00E557CD" w:rsidSect="00C45FC8">
      <w:headerReference w:type="default" r:id="rId19"/>
      <w:footerReference w:type="default" r:id="rId20"/>
      <w:headerReference w:type="first" r:id="rId21"/>
      <w:footerReference w:type="first" r:id="rId22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28B4" w:rsidP="00C45FC8" w:rsidRDefault="002D28B4" w14:paraId="0FB78278" w14:textId="77777777">
      <w:pPr>
        <w:spacing w:after="0" w:line="240" w:lineRule="auto"/>
      </w:pPr>
      <w:r>
        <w:separator/>
      </w:r>
    </w:p>
  </w:endnote>
  <w:endnote w:type="continuationSeparator" w:id="0">
    <w:p w:rsidR="002D28B4" w:rsidP="00C45FC8" w:rsidRDefault="002D28B4" w14:paraId="1FC399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4864"/>
      <w:docPartObj>
        <w:docPartGallery w:val="Page Numbers (Bottom of Page)"/>
        <w:docPartUnique/>
      </w:docPartObj>
    </w:sdtPr>
    <w:sdtEndPr/>
    <w:sdtContent>
      <w:p w:rsidR="00A03929" w:rsidRDefault="00C76DBC" w14:paraId="18F999B5" w14:textId="777777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0C3">
          <w:rPr>
            <w:noProof/>
          </w:rPr>
          <w:t>2</w:t>
        </w:r>
        <w:r>
          <w:fldChar w:fldCharType="end"/>
        </w:r>
      </w:p>
    </w:sdtContent>
  </w:sdt>
  <w:p w:rsidR="00A03929" w:rsidRDefault="00A03929" w14:paraId="3CF2D8B6" w14:textId="77777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D2F08" w:rsidTr="0ECD2F08" w14:paraId="4DD65FE1" w14:textId="77777777">
      <w:tc>
        <w:tcPr>
          <w:tcW w:w="3115" w:type="dxa"/>
        </w:tcPr>
        <w:p w:rsidR="0ECD2F08" w:rsidP="0ECD2F08" w:rsidRDefault="0ECD2F08" w14:paraId="7834D406" w14:textId="7EC0BE96">
          <w:pPr>
            <w:pStyle w:val="a3"/>
            <w:ind w:left="-115"/>
          </w:pPr>
        </w:p>
      </w:tc>
      <w:tc>
        <w:tcPr>
          <w:tcW w:w="3115" w:type="dxa"/>
        </w:tcPr>
        <w:p w:rsidR="0ECD2F08" w:rsidP="0ECD2F08" w:rsidRDefault="0ECD2F08" w14:paraId="44802B11" w14:textId="7FE2BB12">
          <w:pPr>
            <w:pStyle w:val="a3"/>
            <w:jc w:val="center"/>
          </w:pPr>
        </w:p>
      </w:tc>
      <w:tc>
        <w:tcPr>
          <w:tcW w:w="3115" w:type="dxa"/>
        </w:tcPr>
        <w:p w:rsidR="0ECD2F08" w:rsidP="0ECD2F08" w:rsidRDefault="0ECD2F08" w14:paraId="3671D8AD" w14:textId="06B86B5F">
          <w:pPr>
            <w:pStyle w:val="a3"/>
            <w:ind w:right="-115"/>
            <w:jc w:val="right"/>
          </w:pPr>
        </w:p>
      </w:tc>
    </w:tr>
  </w:tbl>
  <w:p w:rsidR="0ECD2F08" w:rsidP="0ECD2F08" w:rsidRDefault="0ECD2F08" w14:paraId="4D8C8177" w14:textId="5FC95B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28B4" w:rsidP="00C45FC8" w:rsidRDefault="002D28B4" w14:paraId="0562CB0E" w14:textId="77777777">
      <w:pPr>
        <w:spacing w:after="0" w:line="240" w:lineRule="auto"/>
      </w:pPr>
      <w:r>
        <w:separator/>
      </w:r>
    </w:p>
  </w:footnote>
  <w:footnote w:type="continuationSeparator" w:id="0">
    <w:p w:rsidR="002D28B4" w:rsidP="00C45FC8" w:rsidRDefault="002D28B4" w14:paraId="34CE0A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D2F08" w:rsidTr="0ECD2F08" w14:paraId="198C5507" w14:textId="77777777">
      <w:tc>
        <w:tcPr>
          <w:tcW w:w="3115" w:type="dxa"/>
        </w:tcPr>
        <w:p w:rsidR="0ECD2F08" w:rsidP="0ECD2F08" w:rsidRDefault="0ECD2F08" w14:paraId="4293B111" w14:textId="31AA84D6">
          <w:pPr>
            <w:pStyle w:val="a3"/>
            <w:ind w:left="-115"/>
          </w:pPr>
        </w:p>
      </w:tc>
      <w:tc>
        <w:tcPr>
          <w:tcW w:w="3115" w:type="dxa"/>
        </w:tcPr>
        <w:p w:rsidR="0ECD2F08" w:rsidP="0ECD2F08" w:rsidRDefault="0ECD2F08" w14:paraId="4F93EEC3" w14:textId="098CDFB4">
          <w:pPr>
            <w:pStyle w:val="a3"/>
            <w:jc w:val="center"/>
          </w:pPr>
        </w:p>
      </w:tc>
      <w:tc>
        <w:tcPr>
          <w:tcW w:w="3115" w:type="dxa"/>
        </w:tcPr>
        <w:p w:rsidR="0ECD2F08" w:rsidP="0ECD2F08" w:rsidRDefault="0ECD2F08" w14:paraId="62FD72D6" w14:textId="17A461EA">
          <w:pPr>
            <w:pStyle w:val="a3"/>
            <w:ind w:right="-115"/>
            <w:jc w:val="right"/>
          </w:pPr>
        </w:p>
      </w:tc>
    </w:tr>
  </w:tbl>
  <w:p w:rsidR="0ECD2F08" w:rsidP="0ECD2F08" w:rsidRDefault="0ECD2F08" w14:paraId="71AA7E3C" w14:textId="3F9F0F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ECD2F08" w:rsidTr="0ECD2F08" w14:paraId="0CB4ACA0" w14:textId="77777777">
      <w:tc>
        <w:tcPr>
          <w:tcW w:w="3115" w:type="dxa"/>
        </w:tcPr>
        <w:p w:rsidR="0ECD2F08" w:rsidP="0ECD2F08" w:rsidRDefault="0ECD2F08" w14:paraId="6180F923" w14:textId="4EB7BC47">
          <w:pPr>
            <w:pStyle w:val="a3"/>
            <w:ind w:left="-115"/>
          </w:pPr>
        </w:p>
      </w:tc>
      <w:tc>
        <w:tcPr>
          <w:tcW w:w="3115" w:type="dxa"/>
        </w:tcPr>
        <w:p w:rsidR="0ECD2F08" w:rsidP="0ECD2F08" w:rsidRDefault="0ECD2F08" w14:paraId="0BEE2014" w14:textId="012EC38D">
          <w:pPr>
            <w:pStyle w:val="a3"/>
            <w:jc w:val="center"/>
          </w:pPr>
        </w:p>
      </w:tc>
      <w:tc>
        <w:tcPr>
          <w:tcW w:w="3115" w:type="dxa"/>
        </w:tcPr>
        <w:p w:rsidR="0ECD2F08" w:rsidP="0ECD2F08" w:rsidRDefault="0ECD2F08" w14:paraId="152B3B3B" w14:textId="0A57A598">
          <w:pPr>
            <w:pStyle w:val="a3"/>
            <w:ind w:right="-115"/>
            <w:jc w:val="right"/>
          </w:pPr>
        </w:p>
      </w:tc>
    </w:tr>
  </w:tbl>
  <w:p w:rsidR="0ECD2F08" w:rsidP="0ECD2F08" w:rsidRDefault="0ECD2F08" w14:paraId="5A545C26" w14:textId="0BEA60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3383D"/>
    <w:multiLevelType w:val="hybridMultilevel"/>
    <w:tmpl w:val="FCBE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37ECE"/>
    <w:multiLevelType w:val="hybridMultilevel"/>
    <w:tmpl w:val="34AE6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82712"/>
    <w:multiLevelType w:val="hybridMultilevel"/>
    <w:tmpl w:val="725A54E8"/>
    <w:lvl w:ilvl="0" w:tplc="C1A2D66A">
      <w:start w:val="1"/>
      <w:numFmt w:val="decimal"/>
      <w:lvlText w:val="%1."/>
      <w:lvlJc w:val="left"/>
      <w:pPr>
        <w:ind w:left="720" w:hanging="360"/>
      </w:pPr>
    </w:lvl>
    <w:lvl w:ilvl="1" w:tplc="2AAC8140">
      <w:start w:val="2"/>
      <w:numFmt w:val="decimal"/>
      <w:isLgl/>
      <w:lvlText w:val="%1.%2"/>
      <w:lvlJc w:val="left"/>
      <w:pPr>
        <w:ind w:left="735" w:hanging="375"/>
      </w:pPr>
      <w:rPr>
        <w:rFonts w:hint="default" w:eastAsiaTheme="minorHAnsi"/>
      </w:rPr>
    </w:lvl>
    <w:lvl w:ilvl="2" w:tplc="02DE7DE6">
      <w:start w:val="1"/>
      <w:numFmt w:val="decimal"/>
      <w:isLgl/>
      <w:lvlText w:val="%1.%2.%3"/>
      <w:lvlJc w:val="left"/>
      <w:pPr>
        <w:ind w:left="1080" w:hanging="720"/>
      </w:pPr>
      <w:rPr>
        <w:rFonts w:hint="default" w:eastAsiaTheme="minorHAnsi"/>
      </w:rPr>
    </w:lvl>
    <w:lvl w:ilvl="3" w:tplc="7B90BA86">
      <w:start w:val="1"/>
      <w:numFmt w:val="decimal"/>
      <w:isLgl/>
      <w:lvlText w:val="%1.%2.%3.%4"/>
      <w:lvlJc w:val="left"/>
      <w:pPr>
        <w:ind w:left="1080" w:hanging="720"/>
      </w:pPr>
      <w:rPr>
        <w:rFonts w:hint="default" w:eastAsiaTheme="minorHAnsi"/>
      </w:rPr>
    </w:lvl>
    <w:lvl w:ilvl="4" w:tplc="1EF2775E">
      <w:start w:val="1"/>
      <w:numFmt w:val="decimal"/>
      <w:isLgl/>
      <w:lvlText w:val="%1.%2.%3.%4.%5"/>
      <w:lvlJc w:val="left"/>
      <w:pPr>
        <w:ind w:left="1440" w:hanging="1080"/>
      </w:pPr>
      <w:rPr>
        <w:rFonts w:hint="default" w:eastAsiaTheme="minorHAnsi"/>
      </w:rPr>
    </w:lvl>
    <w:lvl w:ilvl="5" w:tplc="F15ABA9C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 w:eastAsiaTheme="minorHAnsi"/>
      </w:rPr>
    </w:lvl>
    <w:lvl w:ilvl="6" w:tplc="A41A14A2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 w:eastAsiaTheme="minorHAnsi"/>
      </w:rPr>
    </w:lvl>
    <w:lvl w:ilvl="7" w:tplc="FC8ACFAA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 w:eastAsiaTheme="minorHAnsi"/>
      </w:rPr>
    </w:lvl>
    <w:lvl w:ilvl="8" w:tplc="33641126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 w:eastAsiaTheme="minorHAnsi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revisionView w:markup="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6C"/>
    <w:rsid w:val="00012EA2"/>
    <w:rsid w:val="000232F0"/>
    <w:rsid w:val="00026E9A"/>
    <w:rsid w:val="00035206"/>
    <w:rsid w:val="0008340F"/>
    <w:rsid w:val="001659FE"/>
    <w:rsid w:val="00207733"/>
    <w:rsid w:val="002440BA"/>
    <w:rsid w:val="0024559B"/>
    <w:rsid w:val="002462F3"/>
    <w:rsid w:val="002A2BD9"/>
    <w:rsid w:val="002D28B4"/>
    <w:rsid w:val="00460885"/>
    <w:rsid w:val="00477A90"/>
    <w:rsid w:val="00484A9C"/>
    <w:rsid w:val="004B512B"/>
    <w:rsid w:val="005024C2"/>
    <w:rsid w:val="005374B6"/>
    <w:rsid w:val="00542B34"/>
    <w:rsid w:val="00583286"/>
    <w:rsid w:val="00593BBC"/>
    <w:rsid w:val="00613D68"/>
    <w:rsid w:val="006C3BAE"/>
    <w:rsid w:val="00757F91"/>
    <w:rsid w:val="0077386C"/>
    <w:rsid w:val="007942AB"/>
    <w:rsid w:val="007B7839"/>
    <w:rsid w:val="00803112"/>
    <w:rsid w:val="00840347"/>
    <w:rsid w:val="008C5FF9"/>
    <w:rsid w:val="008D40C3"/>
    <w:rsid w:val="008E6780"/>
    <w:rsid w:val="008F95C0"/>
    <w:rsid w:val="009100A3"/>
    <w:rsid w:val="00955C92"/>
    <w:rsid w:val="00971BF6"/>
    <w:rsid w:val="0098399F"/>
    <w:rsid w:val="00984637"/>
    <w:rsid w:val="00987486"/>
    <w:rsid w:val="009B03A5"/>
    <w:rsid w:val="009E7F35"/>
    <w:rsid w:val="00A03929"/>
    <w:rsid w:val="00A03A72"/>
    <w:rsid w:val="00A1396B"/>
    <w:rsid w:val="00A7B121"/>
    <w:rsid w:val="00A911FA"/>
    <w:rsid w:val="00AE742B"/>
    <w:rsid w:val="00B469B4"/>
    <w:rsid w:val="00C07924"/>
    <w:rsid w:val="00C07E25"/>
    <w:rsid w:val="00C45FC8"/>
    <w:rsid w:val="00C76DBC"/>
    <w:rsid w:val="00C8521E"/>
    <w:rsid w:val="00CF021B"/>
    <w:rsid w:val="00D2561B"/>
    <w:rsid w:val="00D26FD7"/>
    <w:rsid w:val="00D5E3A9"/>
    <w:rsid w:val="00D90457"/>
    <w:rsid w:val="00D91A95"/>
    <w:rsid w:val="00E05135"/>
    <w:rsid w:val="00E557CD"/>
    <w:rsid w:val="00ED4821"/>
    <w:rsid w:val="00EE7F7D"/>
    <w:rsid w:val="00F215E2"/>
    <w:rsid w:val="00F22260"/>
    <w:rsid w:val="00F44FF0"/>
    <w:rsid w:val="00F92E5F"/>
    <w:rsid w:val="00FE4DA9"/>
    <w:rsid w:val="01193390"/>
    <w:rsid w:val="0234D1DF"/>
    <w:rsid w:val="02665A0F"/>
    <w:rsid w:val="032E564E"/>
    <w:rsid w:val="0369208A"/>
    <w:rsid w:val="045276DA"/>
    <w:rsid w:val="0563322D"/>
    <w:rsid w:val="056AF469"/>
    <w:rsid w:val="064F23BA"/>
    <w:rsid w:val="06507C7C"/>
    <w:rsid w:val="066BEFBE"/>
    <w:rsid w:val="07CCD656"/>
    <w:rsid w:val="08560CD8"/>
    <w:rsid w:val="097CAB21"/>
    <w:rsid w:val="0986C47C"/>
    <w:rsid w:val="09DB6C4E"/>
    <w:rsid w:val="0A190412"/>
    <w:rsid w:val="0A36A350"/>
    <w:rsid w:val="0A76D64B"/>
    <w:rsid w:val="0AA70BAB"/>
    <w:rsid w:val="0BDA35ED"/>
    <w:rsid w:val="0CD1ACBF"/>
    <w:rsid w:val="0D5CDDF1"/>
    <w:rsid w:val="0D79BA2D"/>
    <w:rsid w:val="0ECD2F08"/>
    <w:rsid w:val="0F11D6AF"/>
    <w:rsid w:val="0F7C413B"/>
    <w:rsid w:val="10944DA6"/>
    <w:rsid w:val="10ADA710"/>
    <w:rsid w:val="114153C2"/>
    <w:rsid w:val="125464AF"/>
    <w:rsid w:val="12DA22EA"/>
    <w:rsid w:val="133B6240"/>
    <w:rsid w:val="13503DB9"/>
    <w:rsid w:val="144D168E"/>
    <w:rsid w:val="15790059"/>
    <w:rsid w:val="163E4C19"/>
    <w:rsid w:val="165E6489"/>
    <w:rsid w:val="16941724"/>
    <w:rsid w:val="16C7A40E"/>
    <w:rsid w:val="17070696"/>
    <w:rsid w:val="174A0E20"/>
    <w:rsid w:val="17B083BE"/>
    <w:rsid w:val="17F265D3"/>
    <w:rsid w:val="17F87844"/>
    <w:rsid w:val="1854227D"/>
    <w:rsid w:val="19040151"/>
    <w:rsid w:val="195B6058"/>
    <w:rsid w:val="19FA1890"/>
    <w:rsid w:val="1A9124DA"/>
    <w:rsid w:val="1AC34857"/>
    <w:rsid w:val="1AF6FD52"/>
    <w:rsid w:val="1B11F30B"/>
    <w:rsid w:val="1B2761B0"/>
    <w:rsid w:val="1B75F0CC"/>
    <w:rsid w:val="1C013699"/>
    <w:rsid w:val="1C1407AB"/>
    <w:rsid w:val="1CC33211"/>
    <w:rsid w:val="1D0C3636"/>
    <w:rsid w:val="1D0D3D4E"/>
    <w:rsid w:val="1D40BBFD"/>
    <w:rsid w:val="1D5F6E8D"/>
    <w:rsid w:val="1DC5F6F4"/>
    <w:rsid w:val="1E6A788D"/>
    <w:rsid w:val="1EA52511"/>
    <w:rsid w:val="1F16BFA2"/>
    <w:rsid w:val="20B29003"/>
    <w:rsid w:val="20C3C98B"/>
    <w:rsid w:val="20EE551D"/>
    <w:rsid w:val="21AE23CB"/>
    <w:rsid w:val="21BF6F91"/>
    <w:rsid w:val="225080AC"/>
    <w:rsid w:val="22574E6E"/>
    <w:rsid w:val="240D0975"/>
    <w:rsid w:val="244B40E9"/>
    <w:rsid w:val="247A935A"/>
    <w:rsid w:val="26254477"/>
    <w:rsid w:val="264B796F"/>
    <w:rsid w:val="265D1050"/>
    <w:rsid w:val="2671D693"/>
    <w:rsid w:val="26B356B3"/>
    <w:rsid w:val="270231FE"/>
    <w:rsid w:val="27258566"/>
    <w:rsid w:val="277402EB"/>
    <w:rsid w:val="27839825"/>
    <w:rsid w:val="27F47E97"/>
    <w:rsid w:val="2866BC31"/>
    <w:rsid w:val="28E06EE3"/>
    <w:rsid w:val="2981EB44"/>
    <w:rsid w:val="2C1A1949"/>
    <w:rsid w:val="2CAC1C29"/>
    <w:rsid w:val="2DE9DF32"/>
    <w:rsid w:val="2DEB0D86"/>
    <w:rsid w:val="2E63C01B"/>
    <w:rsid w:val="2F084407"/>
    <w:rsid w:val="2FCD4ABE"/>
    <w:rsid w:val="31FAD723"/>
    <w:rsid w:val="32C490F1"/>
    <w:rsid w:val="32D3E080"/>
    <w:rsid w:val="33E55F47"/>
    <w:rsid w:val="34EC29FC"/>
    <w:rsid w:val="34FAA3F5"/>
    <w:rsid w:val="353C601B"/>
    <w:rsid w:val="35C72DCC"/>
    <w:rsid w:val="36F56EA2"/>
    <w:rsid w:val="37E1DAB5"/>
    <w:rsid w:val="38A54157"/>
    <w:rsid w:val="38D21129"/>
    <w:rsid w:val="38DF73F4"/>
    <w:rsid w:val="39CB3C84"/>
    <w:rsid w:val="39CC3368"/>
    <w:rsid w:val="3A06F862"/>
    <w:rsid w:val="3AB35E12"/>
    <w:rsid w:val="3AB67A79"/>
    <w:rsid w:val="3C170351"/>
    <w:rsid w:val="3C183A29"/>
    <w:rsid w:val="3C1A97BC"/>
    <w:rsid w:val="3CDE1384"/>
    <w:rsid w:val="3D6369A2"/>
    <w:rsid w:val="3D981FF1"/>
    <w:rsid w:val="3E528F07"/>
    <w:rsid w:val="3E7662D3"/>
    <w:rsid w:val="3F78DB43"/>
    <w:rsid w:val="3F89EB9C"/>
    <w:rsid w:val="401DA1CC"/>
    <w:rsid w:val="405767D0"/>
    <w:rsid w:val="405C022F"/>
    <w:rsid w:val="407961F1"/>
    <w:rsid w:val="40D806D3"/>
    <w:rsid w:val="4114ABA4"/>
    <w:rsid w:val="41642F5A"/>
    <w:rsid w:val="416A9EC2"/>
    <w:rsid w:val="41B9722D"/>
    <w:rsid w:val="4216DB39"/>
    <w:rsid w:val="423DAF65"/>
    <w:rsid w:val="42B07C05"/>
    <w:rsid w:val="42BCBE28"/>
    <w:rsid w:val="4406BBBA"/>
    <w:rsid w:val="4485BC81"/>
    <w:rsid w:val="44999E05"/>
    <w:rsid w:val="449E8114"/>
    <w:rsid w:val="44A5A4D4"/>
    <w:rsid w:val="457723EF"/>
    <w:rsid w:val="45F9D2EF"/>
    <w:rsid w:val="469029AF"/>
    <w:rsid w:val="474024A3"/>
    <w:rsid w:val="474B56C1"/>
    <w:rsid w:val="475C0592"/>
    <w:rsid w:val="47D3F74A"/>
    <w:rsid w:val="47DD4596"/>
    <w:rsid w:val="485C39FD"/>
    <w:rsid w:val="48F0DE24"/>
    <w:rsid w:val="490CE302"/>
    <w:rsid w:val="49ACD9ED"/>
    <w:rsid w:val="4B605473"/>
    <w:rsid w:val="4B6BF5D8"/>
    <w:rsid w:val="4C554CCE"/>
    <w:rsid w:val="4C794F6C"/>
    <w:rsid w:val="4CA9026C"/>
    <w:rsid w:val="4D1D643A"/>
    <w:rsid w:val="4E3E9E3F"/>
    <w:rsid w:val="4E821337"/>
    <w:rsid w:val="4E850C0A"/>
    <w:rsid w:val="4EA3969A"/>
    <w:rsid w:val="4FD33406"/>
    <w:rsid w:val="50655657"/>
    <w:rsid w:val="509A0EFA"/>
    <w:rsid w:val="51564488"/>
    <w:rsid w:val="516BADDC"/>
    <w:rsid w:val="5377149A"/>
    <w:rsid w:val="53A310B6"/>
    <w:rsid w:val="53F8571A"/>
    <w:rsid w:val="540817DD"/>
    <w:rsid w:val="5463B82A"/>
    <w:rsid w:val="54BBC89E"/>
    <w:rsid w:val="54DF0755"/>
    <w:rsid w:val="55AEF55D"/>
    <w:rsid w:val="56D02F62"/>
    <w:rsid w:val="56E6CF19"/>
    <w:rsid w:val="56EFF387"/>
    <w:rsid w:val="594EDF32"/>
    <w:rsid w:val="59761164"/>
    <w:rsid w:val="59A1FEC1"/>
    <w:rsid w:val="5A06BDD8"/>
    <w:rsid w:val="5A218C42"/>
    <w:rsid w:val="5B5FEA40"/>
    <w:rsid w:val="5C9DB50D"/>
    <w:rsid w:val="5CF17A25"/>
    <w:rsid w:val="5D833629"/>
    <w:rsid w:val="5DE520F8"/>
    <w:rsid w:val="5E61FE02"/>
    <w:rsid w:val="5ECBC15E"/>
    <w:rsid w:val="5EDCD292"/>
    <w:rsid w:val="5EF95F44"/>
    <w:rsid w:val="5F2B42D3"/>
    <w:rsid w:val="5F48C322"/>
    <w:rsid w:val="5FCF017E"/>
    <w:rsid w:val="5FDAB36E"/>
    <w:rsid w:val="6094340C"/>
    <w:rsid w:val="60D334FF"/>
    <w:rsid w:val="618CE2E6"/>
    <w:rsid w:val="61B4DF61"/>
    <w:rsid w:val="61BB568D"/>
    <w:rsid w:val="62AF3D0F"/>
    <w:rsid w:val="64AE25A0"/>
    <w:rsid w:val="6523F706"/>
    <w:rsid w:val="65935EA1"/>
    <w:rsid w:val="6623E11D"/>
    <w:rsid w:val="664149D2"/>
    <w:rsid w:val="6655AD94"/>
    <w:rsid w:val="669ECB8A"/>
    <w:rsid w:val="66B6A5F3"/>
    <w:rsid w:val="66D03367"/>
    <w:rsid w:val="66FAE546"/>
    <w:rsid w:val="67729457"/>
    <w:rsid w:val="679D3138"/>
    <w:rsid w:val="67ACEDD0"/>
    <w:rsid w:val="690A4BF0"/>
    <w:rsid w:val="698FA29E"/>
    <w:rsid w:val="69DBA0A7"/>
    <w:rsid w:val="6A54020A"/>
    <w:rsid w:val="6A7FF821"/>
    <w:rsid w:val="6ACD2DC5"/>
    <w:rsid w:val="6AD707A1"/>
    <w:rsid w:val="6AD9D67F"/>
    <w:rsid w:val="6C67369D"/>
    <w:rsid w:val="6DC2B93F"/>
    <w:rsid w:val="6E00291A"/>
    <w:rsid w:val="6F0DF915"/>
    <w:rsid w:val="715516A9"/>
    <w:rsid w:val="717FB169"/>
    <w:rsid w:val="71B5FFB8"/>
    <w:rsid w:val="720D801A"/>
    <w:rsid w:val="722717F1"/>
    <w:rsid w:val="733B04FA"/>
    <w:rsid w:val="73A9507B"/>
    <w:rsid w:val="73B13CDE"/>
    <w:rsid w:val="74913191"/>
    <w:rsid w:val="752DF1B8"/>
    <w:rsid w:val="7568648B"/>
    <w:rsid w:val="756927DC"/>
    <w:rsid w:val="764A0FD4"/>
    <w:rsid w:val="765D8247"/>
    <w:rsid w:val="76DBF6CA"/>
    <w:rsid w:val="773A5009"/>
    <w:rsid w:val="778B68F9"/>
    <w:rsid w:val="77FF2AF7"/>
    <w:rsid w:val="78D0A3D0"/>
    <w:rsid w:val="799159CB"/>
    <w:rsid w:val="7A734974"/>
    <w:rsid w:val="7AD3958E"/>
    <w:rsid w:val="7B08B5BB"/>
    <w:rsid w:val="7BB9DCFA"/>
    <w:rsid w:val="7C027285"/>
    <w:rsid w:val="7CAFEFFC"/>
    <w:rsid w:val="7CBDB772"/>
    <w:rsid w:val="7D13223A"/>
    <w:rsid w:val="7EA85743"/>
    <w:rsid w:val="7F188F20"/>
    <w:rsid w:val="7F2D0C18"/>
    <w:rsid w:val="7F3A1347"/>
    <w:rsid w:val="7F59C245"/>
    <w:rsid w:val="7F9BB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BD39"/>
  <w15:docId w15:val="{5B843B87-D800-406A-8C7E-2F13574C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84637"/>
  </w:style>
  <w:style w:type="paragraph" w:styleId="1">
    <w:name w:val="heading 1"/>
    <w:basedOn w:val="a"/>
    <w:next w:val="a"/>
    <w:link w:val="10"/>
    <w:uiPriority w:val="9"/>
    <w:qFormat/>
    <w:rsid w:val="00C45FC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C45FC8"/>
    <w:pPr>
      <w:spacing w:before="200"/>
      <w:outlineLvl w:val="1"/>
    </w:pPr>
    <w:rPr>
      <w:rFonts w:ascii="Times New Roman" w:hAnsi="Times New Roman"/>
      <w:bCs w:val="0"/>
      <w:color w:val="auto"/>
      <w:szCs w:val="26"/>
    </w:rPr>
  </w:style>
  <w:style w:type="character" w:styleId="a0" w:default="1">
    <w:name w:val="Default Paragraph Font"/>
    <w:aliases w:val="Absatz-Standardschriftart"/>
    <w:uiPriority w:val="1"/>
    <w:semiHidden/>
    <w:unhideWhenUsed/>
  </w:style>
  <w:style w:type="table" w:styleId="a1" w:default="1">
    <w:name w:val="Normal Table"/>
    <w:aliases w:val="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aliases w:val="Keine Liste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FC8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semiHidden/>
    <w:rsid w:val="00C45FC8"/>
  </w:style>
  <w:style w:type="paragraph" w:styleId="a5">
    <w:name w:val="footer"/>
    <w:basedOn w:val="a"/>
    <w:link w:val="a6"/>
    <w:uiPriority w:val="99"/>
    <w:unhideWhenUsed/>
    <w:rsid w:val="00C45FC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C45FC8"/>
  </w:style>
  <w:style w:type="character" w:styleId="10" w:customStyle="1">
    <w:name w:val="Заголовок 1 Знак"/>
    <w:basedOn w:val="a0"/>
    <w:link w:val="1"/>
    <w:uiPriority w:val="9"/>
    <w:rsid w:val="00C45FC8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45FC8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C45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45FC8"/>
    <w:rPr>
      <w:rFonts w:ascii="Tahoma" w:hAnsi="Tahoma" w:cs="Tahoma"/>
      <w:sz w:val="16"/>
      <w:szCs w:val="16"/>
    </w:rPr>
  </w:style>
  <w:style w:type="character" w:styleId="20" w:customStyle="1">
    <w:name w:val="Заголовок 2 Знак"/>
    <w:basedOn w:val="a0"/>
    <w:link w:val="2"/>
    <w:uiPriority w:val="9"/>
    <w:rsid w:val="00C45FC8"/>
    <w:rPr>
      <w:rFonts w:ascii="Times New Roman" w:hAnsi="Times New Roman" w:eastAsiaTheme="majorEastAsia" w:cstheme="majorBidi"/>
      <w:b/>
      <w:sz w:val="28"/>
      <w:szCs w:val="26"/>
    </w:rPr>
  </w:style>
  <w:style w:type="paragraph" w:styleId="aa">
    <w:name w:val="List Paragraph"/>
    <w:basedOn w:val="a"/>
    <w:uiPriority w:val="34"/>
    <w:qFormat/>
    <w:rsid w:val="00C45FC8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557C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557C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557CD"/>
    <w:pPr>
      <w:spacing w:after="100"/>
    </w:pPr>
  </w:style>
  <w:style w:type="table" w:styleId="ac">
    <w:name w:val="Table Grid"/>
    <w:basedOn w:val="a1"/>
    <w:uiPriority w:val="39"/>
    <w:rsid w:val="0024559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d">
    <w:name w:val="Placeholder Text"/>
    <w:basedOn w:val="a0"/>
    <w:uiPriority w:val="99"/>
    <w:semiHidden/>
    <w:rsid w:val="00C07924"/>
    <w:rPr>
      <w:color w:val="808080"/>
    </w:rPr>
  </w:style>
  <w:style w:type="paragraph" w:styleId="ae">
    <w:name w:val="Normal (Web)"/>
    <w:basedOn w:val="a"/>
    <w:uiPriority w:val="99"/>
    <w:semiHidden/>
    <w:unhideWhenUsed/>
    <w:rsid w:val="000352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22" /><Relationship Type="http://schemas.openxmlformats.org/officeDocument/2006/relationships/glossaryDocument" Target="/word/glossary/document.xml" Id="R656d7cfd6af14fea" /><Relationship Type="http://schemas.openxmlformats.org/officeDocument/2006/relationships/image" Target="/media/imagea.png" Id="R759b9c48145a42ee" /><Relationship Type="http://schemas.openxmlformats.org/officeDocument/2006/relationships/image" Target="/media/imageb.png" Id="Rdfa586eac1e04952" /><Relationship Type="http://schemas.openxmlformats.org/officeDocument/2006/relationships/image" Target="/media/imagec.png" Id="Ref62e57516ad4648" /><Relationship Type="http://schemas.openxmlformats.org/officeDocument/2006/relationships/image" Target="/media/imaged.png" Id="R2030a5d2b5aa4540" /><Relationship Type="http://schemas.openxmlformats.org/officeDocument/2006/relationships/image" Target="/media/imagee.png" Id="R4ae08fc8fe4740e6" /><Relationship Type="http://schemas.openxmlformats.org/officeDocument/2006/relationships/image" Target="/media/imagef.png" Id="R3a70bc4968b94815" /><Relationship Type="http://schemas.openxmlformats.org/officeDocument/2006/relationships/image" Target="/media/image10.png" Id="R085bf2665927457e" /><Relationship Type="http://schemas.openxmlformats.org/officeDocument/2006/relationships/image" Target="/media/image11.png" Id="R8491a0fc5bc24008" /><Relationship Type="http://schemas.openxmlformats.org/officeDocument/2006/relationships/image" Target="/media/image1b.png" Id="R463cdea8f0b04b5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85b06-282e-4cab-8c53-86af50ec5121}"/>
      </w:docPartPr>
      <w:docPartBody>
        <w:p w14:paraId="0434785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97FE366084F146817F5A1213462D78" ma:contentTypeVersion="2" ma:contentTypeDescription="Создание документа." ma:contentTypeScope="" ma:versionID="34aa75e8df878a7f80d353f185e4aaf2">
  <xsd:schema xmlns:xsd="http://www.w3.org/2001/XMLSchema" xmlns:xs="http://www.w3.org/2001/XMLSchema" xmlns:p="http://schemas.microsoft.com/office/2006/metadata/properties" xmlns:ns2="3556005c-add2-4566-8e35-097b15b6c821" targetNamespace="http://schemas.microsoft.com/office/2006/metadata/properties" ma:root="true" ma:fieldsID="a801a018ff5142c95d92f00425ff784f" ns2:_="">
    <xsd:import namespace="3556005c-add2-4566-8e35-097b15b6c8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6005c-add2-4566-8e35-097b15b6c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88C2C4-C1DE-49F1-99F9-2FB17BD85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6005c-add2-4566-8e35-097b15b6c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CD82C5-BEAC-4C3D-8E98-67BA4A8176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4B89D-D448-426C-88F4-1B5BE9E34B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9A28AF-26C1-449E-A3C4-49B8C2C1A3B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Е.П. Балакина</dc:creator>
  <lastModifiedBy>Пономарева Валерия Дмитриевна</lastModifiedBy>
  <revision>16</revision>
  <dcterms:created xsi:type="dcterms:W3CDTF">2021-06-20T19:09:00.0000000Z</dcterms:created>
  <dcterms:modified xsi:type="dcterms:W3CDTF">2021-06-21T20:57:27.6750989Z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0x0101007797FE366084F146817F5A1213462D78</vt:lpwstr>
  </property>
</Properties>
</file>