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8DD19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2F16EA2A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1D221E2F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40ECAB25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526E7B83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3853EF5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59CD2C32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2F256949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4944D74E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17BBAF5D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16433836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2BD036A7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6DCD5FA2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ADAC82D" w14:textId="77777777" w:rsidR="00DD3D8E" w:rsidRPr="00660880" w:rsidRDefault="00C01952" w:rsidP="00660880">
      <w:pPr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</w:r>
      <w:r>
        <w:rPr>
          <w:rFonts w:asciiTheme="minorHAnsi" w:hAnsiTheme="minorHAnsi" w:cstheme="minorHAnsi"/>
          <w:sz w:val="40"/>
          <w:szCs w:val="40"/>
        </w:rPr>
        <w:pict w14:anchorId="3F3CCEAF">
          <v:group id="_x0000_s1064" style="width:470.95pt;height:.7pt;mso-position-horizontal-relative:char;mso-position-vertical-relative:line" coordsize="9419,14">
            <v:rect id="_x0000_s1065" style="position:absolute;width:9419;height:14" fillcolor="#4f81bb" stroked="f"/>
            <w10:anchorlock/>
          </v:group>
        </w:pict>
      </w:r>
    </w:p>
    <w:p w14:paraId="363E7024" w14:textId="77777777" w:rsidR="00DD3D8E" w:rsidRPr="00660880" w:rsidRDefault="007B2BDB" w:rsidP="00660880">
      <w:pPr>
        <w:jc w:val="center"/>
        <w:rPr>
          <w:rFonts w:asciiTheme="minorHAnsi" w:hAnsiTheme="minorHAnsi" w:cstheme="minorHAnsi"/>
          <w:sz w:val="40"/>
          <w:szCs w:val="40"/>
        </w:rPr>
      </w:pPr>
      <w:r w:rsidRPr="00660880">
        <w:rPr>
          <w:rFonts w:asciiTheme="minorHAnsi" w:hAnsiTheme="minorHAnsi" w:cstheme="minorHAnsi"/>
          <w:color w:val="E36C09"/>
          <w:sz w:val="40"/>
          <w:szCs w:val="40"/>
        </w:rPr>
        <w:t>HIGH</w:t>
      </w:r>
      <w:r w:rsidRPr="00660880">
        <w:rPr>
          <w:rFonts w:asciiTheme="minorHAnsi" w:hAnsiTheme="minorHAnsi" w:cstheme="minorHAnsi"/>
          <w:color w:val="E36C09"/>
          <w:spacing w:val="-1"/>
          <w:sz w:val="40"/>
          <w:szCs w:val="40"/>
        </w:rPr>
        <w:t xml:space="preserve"> </w:t>
      </w:r>
      <w:r w:rsidRPr="00660880">
        <w:rPr>
          <w:rFonts w:asciiTheme="minorHAnsi" w:hAnsiTheme="minorHAnsi" w:cstheme="minorHAnsi"/>
          <w:color w:val="E36C09"/>
          <w:sz w:val="40"/>
          <w:szCs w:val="40"/>
        </w:rPr>
        <w:t>LEVEL</w:t>
      </w:r>
      <w:r w:rsidRPr="00660880">
        <w:rPr>
          <w:rFonts w:asciiTheme="minorHAnsi" w:hAnsiTheme="minorHAnsi" w:cstheme="minorHAnsi"/>
          <w:color w:val="E36C09"/>
          <w:spacing w:val="-1"/>
          <w:sz w:val="40"/>
          <w:szCs w:val="40"/>
        </w:rPr>
        <w:t xml:space="preserve"> </w:t>
      </w:r>
      <w:r w:rsidRPr="00660880">
        <w:rPr>
          <w:rFonts w:asciiTheme="minorHAnsi" w:hAnsiTheme="minorHAnsi" w:cstheme="minorHAnsi"/>
          <w:color w:val="E36C09"/>
          <w:sz w:val="40"/>
          <w:szCs w:val="40"/>
        </w:rPr>
        <w:t>DESIGN</w:t>
      </w:r>
    </w:p>
    <w:p w14:paraId="1460F06B" w14:textId="5F311422" w:rsidR="00DD3D8E" w:rsidRPr="00660880" w:rsidRDefault="007B2BDB" w:rsidP="00660880">
      <w:pPr>
        <w:jc w:val="center"/>
        <w:rPr>
          <w:rFonts w:asciiTheme="minorHAnsi" w:hAnsiTheme="minorHAnsi" w:cstheme="minorHAnsi"/>
          <w:sz w:val="40"/>
          <w:szCs w:val="40"/>
        </w:rPr>
      </w:pPr>
      <w:r w:rsidRPr="00660880">
        <w:rPr>
          <w:rFonts w:asciiTheme="minorHAnsi" w:hAnsiTheme="minorHAnsi" w:cstheme="minorHAnsi"/>
          <w:color w:val="E36C09"/>
          <w:sz w:val="40"/>
          <w:szCs w:val="40"/>
          <w:u w:val="single" w:color="4F81BB"/>
        </w:rPr>
        <w:t>(HLD)</w:t>
      </w:r>
    </w:p>
    <w:p w14:paraId="65F3FC74" w14:textId="77777777" w:rsidR="00DD3D8E" w:rsidRPr="00660880" w:rsidRDefault="007B2BDB" w:rsidP="00660880">
      <w:pPr>
        <w:jc w:val="center"/>
        <w:rPr>
          <w:rFonts w:asciiTheme="minorHAnsi" w:hAnsiTheme="minorHAnsi" w:cstheme="minorHAnsi"/>
          <w:sz w:val="40"/>
          <w:szCs w:val="40"/>
        </w:rPr>
      </w:pPr>
      <w:r w:rsidRPr="00660880">
        <w:rPr>
          <w:rFonts w:asciiTheme="minorHAnsi" w:hAnsiTheme="minorHAnsi" w:cstheme="minorHAnsi"/>
          <w:color w:val="E36C09"/>
          <w:sz w:val="40"/>
          <w:szCs w:val="40"/>
        </w:rPr>
        <w:t>Insurance</w:t>
      </w:r>
      <w:r w:rsidRPr="00660880">
        <w:rPr>
          <w:rFonts w:asciiTheme="minorHAnsi" w:hAnsiTheme="minorHAnsi" w:cstheme="minorHAnsi"/>
          <w:color w:val="E36C09"/>
          <w:spacing w:val="-4"/>
          <w:sz w:val="40"/>
          <w:szCs w:val="40"/>
        </w:rPr>
        <w:t xml:space="preserve"> </w:t>
      </w:r>
      <w:r w:rsidRPr="00660880">
        <w:rPr>
          <w:rFonts w:asciiTheme="minorHAnsi" w:hAnsiTheme="minorHAnsi" w:cstheme="minorHAnsi"/>
          <w:color w:val="E36C09"/>
          <w:sz w:val="40"/>
          <w:szCs w:val="40"/>
        </w:rPr>
        <w:t>Premium</w:t>
      </w:r>
      <w:r w:rsidRPr="00660880">
        <w:rPr>
          <w:rFonts w:asciiTheme="minorHAnsi" w:hAnsiTheme="minorHAnsi" w:cstheme="minorHAnsi"/>
          <w:color w:val="E36C09"/>
          <w:spacing w:val="-2"/>
          <w:sz w:val="40"/>
          <w:szCs w:val="40"/>
        </w:rPr>
        <w:t xml:space="preserve"> </w:t>
      </w:r>
      <w:r w:rsidRPr="00660880">
        <w:rPr>
          <w:rFonts w:asciiTheme="minorHAnsi" w:hAnsiTheme="minorHAnsi" w:cstheme="minorHAnsi"/>
          <w:color w:val="E36C09"/>
          <w:sz w:val="40"/>
          <w:szCs w:val="40"/>
        </w:rPr>
        <w:t>Prediction</w:t>
      </w:r>
    </w:p>
    <w:p w14:paraId="5C28E833" w14:textId="77777777" w:rsidR="00DD3D8E" w:rsidRPr="00660880" w:rsidRDefault="00DD3D8E" w:rsidP="00660880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2860C23F" w14:textId="77777777" w:rsidR="00DD3D8E" w:rsidRPr="00660880" w:rsidRDefault="00DD3D8E" w:rsidP="00660880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2308BCEF" w14:textId="77777777" w:rsidR="00DD3D8E" w:rsidRPr="00660880" w:rsidRDefault="00DD3D8E" w:rsidP="00660880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2144F2B2" w14:textId="77777777" w:rsidR="00DD3D8E" w:rsidRPr="00660880" w:rsidRDefault="00DD3D8E" w:rsidP="00660880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D1F5048" w14:textId="77777777" w:rsidR="00DD3D8E" w:rsidRPr="00660880" w:rsidRDefault="00DD3D8E" w:rsidP="00660880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557CE25" w14:textId="1D4D2BF2" w:rsidR="00DD3D8E" w:rsidRPr="00660880" w:rsidRDefault="00660880" w:rsidP="00660880">
      <w:pPr>
        <w:jc w:val="center"/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color w:val="E36C09"/>
          <w:sz w:val="40"/>
          <w:szCs w:val="40"/>
        </w:rPr>
        <w:t>Akintayo</w:t>
      </w:r>
      <w:proofErr w:type="spellEnd"/>
      <w:r>
        <w:rPr>
          <w:rFonts w:asciiTheme="minorHAnsi" w:hAnsiTheme="minorHAnsi" w:cstheme="minorHAnsi"/>
          <w:color w:val="E36C09"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color w:val="E36C09"/>
          <w:sz w:val="40"/>
          <w:szCs w:val="40"/>
        </w:rPr>
        <w:t>Akinpelu</w:t>
      </w:r>
      <w:proofErr w:type="spellEnd"/>
    </w:p>
    <w:p w14:paraId="748C422C" w14:textId="77777777" w:rsidR="00DD3D8E" w:rsidRPr="00660880" w:rsidRDefault="007B2BDB" w:rsidP="00660880">
      <w:pPr>
        <w:jc w:val="center"/>
        <w:rPr>
          <w:rFonts w:asciiTheme="minorHAnsi" w:hAnsiTheme="minorHAnsi" w:cstheme="minorHAnsi"/>
          <w:sz w:val="40"/>
          <w:szCs w:val="40"/>
        </w:rPr>
      </w:pPr>
      <w:proofErr w:type="spellStart"/>
      <w:r w:rsidRPr="00660880">
        <w:rPr>
          <w:rFonts w:asciiTheme="minorHAnsi" w:hAnsiTheme="minorHAnsi" w:cstheme="minorHAnsi"/>
          <w:color w:val="E36C09"/>
          <w:sz w:val="40"/>
          <w:szCs w:val="40"/>
        </w:rPr>
        <w:t>iNeuron</w:t>
      </w:r>
      <w:proofErr w:type="spellEnd"/>
    </w:p>
    <w:p w14:paraId="43D37EEE" w14:textId="77777777" w:rsidR="00DD3D8E" w:rsidRPr="00660880" w:rsidRDefault="00DD3D8E" w:rsidP="00660880">
      <w:pPr>
        <w:jc w:val="center"/>
        <w:rPr>
          <w:rFonts w:asciiTheme="minorHAnsi" w:hAnsiTheme="minorHAnsi" w:cstheme="minorHAnsi"/>
          <w:sz w:val="40"/>
          <w:szCs w:val="40"/>
        </w:rPr>
        <w:sectPr w:rsidR="00DD3D8E" w:rsidRPr="00660880">
          <w:type w:val="continuous"/>
          <w:pgSz w:w="12240" w:h="15840"/>
          <w:pgMar w:top="1500" w:right="980" w:bottom="280" w:left="1100" w:header="720" w:footer="720" w:gutter="0"/>
          <w:cols w:space="720"/>
        </w:sectPr>
      </w:pPr>
    </w:p>
    <w:p w14:paraId="17053668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3E04E635" w14:textId="77777777" w:rsidR="00DD3D8E" w:rsidRPr="00D6671B" w:rsidRDefault="007B2BDB" w:rsidP="00D6671B">
      <w:pPr>
        <w:pStyle w:val="Heading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113473738"/>
      <w:r w:rsidRPr="00D6671B">
        <w:rPr>
          <w:rFonts w:asciiTheme="minorHAnsi" w:hAnsiTheme="minorHAnsi" w:cstheme="minorHAnsi"/>
          <w:b/>
          <w:bCs/>
          <w:color w:val="E36C09"/>
          <w:sz w:val="28"/>
          <w:szCs w:val="28"/>
        </w:rPr>
        <w:t>Document</w:t>
      </w:r>
      <w:r w:rsidRPr="00D6671B">
        <w:rPr>
          <w:rFonts w:asciiTheme="minorHAnsi" w:hAnsiTheme="minorHAnsi" w:cstheme="minorHAnsi"/>
          <w:b/>
          <w:bCs/>
          <w:color w:val="E36C09"/>
          <w:spacing w:val="-3"/>
          <w:sz w:val="28"/>
          <w:szCs w:val="28"/>
        </w:rPr>
        <w:t xml:space="preserve"> </w:t>
      </w:r>
      <w:r w:rsidRPr="00D6671B">
        <w:rPr>
          <w:rFonts w:asciiTheme="minorHAnsi" w:hAnsiTheme="minorHAnsi" w:cstheme="minorHAnsi"/>
          <w:b/>
          <w:bCs/>
          <w:color w:val="E36C09"/>
          <w:sz w:val="28"/>
          <w:szCs w:val="28"/>
        </w:rPr>
        <w:t>Version</w:t>
      </w:r>
      <w:r w:rsidRPr="00D6671B">
        <w:rPr>
          <w:rFonts w:asciiTheme="minorHAnsi" w:hAnsiTheme="minorHAnsi" w:cstheme="minorHAnsi"/>
          <w:b/>
          <w:bCs/>
          <w:color w:val="E36C09"/>
          <w:spacing w:val="-4"/>
          <w:sz w:val="28"/>
          <w:szCs w:val="28"/>
        </w:rPr>
        <w:t xml:space="preserve"> </w:t>
      </w:r>
      <w:r w:rsidRPr="00D6671B">
        <w:rPr>
          <w:rFonts w:asciiTheme="minorHAnsi" w:hAnsiTheme="minorHAnsi" w:cstheme="minorHAnsi"/>
          <w:b/>
          <w:bCs/>
          <w:color w:val="E36C09"/>
          <w:sz w:val="28"/>
          <w:szCs w:val="28"/>
        </w:rPr>
        <w:t>Control</w:t>
      </w:r>
      <w:bookmarkEnd w:id="0"/>
    </w:p>
    <w:p w14:paraId="5D006275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2CE0F39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tbl>
      <w:tblPr>
        <w:tblW w:w="0" w:type="auto"/>
        <w:tblInd w:w="2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628"/>
      </w:tblGrid>
      <w:tr w:rsidR="00DD3D8E" w:rsidRPr="00660880" w14:paraId="0DEFC710" w14:textId="77777777">
        <w:trPr>
          <w:trHeight w:val="428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5D049C28" w14:textId="77777777" w:rsidR="00DD3D8E" w:rsidRPr="00660880" w:rsidRDefault="007B2BDB" w:rsidP="00660880">
            <w:pPr>
              <w:rPr>
                <w:rFonts w:asciiTheme="minorHAnsi" w:hAnsiTheme="minorHAnsi" w:cstheme="minorHAnsi"/>
                <w:b/>
              </w:rPr>
            </w:pPr>
            <w:r w:rsidRPr="00660880">
              <w:rPr>
                <w:rFonts w:asciiTheme="minorHAnsi" w:hAnsiTheme="minorHAnsi" w:cstheme="minorHAnsi"/>
                <w:b/>
              </w:rPr>
              <w:t>Date</w:t>
            </w:r>
            <w:r w:rsidRPr="0066088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660880">
              <w:rPr>
                <w:rFonts w:asciiTheme="minorHAnsi" w:hAnsiTheme="minorHAnsi" w:cstheme="minorHAnsi"/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14E78F50" w14:textId="77777777" w:rsidR="00DD3D8E" w:rsidRPr="00660880" w:rsidRDefault="007B2BDB" w:rsidP="00660880">
            <w:pPr>
              <w:rPr>
                <w:rFonts w:asciiTheme="minorHAnsi" w:hAnsiTheme="minorHAnsi" w:cstheme="minorHAnsi"/>
                <w:b/>
              </w:rPr>
            </w:pPr>
            <w:r w:rsidRPr="00660880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1271AF4E" w14:textId="77777777" w:rsidR="00DD3D8E" w:rsidRPr="00660880" w:rsidRDefault="007B2BDB" w:rsidP="00660880">
            <w:pPr>
              <w:rPr>
                <w:rFonts w:asciiTheme="minorHAnsi" w:hAnsiTheme="minorHAnsi" w:cstheme="minorHAnsi"/>
                <w:b/>
              </w:rPr>
            </w:pPr>
            <w:r w:rsidRPr="00660880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sz="12" w:space="0" w:color="666666"/>
            </w:tcBorders>
          </w:tcPr>
          <w:p w14:paraId="2E5F0280" w14:textId="77777777" w:rsidR="00DD3D8E" w:rsidRPr="00660880" w:rsidRDefault="007B2BDB" w:rsidP="00660880">
            <w:pPr>
              <w:rPr>
                <w:rFonts w:asciiTheme="minorHAnsi" w:hAnsiTheme="minorHAnsi" w:cstheme="minorHAnsi"/>
                <w:b/>
              </w:rPr>
            </w:pPr>
            <w:r w:rsidRPr="00660880">
              <w:rPr>
                <w:rFonts w:asciiTheme="minorHAnsi" w:hAnsiTheme="minorHAnsi" w:cstheme="minorHAnsi"/>
                <w:b/>
              </w:rPr>
              <w:t>Author</w:t>
            </w:r>
          </w:p>
        </w:tc>
      </w:tr>
      <w:tr w:rsidR="00DD3D8E" w:rsidRPr="00660880" w14:paraId="56573ACD" w14:textId="77777777">
        <w:trPr>
          <w:trHeight w:val="589"/>
        </w:trPr>
        <w:tc>
          <w:tcPr>
            <w:tcW w:w="2395" w:type="dxa"/>
            <w:tcBorders>
              <w:top w:val="single" w:sz="12" w:space="0" w:color="666666"/>
            </w:tcBorders>
          </w:tcPr>
          <w:p w14:paraId="42B46D21" w14:textId="5592C182" w:rsidR="00DD3D8E" w:rsidRPr="00660880" w:rsidRDefault="007B2BDB" w:rsidP="00660880">
            <w:pPr>
              <w:rPr>
                <w:rFonts w:asciiTheme="minorHAnsi" w:hAnsiTheme="minorHAnsi" w:cstheme="minorHAnsi"/>
                <w:b/>
              </w:rPr>
            </w:pPr>
            <w:r w:rsidRPr="00660880">
              <w:rPr>
                <w:rFonts w:asciiTheme="minorHAnsi" w:hAnsiTheme="minorHAnsi" w:cstheme="minorHAnsi"/>
                <w:b/>
                <w:color w:val="E36C09"/>
              </w:rPr>
              <w:t>0</w:t>
            </w:r>
            <w:r w:rsidR="00660880">
              <w:rPr>
                <w:rFonts w:asciiTheme="minorHAnsi" w:hAnsiTheme="minorHAnsi" w:cstheme="minorHAnsi"/>
                <w:b/>
                <w:color w:val="E36C09"/>
              </w:rPr>
              <w:t>7</w:t>
            </w:r>
            <w:r w:rsidRPr="00660880">
              <w:rPr>
                <w:rFonts w:asciiTheme="minorHAnsi" w:hAnsiTheme="minorHAnsi" w:cstheme="minorHAnsi"/>
                <w:b/>
                <w:color w:val="E36C09"/>
              </w:rPr>
              <w:t>.0</w:t>
            </w:r>
            <w:r w:rsidR="00660880">
              <w:rPr>
                <w:rFonts w:asciiTheme="minorHAnsi" w:hAnsiTheme="minorHAnsi" w:cstheme="minorHAnsi"/>
                <w:b/>
                <w:color w:val="E36C09"/>
              </w:rPr>
              <w:t>9</w:t>
            </w:r>
            <w:r w:rsidRPr="00660880">
              <w:rPr>
                <w:rFonts w:asciiTheme="minorHAnsi" w:hAnsiTheme="minorHAnsi" w:cstheme="minorHAnsi"/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1ECB6D4C" w14:textId="77777777" w:rsidR="00DD3D8E" w:rsidRPr="00660880" w:rsidRDefault="007B2BDB" w:rsidP="00660880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7D2CBC12" w14:textId="77777777" w:rsidR="00DD3D8E" w:rsidRPr="00660880" w:rsidRDefault="007B2BDB" w:rsidP="00660880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  <w:color w:val="E36C09"/>
              </w:rPr>
              <w:t>Initial HLD-</w:t>
            </w:r>
            <w:r w:rsidRPr="00660880">
              <w:rPr>
                <w:rFonts w:asciiTheme="minorHAnsi" w:hAnsiTheme="minorHAnsi" w:cstheme="minorHAnsi"/>
                <w:color w:val="E36C09"/>
                <w:spacing w:val="-52"/>
              </w:rPr>
              <w:t xml:space="preserve"> </w:t>
            </w:r>
            <w:r w:rsidRPr="00660880">
              <w:rPr>
                <w:rFonts w:asciiTheme="minorHAnsi" w:hAnsiTheme="minorHAnsi" w:cstheme="minorHAnsi"/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sz="12" w:space="0" w:color="666666"/>
            </w:tcBorders>
          </w:tcPr>
          <w:p w14:paraId="3837F8F9" w14:textId="0413D40F" w:rsidR="00DD3D8E" w:rsidRPr="00660880" w:rsidRDefault="00660880" w:rsidP="0066088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Akintayo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Akinpelu</w:t>
            </w:r>
            <w:proofErr w:type="spellEnd"/>
          </w:p>
        </w:tc>
      </w:tr>
      <w:tr w:rsidR="00DD3D8E" w:rsidRPr="00660880" w14:paraId="62D34C7B" w14:textId="77777777">
        <w:trPr>
          <w:trHeight w:val="432"/>
        </w:trPr>
        <w:tc>
          <w:tcPr>
            <w:tcW w:w="2395" w:type="dxa"/>
          </w:tcPr>
          <w:p w14:paraId="6B77BC36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6B7C597A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5" w:type="dxa"/>
          </w:tcPr>
          <w:p w14:paraId="1C8192E3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8" w:type="dxa"/>
          </w:tcPr>
          <w:p w14:paraId="31ECC1CB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</w:tr>
      <w:tr w:rsidR="00DD3D8E" w:rsidRPr="00660880" w14:paraId="41914879" w14:textId="77777777">
        <w:trPr>
          <w:trHeight w:val="431"/>
        </w:trPr>
        <w:tc>
          <w:tcPr>
            <w:tcW w:w="2395" w:type="dxa"/>
          </w:tcPr>
          <w:p w14:paraId="5F29EC50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665BACE6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5" w:type="dxa"/>
          </w:tcPr>
          <w:p w14:paraId="6604ECB6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8" w:type="dxa"/>
          </w:tcPr>
          <w:p w14:paraId="65F9F74E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</w:tr>
      <w:tr w:rsidR="00DD3D8E" w:rsidRPr="00660880" w14:paraId="11160C72" w14:textId="77777777">
        <w:trPr>
          <w:trHeight w:val="429"/>
        </w:trPr>
        <w:tc>
          <w:tcPr>
            <w:tcW w:w="2395" w:type="dxa"/>
          </w:tcPr>
          <w:p w14:paraId="7D961B53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02A34966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5" w:type="dxa"/>
          </w:tcPr>
          <w:p w14:paraId="4D43867A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8" w:type="dxa"/>
          </w:tcPr>
          <w:p w14:paraId="328AC78C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</w:tr>
      <w:tr w:rsidR="00DD3D8E" w:rsidRPr="00660880" w14:paraId="3E1F96C4" w14:textId="77777777">
        <w:trPr>
          <w:trHeight w:val="431"/>
        </w:trPr>
        <w:tc>
          <w:tcPr>
            <w:tcW w:w="2395" w:type="dxa"/>
          </w:tcPr>
          <w:p w14:paraId="15E828F0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06774985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5" w:type="dxa"/>
          </w:tcPr>
          <w:p w14:paraId="294C2DFD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8" w:type="dxa"/>
          </w:tcPr>
          <w:p w14:paraId="6A8CFF00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</w:tr>
      <w:tr w:rsidR="00DD3D8E" w:rsidRPr="00660880" w14:paraId="4B88D9AD" w14:textId="77777777">
        <w:trPr>
          <w:trHeight w:val="434"/>
        </w:trPr>
        <w:tc>
          <w:tcPr>
            <w:tcW w:w="2395" w:type="dxa"/>
          </w:tcPr>
          <w:p w14:paraId="5CE7A907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3E4C6ADA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5" w:type="dxa"/>
          </w:tcPr>
          <w:p w14:paraId="14AC09F6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8" w:type="dxa"/>
          </w:tcPr>
          <w:p w14:paraId="2706D0E6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</w:tr>
      <w:tr w:rsidR="00DD3D8E" w:rsidRPr="00660880" w14:paraId="071EC018" w14:textId="77777777">
        <w:trPr>
          <w:trHeight w:val="431"/>
        </w:trPr>
        <w:tc>
          <w:tcPr>
            <w:tcW w:w="2395" w:type="dxa"/>
          </w:tcPr>
          <w:p w14:paraId="5C139EAF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3" w:type="dxa"/>
          </w:tcPr>
          <w:p w14:paraId="77BB7B6F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95" w:type="dxa"/>
          </w:tcPr>
          <w:p w14:paraId="6E7B45AF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8" w:type="dxa"/>
          </w:tcPr>
          <w:p w14:paraId="0A2D4E3A" w14:textId="77777777" w:rsidR="00DD3D8E" w:rsidRPr="00660880" w:rsidRDefault="00DD3D8E" w:rsidP="00660880">
            <w:pPr>
              <w:rPr>
                <w:rFonts w:asciiTheme="minorHAnsi" w:hAnsiTheme="minorHAnsi" w:cstheme="minorHAnsi"/>
              </w:rPr>
            </w:pPr>
          </w:p>
        </w:tc>
      </w:tr>
    </w:tbl>
    <w:p w14:paraId="41BC14F6" w14:textId="77777777" w:rsidR="00DD3D8E" w:rsidRPr="00660880" w:rsidRDefault="00DD3D8E" w:rsidP="00660880">
      <w:pPr>
        <w:rPr>
          <w:rFonts w:asciiTheme="minorHAnsi" w:hAnsiTheme="minorHAnsi" w:cstheme="minorHAnsi"/>
        </w:rPr>
        <w:sectPr w:rsidR="00DD3D8E" w:rsidRPr="00660880">
          <w:headerReference w:type="default" r:id="rId8"/>
          <w:pgSz w:w="12240" w:h="15840"/>
          <w:pgMar w:top="1340" w:right="980" w:bottom="280" w:left="1100" w:header="610" w:footer="0" w:gutter="0"/>
          <w:cols w:space="720"/>
        </w:sectPr>
      </w:pPr>
    </w:p>
    <w:p w14:paraId="38F955F0" w14:textId="77777777" w:rsidR="00660880" w:rsidRDefault="00660880" w:rsidP="00660880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2118257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07F973" w14:textId="48BC4AB3" w:rsidR="00D6671B" w:rsidRDefault="00D6671B" w:rsidP="00D6671B">
          <w:pPr>
            <w:pStyle w:val="TOCHeading"/>
            <w:tabs>
              <w:tab w:val="left" w:pos="1019"/>
            </w:tabs>
            <w:jc w:val="center"/>
          </w:pPr>
          <w:r>
            <w:tab/>
          </w:r>
          <w:r>
            <w:rPr>
              <w:rFonts w:asciiTheme="minorHAnsi" w:hAnsiTheme="minorHAnsi" w:cstheme="minorHAnsi"/>
              <w:b/>
              <w:bCs/>
              <w:color w:val="E36C09"/>
              <w:sz w:val="28"/>
              <w:szCs w:val="28"/>
            </w:rPr>
            <w:t>Table of Content</w:t>
          </w:r>
        </w:p>
        <w:p w14:paraId="4225F430" w14:textId="50AAE663" w:rsidR="00D6671B" w:rsidRDefault="00D6671B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73738" w:history="1">
            <w:r w:rsidRPr="009975D4">
              <w:rPr>
                <w:rStyle w:val="Hyperlink"/>
                <w:rFonts w:cstheme="minorHAnsi"/>
                <w:b/>
                <w:bCs/>
                <w:noProof/>
              </w:rPr>
              <w:t>Document</w:t>
            </w:r>
            <w:r w:rsidRPr="009975D4">
              <w:rPr>
                <w:rStyle w:val="Hyperlink"/>
                <w:rFonts w:cstheme="minorHAnsi"/>
                <w:b/>
                <w:bCs/>
                <w:noProof/>
                <w:spacing w:val="-3"/>
              </w:rPr>
              <w:t xml:space="preserve"> </w:t>
            </w:r>
            <w:r w:rsidRPr="009975D4">
              <w:rPr>
                <w:rStyle w:val="Hyperlink"/>
                <w:rFonts w:cstheme="minorHAnsi"/>
                <w:b/>
                <w:bCs/>
                <w:noProof/>
              </w:rPr>
              <w:t>Version</w:t>
            </w:r>
            <w:r w:rsidRPr="009975D4">
              <w:rPr>
                <w:rStyle w:val="Hyperlink"/>
                <w:rFonts w:cstheme="minorHAnsi"/>
                <w:b/>
                <w:bCs/>
                <w:noProof/>
                <w:spacing w:val="-4"/>
              </w:rPr>
              <w:t xml:space="preserve"> </w:t>
            </w:r>
            <w:r w:rsidRPr="009975D4">
              <w:rPr>
                <w:rStyle w:val="Hyperlink"/>
                <w:rFonts w:cstheme="minorHAnsi"/>
                <w:b/>
                <w:bCs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A384" w14:textId="6062E2F2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39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Abstract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_Toc113473739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4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6A2ED3C5" w14:textId="338BC886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0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_Toc113473740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5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217F1E16" w14:textId="6C1628BA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1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Why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5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this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4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High-Level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4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Design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2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Document?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_Toc113473741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5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24B1EC97" w14:textId="52BF3267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2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The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3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HLD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1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will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_Toc113473742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5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58CE11FA" w14:textId="4FF9A190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3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Scope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_Toc113473743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5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74949BB4" w14:textId="33C20303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4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Definitions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_Toc113473744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5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04263A36" w14:textId="1406A406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5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General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9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Description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_Toc113473745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4993D9CC" w14:textId="41F307F7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6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Product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13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Perspective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_Toc113473746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48173915" w14:textId="50515BF0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7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Problem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20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Statement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_Toc113473747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3DF5A987" w14:textId="4F5FC818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8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Proposed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16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Solution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_Toc113473748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14758426" w14:textId="6C8397E1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49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Further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14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Improvements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_Toc113473749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7B5B730D" w14:textId="5DFC6C13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0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Technical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22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Requirements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_Toc113473750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7E59C456" w14:textId="05B79DE2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1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Data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22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Requirements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_Toc113473751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6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54CE18F1" w14:textId="64C7BC52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2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Tools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7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Used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_Toc113473752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7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019FBF94" w14:textId="5AE76182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3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Constraints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_Toc113473753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7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68854510" w14:textId="362F42D1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4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Assumptions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_Toc113473754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7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5BB76EC6" w14:textId="14E9AA77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5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Design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2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Details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_Toc113473755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8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27217FD1" w14:textId="3B27EB5D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6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Process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11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Flow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_Toc113473756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8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4B313F41" w14:textId="57E93E87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7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Event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6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Log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_Toc113473757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8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3B5481A5" w14:textId="7A335F6C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8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Performance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_Toc113473758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9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33FE7966" w14:textId="78424A29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59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Reusability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_Toc113473759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9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44840B75" w14:textId="5E3BB744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60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Application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  <w:spacing w:val="-24"/>
              </w:rPr>
              <w:t xml:space="preserve"> </w:t>
            </w:r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Compatibility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_Toc113473760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9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18B85356" w14:textId="511EB1E4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61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Deployment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_Toc113473761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9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7261B6D2" w14:textId="4DA4734C" w:rsidR="00D6671B" w:rsidRDefault="00C01952">
          <w:pPr>
            <w:pStyle w:val="TO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62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Dashboards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_Toc113473762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9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29AF996A" w14:textId="692AD51B" w:rsidR="00D6671B" w:rsidRDefault="00C01952">
          <w:pPr>
            <w:pStyle w:val="TO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lang w:val="en-NG" w:eastAsia="en-NG"/>
            </w:rPr>
          </w:pPr>
          <w:hyperlink w:anchor="_Toc113473763" w:history="1">
            <w:r w:rsidR="00D6671B" w:rsidRPr="009975D4">
              <w:rPr>
                <w:rStyle w:val="Hyperlink"/>
                <w:rFonts w:cstheme="minorHAnsi"/>
                <w:b/>
                <w:bCs/>
                <w:noProof/>
              </w:rPr>
              <w:t>Conclusion</w:t>
            </w:r>
            <w:r w:rsidR="00D6671B">
              <w:rPr>
                <w:noProof/>
                <w:webHidden/>
              </w:rPr>
              <w:tab/>
            </w:r>
            <w:r w:rsidR="00D6671B">
              <w:rPr>
                <w:noProof/>
                <w:webHidden/>
              </w:rPr>
              <w:fldChar w:fldCharType="begin"/>
            </w:r>
            <w:r w:rsidR="00D6671B">
              <w:rPr>
                <w:noProof/>
                <w:webHidden/>
              </w:rPr>
              <w:instrText xml:space="preserve"> PAGEREF _Toc113473763 \h </w:instrText>
            </w:r>
            <w:r w:rsidR="00D6671B">
              <w:rPr>
                <w:noProof/>
                <w:webHidden/>
              </w:rPr>
            </w:r>
            <w:r w:rsidR="00D6671B">
              <w:rPr>
                <w:noProof/>
                <w:webHidden/>
              </w:rPr>
              <w:fldChar w:fldCharType="separate"/>
            </w:r>
            <w:r w:rsidR="00D6671B">
              <w:rPr>
                <w:noProof/>
                <w:webHidden/>
              </w:rPr>
              <w:t>10</w:t>
            </w:r>
            <w:r w:rsidR="00D6671B">
              <w:rPr>
                <w:noProof/>
                <w:webHidden/>
              </w:rPr>
              <w:fldChar w:fldCharType="end"/>
            </w:r>
          </w:hyperlink>
        </w:p>
        <w:p w14:paraId="20F9A033" w14:textId="509D4C8D" w:rsidR="00D6671B" w:rsidRDefault="00D6671B">
          <w:r>
            <w:rPr>
              <w:b/>
              <w:bCs/>
              <w:noProof/>
            </w:rPr>
            <w:fldChar w:fldCharType="end"/>
          </w:r>
        </w:p>
      </w:sdtContent>
    </w:sdt>
    <w:p w14:paraId="5BE06496" w14:textId="60EB2BBA" w:rsidR="00660880" w:rsidRPr="00660880" w:rsidRDefault="00660880" w:rsidP="00660880">
      <w:pPr>
        <w:rPr>
          <w:rFonts w:asciiTheme="minorHAnsi" w:hAnsiTheme="minorHAnsi" w:cstheme="minorHAnsi"/>
        </w:rPr>
        <w:sectPr w:rsidR="00660880" w:rsidRPr="00660880">
          <w:pgSz w:w="12240" w:h="15840"/>
          <w:pgMar w:top="1340" w:right="980" w:bottom="280" w:left="1100" w:header="610" w:footer="0" w:gutter="0"/>
          <w:cols w:space="720"/>
        </w:sectPr>
      </w:pPr>
    </w:p>
    <w:p w14:paraId="4A7FAAE1" w14:textId="77777777" w:rsidR="00DD3D8E" w:rsidRPr="00660880" w:rsidRDefault="007B2BDB" w:rsidP="00D6671B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113473739"/>
      <w:r w:rsidRPr="00660880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Abstract</w:t>
      </w:r>
      <w:bookmarkEnd w:id="1"/>
    </w:p>
    <w:p w14:paraId="1ECB5228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91B88E4" w14:textId="7B1FFB5A" w:rsidR="00DD3D8E" w:rsidRDefault="007B2BDB" w:rsidP="005D07E5">
      <w:pPr>
        <w:jc w:val="both"/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We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analyze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personal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health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data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predict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insurance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premium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individuals. Seven regression models naming Linear Regression,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Decision Tree Regression, Random Forest Regression, Gradient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Boosting Regression have been used to compare and contrast the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performance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these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algorithms.</w:t>
      </w:r>
    </w:p>
    <w:p w14:paraId="14FA9AE5" w14:textId="77777777" w:rsidR="00660880" w:rsidRPr="00660880" w:rsidRDefault="00660880" w:rsidP="005D07E5">
      <w:pPr>
        <w:jc w:val="both"/>
        <w:rPr>
          <w:rFonts w:asciiTheme="minorHAnsi" w:hAnsiTheme="minorHAnsi" w:cstheme="minorHAnsi"/>
        </w:rPr>
      </w:pPr>
    </w:p>
    <w:p w14:paraId="305F9428" w14:textId="6D14FCA9" w:rsidR="00DD3D8E" w:rsidRDefault="007B2BDB" w:rsidP="005D07E5">
      <w:pPr>
        <w:jc w:val="both"/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Training dataset was used for training model and that training model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helped to come up with some predictions. Then the predicted amount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was compared with actual data to test and verify the model accuracy.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Later accuracies of all these models were compared. It was gathered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that Gradient Boosting and Random Forest algorithms performed better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than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remaining</w:t>
      </w:r>
      <w:r w:rsidRPr="00660880">
        <w:rPr>
          <w:rFonts w:asciiTheme="minorHAnsi" w:hAnsiTheme="minorHAnsi" w:cstheme="minorHAnsi"/>
          <w:spacing w:val="2"/>
        </w:rPr>
        <w:t xml:space="preserve"> </w:t>
      </w:r>
      <w:r w:rsidRPr="00660880">
        <w:rPr>
          <w:rFonts w:asciiTheme="minorHAnsi" w:hAnsiTheme="minorHAnsi" w:cstheme="minorHAnsi"/>
        </w:rPr>
        <w:t>models.</w:t>
      </w:r>
    </w:p>
    <w:p w14:paraId="592DC572" w14:textId="77777777" w:rsidR="00660880" w:rsidRPr="00660880" w:rsidRDefault="00660880" w:rsidP="005D07E5">
      <w:pPr>
        <w:jc w:val="both"/>
        <w:rPr>
          <w:rFonts w:asciiTheme="minorHAnsi" w:hAnsiTheme="minorHAnsi" w:cstheme="minorHAnsi"/>
        </w:rPr>
      </w:pPr>
    </w:p>
    <w:p w14:paraId="5DC389C9" w14:textId="3F609E9B" w:rsidR="00DD3D8E" w:rsidRPr="00660880" w:rsidRDefault="007B2BDB" w:rsidP="005D07E5">
      <w:pPr>
        <w:jc w:val="both"/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Gradient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boosting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is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best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suited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in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this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case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because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it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gives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="00660880" w:rsidRPr="00660880">
        <w:rPr>
          <w:rFonts w:asciiTheme="minorHAnsi" w:hAnsiTheme="minorHAnsi" w:cstheme="minorHAnsi"/>
        </w:rPr>
        <w:t>best evaluation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score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comparable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other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models.</w:t>
      </w:r>
    </w:p>
    <w:p w14:paraId="4234C730" w14:textId="77777777" w:rsidR="00DD3D8E" w:rsidRDefault="00DD3D8E" w:rsidP="005D07E5">
      <w:pPr>
        <w:jc w:val="both"/>
        <w:rPr>
          <w:rFonts w:asciiTheme="minorHAnsi" w:hAnsiTheme="minorHAnsi" w:cstheme="minorHAnsi"/>
        </w:rPr>
      </w:pPr>
    </w:p>
    <w:p w14:paraId="3189DA42" w14:textId="31B9DBDF" w:rsidR="005D07E5" w:rsidRPr="00660880" w:rsidRDefault="005D07E5" w:rsidP="005D07E5">
      <w:pPr>
        <w:jc w:val="both"/>
        <w:rPr>
          <w:rFonts w:asciiTheme="minorHAnsi" w:hAnsiTheme="minorHAnsi" w:cstheme="minorHAnsi"/>
        </w:rPr>
        <w:sectPr w:rsidR="005D07E5" w:rsidRPr="00660880">
          <w:pgSz w:w="12240" w:h="15840"/>
          <w:pgMar w:top="1340" w:right="980" w:bottom="280" w:left="1100" w:header="610" w:footer="0" w:gutter="0"/>
          <w:cols w:space="720"/>
        </w:sectPr>
      </w:pPr>
    </w:p>
    <w:p w14:paraId="1086E195" w14:textId="77777777" w:rsidR="00DD3D8E" w:rsidRPr="00660880" w:rsidRDefault="007B2BDB" w:rsidP="00D6671B">
      <w:pPr>
        <w:pStyle w:val="Heading1"/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bookmarkStart w:id="2" w:name="_Toc113473740"/>
      <w:r w:rsidRPr="00660880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Introduction</w:t>
      </w:r>
      <w:bookmarkEnd w:id="2"/>
    </w:p>
    <w:p w14:paraId="2188CF2C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18808DC0" w14:textId="77777777" w:rsidR="00DD3D8E" w:rsidRPr="00660880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3" w:name="_Toc113473741"/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Why</w:t>
      </w:r>
      <w:r w:rsidRPr="00660880">
        <w:rPr>
          <w:rFonts w:asciiTheme="minorHAnsi" w:hAnsiTheme="minorHAnsi" w:cstheme="minorHAnsi"/>
          <w:b/>
          <w:bCs/>
          <w:color w:val="E36C09"/>
          <w:spacing w:val="-5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this</w:t>
      </w:r>
      <w:r w:rsidRPr="00660880">
        <w:rPr>
          <w:rFonts w:asciiTheme="minorHAnsi" w:hAnsiTheme="minorHAnsi" w:cstheme="minorHAnsi"/>
          <w:b/>
          <w:bCs/>
          <w:color w:val="E36C09"/>
          <w:spacing w:val="-4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High-Level</w:t>
      </w:r>
      <w:r w:rsidRPr="00660880">
        <w:rPr>
          <w:rFonts w:asciiTheme="minorHAnsi" w:hAnsiTheme="minorHAnsi" w:cstheme="minorHAnsi"/>
          <w:b/>
          <w:bCs/>
          <w:color w:val="E36C09"/>
          <w:spacing w:val="-4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Design</w:t>
      </w:r>
      <w:r w:rsidRPr="00660880">
        <w:rPr>
          <w:rFonts w:asciiTheme="minorHAnsi" w:hAnsiTheme="minorHAnsi" w:cstheme="minorHAnsi"/>
          <w:b/>
          <w:bCs/>
          <w:color w:val="E36C09"/>
          <w:spacing w:val="-2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Document?</w:t>
      </w:r>
      <w:bookmarkEnd w:id="3"/>
    </w:p>
    <w:p w14:paraId="16CAAC29" w14:textId="1DD2A6F6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purpose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this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High-Level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document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is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add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necessary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details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="00660880">
        <w:rPr>
          <w:rFonts w:asciiTheme="minorHAnsi" w:hAnsiTheme="minorHAnsi" w:cstheme="minorHAnsi"/>
          <w:spacing w:val="-77"/>
        </w:rPr>
        <w:t xml:space="preserve">   </w:t>
      </w:r>
      <w:r w:rsidRPr="00660880">
        <w:rPr>
          <w:rFonts w:asciiTheme="minorHAnsi" w:hAnsiTheme="minorHAnsi" w:cstheme="minorHAnsi"/>
        </w:rPr>
        <w:t>to current project description to represent a suitable model for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coding. This document is used as a reference manual for how the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model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interact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at</w:t>
      </w:r>
      <w:r w:rsidRPr="00660880">
        <w:rPr>
          <w:rFonts w:asciiTheme="minorHAnsi" w:hAnsiTheme="minorHAnsi" w:cstheme="minorHAnsi"/>
          <w:spacing w:val="2"/>
        </w:rPr>
        <w:t xml:space="preserve"> </w:t>
      </w:r>
      <w:r w:rsidRPr="00660880">
        <w:rPr>
          <w:rFonts w:asciiTheme="minorHAnsi" w:hAnsiTheme="minorHAnsi" w:cstheme="minorHAnsi"/>
        </w:rPr>
        <w:t>a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high-level.</w:t>
      </w:r>
    </w:p>
    <w:p w14:paraId="783B5737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178DCD46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3608A64F" w14:textId="77777777" w:rsidR="00DD3D8E" w:rsidRPr="00660880" w:rsidRDefault="007B2BDB" w:rsidP="00D6671B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bookmarkStart w:id="4" w:name="_Toc113473742"/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The</w:t>
      </w:r>
      <w:r w:rsidRPr="00660880">
        <w:rPr>
          <w:rFonts w:asciiTheme="minorHAnsi" w:hAnsiTheme="minorHAnsi" w:cstheme="minorHAnsi"/>
          <w:b/>
          <w:bCs/>
          <w:color w:val="E36C09"/>
          <w:spacing w:val="-3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HLD</w:t>
      </w:r>
      <w:r w:rsidRPr="00660880">
        <w:rPr>
          <w:rFonts w:asciiTheme="minorHAnsi" w:hAnsiTheme="minorHAnsi" w:cstheme="minorHAnsi"/>
          <w:b/>
          <w:bCs/>
          <w:color w:val="E36C09"/>
          <w:spacing w:val="-1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will</w:t>
      </w:r>
      <w:bookmarkEnd w:id="4"/>
    </w:p>
    <w:p w14:paraId="04E1012A" w14:textId="77777777" w:rsidR="00DD3D8E" w:rsidRPr="00660880" w:rsidRDefault="007B2BDB" w:rsidP="0066088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Presents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all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design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aspects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and define them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in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detail.</w:t>
      </w:r>
    </w:p>
    <w:p w14:paraId="46F66147" w14:textId="77777777" w:rsidR="00DD3D8E" w:rsidRPr="00660880" w:rsidRDefault="007B2BDB" w:rsidP="0066088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Describe</w:t>
      </w:r>
      <w:r w:rsidRPr="00660880">
        <w:rPr>
          <w:rFonts w:asciiTheme="minorHAnsi" w:hAnsiTheme="minorHAnsi" w:cstheme="minorHAnsi"/>
          <w:spacing w:val="-9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user</w:t>
      </w:r>
      <w:r w:rsidRPr="00660880">
        <w:rPr>
          <w:rFonts w:asciiTheme="minorHAnsi" w:hAnsiTheme="minorHAnsi" w:cstheme="minorHAnsi"/>
          <w:spacing w:val="-9"/>
        </w:rPr>
        <w:t xml:space="preserve"> </w:t>
      </w:r>
      <w:r w:rsidRPr="00660880">
        <w:rPr>
          <w:rFonts w:asciiTheme="minorHAnsi" w:hAnsiTheme="minorHAnsi" w:cstheme="minorHAnsi"/>
        </w:rPr>
        <w:t>interface</w:t>
      </w:r>
      <w:r w:rsidRPr="00660880">
        <w:rPr>
          <w:rFonts w:asciiTheme="minorHAnsi" w:hAnsiTheme="minorHAnsi" w:cstheme="minorHAnsi"/>
          <w:spacing w:val="-9"/>
        </w:rPr>
        <w:t xml:space="preserve"> </w:t>
      </w:r>
      <w:r w:rsidRPr="00660880">
        <w:rPr>
          <w:rFonts w:asciiTheme="minorHAnsi" w:hAnsiTheme="minorHAnsi" w:cstheme="minorHAnsi"/>
        </w:rPr>
        <w:t>being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implemented.</w:t>
      </w:r>
    </w:p>
    <w:p w14:paraId="74FEC365" w14:textId="77777777" w:rsidR="00DD3D8E" w:rsidRPr="00660880" w:rsidRDefault="007B2BDB" w:rsidP="0066088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Describe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hardware</w:t>
      </w:r>
      <w:r w:rsidRPr="00660880">
        <w:rPr>
          <w:rFonts w:asciiTheme="minorHAnsi" w:hAnsiTheme="minorHAnsi" w:cstheme="minorHAnsi"/>
          <w:spacing w:val="-9"/>
        </w:rPr>
        <w:t xml:space="preserve"> </w:t>
      </w:r>
      <w:r w:rsidRPr="00660880">
        <w:rPr>
          <w:rFonts w:asciiTheme="minorHAnsi" w:hAnsiTheme="minorHAnsi" w:cstheme="minorHAnsi"/>
        </w:rPr>
        <w:t>and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software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interfaces.</w:t>
      </w:r>
    </w:p>
    <w:p w14:paraId="6C9AFB64" w14:textId="77777777" w:rsidR="00DD3D8E" w:rsidRPr="00660880" w:rsidRDefault="007B2BDB" w:rsidP="0066088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Describe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performance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requirements.</w:t>
      </w:r>
    </w:p>
    <w:p w14:paraId="10AB155B" w14:textId="77777777" w:rsidR="00DD3D8E" w:rsidRPr="00660880" w:rsidRDefault="007B2BDB" w:rsidP="0066088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Include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design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feature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and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architecture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project.</w:t>
      </w:r>
    </w:p>
    <w:p w14:paraId="1CFC9C11" w14:textId="21FBEAE8" w:rsidR="00660880" w:rsidRDefault="00660880" w:rsidP="00660880">
      <w:pPr>
        <w:rPr>
          <w:rFonts w:asciiTheme="minorHAnsi" w:hAnsiTheme="minorHAnsi" w:cstheme="minorHAnsi"/>
        </w:rPr>
      </w:pPr>
    </w:p>
    <w:p w14:paraId="586F78A2" w14:textId="77777777" w:rsidR="00660880" w:rsidRPr="00660880" w:rsidRDefault="00660880" w:rsidP="00660880">
      <w:pPr>
        <w:rPr>
          <w:rFonts w:asciiTheme="minorHAnsi" w:hAnsiTheme="minorHAnsi" w:cstheme="minorHAnsi"/>
        </w:rPr>
      </w:pPr>
    </w:p>
    <w:p w14:paraId="6C6D92E3" w14:textId="77777777" w:rsidR="00DD3D8E" w:rsidRPr="005D07E5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5" w:name="_Toc113473743"/>
      <w:r w:rsidRPr="005D07E5">
        <w:rPr>
          <w:rFonts w:asciiTheme="minorHAnsi" w:hAnsiTheme="minorHAnsi" w:cstheme="minorHAnsi"/>
          <w:b/>
          <w:bCs/>
          <w:color w:val="E36C09"/>
          <w:sz w:val="24"/>
          <w:szCs w:val="24"/>
        </w:rPr>
        <w:t>Scope</w:t>
      </w:r>
      <w:bookmarkEnd w:id="5"/>
    </w:p>
    <w:p w14:paraId="42A90321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HLD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document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presents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structure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system,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such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as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database architecture, application architecture, and technology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architecture. The HLD uses non-technical to middle-technical terms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which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should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be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understandable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administrators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system.</w:t>
      </w:r>
    </w:p>
    <w:p w14:paraId="421A6491" w14:textId="77777777" w:rsidR="00DD3D8E" w:rsidRDefault="00DD3D8E" w:rsidP="00660880">
      <w:pPr>
        <w:rPr>
          <w:rFonts w:asciiTheme="minorHAnsi" w:hAnsiTheme="minorHAnsi" w:cstheme="minorHAnsi"/>
        </w:rPr>
      </w:pPr>
    </w:p>
    <w:p w14:paraId="184BB515" w14:textId="77777777" w:rsidR="005D07E5" w:rsidRDefault="005D07E5" w:rsidP="00660880">
      <w:pPr>
        <w:rPr>
          <w:rFonts w:asciiTheme="minorHAnsi" w:hAnsiTheme="minorHAnsi" w:cstheme="minorHAnsi"/>
        </w:rPr>
      </w:pPr>
    </w:p>
    <w:p w14:paraId="6EA17CD7" w14:textId="77777777" w:rsidR="00DD3D8E" w:rsidRPr="005D07E5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6" w:name="_Toc113473744"/>
      <w:r w:rsidRPr="005D07E5">
        <w:rPr>
          <w:rFonts w:asciiTheme="minorHAnsi" w:hAnsiTheme="minorHAnsi" w:cstheme="minorHAnsi"/>
          <w:b/>
          <w:bCs/>
          <w:color w:val="E36C09"/>
          <w:sz w:val="24"/>
          <w:szCs w:val="24"/>
        </w:rPr>
        <w:t>Definitions</w:t>
      </w:r>
      <w:bookmarkEnd w:id="6"/>
    </w:p>
    <w:p w14:paraId="19487BF5" w14:textId="0618E688" w:rsidR="00DD3D8E" w:rsidRDefault="00DD3D8E" w:rsidP="00660880">
      <w:pPr>
        <w:rPr>
          <w:rFonts w:asciiTheme="minorHAnsi" w:hAnsiTheme="minorHAnsi" w:cstheme="minorHAnsi"/>
        </w:rPr>
      </w:pPr>
    </w:p>
    <w:tbl>
      <w:tblPr>
        <w:tblStyle w:val="GridTable4-Accent6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064"/>
        <w:gridCol w:w="7406"/>
      </w:tblGrid>
      <w:tr w:rsidR="00660880" w:rsidRPr="00660880" w14:paraId="0954FED9" w14:textId="77777777" w:rsidTr="0059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23045B1B" w14:textId="77777777" w:rsidR="00660880" w:rsidRPr="00660880" w:rsidRDefault="00660880" w:rsidP="005951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088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Term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7927DCF8" w14:textId="77777777" w:rsidR="00660880" w:rsidRPr="00660880" w:rsidRDefault="00660880" w:rsidP="005951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0880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Description</w:t>
            </w:r>
          </w:p>
        </w:tc>
      </w:tr>
      <w:tr w:rsidR="00660880" w:rsidRPr="00660880" w14:paraId="4324CF66" w14:textId="77777777" w:rsidTr="0059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1CC17BEA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45BB7282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Collection</w:t>
            </w:r>
            <w:r w:rsidRPr="00660880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of</w:t>
            </w:r>
            <w:r w:rsidRPr="0066088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all</w:t>
            </w:r>
            <w:r w:rsidRPr="0066088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the</w:t>
            </w:r>
            <w:r w:rsidRPr="0066088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information</w:t>
            </w:r>
          </w:p>
        </w:tc>
      </w:tr>
      <w:tr w:rsidR="00660880" w:rsidRPr="00660880" w14:paraId="71298B35" w14:textId="77777777" w:rsidTr="005951A6">
        <w:trPr>
          <w:trHeight w:val="7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763564A7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  <w:spacing w:val="-1"/>
              </w:rPr>
              <w:t>ID</w:t>
            </w:r>
            <w:r w:rsidRPr="00660880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79634A62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Integrated</w:t>
            </w:r>
            <w:r w:rsidRPr="0066088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Development</w:t>
            </w:r>
            <w:r w:rsidRPr="0066088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Environment</w:t>
            </w:r>
          </w:p>
        </w:tc>
        <w:bookmarkStart w:id="7" w:name="_GoBack"/>
        <w:bookmarkEnd w:id="7"/>
      </w:tr>
      <w:tr w:rsidR="00660880" w:rsidRPr="00660880" w14:paraId="26BDBC8B" w14:textId="77777777" w:rsidTr="0059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1CE68F6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AP</w:t>
            </w:r>
            <w:r w:rsidRPr="00660880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469D972F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Application</w:t>
            </w:r>
            <w:r w:rsidRPr="0066088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Programming</w:t>
            </w:r>
            <w:r w:rsidRPr="0066088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Interface</w:t>
            </w:r>
          </w:p>
        </w:tc>
      </w:tr>
      <w:tr w:rsidR="00660880" w:rsidRPr="00660880" w14:paraId="6744B20B" w14:textId="77777777" w:rsidTr="005951A6">
        <w:trPr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57F6EB80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KP</w:t>
            </w:r>
            <w:r w:rsidRPr="00660880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36B56085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Key</w:t>
            </w:r>
            <w:r w:rsidRPr="0066088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Performance</w:t>
            </w:r>
            <w:r w:rsidRPr="0066088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Indicator</w:t>
            </w:r>
          </w:p>
        </w:tc>
      </w:tr>
      <w:tr w:rsidR="00660880" w:rsidRPr="00660880" w14:paraId="2A351F26" w14:textId="77777777" w:rsidTr="0059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516F4722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VS</w:t>
            </w:r>
            <w:r w:rsidRPr="0066088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3508B5D9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Visual</w:t>
            </w:r>
            <w:r w:rsidRPr="0066088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Studio</w:t>
            </w:r>
            <w:r w:rsidRPr="00660880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Code</w:t>
            </w:r>
          </w:p>
        </w:tc>
      </w:tr>
      <w:tr w:rsidR="00660880" w:rsidRPr="00660880" w14:paraId="3DA3088A" w14:textId="77777777" w:rsidTr="005951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52F8BC10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EDA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06" w:type="dxa"/>
          </w:tcPr>
          <w:p w14:paraId="2B5381B0" w14:textId="77777777" w:rsidR="00660880" w:rsidRPr="00660880" w:rsidRDefault="00660880" w:rsidP="005951A6">
            <w:pPr>
              <w:rPr>
                <w:rFonts w:asciiTheme="minorHAnsi" w:hAnsiTheme="minorHAnsi" w:cstheme="minorHAnsi"/>
              </w:rPr>
            </w:pPr>
            <w:r w:rsidRPr="00660880">
              <w:rPr>
                <w:rFonts w:asciiTheme="minorHAnsi" w:hAnsiTheme="minorHAnsi" w:cstheme="minorHAnsi"/>
              </w:rPr>
              <w:t>Exploratory</w:t>
            </w:r>
            <w:r w:rsidRPr="00660880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Data</w:t>
            </w:r>
            <w:r w:rsidRPr="0066088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60880">
              <w:rPr>
                <w:rFonts w:asciiTheme="minorHAnsi" w:hAnsiTheme="minorHAnsi" w:cstheme="minorHAnsi"/>
              </w:rPr>
              <w:t>Analysis</w:t>
            </w:r>
          </w:p>
        </w:tc>
      </w:tr>
    </w:tbl>
    <w:p w14:paraId="518BFFEC" w14:textId="2B6EAFE9" w:rsidR="00660880" w:rsidRDefault="00660880" w:rsidP="00660880">
      <w:pPr>
        <w:rPr>
          <w:rFonts w:asciiTheme="minorHAnsi" w:hAnsiTheme="minorHAnsi" w:cstheme="minorHAnsi"/>
        </w:rPr>
      </w:pPr>
    </w:p>
    <w:p w14:paraId="505F49D9" w14:textId="72A0D941" w:rsidR="005D07E5" w:rsidRDefault="005D07E5" w:rsidP="00660880">
      <w:pPr>
        <w:rPr>
          <w:rFonts w:asciiTheme="minorHAnsi" w:hAnsiTheme="minorHAnsi" w:cstheme="minorHAnsi"/>
        </w:rPr>
      </w:pPr>
    </w:p>
    <w:p w14:paraId="1FBB8123" w14:textId="77777777" w:rsidR="005D07E5" w:rsidRPr="00660880" w:rsidRDefault="005D07E5" w:rsidP="00660880">
      <w:pPr>
        <w:rPr>
          <w:rFonts w:asciiTheme="minorHAnsi" w:hAnsiTheme="minorHAnsi" w:cstheme="minorHAnsi"/>
        </w:rPr>
      </w:pPr>
    </w:p>
    <w:p w14:paraId="318761A6" w14:textId="77777777" w:rsidR="005D07E5" w:rsidRDefault="005D07E5">
      <w:pPr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E36C09"/>
          <w:sz w:val="28"/>
          <w:szCs w:val="28"/>
        </w:rPr>
        <w:br w:type="page"/>
      </w:r>
    </w:p>
    <w:p w14:paraId="30085E66" w14:textId="7755CC31" w:rsidR="00DD3D8E" w:rsidRPr="00660880" w:rsidRDefault="007B2BDB" w:rsidP="00D6671B">
      <w:pPr>
        <w:pStyle w:val="Heading1"/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bookmarkStart w:id="8" w:name="_Toc113473745"/>
      <w:r w:rsidRPr="00660880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General</w:t>
      </w:r>
      <w:r w:rsidRPr="00660880">
        <w:rPr>
          <w:rFonts w:asciiTheme="minorHAnsi" w:hAnsiTheme="minorHAnsi" w:cstheme="minorHAnsi"/>
          <w:b/>
          <w:bCs/>
          <w:color w:val="E36C09"/>
          <w:spacing w:val="-9"/>
          <w:sz w:val="28"/>
          <w:szCs w:val="28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8"/>
          <w:szCs w:val="28"/>
        </w:rPr>
        <w:t>Description</w:t>
      </w:r>
      <w:bookmarkEnd w:id="8"/>
    </w:p>
    <w:p w14:paraId="09A4200F" w14:textId="77777777" w:rsidR="00660880" w:rsidRPr="00660880" w:rsidRDefault="00660880" w:rsidP="00660880">
      <w:pPr>
        <w:rPr>
          <w:rFonts w:asciiTheme="minorHAnsi" w:hAnsiTheme="minorHAnsi" w:cstheme="minorHAnsi"/>
          <w:color w:val="E36C09"/>
        </w:rPr>
      </w:pPr>
    </w:p>
    <w:p w14:paraId="4C1A32A4" w14:textId="1B899EF7" w:rsidR="00DD3D8E" w:rsidRPr="00660880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9" w:name="_Toc113473746"/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Product</w:t>
      </w:r>
      <w:r w:rsidRPr="00660880">
        <w:rPr>
          <w:rFonts w:asciiTheme="minorHAnsi" w:hAnsiTheme="minorHAnsi" w:cstheme="minorHAnsi"/>
          <w:b/>
          <w:bCs/>
          <w:color w:val="E36C09"/>
          <w:spacing w:val="-13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Perspective</w:t>
      </w:r>
      <w:bookmarkEnd w:id="9"/>
    </w:p>
    <w:p w14:paraId="24159146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 Insurance premium estimation is a machine learning based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predictive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model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which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will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help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us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predict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premium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personal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for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health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insurance.</w:t>
      </w:r>
    </w:p>
    <w:p w14:paraId="6A730025" w14:textId="7DCA59B8" w:rsidR="00DD3D8E" w:rsidRDefault="00DD3D8E" w:rsidP="00660880">
      <w:pPr>
        <w:rPr>
          <w:rFonts w:asciiTheme="minorHAnsi" w:hAnsiTheme="minorHAnsi" w:cstheme="minorHAnsi"/>
        </w:rPr>
      </w:pPr>
    </w:p>
    <w:p w14:paraId="56E0ED84" w14:textId="77777777" w:rsidR="005D07E5" w:rsidRPr="00660880" w:rsidRDefault="005D07E5" w:rsidP="00660880">
      <w:pPr>
        <w:rPr>
          <w:rFonts w:asciiTheme="minorHAnsi" w:hAnsiTheme="minorHAnsi" w:cstheme="minorHAnsi"/>
        </w:rPr>
      </w:pPr>
    </w:p>
    <w:p w14:paraId="58D983DA" w14:textId="77777777" w:rsidR="00DD3D8E" w:rsidRPr="00660880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0" w:name="_Toc113473747"/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Problem</w:t>
      </w:r>
      <w:r w:rsidRPr="00660880">
        <w:rPr>
          <w:rFonts w:asciiTheme="minorHAnsi" w:hAnsiTheme="minorHAnsi" w:cstheme="minorHAnsi"/>
          <w:b/>
          <w:bCs/>
          <w:color w:val="E36C09"/>
          <w:spacing w:val="-20"/>
          <w:sz w:val="24"/>
          <w:szCs w:val="24"/>
        </w:rPr>
        <w:t xml:space="preserve"> </w:t>
      </w:r>
      <w:r w:rsidRPr="00660880">
        <w:rPr>
          <w:rFonts w:asciiTheme="minorHAnsi" w:hAnsiTheme="minorHAnsi" w:cstheme="minorHAnsi"/>
          <w:b/>
          <w:bCs/>
          <w:color w:val="E36C09"/>
          <w:sz w:val="24"/>
          <w:szCs w:val="24"/>
        </w:rPr>
        <w:t>Statement</w:t>
      </w:r>
      <w:bookmarkEnd w:id="10"/>
    </w:p>
    <w:p w14:paraId="2BA41811" w14:textId="77777777" w:rsidR="00DD3D8E" w:rsidRPr="00660880" w:rsidRDefault="007B2BDB" w:rsidP="0066088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develop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an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API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interface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predict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premium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of insurance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using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people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individual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health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data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and</w:t>
      </w:r>
      <w:r w:rsidRPr="00660880">
        <w:rPr>
          <w:rFonts w:asciiTheme="minorHAnsi" w:hAnsiTheme="minorHAnsi" w:cstheme="minorHAnsi"/>
          <w:spacing w:val="4"/>
        </w:rPr>
        <w:t xml:space="preserve"> </w:t>
      </w:r>
      <w:r w:rsidRPr="00660880">
        <w:rPr>
          <w:rFonts w:asciiTheme="minorHAnsi" w:hAnsiTheme="minorHAnsi" w:cstheme="minorHAnsi"/>
        </w:rPr>
        <w:t>analyzing the following:</w:t>
      </w:r>
    </w:p>
    <w:p w14:paraId="513BFDCB" w14:textId="77777777" w:rsidR="00DD3D8E" w:rsidRPr="00660880" w:rsidRDefault="007B2BDB" w:rsidP="0066088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detect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BMI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value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affects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premium.</w:t>
      </w:r>
    </w:p>
    <w:p w14:paraId="058448BD" w14:textId="77777777" w:rsidR="00DD3D8E" w:rsidRPr="00660880" w:rsidRDefault="007B2BDB" w:rsidP="0066088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detect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smoking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affects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premium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insurance.</w:t>
      </w:r>
    </w:p>
    <w:p w14:paraId="3EE73508" w14:textId="77777777" w:rsidR="00DD3D8E" w:rsidRPr="00660880" w:rsidRDefault="007B2BDB" w:rsidP="0066088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create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API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interface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predict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premium</w:t>
      </w:r>
    </w:p>
    <w:p w14:paraId="46EA3A7D" w14:textId="0E04BC98" w:rsidR="00DD3D8E" w:rsidRDefault="00DD3D8E" w:rsidP="00660880">
      <w:pPr>
        <w:rPr>
          <w:rFonts w:asciiTheme="minorHAnsi" w:hAnsiTheme="minorHAnsi" w:cstheme="minorHAnsi"/>
        </w:rPr>
      </w:pPr>
    </w:p>
    <w:p w14:paraId="66C3CC50" w14:textId="77777777" w:rsidR="005D07E5" w:rsidRPr="00660880" w:rsidRDefault="005D07E5" w:rsidP="00660880">
      <w:pPr>
        <w:rPr>
          <w:rFonts w:asciiTheme="minorHAnsi" w:hAnsiTheme="minorHAnsi" w:cstheme="minorHAnsi"/>
        </w:rPr>
      </w:pPr>
    </w:p>
    <w:p w14:paraId="22D2AB4C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1" w:name="_Toc113473748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Proposed</w:t>
      </w:r>
      <w:r w:rsidRPr="00263248">
        <w:rPr>
          <w:rFonts w:asciiTheme="minorHAnsi" w:hAnsiTheme="minorHAnsi" w:cstheme="minorHAnsi"/>
          <w:b/>
          <w:bCs/>
          <w:color w:val="E36C09"/>
          <w:spacing w:val="-16"/>
          <w:sz w:val="24"/>
          <w:szCs w:val="24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Solution</w:t>
      </w:r>
      <w:bookmarkEnd w:id="11"/>
    </w:p>
    <w:p w14:paraId="3686D6E3" w14:textId="6DEE9C87" w:rsidR="00DD3D8E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 solution proposed here is an estimating premium of insurance based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on people health data and this can be implemented to perform</w:t>
      </w:r>
      <w:r w:rsidR="00263248">
        <w:rPr>
          <w:rFonts w:asciiTheme="minorHAnsi" w:hAnsiTheme="minorHAnsi" w:cstheme="minorHAnsi"/>
        </w:rPr>
        <w:t xml:space="preserve"> </w:t>
      </w:r>
      <w:r w:rsidRPr="00660880">
        <w:rPr>
          <w:rFonts w:asciiTheme="minorHAnsi" w:hAnsiTheme="minorHAnsi" w:cstheme="minorHAnsi"/>
        </w:rPr>
        <w:t>above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mention use cases. In first case, analyzing how BMI value affect</w:t>
      </w:r>
      <w:r w:rsidR="00263248">
        <w:rPr>
          <w:rFonts w:asciiTheme="minorHAnsi" w:hAnsiTheme="minorHAnsi" w:cstheme="minorHAnsi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people health as well as premium of the insurance. In the second case, if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model</w:t>
      </w:r>
      <w:r w:rsidRPr="00660880">
        <w:rPr>
          <w:rFonts w:asciiTheme="minorHAnsi" w:hAnsiTheme="minorHAnsi" w:cstheme="minorHAnsi"/>
          <w:spacing w:val="5"/>
        </w:rPr>
        <w:t xml:space="preserve"> </w:t>
      </w:r>
      <w:r w:rsidRPr="00660880">
        <w:rPr>
          <w:rFonts w:asciiTheme="minorHAnsi" w:hAnsiTheme="minorHAnsi" w:cstheme="minorHAnsi"/>
        </w:rPr>
        <w:t>detects</w:t>
      </w:r>
      <w:r w:rsidRPr="00660880">
        <w:rPr>
          <w:rFonts w:asciiTheme="minorHAnsi" w:hAnsiTheme="minorHAnsi" w:cstheme="minorHAnsi"/>
          <w:spacing w:val="6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6"/>
        </w:rPr>
        <w:t xml:space="preserve"> </w:t>
      </w:r>
      <w:r w:rsidRPr="00660880">
        <w:rPr>
          <w:rFonts w:asciiTheme="minorHAnsi" w:hAnsiTheme="minorHAnsi" w:cstheme="minorHAnsi"/>
        </w:rPr>
        <w:t>smoking</w:t>
      </w:r>
      <w:r w:rsidRPr="00660880">
        <w:rPr>
          <w:rFonts w:asciiTheme="minorHAnsi" w:hAnsiTheme="minorHAnsi" w:cstheme="minorHAnsi"/>
          <w:spacing w:val="6"/>
        </w:rPr>
        <w:t xml:space="preserve"> </w:t>
      </w:r>
      <w:r w:rsidRPr="00660880">
        <w:rPr>
          <w:rFonts w:asciiTheme="minorHAnsi" w:hAnsiTheme="minorHAnsi" w:cstheme="minorHAnsi"/>
        </w:rPr>
        <w:t>affecting</w:t>
      </w:r>
      <w:r w:rsidRPr="00660880">
        <w:rPr>
          <w:rFonts w:asciiTheme="minorHAnsi" w:hAnsiTheme="minorHAnsi" w:cstheme="minorHAnsi"/>
          <w:spacing w:val="8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5"/>
        </w:rPr>
        <w:t xml:space="preserve"> </w:t>
      </w:r>
      <w:r w:rsidRPr="00660880">
        <w:rPr>
          <w:rFonts w:asciiTheme="minorHAnsi" w:hAnsiTheme="minorHAnsi" w:cstheme="minorHAnsi"/>
        </w:rPr>
        <w:t>premium,</w:t>
      </w:r>
      <w:r w:rsidRPr="00660880">
        <w:rPr>
          <w:rFonts w:asciiTheme="minorHAnsi" w:hAnsiTheme="minorHAnsi" w:cstheme="minorHAnsi"/>
          <w:spacing w:val="7"/>
        </w:rPr>
        <w:t xml:space="preserve"> </w:t>
      </w:r>
      <w:r w:rsidRPr="00660880">
        <w:rPr>
          <w:rFonts w:asciiTheme="minorHAnsi" w:hAnsiTheme="minorHAnsi" w:cstheme="minorHAnsi"/>
        </w:rPr>
        <w:t>we</w:t>
      </w:r>
      <w:r w:rsidRPr="00660880">
        <w:rPr>
          <w:rFonts w:asciiTheme="minorHAnsi" w:hAnsiTheme="minorHAnsi" w:cstheme="minorHAnsi"/>
          <w:spacing w:val="6"/>
        </w:rPr>
        <w:t xml:space="preserve"> </w:t>
      </w:r>
      <w:r w:rsidRPr="00660880">
        <w:rPr>
          <w:rFonts w:asciiTheme="minorHAnsi" w:hAnsiTheme="minorHAnsi" w:cstheme="minorHAnsi"/>
        </w:rPr>
        <w:t>will</w:t>
      </w:r>
      <w:r w:rsidRPr="00660880">
        <w:rPr>
          <w:rFonts w:asciiTheme="minorHAnsi" w:hAnsiTheme="minorHAnsi" w:cstheme="minorHAnsi"/>
          <w:spacing w:val="11"/>
        </w:rPr>
        <w:t xml:space="preserve"> </w:t>
      </w:r>
      <w:r w:rsidRPr="00660880">
        <w:rPr>
          <w:rFonts w:asciiTheme="minorHAnsi" w:hAnsiTheme="minorHAnsi" w:cstheme="minorHAnsi"/>
        </w:rPr>
        <w:t>inform</w:t>
      </w:r>
      <w:r w:rsidRPr="00660880">
        <w:rPr>
          <w:rFonts w:asciiTheme="minorHAnsi" w:hAnsiTheme="minorHAnsi" w:cstheme="minorHAnsi"/>
          <w:spacing w:val="5"/>
        </w:rPr>
        <w:t xml:space="preserve"> </w:t>
      </w:r>
      <w:r w:rsidRPr="00660880">
        <w:rPr>
          <w:rFonts w:asciiTheme="minorHAnsi" w:hAnsiTheme="minorHAnsi" w:cstheme="minorHAnsi"/>
        </w:rPr>
        <w:t>that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to people. And in the last use case, we will be making an interface to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predict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premium.</w:t>
      </w:r>
    </w:p>
    <w:p w14:paraId="75F7CD9E" w14:textId="008202A4" w:rsidR="00263248" w:rsidRDefault="00263248" w:rsidP="00660880">
      <w:pPr>
        <w:rPr>
          <w:rFonts w:asciiTheme="minorHAnsi" w:hAnsiTheme="minorHAnsi" w:cstheme="minorHAnsi"/>
        </w:rPr>
      </w:pPr>
    </w:p>
    <w:p w14:paraId="16ABFE6F" w14:textId="77777777" w:rsidR="005D07E5" w:rsidRDefault="005D07E5" w:rsidP="00660880">
      <w:pPr>
        <w:rPr>
          <w:rFonts w:asciiTheme="minorHAnsi" w:hAnsiTheme="minorHAnsi" w:cstheme="minorHAnsi"/>
        </w:rPr>
      </w:pPr>
    </w:p>
    <w:p w14:paraId="6C2509AD" w14:textId="77777777" w:rsidR="00263248" w:rsidRDefault="00263248" w:rsidP="00660880">
      <w:pPr>
        <w:rPr>
          <w:rFonts w:asciiTheme="minorHAnsi" w:hAnsiTheme="minorHAnsi" w:cstheme="minorHAnsi"/>
        </w:rPr>
      </w:pPr>
    </w:p>
    <w:p w14:paraId="22CD6ACD" w14:textId="77777777" w:rsidR="00DD3D8E" w:rsidRPr="00263248" w:rsidRDefault="007B2BDB" w:rsidP="00D6671B">
      <w:pPr>
        <w:pStyle w:val="Heading1"/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bookmarkStart w:id="12" w:name="_Toc113473749"/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t>Further</w:t>
      </w:r>
      <w:r w:rsidRPr="00263248">
        <w:rPr>
          <w:rFonts w:asciiTheme="minorHAnsi" w:hAnsiTheme="minorHAnsi" w:cstheme="minorHAnsi"/>
          <w:b/>
          <w:bCs/>
          <w:color w:val="E36C09"/>
          <w:spacing w:val="-14"/>
          <w:sz w:val="28"/>
          <w:szCs w:val="28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t>Improvements</w:t>
      </w:r>
      <w:bookmarkEnd w:id="12"/>
    </w:p>
    <w:p w14:paraId="3D870806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176B99D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3" w:name="_Toc113473750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Technical</w:t>
      </w:r>
      <w:r w:rsidRPr="00263248">
        <w:rPr>
          <w:rFonts w:asciiTheme="minorHAnsi" w:hAnsiTheme="minorHAnsi" w:cstheme="minorHAnsi"/>
          <w:b/>
          <w:bCs/>
          <w:color w:val="E36C09"/>
          <w:spacing w:val="-22"/>
          <w:sz w:val="24"/>
          <w:szCs w:val="24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Requirements</w:t>
      </w:r>
      <w:bookmarkEnd w:id="13"/>
    </w:p>
    <w:p w14:paraId="72BBBFE8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 solution can be a cloud-based or application hosted on an internal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server or even be hosted on a local machine. For accessing this application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below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are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minimum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requirements:</w:t>
      </w:r>
    </w:p>
    <w:p w14:paraId="27BE29E2" w14:textId="77777777" w:rsidR="00DD3D8E" w:rsidRPr="00263248" w:rsidRDefault="007B2BDB" w:rsidP="0026324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Good</w:t>
      </w:r>
      <w:r w:rsidRPr="00263248">
        <w:rPr>
          <w:rFonts w:asciiTheme="minorHAnsi" w:hAnsiTheme="minorHAnsi" w:cstheme="minorHAnsi"/>
          <w:spacing w:val="-9"/>
        </w:rPr>
        <w:t xml:space="preserve"> </w:t>
      </w:r>
      <w:r w:rsidRPr="00263248">
        <w:rPr>
          <w:rFonts w:asciiTheme="minorHAnsi" w:hAnsiTheme="minorHAnsi" w:cstheme="minorHAnsi"/>
        </w:rPr>
        <w:t>internet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connection.</w:t>
      </w:r>
    </w:p>
    <w:p w14:paraId="45598DA8" w14:textId="77777777" w:rsidR="00DD3D8E" w:rsidRPr="00263248" w:rsidRDefault="007B2BDB" w:rsidP="0026324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Web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Browser.</w:t>
      </w:r>
    </w:p>
    <w:p w14:paraId="179C359C" w14:textId="77777777" w:rsidR="00DD3D8E" w:rsidRPr="00263248" w:rsidRDefault="007B2BDB" w:rsidP="0026324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For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training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model,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the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system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requirements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are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as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follows:</w:t>
      </w:r>
    </w:p>
    <w:p w14:paraId="5EC15166" w14:textId="3AAC95EF" w:rsidR="00DD3D8E" w:rsidRPr="00263248" w:rsidRDefault="007B2BDB" w:rsidP="0026324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+4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GB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RAM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preferred</w:t>
      </w:r>
    </w:p>
    <w:p w14:paraId="395CAAF2" w14:textId="77777777" w:rsidR="00DD3D8E" w:rsidRPr="00263248" w:rsidRDefault="007B2BDB" w:rsidP="0026324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Operation</w:t>
      </w:r>
      <w:r w:rsidRPr="00263248">
        <w:rPr>
          <w:rFonts w:asciiTheme="minorHAnsi" w:hAnsiTheme="minorHAnsi" w:cstheme="minorHAnsi"/>
          <w:spacing w:val="-10"/>
        </w:rPr>
        <w:t xml:space="preserve"> </w:t>
      </w:r>
      <w:r w:rsidRPr="00263248">
        <w:rPr>
          <w:rFonts w:asciiTheme="minorHAnsi" w:hAnsiTheme="minorHAnsi" w:cstheme="minorHAnsi"/>
        </w:rPr>
        <w:t>System: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Windows,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Linux,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Mac</w:t>
      </w:r>
    </w:p>
    <w:p w14:paraId="62CC5544" w14:textId="3D3075E3" w:rsidR="00263248" w:rsidRDefault="007B2BDB" w:rsidP="0026324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Visual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Studio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Code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/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263248">
        <w:rPr>
          <w:rFonts w:asciiTheme="minorHAnsi" w:hAnsiTheme="minorHAnsi" w:cstheme="minorHAnsi"/>
        </w:rPr>
        <w:t>Jupyter</w:t>
      </w:r>
      <w:proofErr w:type="spellEnd"/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notebook</w:t>
      </w:r>
    </w:p>
    <w:p w14:paraId="0727697F" w14:textId="6AA6CBDE" w:rsidR="005D07E5" w:rsidRDefault="005D07E5" w:rsidP="005D07E5">
      <w:pPr>
        <w:rPr>
          <w:rFonts w:asciiTheme="minorHAnsi" w:hAnsiTheme="minorHAnsi" w:cstheme="minorHAnsi"/>
        </w:rPr>
      </w:pPr>
    </w:p>
    <w:p w14:paraId="1BE7EE6C" w14:textId="77777777" w:rsidR="005D07E5" w:rsidRPr="005D07E5" w:rsidRDefault="005D07E5" w:rsidP="005D07E5">
      <w:pPr>
        <w:rPr>
          <w:rFonts w:asciiTheme="minorHAnsi" w:hAnsiTheme="minorHAnsi" w:cstheme="minorHAnsi"/>
        </w:rPr>
      </w:pPr>
    </w:p>
    <w:p w14:paraId="72BA9FDC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4" w:name="_Toc113473751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Data</w:t>
      </w:r>
      <w:r w:rsidRPr="00263248">
        <w:rPr>
          <w:rFonts w:asciiTheme="minorHAnsi" w:hAnsiTheme="minorHAnsi" w:cstheme="minorHAnsi"/>
          <w:b/>
          <w:bCs/>
          <w:color w:val="E36C09"/>
          <w:spacing w:val="-22"/>
          <w:sz w:val="24"/>
          <w:szCs w:val="24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Requirements</w:t>
      </w:r>
      <w:bookmarkEnd w:id="14"/>
    </w:p>
    <w:p w14:paraId="7C93B13B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Data</w:t>
      </w:r>
      <w:r w:rsidRPr="00660880">
        <w:rPr>
          <w:rFonts w:asciiTheme="minorHAnsi" w:hAnsiTheme="minorHAnsi" w:cstheme="minorHAnsi"/>
          <w:spacing w:val="-9"/>
        </w:rPr>
        <w:t xml:space="preserve"> </w:t>
      </w:r>
      <w:r w:rsidRPr="00660880">
        <w:rPr>
          <w:rFonts w:asciiTheme="minorHAnsi" w:hAnsiTheme="minorHAnsi" w:cstheme="minorHAnsi"/>
        </w:rPr>
        <w:t>requirements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completely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depends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on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out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problem</w:t>
      </w:r>
      <w:r w:rsidRPr="00660880">
        <w:rPr>
          <w:rFonts w:asciiTheme="minorHAnsi" w:hAnsiTheme="minorHAnsi" w:cstheme="minorHAnsi"/>
          <w:spacing w:val="-10"/>
        </w:rPr>
        <w:t xml:space="preserve"> </w:t>
      </w:r>
      <w:r w:rsidRPr="00660880">
        <w:rPr>
          <w:rFonts w:asciiTheme="minorHAnsi" w:hAnsiTheme="minorHAnsi" w:cstheme="minorHAnsi"/>
        </w:rPr>
        <w:t>statement.</w:t>
      </w:r>
    </w:p>
    <w:p w14:paraId="49031D71" w14:textId="77777777" w:rsidR="00DD3D8E" w:rsidRPr="00263248" w:rsidRDefault="007B2BDB" w:rsidP="0026324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Comma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separated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values</w:t>
      </w:r>
      <w:r w:rsidRPr="00263248">
        <w:rPr>
          <w:rFonts w:asciiTheme="minorHAnsi" w:hAnsiTheme="minorHAnsi" w:cstheme="minorHAnsi"/>
          <w:spacing w:val="-10"/>
        </w:rPr>
        <w:t xml:space="preserve"> </w:t>
      </w:r>
      <w:r w:rsidRPr="00263248">
        <w:rPr>
          <w:rFonts w:asciiTheme="minorHAnsi" w:hAnsiTheme="minorHAnsi" w:cstheme="minorHAnsi"/>
        </w:rPr>
        <w:t>(CSV)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file.</w:t>
      </w:r>
    </w:p>
    <w:p w14:paraId="178D5F61" w14:textId="77777777" w:rsidR="00DD3D8E" w:rsidRPr="00263248" w:rsidRDefault="007B2BDB" w:rsidP="0026324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Input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file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feature/field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names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and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its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sequence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should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be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followed</w:t>
      </w:r>
      <w:r w:rsidRPr="00263248">
        <w:rPr>
          <w:rFonts w:asciiTheme="minorHAnsi" w:hAnsiTheme="minorHAnsi" w:cstheme="minorHAnsi"/>
          <w:spacing w:val="-77"/>
        </w:rPr>
        <w:t xml:space="preserve"> </w:t>
      </w:r>
      <w:r w:rsidRPr="00263248">
        <w:rPr>
          <w:rFonts w:asciiTheme="minorHAnsi" w:hAnsiTheme="minorHAnsi" w:cstheme="minorHAnsi"/>
        </w:rPr>
        <w:t>as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per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decided.</w:t>
      </w:r>
    </w:p>
    <w:p w14:paraId="41F0A793" w14:textId="77777777" w:rsidR="00DD3D8E" w:rsidRDefault="00DD3D8E" w:rsidP="00660880">
      <w:pPr>
        <w:rPr>
          <w:rFonts w:asciiTheme="minorHAnsi" w:hAnsiTheme="minorHAnsi" w:cstheme="minorHAnsi"/>
        </w:rPr>
      </w:pPr>
    </w:p>
    <w:p w14:paraId="2E4099E1" w14:textId="77777777" w:rsidR="00263248" w:rsidRPr="00263248" w:rsidRDefault="00263248" w:rsidP="00263248">
      <w:pPr>
        <w:rPr>
          <w:rFonts w:asciiTheme="minorHAnsi" w:hAnsiTheme="minorHAnsi" w:cstheme="minorHAnsi"/>
        </w:rPr>
      </w:pPr>
    </w:p>
    <w:p w14:paraId="09B7562E" w14:textId="77777777" w:rsidR="00263248" w:rsidRPr="00263248" w:rsidRDefault="00263248" w:rsidP="00263248">
      <w:pPr>
        <w:rPr>
          <w:rFonts w:asciiTheme="minorHAnsi" w:hAnsiTheme="minorHAnsi" w:cstheme="minorHAnsi"/>
        </w:rPr>
      </w:pPr>
    </w:p>
    <w:p w14:paraId="1B7A4832" w14:textId="77777777" w:rsidR="005D07E5" w:rsidRDefault="005D07E5">
      <w:pPr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E36C09"/>
          <w:sz w:val="28"/>
          <w:szCs w:val="28"/>
        </w:rPr>
        <w:br w:type="page"/>
      </w:r>
    </w:p>
    <w:p w14:paraId="3FDDA136" w14:textId="5F4CAC49" w:rsidR="00DD3D8E" w:rsidRPr="00263248" w:rsidRDefault="007B2BDB" w:rsidP="00D6671B">
      <w:pPr>
        <w:pStyle w:val="Heading1"/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bookmarkStart w:id="15" w:name="_Toc113473752"/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Tools</w:t>
      </w:r>
      <w:r w:rsidRPr="00263248">
        <w:rPr>
          <w:rFonts w:asciiTheme="minorHAnsi" w:hAnsiTheme="minorHAnsi" w:cstheme="minorHAnsi"/>
          <w:b/>
          <w:bCs/>
          <w:color w:val="E36C09"/>
          <w:spacing w:val="-7"/>
          <w:sz w:val="28"/>
          <w:szCs w:val="28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t>Used</w:t>
      </w:r>
      <w:bookmarkEnd w:id="15"/>
    </w:p>
    <w:p w14:paraId="347E598D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Python programming language and frameworks such as NumPy,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Pandas,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660880">
        <w:rPr>
          <w:rFonts w:asciiTheme="minorHAnsi" w:hAnsiTheme="minorHAnsi" w:cstheme="minorHAnsi"/>
        </w:rPr>
        <w:t>Scikit</w:t>
      </w:r>
      <w:proofErr w:type="spellEnd"/>
      <w:r w:rsidRPr="00660880">
        <w:rPr>
          <w:rFonts w:asciiTheme="minorHAnsi" w:hAnsiTheme="minorHAnsi" w:cstheme="minorHAnsi"/>
        </w:rPr>
        <w:t>-learn,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660880">
        <w:rPr>
          <w:rFonts w:asciiTheme="minorHAnsi" w:hAnsiTheme="minorHAnsi" w:cstheme="minorHAnsi"/>
        </w:rPr>
        <w:t>Plotly</w:t>
      </w:r>
      <w:proofErr w:type="spellEnd"/>
      <w:r w:rsidRPr="00660880">
        <w:rPr>
          <w:rFonts w:asciiTheme="minorHAnsi" w:hAnsiTheme="minorHAnsi" w:cstheme="minorHAnsi"/>
        </w:rPr>
        <w:t>,</w:t>
      </w:r>
      <w:r w:rsidRPr="00660880">
        <w:rPr>
          <w:rFonts w:asciiTheme="minorHAnsi" w:hAnsiTheme="minorHAnsi" w:cstheme="minorHAnsi"/>
          <w:spacing w:val="-10"/>
        </w:rPr>
        <w:t xml:space="preserve"> </w:t>
      </w:r>
      <w:r w:rsidRPr="00660880">
        <w:rPr>
          <w:rFonts w:asciiTheme="minorHAnsi" w:hAnsiTheme="minorHAnsi" w:cstheme="minorHAnsi"/>
        </w:rPr>
        <w:t>Flask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are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used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to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build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whole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model.</w:t>
      </w:r>
    </w:p>
    <w:p w14:paraId="6E3E5441" w14:textId="1D803E6F" w:rsidR="00DD3D8E" w:rsidRPr="00660880" w:rsidRDefault="00263248" w:rsidP="002632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E7E46A" wp14:editId="64542661">
                <wp:simplePos x="0" y="0"/>
                <wp:positionH relativeFrom="column">
                  <wp:posOffset>215900</wp:posOffset>
                </wp:positionH>
                <wp:positionV relativeFrom="paragraph">
                  <wp:posOffset>230505</wp:posOffset>
                </wp:positionV>
                <wp:extent cx="5034280" cy="2524760"/>
                <wp:effectExtent l="0" t="0" r="0" b="889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4280" cy="2524760"/>
                          <a:chOff x="0" y="0"/>
                          <a:chExt cx="5034280" cy="2524760"/>
                        </a:xfrm>
                      </wpg:grpSpPr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814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0" y="63500"/>
                            <a:ext cx="767080" cy="556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150" y="0"/>
                            <a:ext cx="2564130" cy="762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5050"/>
                            <a:ext cx="1285240" cy="690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2400" y="1047750"/>
                            <a:ext cx="11557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7.jpeg" descr="File and Folder Icons in Visual Studio Cod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8450" y="1047750"/>
                            <a:ext cx="1358265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000" y="939800"/>
                            <a:ext cx="567055" cy="792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00" y="2044700"/>
                            <a:ext cx="1125220" cy="48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0E3FDD" id="Group 2" o:spid="_x0000_s1026" style="position:absolute;margin-left:17pt;margin-top:18.15pt;width:396.4pt;height:198.8pt;z-index:251675648" coordsize="50342,252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fnjsp4DAAAfFgAADgAAAGRycy9lMm9Eb2MueG1s7Jjd&#10;b9MwEMDfkfgfrLzTxM5no3UIMTYhIZgY8O45TmJIYst21+2/55y43dIhgUB96MakpXbij/P557vz&#10;nby+7Tt0w7URclgFeBEFiA9MVmJoVsHXL+evigAZS4eKdnLgq+COm+D16csXJxtVciJb2VVcIxhk&#10;MOVGrYLWWlWGoWEt76lZSMUH+FhL3VMLVd2ElaYbGL3vQhJFWbiRulJaMm4MvD2bPgan4/h1zZn9&#10;VNeGW9StApDNjk89Pq/dMzw9oWWjqWoF82LQv5Cip2KASXdDnVFL0VqLR0P1gmlpZG0XTPahrGvB&#10;+LgGWA2O9lZzoeVajWtpyk2jdmoC1e7p6a+HZR9vLjUS1SogARpoD1s0zoqIU81GNSW0uNDqSl1q&#10;/6KZam61t7Xu3S+sA92OSr3bKZXfWsTgZRrFCSlA9wy+kZQkeebVzlrYm0f9WPvuNz3D7cShk28n&#10;jhKshH+vJSg90tLvaYJedq154Afp/2iMnuofa/UKNlRRK65FJ+zdCCdsnRNquLkU7FJPlXuFx1uF&#10;i542nCy+K944pbsurtXUh7o1fZDsh0GDfNvSoeFvjAKu4bS51uG8+VidTXjdCXUuus7tkyv7pcEZ&#10;2GPoF9qZ+DyTbN3zwU4HTvMOVikH0wplAqRL3l9z4Ee/rzBsMhx2CxApLQbr5KOlsZpb1rpiDXJ8&#10;Btmd3A8+jELfy+lWZIA31+NPCCtwEuUeMF+eJth2VtrYCy575AogKUgAW0NLevPBeFm2TbxCp+lH&#10;uUCaaU+gcDRspTO24oUajhwtsE4HRguTPIK/AIGZyuIUSiO9WzOWZ3m0tWJpmhXLdDx994RuCXo+&#10;kOUzyJLjhwws8oEhA+8X4XSCbA8wkmYJjr0ZyzMCDD57wpYzwtIn4CKTgyM2wYUjMGEA2syGYVJA&#10;/OURy5ZRAQbtuXtKDEHLFPeOYVj2BBgD539gM4YTAhxtSUvy/BFpOE3BnYIgzptC+I//GzM8D/jz&#10;iTRUccMgGIcQnSO4J6Pz6Ur8nkGIjcSAvgmzph26sutKSPRWVtyd2XnUf0yXhOzgdJIiLhLvZHH0&#10;KzrjtCCZOyaOznzpGj97Ozi/MhTHH81BeHpgM5gkQI43g8t4WezfGVK4M6Qes3xJkv/uNsDzS8Py&#10;CbhbyHAemDOC4zjznJEogTvEfmCHIbFGvLsFzKIpxbZLlIF/+OcUyJhsgyzkmLrxGVOX5nxYh/LD&#10;vO7pTwAAAP//AwBQSwMECgAAAAAAAAAhALx0cfMBHAAAARwAABUAAABkcnMvbWVkaWEvaW1hZ2Ux&#10;LmpwZWf/2P/gABBKRklGAAEBAQBgAGAAAP/bAEMAAwICAwICAwMDAwQDAwQFCAUFBAQFCgcHBggM&#10;CgwMCwoLCw0OEhANDhEOCwsQFhARExQVFRUMDxcYFhQYEhQVFP/bAEMBAwQEBQQFCQUFCRQNCw0U&#10;FBQUFBQUFBQUFBQUFBQUFBQUFBQUFBQUFBQUFBQUFBQUFBQUFBQUFBQUFBQUFBQUFP/AABEIAOEA&#10;4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BlJkUp6VwXxI+IWkfCzwlfa3qcv7q3fasUP8ArZ5W+7Ei/wB5v/sqqMZT&#10;lyxM5zjCPNM6XV9VtNEsZb6+uYLO0t03yzXDrFFEv952b7tfPvjz9tTwf4euJbbQ47vxNdRfxxP9&#10;ntN3/XVvmb/gCMtfKfxW+NfiX4uap9p1e8+zaVE2+20y3Zvs8H9z/rrL/tN/4592uCr7DCZFHk58&#10;V/4CfG4vOpc3JQPoLxJ+2p8QdY82PTf7P8PRfw/Z4PtEyf8AA23q3/fFea6r8d/iPr3zXXi7WP8A&#10;t0uWtU/74i2VwtMr6GngcNSj7sIngyxeJn8cpG3eeMPEN/8A8fPiHUrn/r4upX/9CesmaaW5/wBb&#10;LJN/vtvptMr0IR5Dm5pj0mltv9VLJD/uNsrVtvGHiWw/48fEOoWH/XvfSxf+gvXP0VHJCYRlL7J6&#10;Ho/7QnxN8N/8evjHWf8At7b7b/6N316P4b/bm8e6J5Mer6fpfiG1H3v3TWsr/wDA1+X/AMhV89VX&#10;rzauX4afxRidNPG4mHwykfoN8O/2y/AviqVLbWJZ/DF7L9z+0Nv2dv8AdnX5VX/rrsr6AS6ivLdJ&#10;InjliddysnzKy1+PNen/AAe+P/iX4O3MUUU8mo+Hd/7/AEe4b5Nv8TRN/wAsm/8AHW/iWvncZkkY&#10;R56H/gJ9JhM4k/cq/wDgR+oeBS1xvgDx/pHxL8L2mvaHd/adPnXr910b+JHX+FlrsQa+TlHk92R9&#10;ZCoprQkooooNAooooAKKKKACiiigAooooAKKKKACiiigCI8H8a+EP23PF91qPxH03w15v/Ev06xS&#10;6ZP708rN8z/7kSL/AN9tX3cx+7X53/tn/wDJddT/AOvG1/8AQa93I4RnjPf/AJT5/O5Ww3/byPD6&#10;+sP2e/2V9N1Pw7ZeJ/GVvJqDX6pJbaZvZUiib5leXb8zM33tn3drfN/s/Jd1/qJf92v1l8NalY6x&#10;4c0zUNPeJtPntopYGX7piZVZf/Ha97PcTVo04Rh9o8DJaFPEVZc/2TzzxP8Ast/DvxJaeV/YFtps&#10;mMpNpi/Z3V/73y/K3/A1avgv4sfDbUvhP40vfD95J9pi2rLbXaxbFngbfsbZ/C3yOu3+8j1+qf8A&#10;B96vh79vfUrG58Y+ErGL/kIW9tK0+Pv7JXTZ/wCipa8fJcbX+s8k5c0T1c2wlL2HND3ZHy9Veipa&#10;+9PiQooqvQWFFFNqCgplFFSWe/8A7GPxNuvCfxPi8OXM/wDxJPEP7rZ/BFdKnyP/AMC2eV/tbk/u&#10;V+iqjLGvyL+G80tt8TvCksX+ti1i1df99bhNlfrpEeK+BzunGjXjNfaPt8nnzUpRJ6KKK8I+hCii&#10;igAooooAKKKKACiiigAooooAKKKKAK7ffr88/wBs/wD5Lnqf/XjB/wCg1+hjffr89P20f+S633/X&#10;ja/+gvX0GRf75/26fOZ3/uv/AG9E8Hr3f4F/tU33wv0uLQ9X0+TW/D8TN5extlxa7vnZE3fKy/7L&#10;7fv/AH/4a8Lplfc18JSxcOWqfGUK9XCS5qR9l+JP29NJOmMvh/w/ezX/APCdT8pYlb+9+6llZv8A&#10;d+X/AHq+RvFPizUvGviC91zV7v7fqt42+V/uIv8ACiKv8Kqvy1i1LXHhMDhsF8MTXE42vi/iCiiq&#10;9emcYUUU2oKCmUUVJYUyiigDoPh7/wAlG8Kf9ha1/wDSiKv11Tt/u1+RXw9/5KN4U/7C1r/6URV+&#10;u69V+lfEZ7/FgfaZL/Al/iJh0paQHijNfNn0gtFJmloAKKKKACiiigAopKM0ARGTA5o8zIryj4q/&#10;tBeE/hV+61K9ebUNu5dPskWWV1/vN/Ci/wC+y181+J/27PFV/O//AAj/AIf0vTbT+/ds91L/AL3y&#10;7FX/AMer0aGXYnER5oR908qvmWGw/uyl7x90b/ajf7V+eH/DZfxP/wCgvp//AIL1pP8AhtL4n/8A&#10;QQ0//wAAUrv/ALCxX904v7aw394/RDO+vI/iD+zP4L+JfiOXXNZi1D+0JYoom+z3PlJtT7vy18lf&#10;8Nm/E7/oL6f/AOC5aaf2zfiYf+Yxp/8A4L1q6WTY2jLnhLl+ZlUzbCVY8s48x9I/8MQfDj/nhqn/&#10;AIMW/wDiad/wxF8N/wDnhqn/AIMW/wDia+av+G1vif8A9BfT/wDwXLR/w2j8VP8AoL6f/wCC5a6f&#10;qOZfz/8Akxj9dy/+X/yU+lv+GI/hv/z76r/4MG/+Jpn/AAw78Nf+eWr/APgxb/4mvmz/AIbS+Kn/&#10;AEF9P/8ABctH/DaXxU/6C+n/APguWo+o5j/P/wCTB9dy/wDl/wDJT6X/AOGI/hv/AM8NU/8ABi3/&#10;AMTUP/DDvw12f8e+qf8Agxb/AOJr5s/4bV+Kn/QX0/8A8Fy0z/htf4o/9BCw/wDBctH1LMf5/wDy&#10;YPrmX/y/+SnlPxH0K28K/EDxFpVj5v8AZ+nanLawb5d77YndU3tXO1oa9rF94p1vUtVu/KfUL+5l&#10;up3hi2IzSvuf5az6+qw/OqXvnzFXl5/cCmUUV0GYUUU2oN4G/wDDr/ko3hT/ALC1r/6UJX69H5Du&#10;9K/IX4df8lG8Kf8AYWtf/ShK/WXXHk/su7Zfk/dttdPv18LxJV9lCM/5YyPsMijzxlD+8au9P7y/&#10;nRvH95a8b/te+/5+7n/v61H9r3f/AD93P/f16/Cp8f4WE+T2Uj9B/sep/MexBkFS7s9K8VTW9Qtv&#10;9Vdz/wDfW+t3TfiFc2x8u7j86L/nqnysv/Af4q68JxzgMTV9lUjKP977JjVyuvBe77x6YFp1UbDU&#10;IL+Dz4JFeJ/46vZr9CoV4V4c8DxnFweo+ikzRXRcRW3/ACplea+b/wBpv9ogfC+D/hHfDk8b+Jp0&#10;3zy5V0sIn+62z/nq38Cf8Cb+Hf6/8UvH9t8NPh/qviOc+d9jg/dQ/wDPeVvkiT/gTstfl/retX3i&#10;PVL3UtSvPtOoXk7Szyv/ABM3/stfRZPl/wBbn7Sp8MT5vNsfLDx9lD4pf+Sle8ubnUryW5uZZLm7&#10;uHZ5ZbhmeWVm++7O33mqKimV+hQhGHuQPg/j+MKfRTKYBVeipagAooqvQWFFFNqCgplFFSWFMooo&#10;AKKKbUGoUUUUDN34e/8AI/8AhT/sLWv/AKUJX60eIf8AkC3n/XNq/JT4df8AJRvCn/YWtf8A0oSv&#10;1r8Q/wDIFvP+ubV+d8V/wP8At2R9pw//AO3HkVFFFfw7V/iyP3NbDKKKZWZZteHPEcuiXm3f51rL&#10;95P/AImvVLWSKaFZY23o/wB1q8Ofn5816F8O9Y+2W0tjL/rYPmX/AHWr9e4Mz6UKv1Gq/dl8P+L+&#10;U+TzbB+77WH/AG8d1xRS8UV+2Wn2PkvdPjH9vHxmPtHhvwhFLn5X1S5T/vpIv/av/jtfJNeqftQ+&#10;If7e+OHiWXzfOhs2isov9lIkRXT/AL++bXlFfq2V0/ZYaMf694/Msyq+1xMpBT6KZXrnmhVeipay&#10;AKKKr0FhRRTagoKZRRUlhTKKKACiim1BqFFFFABTKKZUlnXfB/TZdY+K/gexi/febrFlu/3FuEd3&#10;/wC+Eev1e8Qn/iS3f/XNq+Av2GfhvL4l+KUvieSNxp+gwNtf+B7qVWVE/wBrbE7N/s/uv71fc3jm&#10;5Ft4fmVP+WsqKv8A6FX5bxfiYxpVf7sZH3eQUJe7/ekea0UUyv4qnrPnP20KKKbSLGR8JWl4O1P+&#10;zdetf+eUr7H/AN37v/oVZ5NRb/s372L/AFsX3P8AfrtwOJlhMTCrH7MuY5K9L2tKUP5j3z7RRXKf&#10;8JVF/eor9v8A9a4fzHwv1Cr/ACn5l+P7n7d8QfEt3/z31O6l/wC+rh2rAp15N9pv7uX/AJ6sz/8A&#10;fT1FX9bUo8keSJ+GTlzy5gqvRUtBAUUVXoLCiim1BQUytjw34S1nxle/YfD+lXesXX8SWkDS+V/t&#10;s/3VX/bevYtE/Yo+J+vQeZc6fpeif7Goagu7/wAhJLXn1cZQpfFPlPQpYSvV+GPMeC0yvpr/AIYI&#10;+IP/AEEvDf8A4GT/APxiov8AhgT4hf8AQS8N/wDgZP8A/I9c39q4b+aJ0/2bif5T5qor6V/4YA+I&#10;P/QV8Pf+B0//AMj03/h378Qf+gn4b/8AA64/+R6j+1cN/MH9n4n+U+aqK+l/+GAPiD/0E/Df/gdd&#10;f/Gqg/4d/wDxL/6Dnh3/AMDp/wD5Ho/tXDfzB/Z2J/lPm+mV9K/8O/viN/0F/Dv/AIHT/wDyPV3S&#10;v+CfPjO6n/4mevaFp8X9+08+6f8A75ZYqP7Sw38xcctxP8p8tV2vwp+DviX4xa59h0Oz/wBFiZft&#10;2oXCf6Pap/tv/E3/AEyT5m/3fmX7A8G/sB+EdFSKfxBrGpeI5U/5ZD/QrX/vhW83/wAi19JaDoOm&#10;eGNLh03StPttN0+D5Yre2iWKJf8AdVa8bGZzHk5aR6uGymX/AC9OW+FXw70r4UeE7Xw/psX7qBd0&#10;s0o/fXErfflf/af/AOJX+Gs3xtrf2y+W2i/1Mf3v97+L/P8AvVt+KfGMenRS21pJvl+4zL92KvPS&#10;cNvr+bOM+JI1o/U8PLm/mkfqGT5byfvZ/wDbo+iim1+Ln2gUUUVIxlFFV6Ch++SimUU+aQcp8BXK&#10;fZp5Yv8AnlK6VUrovHln9h8feJbH/nhqM9v/AN83Dr/7JWFX+mNKfPDnP5FlH3pRCiiq9WIKKKbU&#10;FhXvP7Nv7NEvxdn/ALb13zrPwhE21VT5Jb5lf5lVv4VX7jP/AMBT+8vmHwq8A3PxH+Iej+GrbzIY&#10;ryf/AEm4X/lhAqbpW/3tqt/wPZX6n6Jo9n4b0my0zT4I7Ows40t4Ik+5EirtRa+WzfMJYaPso/FI&#10;+iyvL44iftZfDEp+HPCGkeEtGt9N0bT7bTtPg/1VvDFsVf8Aa/3v9qrWpeI9P03908q+d/cX71cp&#10;r3iqTU2e2sZNkH9/+9/9jXPjcOpr+b87439jVlh8HHm/vS+E/VMJlPu3l7v907N/Hy/8s7bf/wAC&#10;qv8A8LBn/wCfKL/v/wD/AGNcxTDXwUuLc0/5+/8Akp7cctw38p03/Cxp/wDnzi/7/wD/ANjTv+Fi&#10;z/8APnF/3/8A/sa5Gm1H+tubf8/f/JS/7Mw38p1//Cxp/wDnxT/v7/8AY0z/AIWTN/z6R/8Af3/7&#10;GuTplT/rbm3/AD9/8lD+zMN/Kdf/AMLKn/58Y/8Av7/9jR/wsqf/AJ8Y/wDv7/8AY1yFNpf635t/&#10;z8L/ALLw38p1U3xKuf8AllbRp/vvWJqXiq9vjtll/df3PurWfioty1wYniDMMXHllVly/wDgJ008&#10;vw0PhiFFFNr5mT5/jPVSsFFFFIYyiiq9BQUUUVBsFFM2UU/eEfI/7R+if8I38d/GFt/fvPtq/wC1&#10;5qJL/wChO9eb19Nft6+Fv7N8b6J4lii/dapYNZS/3N0T7vm/31l/8hV8u1/pFltX2uGjL+6fyZmF&#10;P2WJlH+8FFFNr0jlCmUUVJZ9af8ABP8A8MJNr/inXni4s7aKwtX/AOuru8v/AKBF/wB9V9a+MtS+&#10;zaWkEX+tn/8AQf4q8F/YERP+FX+IJ3/1v9tMn/AVt4v/AItq9i8bz51SKPsq/wDs1fgfHePq4fDV&#10;Zx+L4T9XyChHlhH/ALeMGiimV/KV3M/SwplFRVZoMooorI3Ciim1IBRRUNIAooptM2CiiioAZRRR&#10;QUV6KKDUGwwjNHkyXn7qL/Wv8q/71JHzDWx4E03+1ddtE/5ZQN5rf8B+5/49Xp5ZhJYvFQpR+1Ll&#10;OTE1fZUpz/lO9/4RCL0Wiuv+yD1FFfu3+qcf5Ufn/wDaFX+Y8Z/ac+GkvxF+Fl7a2MDXOq2G2/sU&#10;H33lj3blX/baJpU/3nWvzY31+yJ29K/PX9rn4CS+BvEdx4s0u23+GtRn82dE+5Zzs/zI/wDdWVvu&#10;/wC2+3+5X7rkmNjR/dT/AO3T87zbBc/72H/bx88UyiivtT5MKZRRQB9+/sA/8kl17/sOy/8ApPb1&#10;6n41/wCQ23+6teVf8E/f+SReIP8AsPy/+k9vXqvjX/kNt/urX81+Iv8Au0v8R+ycOfY/wmFTKKir&#10;+bT9CGUUUVkbhRRTagAooqGgAooptBqFFFFSAyiiigsr0UUVBqMooptNK5dyPzAH2V6p8O/D39m6&#10;f9ql+9efMv8Asr/D/n/drmfBXg+XVZ4r65jxaxfdT/nq/wD8TXrSBU4X+7X7XwVkEoS+vYqH+H/5&#10;I+JznHxn+4pf9vE/FFLtor9q+Z8faI/ArF1PSbHW7S4sb60jv7K4V4Jbe4jV0lRvvKyt95a2cmjN&#10;ULlTPhj4wfsP6rbXF3qHgBo7m0l+f+x7ufZLF/sRSt8rr/sS7f8AfavmrxJ8PfEvhKeWLV/D2qab&#10;LF/z92rIj/7j7Nrf8Ar9dyM0vlr/AHa9qhnFej7svePBr5TTrfB7p+Nv2O5/55Sf98tTPsdz/wA8&#10;Jf8Avh6/ZP7Mvp+tH2df7v612/27L/n3+Jy/2J/ePmP9gGGSH4Ra8JYpIT/b8vD/APXvb16n45/5&#10;Dj/8Br0RPkkRNtec+PP+Qy3+6tfi3iBV9rl8p/zSPvsip+yqRh/dOcooor+dj9BCiim1zgH8FMpx&#10;6VB/HThHnq8kxfZNOPwrrVzBFJHZyFW+Zf3qfd/76qyfBmuf8+T/APfSf/FV11h420e2toopL397&#10;Eqo3yN97b/u1P/wnmh/8/r/9+m/+Jr9cocPZBOl7+J/8mPl5Y3Hc2lP/AMlOC/4QzXP+fCX/AL6T&#10;/wCKp3/CJeIf+fA/99J/8VXe/wDCeaH/AM/v/jjf/E07/hPtE/5/R/3w3/xNb/6ucO/9Bf8A5NEX&#10;1/Hf8+v/ACU8+/4Q/wAQf8+B/wC+k/8Aiqb/AMIV4h/58P8Ax5P/AIqvQ/8AhPtD/wCf7/xxv/ia&#10;b/wsHQv+f/8A8cb/AOJqP9WuHf8AoJ/8mD6/jv8An1/5Ked/8IZ4g/58n/76T/4qj/hCPEP/AD5H&#10;/vtP/iq9CTx5odzKkUV7+9Ztijym+9/3zXQK6PgoFP8AwKvSocGZRjf4FeUuX+WRlVzjF0vjjy/I&#10;8Y/4QzxD/wBA1v8Avpf/AIqmf8IT4h/6Br/99J/8XXuW0elG0eldn/EP8v8A5pEf27if5Ynitn8P&#10;tcuU/wCPVbb/AG3n/wDid1dfonwytLD95dyfbJf7v3UruFjpXDf7Nerl/COWYKXteWUpf3jhr5pi&#10;a393/CSRxrGvtUgoxS191CEYR5YnlBRRRV2AKKKKoAooooAKKKKAI/4q8v8AHH/IYf8A65rXqH8V&#10;eWeOv+Qy/wD1yWvzfjn/AJFn/bx7GU/xzAooptfzqfcBRRRSNRlMoptBrYdTaKKm4xm1aKi2M9dT&#10;o3w+n1KKKe5k+x/9Mtm5v+Bf3a9bAZXjMyl7PCx5jkr4mlhY81WRzdV66rW/h3c6bb/abSX7ZEv3&#10;k27X2/7NclsdKvH5bjMtly4qPL/7cXhsTSxUealIt6T/AMhG3/67pXvMH3E+leB6Z/yEbX/rute+&#10;QfcT6V+ueHv8Cr/iPlc/+OJaooor9gPlgpMUtFABRRRQAUUUUAFFFFABRRRQAUh6UtFAFTa3mJ9K&#10;8y8ccatN/urXqX8dcH8QdNwtvdxbf3Xyy/7v8Nfn/GGFqYjLZcn2Zcx6mWy5MT/iOJooor+bpn6C&#10;MplFNqTUKKKKkYUyiigoueF1il8RWUUv+q+9/wB8qzf+y17Wkyo/lL/CteC21/Lpt5FPB/rUZdte&#10;qaR4zstUiiDTxQ3J+9E8u1/+A/3q/ZeBsfhMNSlQlLlnKXN738p8ZnGGqznGrH4TpZUyNm35MV4h&#10;4rSK21y9iX/Vbv8A0L5v/Zq9I1vxfZaXEfLliubr+GJG3fN/7LXkt5M2pXkskn+tlZt3+81RxzmW&#10;DxFKFClLmlGXNL+6a5JQqwnKrL4SXSv+Qjaf9d1r322/494vpXhHhi2lu9esoo/+eu5v+A/er3qE&#10;YGK9bw9jL6rVn/eMc/lH2sYlmikpa/XT5YKKKKACiiigAooooAKKKKACiiigApD0paKAGCqd1ax3&#10;MEsckW9W+8v96ro4NBGa5qtKNaPJMIux5F4j8IT6J5skHz2v9/8Aji/z/erA6/fr3Rh+752muY1n&#10;wHY6jiSJVtJf78Vfjud8ESnP6xgJf9uyPpsJm3L7lX/wI8woror/AMAahbf6tPtMTf7W3/x1qwbn&#10;w/fW3yS2k6f99On/AH3X5picmx2F/i0pR/7d90+kp4yhV+GZHUZNNf8A6a/JTd/tXiypTh8UDvjK&#10;I7NRUb6ZvrNqfYu8B9MqaGzubn/j2i3/APAWq/D4J1fUhuj091/39qf+hV6VDL8ZXl+6pyl/hic0&#10;8TQpfHLlMX7lS21tLcSxW0EUjyt91E++1dvY/Cx/+Xy98j/Yt/v/APfTf/E13GkaFY6Jb7bW3jh3&#10;/e/vNX3OV8EY7Fy58b7sf/Jjx8TnVCC5aHvSMTwb4P8A7CXz7n57yX7391f9la7Yc5ptOPy1+55f&#10;gaGX0I0KEeWMT4qtWlWlzzJKKKK9YxCiiigAooooAKKKKACiiigAooooAKKKKACiiip6gRt0pH6D&#10;60UVNTcT+ER6qS9qKK8TN/4B00zHvvuVzd99+iivxHMfiPo8IUIa6HTOooorzML8R1Yn4ToLXrWl&#10;F0NFFfs2Qny1Yc1K3+qFFFfdQPPh8Y/+Ciiik9i2PooopjCiiigAooooAKKKKAP/2VBLAwQKAAAA&#10;AAAAACEAmreG+YUaAACFGgAAFAAAAGRycy9tZWRpYS9pbWFnZTIucG5niVBORw0KGgoAAAANSUhE&#10;UgAAALcAAACFCAIAAACWvv5uAAAABmJLR0QA/wD/AP+gvaeTAAAACXBIWXMAAA7EAAAOxAGVKw4b&#10;AAAaJUlEQVR4nO2de1wU5f7Hv+wsO7AsLOsgKouBgIoIXo7IOaCSkpcwo7xUplkaapocEys9L7MD&#10;nrympXksKCWstOTXyQt5zUJFxUI6Xrh4QRHl4gkZl2VnF55lZvb3x+oyO3vFVJSd94s/3MfvPM93&#10;nvk881znedwMBgMI3CssC2VlVwy0mBfuJqYjI8PaxaUHAf/2BNpE6fnKBQtXkLd03MBmhA0Z1mXz&#10;5vUiUXv5dZ8RVPKnwD3cKU1LcUmLFFoVoYOWgX/pUG9oQSX3ASmIcNzN9FOH2tGXB0JHeScKPEhc&#10;8V3y5syNZ8+X+3h5cwNVpHbH7sU9QgLay6tHGVdUydnz5adOnwbw5YSxAFS7OfTI44oq6eZPAPgS&#10;eOu7hKYZNYO3o0uPOC7bLmHb24HHCZdViUAbEFQi4BhBJQKOEVQi4BhBJQKOEVQi4BhBJQKOEVQi&#10;4BhBJQKOEVQi4JiOM4/DsrBi+Ybz5yu9vVun8ZqaGqRebovffadXuLJNsTWoqFUrN9+ouu7paRZb&#10;Y2Pzvv2Z983px4SOoxIAKCur/M8P5eY3xfaPlPLMtFo9AEUi7vReCwB/7VBNFbkjpwTAixsbQMV9&#10;dfnxoEOpBABEgCtwzPQTIQPu4c6zCQntmuQ5hBdYT1ISicQiPpzAzQLNteUqdDSVOMPKta9bBmq1&#10;zd0C/OxfSNPMg/HoUccVVeKrkDkZKGBE6OO0AbEYc2zUERFU0gaEGseVYNTWwzH5w/XjscElVXJp&#10;AbA0iMzvnaUhJB2koXauE4sxcMm3iUuqhCmC5hJr/5Fu/zqXrXFcsl0idtDjFeDhkiq5V4Q+joBj&#10;hBpHQMAmLqkSuv7ernPZGscl+zhGeE/cemXSokIMa/Z/HW7bCSdwSZVEFTtjpexOTJoYwQu8fbvT&#10;A3DoUcclVeIEvgrZqjWpluGNalfcmkBQiU2s7ormmlPHLtl6FWgjrvguaVBZrzV85LIOs6vi/cUV&#10;VTLztVUUuoFh3AWt0KjW7cj5WBkoDN5bwRVVYmDdD/10U8bZMYuCFgBar9e32jTqb435ouXXGt61&#10;LDR0N2Q8JEcfGVxRJQAA5ntvYjSmZvi7I2HdvZlfPd3E5suh6Yfg2yOHUA8LOEZQiYBjBJUIOEZQ&#10;iYBjXLb16hQsNIloXkhDO/nSnggqsYm4p5/nrP68QElDULs4074IKrGOm4/EZ/Go9vbiUUFQiU3c&#10;fCw/LndRhNargGMElQg4RqhxrMOy0KimtNpmXrher3fBM3QElVinUU2lzF2df6Rc5mW2ldKFa5UG&#10;w5H28qq9cEWVOLljFgBU1ZFyrMX0U80wAHU8G9TcQkELZXZ1RztWxRVVEhvXR9FFx91WDwD0TbTV&#10;HbO4X1fIASwPWxoUE9CzN//Ez4iI4Pvk7COBK6okbcU0gGn3cKHlngO9wpWbN6+3atyRlr25okru&#10;GatfgHYkNdjCBW5R4E8jqKQNuOwXoIJK2oCw54CAgE0ElbQBocYRcIxQ4wgI2ERQSRsQahwBxwg1&#10;joCATYQReptoGhEASSKdeXBluzjTvggqscmIkYOCg5W4xGwSuPZ//OOXXAFBJdbxVcgWLJzc3l48&#10;KgjtEgHHdMB3CUL8NUECf5KOphKlv7vInd9fRc0tVo0FnMTNYOg4Ja/g5DlgLXQvoiMiQl1zb8X7&#10;RYdSicADQmi9CjhGUImAYwSVCDhGUImAYwSVCDhGUImAYwSVCDimo429PmpcvlhTf8t8w77HcJRP&#10;UMmD5dON32/M2BWk7Gz8ybZgQWF4VtYqQSUCrfh36QQgIu8eeqCDlqAwXCJxb1en2oygkodB68kI&#10;6LFsCD6WTgs8ZASVCDhGUImAYwSVCDhGUImAY9rWxzHugnrfz8pkWYCHu/XUfUzxQTv/oOM3nYhq&#10;ZwhHbHzwpt9abbPlOZjFZytz9+RfrazQaBoAQCwGT0/fyPDICS/EB4f435tzLAuHDhYd3HtC09Sg&#10;0TQY4/STdxn3bHz8U315lpYngvNuiWXhZm29l5eHHRsAKDheevjgf6/XXjXeiLe3r5+8y4jRgxPH&#10;RrfV//xfSvf+mF+v/qOpqQHgjvMjRg8e83T0fXmilRV1R34+c/zUqaamBpoGAAjwDw4KCnx99tP2&#10;712rbe4W4GffB5aF73fkF5z4b93tSpoGna5ZKvUQi8G/U/CAAX1Gjx3E10Dy9FUAABB59w/Sl3xt&#10;MBgMBoPqtmbXrl8IfBJABEA8QJIIxhv/AMYBxAJEJsTPKy4uN7QF1W3NsrQtALEAAwHGACRx/kYB&#10;DASIX5a2RXVbY7SvuFoDEAQQcdfDiIH9E6urbnHjLC4uBwBbNqrbmm+37Qf4K0AkwFPGtEQw/m6K&#10;kQBjd+36xUnn13/0HcBwgIEAo8ydHwMwEGDg/LnrTc6nL/kaYDiBTzL+yWDi0Lhp167+YSt+hjEU&#10;F5cH+00DiASIBRh3188kgLEAsQARcTFzTp44yzB3LrHzBC2prrrFy3zOMzXeQixAhAwmrv/ou+qq&#10;W8ZUxD2CAwCGE/gd7ZDIz9vHEwBqquuXr8jMzNwL0JnAIyzkiAEoASAv/0pU1Fsrlictee8NZ4pI&#10;ScmVt+ZtyMsvlWNdrX3CLwGQ0zSTtmzbsSNnPlg5K26I8YSa/nIMM9ojZOgW4Md7bXhJpQDxBH7n&#10;xYaQwevuns/XKmo/+OCL7K3H5FiARYqYMUUS6cePX7L+owX2v9QqKbny3qLPcw8UyjFCLLY8eVgC&#10;4E3TzMaMXYd+Lvwye3HckP5iicH5TYJZFpb/Kytt2fcAQODh5n4a45cCKAsKrw0ZOmPTpkVTp4zz&#10;VcgkmBTgKQJXGE1J5P1EkPUX/OWLNTNeW15QWGYj84254Q2gJJE+9e2NH6/Zte/QmqgBwcZ2Cf82&#10;GlTU++9vyt5aQODdwfwLFwxjuQkQuDdChveWfi73lc+b5+BjuOKzlYnPvFVTCyZRmjBPAgjcLy//&#10;WtmEJQWnNkskEgAkFnsb/1fnXKbr9WyLnmVZGP9c6rkSlWWKXAhcQtMBqW9/0Ds8zFbtc62idtKE&#10;f14qv23Som3n/S+VayZPWLlj55KAbl2c7yKMH/du7oEiGRDcU2wBgKYZhmmNhMC9aVqakvLljcqb&#10;a9amymTuAI43Q6isqHt34YaCwhvcsqQDlgUdAA0gAnAXAS4FEY67EbgEoYCefaXePlKw1nqVXSmv&#10;fW3qstwDZQQup2lGzeiClLLuQVIJjlGalsIiNTBIjrVuqozjbjiEpqR8qG5Q23mj1FTX9xs4XAR/&#10;IXAzFZNID4B69+ykDMQBoKYaXSrXANNC4NK6OiYkdOq7b70Y7OevUlFt3T6ktubWvJR/nitRE7gc&#10;AEik42wjLpaBjPswxGJMxvRZt+7T2Nh/WzZoGlRUSGgcQH8C97Z03pQ/5C3duRIETAuBe6jqmCFD&#10;5wIQ9gVqhGVhdvLq3APH5ViAWNzqFUIGCpoARDHRcpm3ux4xJwrUFKJl4CnHZB+u20fWowZSA+Bg&#10;7pBl4dvvduUeKDI5g5BB4Y/FD/ILCw7vpCC0Wqpe/YdG03Djen1hUR2AO4AoKCjS2O7kq4TAPTKy&#10;DgMAgUtJpIuLeWLKq08O7BcVoOzsLhFpKVR28dKpk+c+XLdPDj7cxyaDkPeW/jB8+N/u1hH8XH5z&#10;9hqAKAVfIuqE+F5TXx0+eFB0Jz8ZANyup0pKL+z78eT2nCI5JgVQrP1kjxyTtkkiOO5WVtQ8JH4J&#10;AEvg3iTSAVBz5owaHB3u6eHV1Ky9dLHqw3V5gHCuUHDcLe/IzQP7j788NZGXxSlzVwOEE7jZFuQk&#10;0sTF9ODmj9H5wz//lr21QI7JCLHSyS1PcnPzftp/RgaBXImoEOONwaLUkcNHDAsN6eYlw1v07IWL&#10;N86c+T1zY15VHSJwRdbWowA4gXvYjhsA4GZt/aqlh+XYnVoJIYOypyQtbVri2GHcIsGyUHq+8m7+&#10;7wkKeNEYbqUnbEySRKqE+PAt2Ut4B330ClcmJSUMGBA+5ZUPZEyAKZdx3I1C7jOmrb1Usc0yzqPH&#10;CnMPFMsxs/MhSFSTPD1p3ccpXEeVgX5RA4ITxw6Ljtmb+naGDDrziq+T4LgbRmNisYRE9QnxfT9Y&#10;OYu7qoNlYdprz0ZFvYjRwTz9Xau8wbJmPc/c3LztOUUy8/JKorqJzw795LNUbnfA5Pyg6L0pKRtl&#10;TACOOxZ3g4r69/qdVXU67sMmkR6gav+x7L/F9uc6ExziP+bp6JdffjYk9FUSsU5mjqqhgYJaQqw0&#10;/qSgMWnseF5hAACRCKIGBBtvYdLkhNDgkDvhViMlkS4hPvyXY5usngUjEsHLUxNP5m9W+GPcKpnA&#10;pZevlRUcL+XZ11TXr131PYA793mQSJU8PWlL9j+sdtONn/x/u+0fFDTe83e/YjFGovplaa8cPrIp&#10;bkh/bkIiEURGhu3f94WaocyLu/vePSU3a+tNvxtU1H925AFg3LcOiTRJiTH/yV1hOWpgdH7evMm7&#10;di3n5Y8tjh4rzMv/L1ciCBl69/SquLo3bkh/yz6tSAQ9QgJUt3fHxTxBIr3D+AHgypUb5q1Pqk9E&#10;iB17X4Xs+ecTogYE30nR0oKmmV49FFuyl9hPOG5Y34WLx1NwyzzYL+e7wzzL69drCgrPcXNBhZik&#10;xIHrPk6xn8RLLycmT0+ggD9Y4iQkak6I7/vP9GRbgwexseEJ8b3UTOtXxHLM/dTpG3p9a9ZX1/xv&#10;e85JAm99C5JIHxfT47MvFttPPSkpYfLLwylodOjnkoXfAChMP2maoQClpU2zf1yTr0K2dl1KV3/6&#10;nkpR5927f66prndsCABWVaJm0Py3xzlzotT0GeMAWrhlUQY+VyovmobzjBz5+RyA2bobFnSTpyY4&#10;XK8lEsGixdMAmu5hQzOaZgDQBytn2bHxkcueGh0F0KoSsRgDaNDqWvc/Kj5XbtEHRMmzn7L6FuE5&#10;/9Y7LwBQ9p1nWbhwrUiOte6lwzCiSRNDE8cOsx8/AMQN6/vUiIGUtZN9eISFPQGAmzwhcEnugcuv&#10;Tk0/sL/I4bVgqRKEDEFKz4H9opy52Fchm5s8Wc2YFZfS8/VlJde5IavTcwF8uEkkjOgWGzvImSR6&#10;hSuD/YK4xd1J1Ixu0TuJf4u10pQ2IRJB166E/fGMDWsOAniafiJkiIn2Gzok1hkflIF+sYMHqRmd&#10;HZsTR0rBfPdHCsjYwUOdXPI4e9bLzmzipfD17d1TqWZa9Urgkrz8qrHPzHBze+bNmRt37867VlHL&#10;K94mrLxL+vbzi4h09mzl0eMiAVpzAcPY6zVNak0T14aCWjnmzvnZ4u8vd35of2bKSLiXSoftHd7d&#10;4WC5p4eXfZUUFldyG90UtISE+oX1UjrpxKyZ4wCa7BhcvVoNwGuB1o8a4+yMwdARfR0bASgD/f7+&#10;VhKYV38ELiHwcDmGZ2Tljh+/NCT0jZS5qz/9dMflizW8y/m5SEGLj4+H82t3w8Ke4P4UizGAlgZV&#10;a2OFZQFAbd6PQP6dgp2MHwD69g+0elyaI1hPD6+2X2VJlbnztH+nYOdnanr37Wrf+QtlFQBS8zC2&#10;e5DjIRYjIhEAuDtTI0+dMm5oXHcSqXjGYjFG4AoCV8oA355zLiXly2nTFv8rPYvllB3L26V5R5W1&#10;HbapWWv60aimLFJBQUGBzkfn39lBpfCgMc/We9jy1Z6mkB5xxyNomgEQtXGFvdwZI1+F7PjJr5MS&#10;B6oZymrPCMfdCNyDwOVlRc1py77GsL7XKmpt3cCfn9AUOSrE7ppGey9hq3Heuzv3GUzT1ODYyow2&#10;SFwsxgBYtm2Fog0v2l171367LTUhvjuJakiktto/wnE3AvcHCBs2bFZJyRWwzH0RuDc1NTjvZaNa&#10;axFmFqevQmaRTfj12qvOJgBwvbKW10V6uPBKqqipLSqpu0XaNwgKslKfcgdsnIB/6LEdjGNdP+xe&#10;vWvX8gnPxFFAkqiMRHUk0vMUQ+CSmlpm9fKtDSqKrxIpiC6U3iw9X+lkqrxeLkKG7v7yoCfMGisy&#10;6MN9xYnA/Y8//merOW3JV1uOc3sZD5lgv+5qpvUpygCvq1M7P9Lw094Sbv/Okj5RwQBq8zD5T/t/&#10;dzL+4rOVAKitM1zGQbMf9qYbDEcuXfjpy8+XzJg+MDQSI5HGfJjUe3tOXlnZVb5KMIw9V6IrKb3g&#10;ZHqr03PlGMEN6dlXGtSjCzdkWnI8QOsrRwqi4t9VvN6yLVgWDh09yhvaf5hMnz2K24kDgLwjt887&#10;XYoysg7J7KqkX79gizDi+KlTTsafuycf4B4XghnpFa6cMXvMl9np33yzZtE7YyzHiwt/u8BXiVGV&#10;O7bnOVPWD+wvoqDavK/f0qmTnDfiNHpcJHfkCsfdqurUe3J/cqZe27hhB29o/yEzamw/bo2A424A&#10;dO6PB53Jn+wvDgFQvGUAPJSBfsZVKaYQGeB5h0sKTp5zGH9lRd3Bn36WAeHQ0hmiBgSvWpM6fmKs&#10;+WA3rtXorbQK5Zh77oHijZ/k2I/0WkXtyhUbZcDrrVRNmjCBZzk4ul93/67cjCBw7w/X5ebm5tlP&#10;4sD+oszMXBl0tm/2QAkKUsYOHsStMeUYnpl59MD+4/YvLD5buSVrtzPOr/9orpppbb7guNv1mpbP&#10;/v29/XqNZSEjY/uJAtK+Ck3GzshaJIKZs58HqOJeClb7DmIxJsekacu+/m77AVvF/fLFmveXfMZz&#10;kaYZAPlLU+J5xt0C/ObMT1AzKm6gHFOMH7/UcmrQRMHx0sxNOZfKtc7kwoNDGeg39bUh3BpTLMbk&#10;mM+UV5bt3m1T5cVnK9es3lJQWO2M8889H0/g/ualSLI9p2j5ikxbj9a4qu3DdbncCSY7lJVdWbhw&#10;nZ3c5lje4DXY+/YPtN7DFIsxGXRevHBrasqG4rOVPP+yvzg0941V23POcF2kaUbN1H67bZFlbCIR&#10;TJo4LiZaya3wxGJMBgGTJ/1rxbKveYWmQUVt+HjH68krcg9cJnAJifTtezDN88+NHBoXYOF84Pw3&#10;Pl+0IKOyoo5rbMyfmbOWbs85R+AezjjfIyRg4fsjeaWIwL0zM0+kzF1tOdVScLx0ZnJ62rJtBO6n&#10;Qowzs33F58qzt34/cdKiuXOX5/9iUyuVFXUbP/lOBF05YaKwsCesrC9ByEABJQIp1MHGjMMbMzbL&#10;oM/oZyK7dO30e+HVwuLTAKwMAi0kops/d7KtOape4cqFqbMnT52HQ+tyThx3U9UxS9O3LU1fE+w3&#10;KPG5aAA4mnfmwrVLAO4y6CzHMBI1JyWGn8yrdJgRDw5loN+S9+aPfSYFowO4K/RUdczaT/as/WST&#10;0XmZzP1Y3sXC4tMAIIMAAvcgkSYpMer86T8cLrR7882pZcVVvIJH4N7bc4q35+wH6DThmaGhYV0q&#10;Kqp/+PE8QCVAMIH7kUgfE+2NuSmKT9+0/9LasOYgQHeqzjMz81Rm5k4AydzkKcNG9AwKDvCRewFA&#10;o1q7LftYRtYOOdbVtFKMROo5c54KVHblqwQhQ7+Yzi+8NGlr9q7KCy2EWAoQQdPMzn0FACwAbnVh&#10;rZrRJSVGLVryip1Bw5emxF+6vCBtWRY3Bhx3w0EOIK+sV2Vk7TWGmQxIVLv+owVjxw7r0+fv3lh7&#10;HoiWODZ6/UcLUt/eIGMCuQuvcPAGiLjrPGvufM2id15ITn4xbsAChhGJ7X755KuQLV85f3tOMoma&#10;uUssCFwCEErTzM59vxpXp8oxmVgcDgAk0sVEK775Zs2WzNxTpy/htkdgWRYKi3+TQSCOu+EgNUaY&#10;kbU3I4sCYO+2OlgAH+6jQcigDHCfN2+yr0JmxXcPr+YXXhw5cnR0VNRIYHrJwAfHMUJs3QmEDBTU&#10;9unR+6vtaQ7HlZf+M1nsTr+3NFvEBBhX4XKywwPAwxSnhmFYuLQsbeH8BZOvV9aygMTitnaG7/Nw&#10;rXF5ferbGyjURQbutpynaUaFGBYuLXpn5qo1qTdr60nULMfc766Dt0lwiP/JE8tfn7HmUvlN3gJp&#10;sRgjxK0zgggZKCC7+kvXb3i3V7iSolqcGd6loNrkuVhsfKDWnylNM2qGATh3aMe+yMgwsJqVlKZF&#10;S6HIyLDqqqI5c+LlAU0k0pBIR9OMsYo1/oNEOhKpBsRJN22aX1aR7czUg0gES95742R+1tOJ/hRQ&#10;JNJwq22aZkikJ5GGAurpRP+T+f/HWUBEkaiORCoSqVggm5uRVms24KjV6QDqSVRvtCGRCqCeO51k&#10;lz9MV5GoHsBmz2LBwsnnz+wYm9jN0nmEDEbn1Yxu+Aj5/n1frVmbKhKBcUGTmiGN8VNANqjUer31&#10;hRBxQ/r/+tsXy9JekQc0kUhtzHNT5tzNc01oJDZ/7nM3/9hnXGLsLmEBbnJuvFal0vCy3WD4df++&#10;TTOmD1T4Y6aYeQ0mU/6rGV3CiE7nzxyNG3ZnwtltefpXS9OzuKvvI6I9cnI+Ns3sF5w8d+bshVPH&#10;S/KPlFfVqQEaARR9evg/OSZ0cHR4woh7+byvQUUdPVZYVlq+d0/Jb6drWFABgAyIqMHdxj0XGdG3&#10;5/AnY0yya1BRvG6npxfONTDa7Nx5kDt/1NSsjfnrAGNRsENJyZXC387yLpwwgf/9nEPnRaD462Cl&#10;LeebmrWmJCydt8SU53tyLlLQCEABKLr7y+JH9EwYNWDwoGjTWkOj8cWL5ab4m5q1PAMTLAu/niy9&#10;ePnC6aKL+3YWV9VRANTdoSwWgIgdHDLsyZDYIf15HjpWielutdpmvV6v1em8pFKJROLl1YYFBlYx&#10;frpojBMAjNE6/HrxEeEhOP8g8twyZlOgnVtw9mtyX4Xsvm8YJxKBw3WBjywPwfkHkef3FvPjUGwF&#10;2htBJQKOEVQi4BhBJQKOEVQi4BhBJQKOEVQi4Jg74yWm2Wcn95ARcCnEapU2so8vhpnmojCZt7ut&#10;iQYB18StuurW7XqzBVFuYjoiIuyxGCYXeDj8P6bFh+ehpaNRAAAAAElFTkSuQmCCUEsDBAoAAAAA&#10;AAAAIQD0WnaBAkUAAAJFAAAUAAAAZHJzL21lZGlhL2ltYWdlMy5wbmeJUE5HDQoaCgAAAA1JSERS&#10;AAACVgAAALIIBgAAAIDvgaIAAAAGYktHRAD/AP8A/6C9p5MAAAAJcEhZcwAADsQAAA7EAZUrDhsA&#10;ACAASURBVHic7d13eFvl9Qfwr8bVsmV52/FOCI5NbHCGM4AkQEKaxQh7JmG0QFpaSvkBLS0t0MEo&#10;hULZgRBIGkYDhJLRTJIADtnDGXYSx3vLtizbGlfj98f1VWRb48q+smTnfJ6Hh9j36uq1LEtH5z3v&#10;eSVOp9MJQgghhAyIvtWIzd/ux+nyOjByeaiHQwLA2myIUKsw4ZLRmD41f0DXot88IYQQIoJjJ8tx&#10;8OgZVNY0QSaThno4JAB2u8P1Oxubk4W4GG2/ryWhjBUhhBAyMH94/iPs2l0c6mEQkTzx8M2YO7Ow&#10;X7elkJoQQggZAAqqhp8XXv8cO4uO9uu2FFgRQggh/bSz6CgFVcPUWx+ug9VqC/h2FFgRQggh/bRu&#10;855QD4EESV1DC3bvPxHw7SiwIoQQQvrBarWhsqYp1MMgQVR8siLg21BgRQghhPSDzW6H3e4I9TBI&#10;EFksbMC3ocCKEEIIIUQkFFgRQgghhIiEAitCCCGEEJFQYEUIIYQQIhIKrAghhBBCREKBFSGEEEKI&#10;SCiwIoQQQggRCQVWhBBCCCEiocCKEEIIIUQkFFgRQgghhIiEAisAFW0mWFgnLKwz1EMhhBBCyBAm&#10;D/UAQqWizYTlh2sAANtrDdAxMgDAQ5ekYO6FiaEcGiGEEEKGqPMqsKpoMwEAlh+uwfZaAxRSCQC4&#10;gioAeH5fFf5xoBqPjk8DAMwamQBGLhn8wRJCCCFkyKGpQEIIIYQQkZwXGavTLZ1YebQO22sNAACF&#10;VNIjS+WO//7z+6oAAG8drqXpQUIIIYQIMmwDq941VL6CKU96Tw++dbgWANVgEUIIGR7YLisAQKaQ&#10;w261wWa2Qa6SQxGphNMRHou5JFIJnA5nj7HazCwcNgcUkUrIFLKwGStvWAVWp1s6AcCVnfJUQ9Uf&#10;noKshy5JAQBclZUAJUM1WIQQQsTHBxbWDgvsVrvr+3KVHIxG4Toe6DWtHRYwGgXkSjm69J2IGRmH&#10;yOQo6EsbYaxrhzpWExbj5YMqPthz2BxIuph7/20sroPNzEIRqezXWINlWAVWhBBCyHDidDhhbjMh&#10;ZmQcki5OAaNWwNzWhbqD1ehoMEIVrQ74mtYOC9QxGkx84DIwGgaGqjbEXZgAVbQa5jYTDn20B7X7&#10;qgIOrvigydxmQtyFCUi4KLnHePsTsJnbTBgxPg0FiybB1NKFLn0nEi9KBhOhQPOJBhR/dhCtZ/X9&#10;ehyCZVgEVvy0n5AaqoGiGixCCCGDxdTShZSJ6Zhw31RoEiIBcFN4Y67Jw9FPDuDUhuOITI6CVC58&#10;LZrNbIM2VYfEvBGwtJsRmRwFh80Bc5sJqmg1pvxyBna/tiPg4MrpcMLU0oWsGaNRsHgSlFEq13hH&#10;z8nF8TWHUb7jNJRRKsHjtXZYkDY5CzEj46CIVCJmVBzYTivYTitGTEhH5Igo7PrbZnTpO6GMUoXF&#10;tOCQDaxOt3Ri2SGuhqqowRjUYMoTTy0aAODR8WnUooEQQsiAmdtMiL0gHhPumwomQgFjd/IAABSR&#10;Soy/bwrUsRqUrjsGuYoRFKw4bA4oo1RInzoSbJcV1g5Ln/tURatRsGgSjDUGmFq7wGgUgsebODYZ&#10;BYsnQSqXehyvIkKBUxtPQBGp9Dtea4cFSfkpiM6MQWdTR5+xGmsN0KbocNFNBdjzxi7YrfaAAsxg&#10;GVKBFV9DtexQjSuYAgZeQzVQnmqwbh4dDwC4ZWwq1WARQggJCNtl5QKcJZPARChg7u7DKOt+vzFU&#10;tkIik+DiOycCAErXHRNUa2TtsGDE+DSkFma4rgkANjMLuYoBcC64GjEuDaXrjwsKrNguK9SxGldQ&#10;5Wm8jIbBuHunAABObTzhd/rObrVz2apR8T2CNPexdjV1IPGiZMRdmIDWs/qwqLcKfWhHCCGEEBeJ&#10;VAKb2Yb0KVlIyE3uEQBZjGZYjGaoYzWQK+WwtJuRPjULmrgI18o5f3TpMYLOix4ZB5lCWOLCZrYh&#10;c9oFiBkV3yOoch8vwAVgWVeMhipaDYfN4fV6DpsDcpUc0ZkxfX4uPqjiMREKRCZH9SiWD6UhFVil&#10;azVI12owNlYDHSOD1eGENQzmU93xWTQeZasIIYQEwm61Qx2rQeqkTFjazV7Pk6sY2C02yFUMGI1C&#10;UH2RVC6FlOn71u8erNjMLNhOKyRSCSRS/+9hDpsD6lgNki9J9RrcyRgZ5CoGbKcVchUDuZJr8eCL&#10;TOF7Uo0P3Pj7DxdDaiqQD1LuLkjDbXmp2HK2CQBXQG5g7SGbEjTZz0Xdi8Yk4ra8VKqxIoQQ0i82&#10;M4u4CxMQmaSF3dIz+FBquYJwO8tlZ5gIBQwnGtDZ1NEnk+OJw+YA28EVf5sNJkTER7quBXC1UPpT&#10;TdDERQCAoGCNH68uI6ZHds3O2r2Ot0vf6XO8/HSipcMCttMKm5mFUqvqMVYAaKtodQWY4WJIZawI&#10;IYSQ4U6uYmCsa0dncweYiJ71TXbW7gou+Pqlyh/OwtphETRtJ5VL0VbRAjtrh62L7ROoWDsscDqc&#10;0GXEoOFIrc/pOp5EKoGxrh3tNW196qY8jff05pNw2Bx+C82dDic6GtoBAOZWU49jMkaGjgYjJFIJ&#10;ZIwMdQerIVeFR65oyAZWjFyCuRcmYu6FiVhz/SW4PzcJJrsDJrsDBjb486zu97UgKxarr8nD6mvy&#10;cHdBGmWrCCGE9JtMIYO5zYTiTw6A7eSK2GW9ZmRkjAyahEhU/1iBqqKzgrulKyKVaDrRgOaSRoyY&#10;kN7nmgAw8soL0XKqCdU/lgsqBldEKmFuM+Hk2qNw2Bw+x3t640nU7qsS1HdKrpLj7LZTsBjNiL0w&#10;oU8QGJmkRdaM0Ti96SSMde2CVy8Gm8TpdIa8SIm1OUUNRj4+VI3PTze7AiwxpwhNdgesDieuyeSK&#10;/5YUpCE+TH6ZhBBCBk+XyYIlD7+Mxua2oFzf1NKF2AvikXfLOMRemACpXApGowDbZYXD5kDt/ioc&#10;Xb0fbJdVcFDBd12XKeQoWDwJqYUZPa4plUvRfKIBBz/8EV36zoBW2ZlaupA4Nhk51+Z7He/hj/fC&#10;brUF1MIhZmQcJj5wKWJGcavt+esBQNmWUhz7z0HIVUxQtre5bs5U/PrBhQHdJmSBVXGj0dWHqqzd&#10;jIcuScGskQkAIEqQZWGd2FbO1WD940A1rA7ngAIsPkibmqTF/QWpGB0bMeAx8jacasT/zrYAAH4y&#10;MpaajRJCyBAQzMCKLxo3tXRBKpci7sIERGfGgolUwME6oC9thP5UEyRSScB7+/HBFQCkTc5CVGo0&#10;WJMVppYuWDstaCyug9PhDKjhpnvXdZlChtgL4vuMt+lEA2QKWcDj5ds/pE/JgipaA3NbF6ydVnTU&#10;t0N/qimoewb2J7AKjwlJQgghhLjwQQLflkB/qgmNx+pdx2UKmaspaKABhdPhBKNRwGFzoGLXGde+&#10;gQBcgVqg1xUy3v5c1/2apeuPu7JzEqkEUrnUNaUYDh3XeYOasSpuNALgGnwe1He6WhOoZdIeq/rE&#10;3iKGtTnxSXENPj/dDAABrSA0sHaMi4vALyZyc9FiZaq+q+AyVO8dqUV5h8X1WPCZNX6TZ8peEUJI&#10;eAr2VCAJvbCdCuSn/Q7quc7pCqkEapn3unk+8OGDC7G2iGFt3I/KB1nearAMrB1Z3fPKP704BZdn&#10;xg74vnn7a9rw2oFqlHenYb0FeO5jo70ICSEk/FBgNfyFVWDlXkPFZ6d8BVOe8MFFVqQSt+UkBiWL&#10;BQDLTjS4vq9jZPjl+DTM6i6SE0PvxyLQWi/3QE/sx4EQQkj/UGA1/PUnsBqy7RYIIYQQQsKNqBkr&#10;XzVUAxXsGqwfa1oBQLRpP37D6H/tq+pXlsobA2t3Pa6Pjk8TbZqUEEJIYChjNfyFZFUgH0ytLK5D&#10;UQP3bx0jE317GffrPb+vCp+cbMTdY5MBYMDTdoxcIlpAVdFmwvLDNdjevRO3QioR9bHo/Ti8dbgW&#10;N4/mfn7aSocQQggJrX4HVqdbOl3ZGED8AMIXHSNDq8WG536sAAB8fKxe9CLzQDR3WfGvvZUAgO21&#10;hkF7LPj74GvEPj/djJtHx+O2vFQA4vQDI4QQEnoOmwM2MwuHzQGZQuZqOTDQNgNW1gZDeyfMFm7z&#10;ZJVSAV1UBBRM//MuEqkEdqtd1PH2HicAJCXEDGicwRJ+IyKEEEIIAC5IsbSbIZFKEHdhAuRqBuZW&#10;EwxVXPlKIE083a/pdDhRW9+C+LgoLLh6EpITucREWUUdvt9zHIb2TiQmRPfr2p7G23pWD6lcGvB4&#10;JVIJDIZOWKwsLp88FqMyR0DByNHSZsSu3cWorW9BSnJokireBBRYeVrpN1hZKk/4+2612PDUD2eR&#10;daQWgPgtEjxp7uKi5lVHa/FFmd5V9xSKx8P9PpedaHD16+K72VPmihBChiZTSxcik7QYt2QydBkx&#10;kCnlsHZYoD/VhFPrj6PlTDPUsZqAskFOhxNNegMmjc/GX59agozUnjXLR0+U43d/WY6S0zVITYkL&#10;qPu6qaULMSPjkHfLuB7jbS5pxIkvDsNY1w5NfISga0qkEjQ2tUEXFYFX//wApk/N73Fc32rEi69/&#10;hi/XF4VVcOW3eL13DZWYBeliM9m5vYOsDieyIpV4eWY2AIi+l19xoxE/31rq+jqUwaUvfJuG23K4&#10;Pxpq00AIIeIJdvG6tcMCuYrBZf93FRJyk9HV1OE6FpUWjdazeuz+5w5XcCVUk96AcfkX4INXH4VC&#10;4Tm/om81YsnDf0dNnR46nf9AiM9UKSKVmPrrK3qMV6aUIyIhEq1n9dj1t82CgiuJVAKLhQUAvPP3&#10;XyI/N8vruU88+37QgivR2y0UNxrxu51n8LudZ1DUYISOkUEtk4ZtUMWP7d7cJLw7ZyziNYqgbJCc&#10;l6jFlpvHY8vN43F/bhIALogx9Np5O9R0jAzlHRY8v68Kz++rwseHqkM9JEIIIQLwmwxfcnchEnKT&#10;Yaw1wM7aYe9+n6nrfj2f/tRspExMh7XD4tpf0Bcra4NSweBnd8/1GlQBQFyMFkvvWQCLlRWUXbJb&#10;uXFdfOfEPuO1W2yo3V8FGSPDzL8sQOLYZJhaunxez+lwoqGpFXfddJXPoAoAfn7fNUhJjoWVtfkd&#10;52AIvwiJEEIIOY/x2Z+ki1OQNjmzR6bKZmZhMZohV8phNpigjFIh57p8KCKVruDGF0N7JwrHZfeZ&#10;VvNk0vgcjMpMRrvRdxAEAJZ2M9KnjkTWjNEwdq+K58drZ+1gNAw6mzugjFJh7M3jIFPIXMGjJ1bW&#10;hqSEGEybkuf3vjNSEzFtSh6a9e1+zx0MPmus8hK1+PqmAgDc3nb8vnZAeEx/uU/93ZubhPnZ3FRX&#10;MLJUvfF1S3cXpGFudiI2lDYCAD4q4f4fyqwe/7gAwP25SZg7iI8LIYSQgXE6nJApZEibnAUAriyV&#10;jJHBZuamx5RaFZRaoKupAyqdGhEJkWiraIFU7vt1nmXtiI4StudtXIwWWelJKKuo93uuTCFD0sUp&#10;YLvOrdrjx2szsz3Gq47VQB2jgam1y+t4zWYrUkfEYcwFaYLGOiIpFnZHeMwaCS5evzwzFpdnxmJL&#10;GVcY/fGxepR3WEISYPGBw0/SowEASwrSQho0xGsUuLuA++XfMjYVnxyrwZruAnJ+inIw8Pd11xgu&#10;kLqD+loRQsiQY+2wIO7CBCTljQDbeS5QsbN2KLUq178BQBGphMVoRpe+EzIfU3v9HouA6TVrhwUx&#10;I+MwYlya3/GqotXoKNPD2mkVdbx8PVY4CPin4ptxzhoVjy1lzfj4GBfJBjvIMtkdsHbP816ZosMv&#10;CjNEC6YsrBPFjVzqckJq9ICupWQkWFyQhtvGcr2k+CCLDwbFDrLcO9IvGpOIW8amQslQMEUIIUMV&#10;v7rOztq5KT63+l17r1peqVyKqqJydDV3BlTALiaJVAKHzQG7xQaZUu5zvABQs6cC1g4LVNHqwRzm&#10;oKEaK0IIISSMMBoFOhqMOL3xBJRRKigilR7PU0Wr0VbRgrKtpVBGqQZ5lOcwGgVaz+pxetNJKKNU&#10;kHlJsmhTdGg+0YCybaVef6bhYEB5uFmj4l0ZrC1lzXjtALdKwT2LMhDuNVRTk7R4aHw6ACBTpCiX&#10;XyX3+elm14q+rEilKH2w+KzR4oI0zM9OxLruGqwPTjRAIZUMKHPlvvrw/twk3NKdHaNMFSGEDA+K&#10;SCXObCkBAIy5Js+V3XHYHJDKpWA0ChhrDTiycl/Isz8SqQSKSCVK1x0DAIyendNnPIxGgdayZhR/&#10;dhB2qx3MMK75lR8q5aroc0dqB/TG7B5kDbTQnZ/2m5qkBQDcX5CK0bHCiu2E2HCqEf84UO2aWnTf&#10;27B3s9Ffjk8b8PRgvEaBxd01WHfkpeLfxYHXYPHBlI6RuVo88HVdhBBChhepXAq5ikHp+uNoLmnE&#10;iAlpiEyKgrI709NW0Yqz20vR0WCEOlYz4K1tBoIvtgeAk2uPoul4PZIuSekxXv2ZJpzddgqmlq5h&#10;OwXIoy1tCCGEkDAkU8igjtWgvabNtSWMXMXAbrXBZrZBrpJDFa0OaVDF44MrVbQarWf10J9q8jje&#10;UAeBg0G+u5jrGPvb985g0dVJuOHKEQAGNq3U3xWEfFZmXFwE7i9IRV6itt9j6I3PogHnCu3VXobD&#10;b/IMAI/uPINxcRG4e2wygIEXtzNyiWt6EADWlTZiZXeLBqBvcTs/rcpnqcQuTm/usrqmKWkVISGE&#10;hA8+AGE0CjDddekOmwOMRgFFpDLsAhR+PO71U73HG25jDga5SsG9kZtZJ95dX4+PNjcAABZdnYSb&#10;rhoxoDdaoSsI+a1X/jg1C8DAgxfe/houaHztQHWP+wxkalLHyFDWbsajO88A4GqwxJoeBOBaQfjJ&#10;MW4PxjXd9V78GO/PTRJ9yo/f5/DDQ9X4b0Ursrr/CBbT1CIhhIQ1qZx7zx4qAcpQG68YXFOBchmg&#10;Zs5lS95dX4/V2xrx0LUpAIBZkwa2mW/vQnc+yAKAxwszRN00eX9NGz4+Vo+D+k4APWuo+su9BuvR&#10;nWdcwYgYQRbfogEA5mcn4lB9O2ZkxAGAqBmkijYTvippwBdlegAI+SbahBBCyHBD7RYIIYQQQkTi&#10;tXhdq+Jirhc/41oSvL+hHotnJ+GaaUkDvtNZo+IxIyNO1GxMcaMRyw5x02kH9Z2iZKm8CWYNVrxG&#10;4crsiaG5y4oPu9tK/K+KmxqlLBUhhBASHH5XBfIBlpV14B9rarBiE1eDtfTaFFxV2P8AQIyg6nQL&#10;N9X3r31VOKjvhKJ7Z+/BDByCVYM1EBVtJgDA8sM12F5rcD0uody/kBBCCDkfBNRuQauSwspyTTuf&#10;WVmB5RvrccdMbnXb3EsTxR+dFxVtJlfQAIRHrVDvGqxxcVzfrbvHJg9akBWOjwshhBByPqEUBiGE&#10;EEKISPrdIFSnlqG5ncWzqyoBADa7U5T6K2/4bAwA1/RWuGZjdIwMx1q7AMC1gvDlmdkAINrG0bxw&#10;flxYmxNnqju9HjdbHcgdyfUqG6ztePidBvg2I96EYmxEXBbWiRNnjX5/14FQMBKolNzLZpxOQc8N&#10;EnQSqQROhxPtxi50dJrBdL++s6wd8XFRUCqZsGxl0KQ3gGXtYBiZ6/8JcbpQD2tQDKjzOiOTIEHL&#10;XeK9dXWYM5WbDgxGk8lTLZ042252fR3O9ULufagWjYkXvaknX1u28mhdjxqqcAmoeG0dLO556SQU&#10;Ap4Pf7wrc0A1e0Ld/RK391asxvfzp6XLgc+fygUA5GRFBn1cRHx6gxUP/bNU0PMvEFbbuTexaA33&#10;N1eYrcWoESoUZEcBAMaO0lKzXSIKi4VFs74dY0an4qrLCzAiKQYAcKykEus274GhvROJCdFhEVxJ&#10;pBJYLCwM7Z0Yl38BLi28CLHRkegyW3HwyGls++4wlAoGOl1EWIw3WETb0sZodmDLniYAwam36r0X&#10;4Yt7K3vsnxdq7htG35+bhLndndXFylDxTT3/vrscRQ1GAEOjhipaIwMj8/8G89yqSmSlqDEqVbw9&#10;IT3hAyqdt7b73aQSelMcDiJV0h79+YJlb6kRRSfbsby7wXJGvBLzJsfi9tkpQb9vMnxZWRua9e1Y&#10;dOtM/P7Xt/c5fv+dP8H/PfM+jpVUhEVwxQdVv1l6I+69fXbPg7fPxs6io3jyz8vR2NQWFuMNlvBN&#10;+xBCCCHnsWZ9O269frrHoAoAMtOT8NZLD2NUZjIMBu9lF4OlWd+OPzx6e9+gqtv0qfl47S8PQqlg&#10;YLGwgzy6wSNaxkrFSPDvrdyecwPt0u4PvxfhdxUtAID3jtQK2oswGPhpv7vGcBmqYO23V9Fds1XU&#10;YAz7LFV/qBgJHnn9FD5/7hIAVNdEhhZGJgEjk0DNcF83t7N4d3091v/IvUY9c+/IoGdjyfBiZW1I&#10;TYnDT++e4/O8uBgt7rvjJ3jqbysGaWSeNekNuPLyi3Hbwit8njexIBs3LLgMy1dvQnpKwuAMbpCJ&#10;FlgxMgkqmy0AgF0H9YNSL8Nvg8MHWb03WQ4WftoP4PbyE7uG6nzEyCQwsQ785UOuH9izPx0d4hER&#10;0n98oNXczn0qv+fFk3hw/giaGiSCNevbsXDeVGSk+i+tGX/JaCQmRMNiYaFgRHtbDwjL2jF5Qo6g&#10;c6dPycMX33wPK2sL2XiDSdSfSNO9+ubNr2sHJbByx2exALiCrPIOLtATI8hyD6YWjUnELWNTAVBm&#10;RUxqRopdx7hVe29/UYkHb8gI8YgIGRi+vlCnluHtdXWI7K7tC+YKajI82B12aLUaQedmpCYiNTkO&#10;x0sqQxqojEiMEXReTLQWKpW4K+TDCdVYEUIIIcOAxTp865aGElFDW/7TWVM7i93FrZiSJyx6FZuY&#10;NVh8DdWi7hqqYLROqDdaXNm28x2/hdKKrY3ITtcMeuaTnN9YuxM2HyuV5FKJoFWunujUMvz1kyoA&#10;QHqS2tWagRCxKBVMqIdAIHJgxdMopPh0a0PIAitef2uwTHYHrN0vrsGooerd1PPe3CQKrHpJ0Mrx&#10;t08qkdPdpDMlXhniEZHhjrU7UZithS7C82uDyeKAvp3FobPcQhIz60Bk9wcBoS0d+L5XL39aiY//&#10;kCfCqAkh4SYogRUjk+BAWaery3U4fDLzV4Pl3hPrrjGJuCOPq6ESa4Wftw2j+f+TvuRSCX75T66h&#10;56qn86mejQSVmXXiwYXpgoP4sppOfLi+DgCw61i7K9vqC5/tqmy2YNveZsrIEjIMUY0VIYQQQohI&#10;grZ8QKOQYsUGbupNjIxVWc255mcD7QfjqQbr5tHcJ0exp/2KG41YWVzntVu6+2pD0hMjk8DQZQMA&#10;PPlmCV75lbClvIT0l9liAyAsYzUqNcLVFmT1plq8u75eUNYK4F4fvz3URhkrQoahoAVWjEyC3aUd&#10;ALigaKDBUGOrFb9+i+txdHVBdEApe2/ca7DEVNxoxLJDXA0VP+3nq6arzWIT9f6HE7525dDZLnz4&#10;TTWWLEgL8YgI6ev22SnYc6IdJ6tNAOC3wJ2RSXC8sgsWlqvlpGluQoYPmgokhBBCCBFJUDuJ8Stm&#10;PlxfJ0onbX6X+qKT7dj8x6OYP5FbdXjH7OSQbxexv6YNAPDxsfoexenDcfuZUNCqpFi+uQEZSSoA&#10;oCmUQcbauMxKW0fPPjkJ0QNr8mdhnWjv7HnNqAhuyfhQy+IsnpuCX795GoD/jBXAtaWpaeRWGIb6&#10;9YsQIp6gBlb8NM6OYgNqmy0DnrqTSiSu66oZKXYUGwAAWw8bMPMSHe6YnQxgcF+k+Gm/g3quBszf&#10;tB/pP51ahudWVQIAckZqQ9qC4cNvqlFWZxZ0rkIuwRN3jxK8wrSpzYq/riiDViPsz/OGGYle6xgt&#10;rBMvrSyD1ea5N5NCLsGleTqvgeqh0nZ8830TSrqnuAydNphYB+TdHxwyEpS4oiBa8FYtFtaJTbsb&#10;se1AKwCgqtmKTjO3ItfmcEIulSBCxf39JOrkmJQThfmXcz3kBhrEBVtud2uQQLR32l3/fvnfZ2Fw&#10;+9qXUSNUok2Lb9vbjG8Ptfk8x9hlw60zuW7xoW6jQ0i4G5Te9wq5BKs31eI3d4wU9bqu3jEMF7yt&#10;28e9WF9dEI0l80YELcDaX9OG1w5UAzjXE4uCqcGh6s5i/PKfJSFtwVBWZ3Ztv6PyMga+0WRyPwKC&#10;3aUdrp5H3rR1cW/CVxRE+zxvT4kRJpZbJCHv1d7D5nBi3b5WvNK91cqUvBjUNlvw5+49Gw+e7UKk&#10;Suq6HbfR8LkKgsomC95dX481u5oBAG/9JsdjALR6E7eQ5bW1tVAxUtdjxu+px/8bAKzdYz3bYMGp&#10;uka8s6EeAHDTZXH45S1ZQd3gfSACfS5KJRK0GKyury/KisCz3R8c/P3udxQbcPhMx4AWdLj/Ttx/&#10;x73ZHE7Y7MCLOb6fZ4QQDtVYEUIIIYSIZFAyVmpGio37W7FoHtd0MxgpfX56EOBqsHYUGzAjTwcA&#10;omSv+NYM/ylpxEF9pytDRZmqwcVnNQxdNvzlwzOi1O71l3vWJRj8XVclsNu3wsd5/H18f4SbCkqM&#10;UeCBf5S4shcJWt8vEXzGiW+L8ejrpVj25FhX9oa1OfGrV0/gWJVJ0PU8XZv/u/5mTyvO1Jrwyq9y&#10;AQy9GixPNOpzrx9XFSbg/e7sHJ+180anluFAWaerDU1/Xt/46b9ojcznc83mcOLW6fFhmykkJNwM&#10;6jbYa7ZxLxoP3pAR1PvhgiwuwAK4rsjTxkZhybwRAAJ7EfLUpZ2CKfHxb/7+3lB4akaKXcfa8eE3&#10;3JQstWHoPzUjxY4jXL3iloNtgrdn6X0NAKjWW/Gvz8td0/6Pv1GCU3Vm6NQD/5vRqqQ4VWfGk29y&#10;3fjDra8Z3zpBKIfTiejIc3u7KRkJFkzmWr+s2t7o9/egkEuw6Uc9AODBGwILrMpqOnGkgiucFxLs&#10;Xjs9KaDrE3I+G7TASs1IsXpHEwDgnmvSB+XTpnsNVtHJdny5h6vBWvuni/wGVysOHzxjTQAAIABJ&#10;REFUcW/YH5xoGLbBFL8n4sz00NdOWFkHXnxwNB56tRQABDVa1KqkrvqbnKwIKqoVwUCzb1qVFFsO&#10;tiFCxdUKHTrbJbhpphBqRooDZVyWJty2hDlx1hjwbaIie26ae/tPuKz+Oxvq/QZWaoZ7rIHAX1N3&#10;Hmx1rdr2hrVzgeLUnCjaq5OQAFCNFSGEEEKISAZ1KpBvl/DF9jrBy7PFomakiO9OUlkFpOz5iHO4&#10;bZLMZ6kA4JrMGCwpSEO8JvTL2JuMNuRkReIPd3LTxE99WC5oioI/55kV5Xj/CQ19shYJn62wOZw9&#10;WjUo5BK/mRRGJsGa77lVgp6yVazdCXP336DD6XS9LqgYiaCMmUbBXfM/OxrDKmP1xY5GyANIbCdE&#10;MYjT9fzb47NO8yfGYEexwe9j3dTO9QA7WNIWUMb2i++a/V67y8pNy8+bGif4uoSQQQ6s+BfZ1dsa&#10;ccOVI4ZF8elQ4L4f4WXJUfhFIRe8hENA5a6pzep6o3ygwYwVWxoDmkbiWzAAw6OwOVSMZgfS4rjn&#10;xi1XJCA9Se06dqi0HV981+wKvLwFQt7etI1mB6aNjXK1iIjVKVDVwBW2f1OkR1mDWVDgBnCtIMTY&#10;LksM2/Y2Y0exQXAtmYl1YNIYrdfn6R2zk7H5UBvUjMfDLnyQub5ILziwOlneAYPJ7nOsrN2JhCju&#10;zmmKnZDADGpgxTOaHdi0uxHXTKOCyGDis1NXpnCrI++5JBWZ0Wo/twoPSxak4fCZDhRXcgW2Qt5s&#10;+ZWCAEK6WnAoM5od+Nm8ZK8Z5YLsKEwfF4Ofd9fCBXJdAHj0xtQ+f/d8c9NrpiXh1/88KXi/PRUj&#10;RUlF6AIrC+vE6v9xe4Ku2NIYUIG+1ebErELve5SOSo3A+FERfh8L/vubD7Xh4TaroBXX635ocu1i&#10;4Y2ZdWLptfT6TEh/UI0VIYQQMgxYrKz/k0jQhSRjpWIkWLGpgTJWQeBeQzU1SYuHxqcPmSxVb88v&#10;HYM7nz0KAOg02/1mMPgWDADXVXqw6/iGMr4z+4JJMX4ft1GpEZg1jpvK27i/1W820cQ6MPMSLmvq&#10;72/+/+4ciTv/fAyA/4yVXAZU1AvbVkgIuYxbLVdSwa06tHVPd8q7x2GzO6E3sK6tjA6d6XA9bkKn&#10;rPkp1Ix4pd8ptltnJuG3y84C8P9YRKqk2LKn2efvjm8HUXTC6Pd3pmIkmD0l0ec55PygYEISJgRM&#10;qfQzbz6IQvKIMTIJmtpZbNvLFbiGUwHqUMTXUFkdTkxN0uKuPK5fV15i4HuXhRMlI8GLD14AAHjg&#10;HyWCCpv5N7i319VhZIqa6kOCZNyF3HPrmz2tgJ/XM5sduLS7Wa8/CdEKxHUvSPDX00wulaBWb/V5&#10;TiDUjBSrtjfC5mW7Pr4w3dv2PkLw2xD97acX+D13Sl4M0uK4qcbmdtbn818ulWD9jy0+Ayu+HURT&#10;O+tz2tLEOnDjZfFUpxgGLBZhGSh9qxGG9k4oFf6DC4aRoa29U9B1u0wWNLe0C7ouABgEXtdiscJs&#10;tkKl8j51rVIpYOwwoa5Bj8x0/0mYljYjZNLwaIsUslBUo5Bi+UauBxEFVv3DZ6fGxXE1JvcXpA75&#10;YKo3vn7mt7dlCF4pCHCdqX+77Cw++xN3+3DfwHeo0QRQT+RwOpGSoBJ0LiOXID2e+12drDb5Daab&#10;DeIFVkB3LV+QPvgaTHb88jou8PG2aXZvt1yRAAD4x5oan48FI5OgWm/FyfIOAEBOVmSfc7bu45qJ&#10;+quvstmB2ZNpJWCo6bQROFR8BvpWI+JifL+u7zlwEmUV9UiI8/8BRhcVgaMnynH0RDnyc7N8nnu8&#10;pAIlp6t9BkA8hpHh+z3HcdvCK/yeu2v3MRiMnYjSaryeo2DkqKptQtG+E34Dqy6TBT/uP4nICGGv&#10;M8FGNVaEEEJImInSanC8tBKffrXD53lWqw2r1mwHAEgEtAdSMHI069vx7kfr/Z776rtfwWJlBU0H&#10;6qIisO27w9iwda/P8yqqGvD5f3dBp/W/6ESnjcA7H2+AvtV38913VqzH8dJKn4HaYApZYMXIJKhs&#10;tqCy2YLdxa2hGsaQZGDtMLB2TEiIxPs/ycGrs7n/hlu2yt1VhfFYPDMRRrPDtcLMHxUjwaOvl+LR&#10;10td9SUKucTvJ3YydNiFPRVCzmCy4/YZCbh9dkpAtX9zpiZizlRhtU5yGbfib90PTX2OsTYnNu5v&#10;9VkTx9qdYO1OFIzUhEULCwIkJcTgjQ/+i0++/NbjcavVhod/9yb2HChFQpwOToewbZVSkmPxv+0H&#10;8IfnP/J+3d+eu64QSiUDpYLBU39dgZ1FRz2eU1nTiF/89k0Y2juh0/l/jkVpNWhsasOSh/+OyppG&#10;j+e8ufwbvPXhOiQlhE/ZR0ir0vgeLJ9ubaBaGD9MNu4dZFxcBH4xMR0AMDpWnBe/4kbu00C4B2YP&#10;3pCBkiqu/UJxZZegFgz1bdxU0Usry/D7ey7o1z54hPSHya1G7I93Zfar5IHf+PjW6fFY873vpp7u&#10;ez7+4mZnjxqp/SfbXI1evfXG4huC3jqTFhWFC6WSgS4qAk+/sBLbvz+CuVdNRGz3tODp8jr8+6tv&#10;UVnRiJRk7607vElJjsW/v9iOQ8VnMHdmIVKSuGucrWzA15t2o7K6EekpCYKv53Q4odNFwGDoxCO/&#10;fwfzr56ESwtzkRCnQ5fJgv2HT+Pjz7fCYmUDCgITE6JRVlGP2372PObNKkTemEwolQzqGluxces+&#10;7D9yCkkJMVAqGcHXDLYBBVYm1oE5E7iAqOiEUfAGujy+ZuBAWSdOlnd4rAsgnMszY3v8XwzFjUYs&#10;O1SDsnZuldPXNxWIdu1geX7pGADAzX84DNbuFLRSEAC2Hjbggk21SOuu3znbYBnwvniE8Fi7EzaH&#10;01X4LpcBM/J0eGAh9yFooDV+105PcnWz94XP5n5/SN8jkFtfpHd9kPWGGoKGH6fDCQUjR0pyLL77&#10;8Ri27DwInTYCFisLs8UKnTYCKcmxkEgl/Qoq0lMSUFOnx8tvrXEVftsddui0EUhPSQj4unxwZbGw&#10;+PSrnfhi3fdQKhjXeJMSYqDTRQR8zYQ4HaysDctXb4JMKgPDyFw/Px/8hUtQBYQ4Y0UIIYQQ//gp&#10;OStrg0qlQAJzbopuIEFFlFaDKK0GVtbWp5aqP9d1DwatrA0Aeoy3v2NVMHJXEGVlbT1+/nAz4MAq&#10;O50rFkuJV+Ld9dwqv0B3s9copPj35nrqlj0I+CwVABzUd0IhlSAlzLa28YWf3nj14Qtx30vCWjAA&#10;3HPyg//VQ6fhnvKUrSKemFiH13YLvTmc594gMuKVGJmsQmEON00zJT9G1JWoKfFKTM2JQtFJrk+b&#10;tylBVfffB7+PYlP3VHjRyXaf04hGswOPzh8h2nhJ8ASrr1QwrjuUxiqmAY+uw8S9Ct101QhXYBUo&#10;RibB5kNteLDZAgC0ka7I+BqqZYdqXMEUAOiY8Oj50R+jUiPw+C1peP7TKgAQtJ2ImpEGPF1Nzh8m&#10;1oE7r0xEUiwXEPENQt1FqGSuVhMqhQypidzy7uhIxlUPFSw3zEjEjmKuhspbnZT7PooW1omjp7hA&#10;zGaHzzYSWpUUU/JpCpAQMVAlLyGEEEKISETLpzFyCR69MRUA18wu0OnASJUUH/y3GgDw+3v8dyUe&#10;6ty7pWfHBqf3Bj/td1DPdcNVSCVDOkvV29xLE11bmny6szng5xwh7mx2YPq4mLBtNVCQHYWM7my+&#10;v07skSoptu1twqa9LQDOTRF6wndapya6hIhD1IlKfm+pFZsaAp5yUTNSV5r73mbLsJ0O5LulX5PJ&#10;pd1vvmiEqHv5FTcasbK4DgBQ1GCEjpENq2CqtwdvyAAAHDzdgbIGM7VTIMPaPXOSAQDPrKzwOf2t&#10;ZqT499ZGGDq54mFfQRh1WidEXKIGVnxh8eLZSf3KWvG+3tngesMcDkxuXQx/kh6NJQVpiBexYHw4&#10;1lAF6s8/G42HXj6JTjNX8xfs4nSFXAJb9+oWKoQng2XaOC4ASvi61u+HVz6o8obfEDo3TRW2WTpC&#10;hiL6eE8IIYQQIpKgrFm8ZloS3ltXF/Dt+GmcT3c248arkof0nL97lmpBVizuzOe2sRA7UzWca6gC&#10;kRCtwJ/vG4WHXi0FEPwsUrxOwC7y3WMwdNoQRr3ryBDGrzy8cVo83l1fP6C6Qr7T+qI51GaBEDEF&#10;rRnEIzem4ZmVFQCELYV3J5cB675rxJIFacEYWlDxNVQ3jOJS9nfmpwQlmALO9aE6X4Op3nKyIvH4&#10;Ldxz5tlVlUjQBq/XicpPF2t3BpMdNY1dNN1CRDNrUjw++F//2tsA3DQgdVonJDiC9s5zVWE8lm/k&#10;/vD9rWDpTc1I8c6Getw5h1tlGOz+MAPlKTslZjAFAPtr2gAAj+48c17WUAk191JuAcXx8k58s6c1&#10;aCsFc7Ii/O69xtMopPhwfZ3fBrhlNVzm8fG3zwQ1KCRDX0K0AnMmxGDjfm4D+0AXbZhZJ5ZeS3sC&#10;EhIMVGNFCCGEECKSoH4s5pcGP7eqMuCaFxUjxX+2cXVat89OEX1sA+Xeh+re3CTMz+YyJWJnqnhK&#10;t+yUWkbxsD+/uWMkqpssKK7sAhD4J3p/LkiLgFQi7DnNyCTYdawdf15+BgBwx+xkpCZq0N7JAgD0&#10;bVb8Z3sDth7m2o2oGAmtNCR+LZyRiP98rwcQ+PObOq0TEjxBDaz43dWXb6wPeDpQq5JizS5uN/dw&#10;Cqz4gGpBViwA8WuoiHieXzoG1//uEACupkTMYCUhWoGCkVxj15PVJr/X1qrO9WnbUWyAmpG6lrub&#10;WSfkssD32CTnt1GpEZiSHQlA2HOQZ2IdmDNB3L0MCSHnDEohx88XpuLXbwVeN6I3cn1Ytu1tRqwu&#10;dC8CJrvDlSW6a0wi5mcnihpMVbSZRG0SSjhKRoJXfn4hAOChV0tFzwLdOpOrUXnivTLBexW648dD&#10;2SnSX4vnch86f/XGKcGLhDrMjrD6sDqUadRKKBRUDzmc6XSBLzqij8iEEEJIP+Xnjgz1EEgQFRZk&#10;B3ybQQmspuTF4OJMDVi70zX9IYSKkUDFSLB8Yz3MVnsQR9iXo/s/q8OJu8Yk4oN5F+GDeRdhsUhd&#10;07+raMF3FS1Y/N9ifH488J5fRJicrEjkZEXi0RtTYTCJ+xyakheDKXkxGD8qAqYAt3DyxcQ6RL0e&#10;Gb4KsqNQkB2FnFS139dW/vV33EjNsN0yLBTmzSoM9RBIkOTnZiE/Nyvg2w1axuqh69PQZXW4mtIJ&#10;wci4It76NivWF+ldgdZgmJCiw4QUHTbdNN4VTIkVUC3+bzGe+uEsnvrhLMo7LGCoGD3orpmWhNtn&#10;JMBodsBoFjdoeX7pGCRHKwYcEBlMdhhMdszI0+GlB0YHZaxkeJp6UZRriyVv+NdfaggqrvzcLCy6&#10;dVaoh0FEpo1U47GlN/brtoM2OVyQHYXxo7i5ykAKLQGuNmVvqXFQa1HyErWiXeu7iha8d6QWAFDe&#10;YemxMbJ7DywSXA/ekIEjZR0AgBPVZp/F4g6n8MyqkpHgHw9n468rygAAu0s7EK2RBVRMbLMDD87n&#10;3vBun50CC+t0jU+Mwns+myH231AgjxMJnq0H2yCXev/dsnYnMrqzVBNyogdrWOeNe2+fjVhdJF59&#10;96tQD4WIIC0lHn99agkyUhP7dXuquiOEEEIG6Pp5l2La1Hxs/nY/TpfXwWJhoVT63/qKhAeLhUVs&#10;tBbTpozFxH7UVbkb1MDqgeu47UYeeKUk4G1uhtrKqe8qWgAA7x2pdWWpgPOvW7rQ35tikLrr//OR&#10;XADAa5+Vo+iEEVYvU3dCe1TxEqIVeOVXOQC4Vayfbm9EWYMZAGC1OXtcz+F0QiGXQKfh/vzmTYrF&#10;PdekQ+k2za1kJHjkRu7v5aXPqgIaiyfB+vsJ9HEi4tq2l2tJU9ls8fmaamadmDeZaxET7jtZDGVx&#10;MVrctvCKUA+DhNigBlY5WVzPlfGjIgKeDhwq+Gm/8g4LAPSY9jvfJEQr8Plzlwg+XzkI9XP8m8pv&#10;7uBW8lhY71NZ/R3PVYXxuKowHrXN3HOgvYNFbZMZlu4gLiaKQWKMwu/egXwfuKsK4/s9TiUjwaqn&#10;8wWP3cdsUg/8dNLGl8YJOj+Qx/LFn48BAEEbV/sab0q8Et88L2x8vMF4DoqJ3zZM42fvSrmM21+Q&#10;EBJ8IZkKfPimdNz51xPDZj80XzVU57twf6MK5vj4lVcp8UrXh4r+Gsg4g/EzBjPrIea1w/35NxC7&#10;i1tR2R28e8tW8YspqCEoIYOHlqMRQgghhIgkJCmjUakRmD8xxrXFh9j7uA0GqqEihITS8vV1fqcA&#10;O7rbdSyc0b/VTYSQwIVsLu6O2cmuwGoooRoqQkioHSptR2mt75YhrN3p2kvQXz0fIUQ8Qy9VRAgh&#10;hBASpuQZSSrXFybWMWjTcqNSIzBnQgwAYOP+1rCeDqTidEJIOFmxodbvLhRdVodro3BCyOCR80u6&#10;LyuIw+r/1WDV9kbXwWAHO4vmpQIAvv6xBeow66NW3GgEALz0Y8WwrqEy2R2AxRbqYRBCBDhZzu0c&#10;sLu0w+eqar7TOnVZJ2Twuf4ylYwESxakYf7lXJHjO19WYd2+VkR2z+EHI8jil/9eOzk27LJW+2u5&#10;+i/3oGq4MbB26BgZ/jg1K9RDIYQI8M7aagBAtMb3a5LNwTUEpWaghAy+8IlkCCGEEEKGuD65ZD6L&#10;9Pt7LsC911jw9pfcdhq7jrVDxUiC0i190bxU7DgSXisE+YhTIbQV9RBhYO3IiuQaVz5emIHLM2ND&#10;PCJCiBAnyztwoKwTgPeGoDyrzYkbrhwxGMMiQbSz6Ch27i5GhFqFG6+5rN+bAg9HFVUN+GLdD+g0&#10;mTF9Sh6mTxW+w0Sw+Wy3kBKvxLM/HQ2A+6N+Z201dpdyc/z+UtGBSIhW4KfzR+Afa2oAwOcSYhI4&#10;A2sHAGRFKimYImSIemdtNVq6uL5UVpvn/X74PTefvDV9WHedPx+8ufwbfLZ2p+vrtRuL8Pc/3T/g&#10;DYIHi77ViLUbi2AwdCLnwjTMnVko2rV3Fh3F0y987Pp6y46DuOW66Vh6zwLR7mMgBPexysmKxCu/&#10;ysGh0nYAwFtfVeNIRZdoA7lmWhJWbGoAAK8b45LA8NmpxwszAIACKkKGsBd/PsZnzZSFdbr2TqTa&#10;qqGtoqqhR1DFe2/lxiERWOlbjfjFk2+groFrpL12I/Dt90fwwtP3iXL9VWu29/neZ2t3Yv6sQmSm&#10;h34lLKWGCCGEkDByvLTS4/dr6/WwWsN/FfeylRtdQRXvxwMl2Fl0dMDX1rcaUVuv93isSR8eJUUB&#10;d14vyI4CALzz+EXY8EMjbHYBW9ALtPTaFADAMysr/NYQEM+ohoqQ4clfFoqm/ki4KKuo8/j90+V1&#10;YVULFSwD2tJm7qXiFtLxPbXe/LoWnWZ7UArlhyO+hkrHyPCXS0dSMEUIIYSESMj2CvRl6bUpeG5V&#10;JQVWflANFSGEEBJewjKwIoQQQkKpsqYRBw6fBgBMm5qPuBhtj+P6ViPOVtShSW+AxcICANJS4jEy&#10;c0Sfc8OJvtWIYyfLUXyyAnUNLbBaWSgUDGKjtci5MA1jczKD1tah5FQVdhYdRUursc+xtJT4oBfm&#10;V9Y0oryyAVkZSaL8jPz1MtMSexTNh2VgdVVhPJZvrEdzO/dkFTtzpRjitQgxSu7XRjVUhBAivg1b&#10;9+KF1z93ff2vFd/g/b//CpnpSdhZdBTrNu/B/mNnYPOwHZhEKkHemEzMm1UoaouBgaqoasDH/9mG&#10;rbsOwenwXBu9diP3//zcLCy+dZbogc6PB0rw44ESr8fzc7Pw8jM/g0IhfmjSu33FQNszfLB6Ez76&#10;dIvr61kzxuH3v74dQJgGVgDw84WpeOK9MgD+m+GdD1RybgHnHyZnYtao+BCPhhBChqdPvvwWyz7Z&#10;1ON7NosNT/1tBWJ0kTh6otzn7Z0OJ46eKMfRE+VYvnozHv/FTSFvkfDK219i7cYiwecfPVGOx/60&#10;DJPHj8HjD98yaBm4oyfKsXLNNtx7+2xRr/vJl9/2aV/x2dqdiI2OxG0Lrwj4el+t/6FHUAVwvbRi&#10;o7WYNiUvfNstTMmLQUa8EhnxSrAirjwcqkbHRmB0bAQFVYQQEkQHj3rORFXXNvsNqnprbG7DY39a&#10;hjeXfyPS6AKjbzXigcdeCyiocvfjgRIsefjvAf/cA/Hj/pOiX3P790c8fn/Vmu3oMlkCvt6Gbfs8&#10;fv/b749gy46D4RtYEUIIIcPBZ2t34pW3vxzU++wyWfCLJ99AyenqAV3H2GHCL596y5WFC7boqAjR&#10;r9nZZfb4fWOHCZu27w/oWjuLjnp9TE1mCzpN5vAOrH5zawZ+c2sG2rrsoR4KIYQQ0m9rNxbhg9Wb&#10;/J8okieefb9Pk87+cjqc+N1fluN3f1kOvYfCczFdcdnFol8zP3ek12Pesk/erNu8x+uxi7IzMOHi&#10;0eEdWBVkR6EgOwrzJ8bANEy3ubE6nGDtw/NnI4QQcs5Hn27BvkOlQb+fD1ZvEj27ZOwwwdhhwouv&#10;f9bva8iVciTGR0Mbqe7zX2J8NJ54+OagFPzPm+X9miWnqwX/To6eKPdZfD//6kmYcenF4Vu87u6B&#10;henYURwererFwjf1HBcXgTmjE0I8GkIIIYHQRqqxcP5lKCzIRlSkGu0dJpw5W4tP1+70mSkK9n5/&#10;FVUNfQqre5s8fgzmXz0JmWlcy4EmvQEbt+/Hlh0H/V6f35qmPx3U77j+Ctx7+2yP2/IEYyUgLz83&#10;C/m5WV6DzbUbdwv6nfh6fNJS4l2PyZAIrAghhJBwMXn8GDz35OI+wUB+bhaun3epz1V4Jaer+x2Y&#10;CPHFuh+8HpNIJXjm/+7qc9+Z6UmYWJCN6+ZMxXMv/xuNzW0+7+Pzr3cNaPzBDKK8mTer0GtgtWt3&#10;MSqqGnxu4KxvNWLbd4e8Hl9w9STXv8N6KpCXEK3A6w9nw2Cyw2CyD8lVgia7Aya7AwbWjlFRKrwx&#10;MxtvzMzGq7NzkJcYvs3kCCGEnDNtSh5eePo+n8HBrx9ciFuum+71+GYBmaH+6DJZULTvhNfjLz19&#10;n8+AKD83C2+99DC0kWqf9zNYheximjltHBLjo70eX7dlr8/b7yo6CmOHyeMxbaQaV18xwfX1kAis&#10;ACAnKxLLH8/B8sdzMDJJCYNp6BS0G1g7xsZoMDZG0yOYooCKEEKGDm2kGo88sFDQuUvvWYAxo9M8&#10;Hvtuz7GgFIHvO1TqNdt0y3XTBU13xcVoBTXO3LW7OODxhZJCIcecmRO9Ht+wda/P1gv/+eY7r8eu&#10;urygR6+vIRNYEUIIIaG0cP5lATXLvPPGKz1+3+lw4mxFnVjDcik+WeHx+9pINW69fobg68ydWeg1&#10;KOSdKK0MaGzhYNb0Akiknnde8dV6YWfRUVTXNnu/7oxxPb4eUoHVqNQIjEqNwJuPXYTHbkpzTQ2G&#10;24pBfsrPfdrv1dk5NO1HCCFDWGGARedjc7K8TqudPlsrxpB6qKhq8Pj9grwLAu6ePnlCjs/j5VUN&#10;/WquGUoZqYmYc6WPrJWX1gu+WixMHj8G+blZPb43ZIvXr5mWhCn5MQCAv64ow4GyzpBufWPqbplg&#10;dTgxLi4C9xekAgAFUoQQMgxoI9W4IGtEQLeJi9EiKz3JYz1SS1uHSCM7p6290+P3x47JCPhaF/cK&#10;Fnrr6DLDZLZCo1YGfO1QmjerEBu2eq6n4lsvuE+ZCmmx0NuQDawArqgdAF75VQ627W3Gm19znwD0&#10;Rhu0qsFLxhlYO8bFcd1i7y9IpWCKEEKGmcgIddgHEd46jKuUCtHvy+lwoqOja9D2ERSLv9YLG7fv&#10;7xFYCW2x4G5ITQUSQgghpK8uk8VjfyjSl6+GoVt2HHRNqQbSYsHdkM5YubuqMB7TxsUBAFZtrMGK&#10;LY2Qd88Mqhlx40eT3QGrg2v5wE/7UZaKEEJIqMhloSuFGWrmzizER59t9drIdd2WvVh6zwJs/na/&#10;4BYL7oZVxoqRS8DIJViyIA2rfj8WeRka5GVo0GQUL4rnWydQHypCCCFkaLr6ivFej+3aXYwukwXf&#10;7znu9ZzeLRbcDZuMVW8p8Uq88ituVcO2vc146bMqmPuxetDqcMLqoBoqQggh4ctmHzq9HcPBdXOm&#10;4uPPt8Lp6NtwvL6pFc+8tBLFJZ7bVwB9Wyy4G1YZK0IIIeR8JJfJIJPRW7pQcTFazJxW4PGY0+HE&#10;jwdKPAZdgOcWC+6GbcbKHV9/9dpn5YJvw+e2qIaKEEKI3R5e/RJ7UyjkiNJqfG4ALSaJVILISI3H&#10;Y9FRER6/f7aiPphDCth1c6YK2ni6N08tFtydF4EVwNVf/eaOkYLPn5/N7fq9uMB391lCCCHDX1OL&#10;we9Gvb1ZrTY0t7R7PKZSid8CQcF4fks/W+m5cagvvjqN89Refgat1nPAxW/lEy4tGvy1XvDEW4sF&#10;d5Q39CJeo0C8RvwnPiGEkKHH6XDieIDbuJScqfaaQRodYLNRIUZler7mnoPeG1x6s//IaZ/Hs0el&#10;eu3rlTcm0+P3nQ4nPvp0S8BjCSZfrRc88dZiwR0FVoQQQogAX20oCuj8tRu9n5+VITzzJVTOhZ5n&#10;WOoaWrx2G/fk6Ilyv5ssewviAGBc/gVe9+Rbu7EooLEE28xp4zAiKVbQuXKl3GuLBXcUWBFCCCEC&#10;lJyuxgerNwk6d2fRUa/1O/m5WchITRRzaACAsTmeM0UA8Obyb6BvNQq6zrsfrfd7ztSJ3vcSzExP&#10;8loYDgAvvP453lz+TVg0NFUo5D5bL7ibf2WhoGlMCqwIIYQQgT76dAu+Wv+Dz3P2HSrFH19a6fW4&#10;r6BjIDJSEzFtSp7HY8YOE373l+V+g6s/PP+R35qjEUmxmDIh1+c5182Z6vP4Z2t34sZ7n8OfX1mN&#10;V97+Ep98+W3INnW+bs5Urxk2d75aLLijwIoQQggJwKvvfuUxAKmsacQLr39oQVATAAAEiklEQVSO&#10;x/60zOtS/RFJsZg3y3+dTn9dN2eK12Mlp6ux5OG/45Mvv+0RYFmtNuwsOorbH3je7xQgfx8Khe+1&#10;b/m5Wbjluuk+zzF2mLBlx0Gs3ViEt1esx5KHXxacVRNTXIwW1872/rgB/lssuDtvVgUSQgghYtm1&#10;uxi7dhcjMT4aMdGRaDd2CWp1cOt10/0GJQMxsSAb06bkeQ2QjB0mvL1iPd75eANSk+MQoVGhtl7v&#10;deuW3tJS4nHbwisEnbv0ngWoqGrAjweEFc83Nrdh2cqNeOLhmwWdL6ZpU8b6rInz12LBHWWsCCGE&#10;kH5qbG5DyWnvq//cTZuSh+vnXRr0MT3ywEJoI9U+z3E6nKiubUbJ6WrBQRUAPPKz6wMaywtP34fJ&#10;48cIPr+soi6g64tlz8FSr8eEtFhwR4EVIYQQEmRjRqfhD4/eMSj3FRejxV+fukfUaz64eB4eXDwP&#10;EwuyA77tC0/f53dakJcYHx3w9QdK32r0uVJRSIsFdxRYEUIIIUE0ZnQaXnnugaBOAfaWn5uFZ5+4&#10;W5RrPbh4Hm5beIXgKUBPlt6zAB+98ZjX4nqerxqxYNn87X6vWTttpFpQiwV3VGNFCCGEBMncmYUB&#10;1wwlxOk8fj8yQh1QcDZ9aj4+euMxPPHsB/3a6kaulOPpR24PaBrMl4zURDz35CLoW43YVXQUZysb&#10;UN/Ygrb2TkRHReCum2f6LRDXRqihi4rwGAgplYE39a6sacSqNdu9Hr/q8oKAO8VTYEUIIYT4kZYS&#10;j0d+dj1WfLpF0BYo+blZ+NmieYJXkrmbWJCNyePH9Cn6vlXgdJq7jNRErH7nSXzy5bdYtWa7oHoq&#10;iVSCa2dPwQOL53ntrj4QcTHafteaKRRyLLh6Et5e0bPX1rQpeQE/1vpWIx774zKfj4nQFgvuJE6n&#10;0/OaUEIIIeQ888Sz73tcxTYiKRar33kSANeZ/NjJchwrqUSboQNW1gYFI0dSYgzyxmRi/CWjB9wA&#10;1Gq1Ydmqjfhh73FEaFS4fu5UzJ0Z2PYrnq65dddB7D9yGlU1TWht60CLsQNqhoEuKgIjM5Ix4eLR&#10;mDY1P2z28/Nmw9a9+GpDETq7zLi08CLcf+ccwdm8LpMFX28swrJPNsFm8d6kdPL4MXjh6fsCHhsF&#10;VoQQQkg3IYHVcNFlssBktkKtUgQlMxUurFYbVq7ZhpJTVWhr78SZqnqfARXv9b8t7VfGkaYCCSGE&#10;kPOQRq0c1gEV7zd/fFfQ9K27RbfO6ldQBdCqQEIIIYQMUxu27g04qJo2JQ/33j673/dJgRUhhBDS&#10;LTkx1uP342OjBnkkRAz7j5wO6PxpU/Lw3JOLBnSfNBVICCGEdFt06yxYWVufhpGLb50VohGRgUhJ&#10;jhN87i3XTcfSexYM+D6peJ0QQgjp5av1P2DrrkOI1kXiluum97vehoSWvtWIJQ//3WdLhfzcLDy2&#10;9EZkpieJcp8UWBFCCCFk2Dp6ohz/ev9rlJyuBsB1U89KT8K4i0dj5uWXiBZQ8SiwIoQQQsiwpm81&#10;4tjJcgBATLQWKclxQevV9f8VNoFUMcAQWgAAAABJRU5ErkJgglBLAwQKAAAAAAAAACEAs4lc4YUp&#10;AACFKQAAFQAAAGRycy9tZWRpYS9pbWFnZTQuanBlZ//Y/+AAEEpGSUYAAQEBAGAAYAAA/9sAQwAD&#10;AgIDAgIDAwMDBAMDBAUIBQUEBAUKBwcGCAwKDAwLCgsLDQ4SEA0OEQ4LCxAWEBETFBUVFQwPFxgW&#10;FBgSFBUU/9sAQwEDBAQFBAUJBQUJFA0LDRQUFBQUFBQUFBQUFBQUFBQUFBQUFBQUFBQUFBQUFBQU&#10;FBQUFBQUFBQUFBQUFBQUFBQU/8AAEQgApQEy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Q0tIaAIxnHIpScDmsXXfE+m+G7J7nUbuO3i/2z97/d/vV4l4t+PeoXpe30OL7DF0+0TfPK&#10;3+6v3V/GvAzHOMJl0f30ve/lPWwWWYnHytSge4614l0zw9a+dqF7BaRf9NG615jr37Q+m2rNHpNl&#10;Nf8A/TWT92n6/N+leE3l9c6jctNdzyXE7fellbc9RV+bY7jHE1fdwseU+/wfCmHpe9ipcx6Dqvxy&#10;8U6iriG5g05P4fs8Xz/+Pbq5S78W65qL77jWL9j/AHftLIv/AHzWTRXx9fMsXiP4tWR9XQyzB4eP&#10;7ulElmuZ5n/eyyP/AL7b6Yk0sLbopWR/9hqbRXn80uY9Dkhy8pqWXi7W9OZHt9VvYtv/AE3bb/3x&#10;XX6R8dPE+msouZYNRh3f8vEW1v8Avpa88orvw2ZYvCS/dVZHn18sweIj+9pRPorwz8etF1UJFqKS&#10;aTPj70p3Rf8Aff8A8VXplpdxXkCzQMssbDcrK24NXxTW/wCFPHOs+Dp92n3P+jj/AFlrL80Tf/EV&#10;95lvGFSHuYyPN/ePi8w4Ug48+CkfX547Zpc8VxPgT4kab42hAh/0a9Vf3ts7fMv+7/eWu2z+dfqV&#10;DE0sVT9rSlzRPzitQqYefsqseWRJRSUtdZkFFFFABRRRQAUUUUAFFFFABRRRQAUUUUAFFFFABRRR&#10;QAUUUUAFFFFABRRSFgASTxSvYCJiQOBXmfxE+MNl4UZrHT9t9qePmQH5YP8Ae/8Aia5n4pfGVw8u&#10;kaDKUYfLPeL/AA/7K/8AxVeKf8Cr81z3ieNG+GwnxfzH3uScOOt/tGM+H+Uv6zrl/wCIb57u/uJL&#10;if8A2vuL/sr/AHaoUUV+TVas68+eoz9SpUadCHJTQUUUVgaBRRRQAUUUUAFFFFABRRRQBY06+udM&#10;u4ru0ma3uo23Ryr/AA19M/C74kweONOCS7YdUgXE0X97/aX/AGa+Xqv6Brt34Z1iDUrJtk8Df8AZ&#10;f7jV9RkWdVMrrpP4JfEfMZ1lFPMqV18f2T7QwKXZ71heFPEVt4p0S11G1P7udN23+638S1uHpX75&#10;SqwrQ54H4tOMoS5JElFIOlLW5AUUUUAFFFFABRRRQAUUUUAFFFFABRRRQAUUUUAFFFFABRRSUARb&#10;hwfWvDPjL8UG8yXw/pM2xkO26uF/9Fr/AOzV2Pxc8enwboYitGH9p3g2Qf7P95q+ZH3O+5n3u38b&#10;1+acU53LDx+qYf4vtH3nDeTRxMvreI+H7IUUUV+QXvqfq2wUUUUhhRRRQAUUUUAFFFFABRRRQAUU&#10;UUAFFFFAHrPwB8V/YNbn0WZ8RXn7yH/rqv3v++l/9Ar6FAyMV8V6XqMmjana3sPMltIsq/8AAa+y&#10;dMu4tQsba7hYNHLGrK3qK/auD8d9Zw0qEvsn4/xTgfq2KjXjtM0KKKK/QT4wKKKKACiiigAopKWg&#10;AooooAKKKKACiiigAooooAKKKKAGVBNOltC8kjbUVdzNUxPzV5n8dPEf9j+ETaRN+/1BvI/4D/F/&#10;8T/wKvPx2KjgsNOvL7J14TDyxVeFCP2jw3x74obxl4mu9Q3fuC3lQr/diX7v/wAV/wADrnqKK/m/&#10;FV5YmrOrV+KR+/YejDDUoUYfDEKKKK5DqCiiigAooooAKKKKACiiigAooooAKKKKACiiigAr6m+D&#10;eo/2j8O9KZvvwq1v+CsVT/x3bXyzX0L+zpdPN4Sv4s58u8bb/wB8LX3vB1Xkx/J/NE+H4rpc+ChP&#10;+WR66OlLRRX7cfkgUUUUAFFFFAEY9hQaawPUnArwX46ftEW3w9Mui6JsuvEbKPMLndFZ7u7f3m/2&#10;P+BH0bow+Hq4qp7OkcWLxdLBU/aVZHrHijxtongqwN5rup22nRH7v2iXDOfRV/ib/drxXxH+2h4e&#10;sWaPR9IvtWkX7ssv+jQt/wChP/45XyhrviDUvFOqS6lq97NqN7L96W4b/wAc/wBhf9iqFfdYbh2j&#10;GN8Q+Y/NcXxViasv9mjyxPo65/bZ1x2/0bwxYQr/AHZbxn/9kWp7P9trVIz/AKX4Vt5f+uV8y/8A&#10;sjV81UV6n9jYHb2Z4v8ArBmX/Pw+0PDv7Yvg/VWCajbX+iPj708Xmxn2/d7m/wDHa9j0DxbpHiux&#10;W70fUrbU7Y/8tbeVXC1+ZlXNI1m/8O6gt7pd7Np15HwtxBJtY15OJ4boy/3efKe3hOLK0NMRHmP1&#10;Az60vWvlD4V/tfSxtFp/jWPzE+6ur2sf/o2Jf/Qk/wC+RX0/pmp2utWMN5Y3Md1bTrvjmhferKf7&#10;rCvisVg6+Ely1Yn6Hgsxw2YR5qEjTooorkPTGE4Ga+ZPjtrbap41+xq2+KxjVdn+03zN/wCyf981&#10;9LXEmyKRvQV8Z65qI1jWr+/DM4uZ2kH+4zV+d8ZYr2WEjQ/mPtuE8N7bFyq/yFCiiivxg/XQoooo&#10;AKKKKduoroKKK6DQfB02s2TX1ze2ek6d5nlLPeSbdzf3VrooUKuJlyUjmxGIpYaHPVOforZ1vwne&#10;6Je2tv8Au777YqtbS2rbln3f3a2x8LLxz9lj1PTZdYRd7actz+9//arpjluJlKUeX4TllmeFjGMp&#10;TOO2Ns3bfk+5vodHRtrLs/362ng1BPBVwXEaaauo7GV/9b53lf8AoO2ul+JOj3Ws+PLaysoWlmkt&#10;ICVXtW/9nTnS5o/3TBZlH2vLL4fe/wDJbHAIjPv2rv20yuo03TdQ05PEdvZz2NzFb2rG9ZWZlZf4&#10;lX5fvVoS+ErVfhrbal9r0z7W1x5u4z/M6+Vu8j/rr/s0Ry2pKF4mdTNqVKaUupw9FFFeOe9uFFFF&#10;Awr379nH/kBap/19n/0BK8Br6G/Z3tPI8I3Mzf8ALe6Z1/75Vf8A2SvteEI82Yxf+I+N4pl/sCPX&#10;aKKK/dT8eCiiigAooooA8q+O/wAU1+Fvgma6hKvq923kWKONw3n+Nv8AZX/4n+9XwNc3Mt5dS3Nz&#10;K1zcSs8ssr/O8rt9969e/an8Yt4p+KdxYrJvstHiWzjQN/G/zzP/AOgr/wBsq8fr9PyPAxw+GjU+&#10;1I/F+IcwlisXKH2YhRRRX0h8oFFFFABRRRQAV6N8HvjZq/wo1BUiL32hSt/pOns3/j8X91v/AEP/&#10;AMeXzmiufEYelioeyqnVhcTVwlT2tKXvH6WeEfF+m+NvD9rq2k3C3dlOuVcfh8rf7Vb5fg+1fAnw&#10;B+L0vww8WJHdzD/hHtQZVvlx8sTfw3H/AAH+L/Z/3Fr73jlR0JUbuK/KMywE8BX5Psn7Vk+aQzKh&#10;zfaj8RhePL59N8G61dRcSx2kjL/vba+Qq+pPjZcNb/DfVCvVjEv/AJEWvlsV+Dca1ObF06X90/ce&#10;EKX+z1av94KKKK/OT9BCvF/2k/2kbP8AZ/0vTlj05dZ1nUi5htXm8pIkT/lq/wAn9/8Ah/3v7te0&#10;dP8AYr8mP2kfiifi98Xta1tbjfpkb/YtPTf0tovuf99fM/8AvPX2fC+UwzLEOVZXhA+Xz/MZYDD2&#10;pfHI9Y0r4l/HD9q+71rT9F1RNJsbO2ae4tdMZrS3x/DHv+aR2fsrMa+gf2EfGGpeK/gpLDqNzLdt&#10;pmpy2cEsrbmEWxHVN3/A3qz+y14Ttfgx+zb/AMJBeRiK6u7OXXr5z3i2bol/79Kv/fb1S/YE0OXS&#10;PgRNdyf8xPWJ7iL/AHFRIv8A0KJq9/OKlGrgsRTpU4xhCUVH16nk5bRr0sTQq1Jc0pRlzH0lXa6V&#10;q9vb+E7S08QaNPd6RJPI1neW8+2VW/i/9n+9XFZxXQaJ461HRNNewWK1vbFm3LBfweaqtXwmW14Y&#10;apLnl/7d959LmWHnXpQ5I/8Atp2PhzSbK08VeDtRtL65utGu2nWCPUH+eFlRvl/u/e2j5a4e1t9W&#10;bxkYrV2TWRdvkr97zN3z0mu+L9R128t7m5lWH7N/x7RW6+UsH+7WzL8VtckV3aOwW8aLymv1tP3/&#10;AP31/wDY16tXF4St7vNKMYy5vwPHpYXGUfe5ebmjy+nvfj5jtQjmT4car9qffdL4hbzG/wBryvmr&#10;0XW9a02LxKfD5jNldarp6RNqiN86t/yzVf8AZ/8Aiq8V/tm4/sVtKZle2a5+1N/f83bt+9S61rt3&#10;4gv1u7tl+0Kqxb4l2/Kta084pUY2j/d/UzeS1asve/vfpynVeFtOm0a18bWVyvlTwadIsi/hVa4/&#10;5JNZf9hhv/RT1Ru/HOq30l5JM0LSXdp9jmlEfzMv/wAVVS18WXVn4eutI8m1uLOdmfM8e542Zdu5&#10;f7rVg8fhox9nH4eWUTT6hipS9rNe9zRMiiiivlT7EKKKKADHNfVfwjsP7K+H+kJjmWPz/wDv42//&#10;ANmr5e0vTm1fU7XT49266lWJfl/vV9mWcUdpbxRRrtVFwq1+ncFYb95VxH/bp+ccX4nSlQLtFIOl&#10;LX66fmYUUUUAFFFFAH5ieKb7+1PFWtXva6vp5/8Avp3asqpbmH7NcSwN9+JtlRV+3whCEOSB/N8p&#10;SnLmmFFFFaEBRRRQAUUUUAFFFFABX3B+yt45Piz4cQafcyF9Q0R/sbbvvNF/yyf/AL5+X/gDV8P1&#10;7d+yD4mbSPik2mvJsh1a0aLZ/eli+dP/AB3za+ezzDfWMJKf8p9Rw7i/quNj/e90+l/j4+z4fzr/&#10;AHpov/Q6+Z6+lvj6m/wBL/szxN/4/XzTX8fcYf8AIw/7dP7K4T/3GX+IKKKK+DPtDx/9rL4hj4df&#10;A3xBcwy+Tf6mn9l2fzbXLS/eb/gMW5q/Mv4a+EH+IPj7QPDsW6M6lfQ2zMn3lRm+Zv8AgK5NfT//&#10;AAUa8cPeeKvDnhO3J8rTrZr+dQ3HmyttQf8AAVT/AMi1wX7DGlWR+L914k1eYWul+GtKuNRmupfu&#10;R/L5Xzf8Bd/++a/b8hw8suyaVb7cry/+RPyXNq0cfm0aL+GPu/5n1H+2p43Phb4W6f4I0WL/AIm3&#10;ieaOwtrWH7wtU27tv+/+6X/gT17L8LfA8Xw2+HfhzwxHt/4ltmsUrIvyNL96Vv8AgUru1fO3wP0m&#10;6/aJ+Neo/GLW7aSLw5pLfYvDtpcLkDYfvf8AANzP/wBdX/2a+s6/P84qRwtCGXQ1lH3pf4n/AJH2&#10;+XU5V6ssW/h+GP8AhCivFf2i/wBp3RvgXpy2kEa6v4puV3QaaZCqRL2ll/2f9j+L/wAeryrRPhd8&#10;dfjp4ZXxNrPxFufB7Xkfn6dotoZbdCjfd3+Wy7F/3tzVzYTI51KSxWKn7KD/AJjbEZrGFT2FCPNI&#10;+v6Otfl98NP2qfiF8KPF6R6trN7rmmxz+Ve6Vq07Tjbu+cKzZ2N7rX6d2dxFf21vdQPvt7iJJY2/&#10;vq1RnOSVsplBt88JFZXmlPM4yUfdlEmorzX42/Hnw18DNA+261K1xqFwv+h6VA/72f8A+JX/AGq+&#10;StG+K3xp/a08YS6R4Y1U+FNFt/muJNNZ4IrSIsdvmyqPMlZum3+Irwq/Ni8vyGvjaTxE/wB3S/mk&#10;Ri83o4Wr7CHvy/liff43Y5or4j8deEfif+yVZ6b4ysvH934w0RLlYNQsL/zVjO7H8Du3yvyu/wCV&#10;1rO+Lf8AwUIvdVhbT/h9pjaSrrhtV1JVe4X/AK5J91f95t3+6leiuF6uJ5ZYOopwl9o5J59Rw/NH&#10;Ew5Zfyn3bRXg/wCxja63N8G49f8AEGqXmq3+u3ktyst/O0rLEjbF+9/tq7f8CrA/bO/aKv8A4R6J&#10;YeHfDVwbXxJqyGaW6RVZ7a2+78v+0zfLu/2Hryo5NUq5j/Z9CfNJHoSzKnSwP1youU+l6K/Pf9iX&#10;4meNvFHxyisdQ8RapqmnT2k8t5FfXcs6nanyv8zfe37Pmr6r/aV+OVl8DvAFxcxyxv4kv1aDS7Rm&#10;z83/AD1b/ZT/AOJWujG5BWwuOhgYPnlIwwmc08RhJYufuxifVPwD8OPqfix9RkTNvp8fy/8AXVvl&#10;/wDQd1fSYHJr4r/4JX+EfEVt+zsfGPijV9W1XUvFN9Jd241O7ll8q1j/AHUW1Xb5dzrK+7+JWSvR&#10;/wBuv9pWb9mD4C6l4l0toG8UXl1FpukRzrvTz3+d3ZfRYklb67f71fsmUZbHKsP7BH5FmuOeZYp1&#10;z6Ror8DdG/bA/aP/AGkfiD4c8Fj4n61p9xr+pQWER0VVsPL82XbvP2ZUfYnVvm+6vNfrD+01+1Z4&#10;I/Yy+HWnx6jI+r679mWDRfDwus3d0EUKHllbdtj4+aVsn03NXunkn0jRX88nxh/b3+N3xk11r+88&#10;dan4ds1b9zpXhq6lsLWBfT9226T/AHpGdq/R7/gkx+0d4t+Nfw68X+H/ABfqNzr994UuLT7Nqt9L&#10;5lxJb3Cy7Ynb7zlGgb52/v8A+zQB9+0UUUAfmr8TtGk0D4jeJrCRdnl6hO6J/sO29P8Axx0rma99&#10;/bF8IHSvHdhr0SYt9VtfKlZP+e8X/wBjt/74rwKv2HLa/wBYwsJH4FmWG+qYyrSCiiivSPJCiiig&#10;AooooAKKKKACur+FGqPpHxQ8J3MfyFdSgib/AHXbym/8deuUq7oM32bXtKnX/lleRS/+PpXNiYc9&#10;GcDrwkuTEQkffvxyi874bXzf3Xgb/wAipXzFX1l8SLYXvgHWotu//RWZV/3V3V8m1/GPGtK2LjU/&#10;un9ucHVefCSh/eCiih5vJV5W+4vz1+eUleaR93PRM/JP9p/xU/i74+eNL3PyJqD2cY/2If3S/olb&#10;v7M3wx8R/F7WL/wvYXE+n+GrhoJ9duok4WKNm2J7szfdQ/xKG/grxvVr+bVdUury5YvPPI8kj+rM&#10;a/Sb9gWxjtP2fredVVHutTupZH/vfcT/ANkr9/zfGPJ8rvT/ALsT8ayzDf2lmUub+9I978N+HdO8&#10;J6BYaLpVuLXT7GFYIYAclVrD+LPxFtPhT8PNa8UXarL9hg/cQO3+vnb5Yl/76rrq+OP+CjXjJbbw&#10;14T8LRTRGa6uZdSnhVvmRI12RF1/2t8v/fNfj2T4SWZ5lFVve5j9PzLEf2fgZOH2T5w+DthdfH39&#10;pDRB4jmbUH1W/a9vvN+fzUjRpXU/7JVNtfpj8RviDpHwt8Gal4k1edIbWxi3JEfvTy/wRL/tPX5g&#10;fs2694o8PfFrTH8GaXa6v4knings7e/k2xfMjb2b51/gV/4q+vH/AGUfGPxd1eDVvjF40a8ji/1G&#10;i6Ku2KL/AGd+zYn/AAFXb/ar9D4iw1CWKpTxVXlpQj8PVnxWSV6zw8/YQ5qkpfF0Pjj4VfDLX/2g&#10;/iWllaRN/pE/2nUL0J8ltEzfO/8A8StfqJ4+8ZaT8Ifh5f67eDbYaTaqsUKfelb7sUS/7zbVq34L&#10;8BaB8OdCTSPDelw6XYL8zLbr88rf3nf7zN/tNXyR/wAFHvHHl2PhXwfBcruZpdSvLdG+Zf4Yt3/f&#10;UteJPGf6zZlSw8I8tKB6sMN/YGCq15y5qkz5H+Inj7W/iv4xvNd1qdrvULxj8qfdjX+GNF/hVfSv&#10;1D/Z3+EkHwb+Fuk6MY1TVZ0+1anL/enb7yf8A+5/wCvzk/ZY8MReLPj/AOC7G4XdEl79qdR/EIEa&#10;f/2nX6z128Z4l0YUsBT+H4v8jj4WoKtOrjKvxHzn+3trcelfs/XdpJ/rdR1C1t4/+A/vf/aVfm5o&#10;+kXGu6tZ6dZp51zeTpBCv952bav619Sf8FA/ilH4n+IGn+ErGffZ6BE/2ko3ytdSfeX/AICu3/vp&#10;68//AGMPCK+Lf2gvDgliWa307zNSk3esSfuv/IvlfnX0OS0nleTe0qf3pHhZrVjmGbezj/hP018J&#10;+G4PBvhbR9BtuYNLs4rVX/v+Uu2vgf8A4KBeCtctvilH4lmt5JtDvLKC3gukT91Eyj5om/ut/F/w&#10;Ov0Od9i7m+RK+Ofif4tvf2ufiPB8N/BlxJ/wg+mzLca1rEefKl2nqP768fL/AHm+b7qb6+D4arVo&#10;46pjJL3PtSPt88oUp4OGE+19k+ef2aviB4u8A6trk3gnwmviPW723S2S6lgllWzi37n3BcD5ti/M&#10;zbV21ykEvi39o74vaRp99fvqfibX9Qt9Ogln5RXllCL937sa7v4a+z/2zPH9p8HPgzpvgLw8FsH1&#10;eP7GsUT/ADx2MSKrf99/Kn+1+9rkP+CQ/wAMB41/acn8TXEJa08J6ZLdRv8A9PM/7iIf98NO3/AK&#10;/UsrrQx8JY72XLzf+BH5xmdOWC5cH7Tm5T9mvBXg/T/AXg7QvDWlR+VpejWMFhap/diiRUT9Fr8e&#10;v+Cxnxebxf8AH7SvAtrcbtM8JacrTxL/AM/tz+9f/wAhfZ//AB6v2Vvr+30yynvLqeO3tYI2lknl&#10;bYsaryzM392v5uf2mfHafFD9oT4ieKoLv7fZanrl5LZ3C/x23mssH/kJUr3T586v9jr4raP8DPi3&#10;J48v9Nl1rW9H0y4Hh7SIUZ/tmqTYgiRtv8OyWV/+A/L822v06+BH7I0GnW+ufH79ps2vinx7c2su&#10;qXNlq0ay2WhW0a79vlP8m9EX/ci/h/v14P8A8EhP2WtE8TyX/wAZfENuNQuNJvW03QrOZPkhnVFa&#10;W7x/Ey+YqJ/dO9vvBdv0b/wVm+Mj/DX9mCbw/ZT+VqvjC8XSwFb5haqPNuG/8dSL/trQB+KXizV7&#10;XxD4p1jVbSwg0mzvryW6gsLddsVsruzLEn+yv3fwr9j/APgjj8NG8Kfs16p4suIwlx4q1iWWCXH3&#10;7a3/AHCf+RRcV+N/hLwxqHjXxVo3h3SofO1XVryLT7SI/wAcsrrGi/8AfTV/S18LfAOn/Cr4d+G/&#10;B2lE/wBn6Hp8GnxM/wB5/KQLvb/ab71AHYUV5Nq37U3wf0DVLzTNS+Jfhmw1Gyme2ubS41SBJIZU&#10;Yq6Mu7hlYEEeoooA0Pjl8PU+JPw91DTIlQaii/abJ3/hnT7n/fXK/wDAq/PqaGWGV4pYmhlibYyO&#10;ux0ev1IIUkZ7ivkD9qz4PnRdRfxppMGdOuW/4mUSJ/qJP+ev+438X+1/vtX12QZh7CfsJ7SPgOJ8&#10;r9tH63S+z8R86UUUV+in5WFFFFABRRRQAUUUUAFaHh62e88QaVAv35byKL/vqVKz66z4Uaa+sfFD&#10;wpZou8/2lBK3+7E3mt/46lc2In7OjOZ14SPPiIRP0VuoFuLCWNhuVo9p/KvjC7s2068uLST/AFsE&#10;rRN/vL8tfbHWPHY18s/GXRf7F8eXrKoSK7Vblf8A2b/x5Wr+TeNMNz0I14/Z/U/sDhDE+zryoP7S&#10;OIpjp50TxN8iP8lPor8gpuzTP1pq6sfit4l0G78MeItU0m+Qx3ljcy2sy/3XVyjfyr7L/Yb+P3hr&#10;wt4Tv/BvibV7bRmjuWvLG7vZfLiZWVdyb/4fmTd8396vQP2l/wBjhPi3rjeJ/C97baZrs6qLu0u9&#10;yW9yV/j3r9xtv/fX+x/F4Pof/BPX4h6hqHl6lqGi6Vahvml85pXP+6ir/PbX7fWzHKs5y7kxNXlP&#10;yangMwyvHc9CnzH0R8Yf2z/DfhaAaT4GePxt4qum8q2jskaW3iZvu7mX/Wt/spXzD8df2ePG2gfD&#10;6P4l+MtQn1HxFqd7jUbcjd9ljZP3W5v+A7Nq/KnyLX2X8EP2YPB/wQiS5sYm1fxCy7ZNYvU+b/tk&#10;n/LJf/Hv9uvUdf8AD+n+KNFvdJ1a0jvtNvo2gnt5fustfG0M6weU1Y08BH3PtSl8Uj6itleJzKlK&#10;eLl732Y/Zifjf4M8U3/gjxTpmu6ZJ5V/p9ylzA5GVDKwI3f7Nfpb8PP2x/ht440W3ub/AFyDw1qn&#10;lq1zp+pbl8t/9iX7rL/nYteA/EX/AIJ2a1b6rLP4K1qyvdLZty2+qM0VxH/sblTa3/jtc5oX/BPD&#10;x9f3ca6lqWi6RbZ/eP57XD/8BVV5/wC+q+wzKpkmdUI1KtXlPl8BSzbKqsoUqXMe6/Fv9tnQNLg/&#10;sf4cxv4u8UXJ8i3mjt3+zxN/6FK391Vr5R/aD+DPi/wBZaB4q8aX8t9rviRp5LsyP5pgkXZtR2/v&#10;bW/8d+XO2vu74Gfsv+EfgfCLixibV/ETLtk1i9Vdyf8AXJP+WS/+Pf7VdX8YfhVpHxm8D3vhvV90&#10;Sy/vba6VdzW06/dZf8/cd6+Xwmd4DKsTCjg4fu/tS+1I9/FZXjMwoSnipe99mP2Yn5ZfBL4j/wDC&#10;qfihoPilrc3cVjO3nwLwzRMjI+3/AGtrNX2344/bn0HVNKh0v4bWOo694r1PEFqstpsS3kc4+7/y&#10;1f8A2Pu/7VeHXv8AwT0+IsOqtBBe6JNZ7uL03bKu3/aXZur6l/Z+/ZW0D4HD+1Liddd8Usu37e0e&#10;1IF/uwL/AA/7/wD6DXvZ3jslqqOKlL2k47RX/tx5GT4TNKTnho+7H+tj4s/aY+CM3wbtvCX9pXEl&#10;/r2s2s95ql20u9WuN/zKv+7u+9/Fmqv7J3xe0f4L/E9tW1+Oc6XdWMtlJLbpueIMyNvC/wDAP/Hq&#10;+6v2nf2f0+PXg+0trS5jstc0yR5bGe4OIn3/AH4m/ubtqf8AfFfMfgr/AIJ6eLL7W4j4p1bT9K0m&#10;N/nFpN59xKuf4cLtH+8x/wCA1tgs8wONy2UcbU5ZfaX+Rji8pxeFx8Z4SOh2PjP4yeKP2ttXk8A/&#10;DG0utI8Kv/yF9auxsdov9vb9yJv7n3pP++hX098IvhDonwg8LWvh/QLd5Hdt09w6/vbyf+83/wAR&#10;V74c/DbQvhj4dt/D/hnTVs7VW/g+eW4l/vM38TV9S/CX4Tf2EE1jWY1/tF/9Tbt/ywH/AMVXytNV&#10;M4n9RwEOWhH+uaR9DVqwymn9bxcuavI/Fr/goXNfW/7S2saHfqqS6JY2dqqo3CiSBLn+c7Vuf8E9&#10;/wBsTQf2RvGHiefxNpWo6noOu2kUcraSqPPFLEzbDtd1Vl/eP/F6V92f8FCv+Ce+sftJeIbDx74B&#10;vLG28UxWq2Ooadft5UV9Em4xSxyBfllXdt+b5WXZ8y7Pn8F+Bf8AwRu8U3+s2958VvENnpGixnc2&#10;k6BJ9ovJ89UeRl8uL+H5l83/AID96v1/DUY4WhClH4Yn5ZXrSxFWVWp9o2fHHxv+KX/BUDxefh18&#10;K9NvvBXwigljfXdb1BMu6/e/0jY2w/7FqjHew3O+3/VfmHeQ/ZrqWLayeXIy7G+9X9NPw0+F/hb4&#10;SeD7Pwz4S0W30LRbNMR2tuOp7szH5nb/AGm+avy10/8A4I2/EHxd4y1m+13xhoXhfRLm8uJbVbWO&#10;XULpYmdtgZP3Sfd2/wDLWuk5j7H/AOCWulpp37EPgGVU2S3kuo3EuV7/AG+4T/0FFr4o/wCC1niq&#10;6uvjp4D8Nk/6Fp/hs38WG/5aXF1Kj/8ApLFX6e/s6/B+1/Z/+DXhr4fWeozatBosUka3s0XlPLvl&#10;eVjt/h/1leAf8FCP2GLv9q/TtC1rwte2Ol+N9ER7dG1Dclvf2zNuMTuqMysjbmQ8j5nH8W5QD8qf&#10;2FPF/hbwB+1j8PvEHjO+g07w7YXNw891cK3lQSfZZlgdv+2rR1+jf7Rf7fOpfFfWYvhB+zNFceKf&#10;F+sKYrnxRaDZb2MX8bQO38X/AE3Pyp/BufG35s+H/wDwRl+KWtatD/wmHiXw94Z0jdmV7GSW8uv+&#10;Ax7ET/x+v02/Z1/ZX+H/AOzD4abSfBulFLqcKL3WLo+be3zessnp/soFX/Z5oA+K9L/4ItaFJplo&#10;+sfEa7OrNChvDBCDGZto8zaWOcbs4zziiv07ooAaBxWfqGnwarZy2d1Clzazq0ckUq7lZem2tKm5&#10;5pp21M5wU1Znwd8dfgPd/DC/fUtMWW58Kzt8suNz2bf3G/2f7rf5fyKv1AvLK3vrSW2uYVuIJF2t&#10;G6blZf7tfM3xR/ZGjvJptQ8GSpZu3zPpV0f3X/bKT+H/AHW4/wB2vussz2Kj7HFf+BH5nm/Dc4z9&#10;vg/h/lPliitrxL4O1vwXefZtb0u50uXdsQ3C/I/+4/3W/wCAVi19nCpCtDngz4GrRnRnyTQUUUVq&#10;ZBRRRQMK9u/ZF8MNrPxTfUnTNvpNm8u7+7LL8if+Oeb/AN815BoXh7UvFOorp+kafPqN63/LK3Xd&#10;/wB9/wBz/fr7l/Z7+E8nwu8IGO9MUmsX8vn3bxD5UP8ADGP93/0Jmr5jO8dClhpUlL3pH1XD2X1a&#10;+LjVnH3Ynq+OR7V5b8dvCja74bj1KCPN1p5Z/wDej/j/APiv+A16pUUiJLGUYfK1fkWPwkcbhpUJ&#10;faP3PCYiWErxrw+yfElFezeOfgTOkst54ddXhb5vsDEpt/3W/wDZa8l1PRr/AEOYQ39pNaSbusq7&#10;d9fz/jsnxmXz5akP/kT9twObYXMI81OepTooorxtUe1uFFFFIYUUUUwCiiikAUUVt6H4I13xKyf2&#10;dp080Tf8tXXbF/301dFLD1sRLlpQ5jnq4ijRjz1Z8piVq+H/AAzqXii++yabbNcy/wAT/wAEX+81&#10;es+Fv2fVidZ/EF0ZQP8Al1tTtX/gTd//AB2vX9I0Ox0CzW20+0jtYF/gjXbX32W8I1q/vYz3Y/8A&#10;kx8TmHFFGl7mF96X/kpxHw6+Ell4PKXl5svtV/56lPlj/wB3/wCKr0jHrQMYpMD1r9YwmDoYKn7K&#10;hHlifmWJxNXF1Pa15XkS0tFFdpzhRRRQAUUUUAFFFFABRRRQAUUUUAFJRRQBRvdPttUtHhuoI7iC&#10;RcPFKoZT+deX+JP2avh9rgedtCSwmb+PT5GtwPoqnZ/47RRXXRrVKMv3cmvQ83EYejXj+8imcPe/&#10;sZeG3H+i6/rEB/6amJ/5ItZo/YxsD/zNNz/4Br/8VRRXqwzPGJWVRnzFTLMHzfw0WLT9jLQYm/0z&#10;xHqk/wD1wjhi/mrV2nh/9lX4f6UEkm0+41SVej3tyx/8cTan/jtFFZVcfiqi96ozpwuX4WM3amj1&#10;TRPDOl+G7MWul6fa6dbL0htIViX8lArYFFFeNJuTuz6qnGMI2ihaKKKk2EI4qpPZQX0DRzQxyRuP&#10;mR1DA0UVhVScdSotrY4nU/hB4U1K5MZ0tbaQjO+1doh/3yuB+lcld/s86bOjtZ6td2zesyLL/LbR&#10;RXzuY5Xgpb0l9x62FzTG017tV/ecNrfwtbRN/wDxNPP+ttt/k1cNKoWQL/door8bzLD0qU7QjY/W&#10;csxFWtRvUlcbU1pbC7mWMsVz/EKKK8eGsz36nwHomh/Bz+2Bk6uYl/u/Zt3/ALPXY6X8BNDXbJcX&#10;l7cj+4zIF/RaKK/UMty7CShd00flOY5njI1JRVR2O30P4Z+GtGCPa6TbiVOksq+Y/wD302TXWeWI&#10;0+UYoor9Gw1ClQpfuopHxVStUrS/eSb9SWiiiu8yCkxRRQAtFFFABRRRQAUUUUAFFFFABRRRQB//&#10;2VBLAwQKAAAAAAAAACEALMOyy20uAABtLgAAFQAAAGRycy9tZWRpYS9pbWFnZTUuanBlZ//Y/+AA&#10;EEpGSUYAAQEBAGAAYAAA/9sAQwADAgIDAgIDAwMDBAMDBAUIBQUEBAUKBwcGCAwKDAwLCgsLDQ4S&#10;EA0OEQ4LCxAWEBETFBUVFQwPFxgWFBgSFBUU/9sAQwEDBAQFBAUJBQUJFA0LDRQUFBQUFBQUFBQU&#10;FBQUFBQUFBQUFBQUFBQUFBQUFBQUFBQUFBQUFBQUFBQUFBQUFBQU/8AAEQgAnQE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mUAflP8&#10;Yv2m9F/Z4+MHjvRfi98Mrj4n+KNT1W5nhvdXvEW3tNM3/wChRWUTxOqxeUFZmT/lrv3crX15/wAE&#10;8vHWufEb9mrTPEOry389pcanqCaO2p3X2q4Fglw6xJLOfmlZNrR725+SvjT/AIKwftQfDL4i2Gl/&#10;D3w/HaeJPEulaj5t54gtEWRNOXDK9vFKD87t/Gv3PkH8X3fJP2UP28fGXwX8AX3g6Dxr4V0Tw3oi&#10;SS6NB4k0K8vLi4aR5ZTEn2VsJl2+bzW+Xf8ALmgD9xaK/Ob/AIJ6/wDBQD4j/tPfGfV/B/i6x0AW&#10;EOjT6rFPpdtLBLG6ywJs+aVtyfvW/wBqv0ZoAKKKKACiiigAooooAKKKKACiiigAooooAKKKKACi&#10;iigAooooAKKKKACiiigAooooAKKKKACiiigAooooAKKKKACuT+JXhmDxv8PPEugXN9c6bbanp89p&#10;LdWUvlSwq6Mu5X/hrN+OHxRtPgv8J/FHje/tpL620Oya7NrD96Vv4V9ssV5r8bvjN+3p+0H+0b4A&#10;8QiLTl8P/Dx0lt9RbQ9OfyWib/ljNdSb/wCFl3bNm7+7QB8m+H/A2o+LtWvNO0b7PcNaq8slxNdR&#10;W8KxL1kaWVlVV/Gvqf8AZ0+FXw5+EvizTPE3xR8W/DPxv4RuS2l6roNrrC3d9YrL8gukTYN/lOF3&#10;eUz/ACOzLnFfN3h/wz4NbR11TxH4vk0+Vpcf2PpOmtd3e3PVtzRRL/33/wABrv8Awf8AEf4E+FLm&#10;M6h8HdY8bwBvm/tjxa9qdv8Au20K0Ae+/t6fBf4ffs2+K/AHiL4HalrGlavr4lnszo+rfaLdEXAH&#10;kOrearN5qfxOrD/x7k7P/goV+1T8Fruz0/xNq2okiASQ2Xi/Q1WWWP8Av72RJW/3t1fVf7G/7cPw&#10;Xf4s3vhDR/BWhfC/QtRs4ZNJvY7Rbec3IVPPtbqUFvMyVG2U7chMEbjXiP7VnwO+Lv7ZXxlv/Enh&#10;H4V6/wCTaXV1pkGsai/2K11Gwjlb7JPEt0ybPl3btv3vkb7ztQB+hH7IP7ZXhn9pf4faHdXmq6Rp&#10;Pjy4WVb3wzFeq0yGORlDqjfNtZV319LV+BXgD9gXx54j8WeLtPXxn4P8O6x4IdG1o3mrvE+mfJv8&#10;4uItu1cffV/l21+on7O2l/tJeFfBOmJrfinwL8VtIeGN7TUnu7q1umj/AOu/kMsv+8ybuP4qAPrG&#10;ivl34bf8FD/g3458R3fhvU9e/wCEK8UWd3LY3GmeIdsCCZXZGRZ/9U3zL/e9K+mLa5ju4VngkWaJ&#10;13K6PuVqALVFFFABRRRQAUUUUAFFFFABRRRQAUUUUAFFFFABRRRQAUUUUAFFFFABRRRQAUUUUAFF&#10;FFABRRRQB+Xf7en/AAUtvfDuta58LvhdBZXMsHm2Gta9f2yXSeZ917e3ib5W28qzOrdDheN1fnL4&#10;50r4nS+GLXXvFWleJ7fwtJceVZ3WpWlxFp6SsGbyoNy+Wvy7jsT+HtX058BjoPwN/Yt8VfHeztbD&#10;XPineeIBoek3+p2y3X9jvt3NKituXzWRmbc/+x/wL760Lwh4A/bh/Yx0a38XeMtR8ZxpBFql9rSP&#10;DDe6bqSRN5v7qKJVXbvlTYyN8rfxfeoA+Bf2d/8Agll4n+PPhfT/ABMvxH8I2egXib92lSvqVzbv&#10;/wA8pUXYit/s+bX0B4E/4J6fATwH4w8J6Zr8Xjn4lXOtebFFeW1tjRbWdWRfKuntdzwPl/432f3q&#10;1/2DPj/8Gfg3F4g+H9r8ZG1/wrFC2pWlxrmgrotvZfN+8Rp3l3Su/mD5do+41edeKf20fgz+zT4w&#10;8Sap+zTomqapcajbBdSsx5tv4Zib5Nl19ndPN81fufL5SfM/3vloA+5dE/ZGs/CsF2ng7xA3wuaZ&#10;v3UXgfRdOt9qf3JZZ7eWWf8A3t6f7q17V4W0Sbwt4dtNNu9d1DXZbdNranqzRfaLj/afykRP++VW&#10;vw7039of9rP9q7xBqbeFPEniTUbiyTzZtM8L3C2UVvGzfL+6iZN6/wC0+6vobw5/wTw+OXii38Ma&#10;/wDEbxnrXi7Tr+NZ9b8KT+I5ba9t93/LJZZPNidv9n5P98UAfaHjPxP+zb8E/Fmv+J9e1jwf4d8V&#10;6o6y6m/2xGvrpo5UlUvCrb2+dUb7vavKZv8AgoFYftD+N7X4V/ASK7m8RarFJ5vivWrT7PZaZahD&#10;vuo48+bLKv8ACjqi7mTJIr1Pwf8A8E9v2evB9tAsPww0u+liHMusb71m/wB7zWZan8W6N4V0r9o7&#10;4L+INIt9PjubyDWdGinsNqrLF9nWXb8ny/K0TUAfBfxV/wCCNnxAsln1Xwr490zxffSu01zbatE9&#10;lPK7fe2S/vVdmb+/sr2L9iyf4w/AaDw/8P8AxB8J/GOnGO7jtLmeG6+36PPasX33W+WVls5Yvkbb&#10;E/lSr5v7rfsr9HaKACiiigAooooAKKKKACiiigAooooAKK8H+PP7Z3wm/ZvuoLHxj4lVNWl27dK0&#10;6P7TdIv95kX7i9fvV7dbXEV7bRzxN5kUqh1b/ZagC1RRRQAUUUUAFFFFABRRRQAUUVh+KvFui+Bd&#10;Bu9c8Qapa6Lo9mm+e9vpViiiX/eNAG5RXkHwE/ad8B/tKWuvXfgTULjULXRrlba5muLZ4FYsu5WX&#10;d/D1r1+gAooooAKKKKAPwd/b/wDCet/s6/Gr4g+AdJYW/gDxhcW3ia1scblWT5/mT+6yym4T/c2/&#10;7NfN9jrfi/x74xmh0pru58QeI3XT2tdHj+z/AG3ftTyPKi2Ltb5fl246V+pX/BZH4ewSeDfh/wDE&#10;P7Cbv+xr6fTLpAPkdZ18yLzf9lZIf+BebX5QeGre81rxXp8Om3NvpV7cXSC3ma4W2jgk3fKfNYjy&#10;8Y+9mgD1D4Tfsy6v8QvilqXw61ma98IeLrRNzWd5pM90yEY3eYsXzp99P4W619ifsqf8E+Phf4l8&#10;dfE/4c/EHxC/iHxl4cltZY5fDOo+VbvZyxb/AO79/f8AK6N935K+SX+H3xM+Inxj0v4WHSLbTfGB&#10;vYEnkJ+0SpcyxJvu7i9TzZGV/wDWt87L83yLX6dfsg/8E+F/ZR+JkfjXX/H0Gs6o9g2l2On2doth&#10;HKz/ADOrbnPmt8hx/wB9GgD6C+D3wP8AhT+yn4c1q38LaZp/ha0t7b7dqupXdyXlaBN586eeX+Bd&#10;rN/dT5ulew2V3Be2sVzbSrNbyrujljbcrL/er4k8b/FHTP2i/Gmi+Ivh74n8QaFrvgm8lttT022i&#10;+SeB3Rbiy1Sy2vcxLvi2eb5EsSbXb+7t+1tN+y/2da/YxF9l8pPJ+z/c2cbdv+zQBgfFXU9Q0j4Y&#10;eLr7SImn1a10m6ls4k+80qxNs/8AHq/PH4Dr4p03Vf2Qr+Sx1Cy8EyXl1awT3K+Vid9KdPu/e/0i&#10;VLqX/d2V+lOqXTWaxzqkkqiRFZIY9zNufb/47u3fhXzr+23q8ug3X7PE9uoBf4taJa/e2/JLFdxN&#10;/wCOvQB9P0UUUAFFFFABRRRQB+aX7b9/+1f+zhqGu/EPwj8T5tU+HlzqDym1XTLVpdHSR/3UTrLE&#10;26NflTzf++q+afgx+3B+158efiNpXgnwr8RYp9a1DzWi+06LpkUSrHE0jM7fZflXalfqf+3Cqv8A&#10;si/FpWX/AJl26b/xyvyT/wCCTP8Ayej4a/7B1/8A+k70AfYf/Cvv+CjX/RTPC3/gNp3/AMhVwPxM&#10;f/gon8PtDutZu/EH9r6faxvJcf2FaaXM8Ua87vKWBXbjP3FPSv1booA/LT/gl3+0p8X/AI/fHDxB&#10;beNfG99r+h6bobzGynhiVPNaWJUb5EHbfX2Z+2F8Mfip8U/hi2lfCjxyPBerqztcp/qnv4tmBEtw&#10;vzQc/wAS1ifAb9j22+Av7QnxQ8d6PqNuNA8XLE1to62+17STeXlG/pt3/d/3/wDZ+b6aoA/mD13Q&#10;tZ0n4jX2jeIVng8Q2uqvaail02+VblZdsu5v4m37q/pr0SL7No+nwfe8uCNf/Ha/BH9v2JYP2+fH&#10;iooVf7VsG2/9u9vX766f/wAeFt/1zT+VAFqiiigAooooAKKKKACiiigAr8OP+Ci3wS+PHgDWbTxF&#10;8TfGknxC8NXVy9vY6nCfKt7eQ/Nt+yD5YGZQfuZzt+9X7j18Y/8ABWuFZP2NdcZl+aPU7BlP/bWg&#10;Dxj/AIIh/wDIh/E3/sJ2v/op6/TWvzK/4Ih/8iH8Tf8AsJ2v/op6/TWgAooooAKKKKAPnT9v7wAP&#10;iN+yH8SrAR+bcWmmtqsPP8Vq3n/+go1fiHZeNL43/gHxtqXhW0GheGfsujS3dhYxeVfSwbpU89ZU&#10;eKWXymUfMvzrF/wKv6OdS0631bTrqyuV8y3uI2ikT+8rcV+Sng/4caL46+CHx2+DGuRRWPjb4dpc&#10;wWfnDYb2K1uJZdNuNz/3PNuLfd/FFexf7NAHz/8Asq/tVeIvhF+0rfeKfCfgu08Q/wDCVySaf/wi&#10;ulL9hW48yUNEsKr5vkfPt+X5l+8K+4v2pfjV8X/FfgzUPB118KhB4uGnR6ndeFHm/tGK5tVm+e5s&#10;5Yv9f5TeVvT93LBL5UsTuv3vzF/Z3+M+ufAL4n6d4z8Oz6dDqVjHIdmqQ+bFJHt+aL7u5WYZ+ZcH&#10;mv1N8f3PxOX4qN+0BGZdO0WT4Uajc6RpmoXsciaPrH2dH+ziLdsfeyo2f4tnzY2LQB7L8M/2fPDF&#10;povhDVPFGj6ynjewtYr+LxbqlxHFqsGxYv8ARbi9txE86q0vlbLj/Wqjbt1fT9fIPxD+P/h3wx4c&#10;8H/CzxB43ttR8dfEW1sLSdL2fYtnBPb28FxLvjT90z/vZYt/3pX/ALv3fDf2SP2xNf0b9p+9+Cvi&#10;ixv7mPVLmVJYEhcjR9Yj3/bfK/i+xyyxPKv/ADy83+7uoA/QeXx7oEOp+HtPk1OBL3X2mXTLdz81&#10;0Yk82Xb/ALqLXzZ/wUB1vwr/AMKwsNTu5h/bvg7xfoeoWxYsnkS/arfc391v3ErVxn/BUXRvEGh6&#10;V8Kvino7aimn+Btcd9Ul0eXyrqK1uvKR2R93G7Z5X/bWvQ/21dJ13xp8Ndb8OeFPDem3l/rfh+/u&#10;by71hCXtVggZolgT/n6fe6r/AHdjH+GgD6oSRZkVlbcjVJXn/wAC/GY+InwX8CeJ1VR/bOh2d66I&#10;+4I8kCM6f8BYlfwr0CgAooooAKKKKAPDf23v+TRPi5/2Ll1/6BX5I/8ABJn/AJPR8Nf9g6//APSd&#10;6/W79t7/AJNE+Ln/AGLl1/6BX4efsc6f8TtU+PGjQfB7UbbSPHTQXRtb278owxR+Q3m7vNR1+5n+&#10;E0Af0a14F8Z/2oU+Evxs+FPw4h8ONruo+OrqWF5kvvK/s+FNn73ZsbzB8zf3f9U1fIeueBv+Cjey&#10;UJ430u82/wDPl/ZcW7/d/wBHSvAv2btS+KHiL/gpF4Ei+Mt3qdx4z0iSe2kXUVQPEi29w6Iuz5fL&#10;/eu3yfL81AH7bUUUUAfgF/wUHdYf2+PiBI3yomp2DN/4C29fvdpbrNplpKnzo0SMv/fNfgT/AMFG&#10;f+T7PiT/ANf1l/6RW9fvh4b/AORd0v8A69Iv/QBQBq1BNMkETSysqRL8zM/8NcP8bPiZF8HPhT4p&#10;8bTWE2qJoWnyXhs4Dhpdufl/2f8Aer8f/B/i/wCMX/BT/wCOtr4W13X73TfAcUn23UdP0pfLstOt&#10;Fbp/01lb7qPLv+Y/3V4AP1y1P9pb4T6JqaabffEjwtbX7ttW3l1iAP8A+h13ul6laatYw3ljcQ3d&#10;rOm+Ke3l81JF/wBlhX5qftaf8Erfh74R+CniDxR8OTqen67oFnJfva3t4Z4buKMbpF+b7rbN236V&#10;w/8AwRd+K+swePPF/wAO57+Wbw/Pp39r2tmzblguElRHZf7u9X+b/cSgD9c6KK/Lb/grn+1P4k8I&#10;a7pPwm8L6nPo1nfaf9v1qe0cxT3Ad3SKDf1WP5GZh/FuHYcgH6AeJv2ivhd4LvRaa98Q/DWk3O7a&#10;0N3qsSOremC1bHhb4r+CvHRVfDni3RddlYfLFp+oxTP/AN8q1fHfw6/4JI/BCDwXpY1w6v4h1aa2&#10;R5tSh1F4EdmQHdGi/wAPPfNfI/7UX7D+qfsU/EbwT8SvCVzea/4HtNbs5w5j33WnXCTLKiy7Pvq2&#10;z5X/AL3ynnbvAP2tr40/4K0/8mXeI/8AsJWH/pQtfYFncrf2kVym5UlVXXdXx/8A8Faf+TLvEf8A&#10;2ErD/wBKFoA8V/4Ih/8AIh/E3/sJ2v8A6Kev0cuvE2kadqEVhd6nZ2l7Ku6O3mnRJWX/AHTX5x/8&#10;EQ/+RD+Jv/YTtf8A0U9d5/wUx+GvwD/4RC98c/El7my+IDaa9hoX9nXzLd3TpvaFfIyUKK8pLPt6&#10;H733aAPu+2vILsN5E0c2372xt1Wq/D39l7/glp49+OWj2viPxddt8PPDEwRoEurXzb68i/vJFuXy&#10;1/2n/wB7a1fo5+zF/wAE9/h1+yz4vfxP4d1DXdU1+WzksHn1G6TZ5TujN8iIvdFoA+pqKKKACvzR&#10;/bD0OD9nf9tzwZ8UZdL+3+BPiBYP4c8V2qw70lRl8qfev8X7rypdv/Tu1fpdXh37X3wku/i98FL+&#10;10ZFbxboNxF4h8OysM7NRtT5kX/ffzxf9taAPwY+LHgyf4CfHPxB4fjWC6Ohakws2vIluIrm3+/b&#10;u6Mu1lliZG/4HX0z+xR4u8J/HlPHnwc+L2qabp3hnXIJdb0OWQ29lDo2oqX8xrMfLFFuWVn8pRt/&#10;ddPvZ8l/bNWHUvFXhbxJpCp/wiXiDQ4r7R4hHtbT03uk2mt/16zrLEv91Ni9qxf2RfjFH8CfjNY+&#10;L7rTrHV/D9rC9vq+nXTQbriyl2pJ5SSt88v3W2rz8v8Ac3UAekfDf4R/Dv4m/Fbx/pXiHxSkOl6U&#10;Flg8b+GYo20y2s96QJNLaynzYo9zRfvUb90z/P8Auvnr9o/h/wDBvwr4Qj07U1sLLV/FSWdrDeeK&#10;prWIahqUsVv5C3Esq9WZN3/fdfJPw8+F37LH7TWn+O9U+DUmmaJ4w13w3faLPZQ+bZ/ZftEX+taw&#10;bavyNs+aL5Pl616Z8Dfj34Z+Gfw48KfDnxz4jGj/ABG8JaO1tq3h+Q+bczrZ2js7r8vzxtEglR1b&#10;5v8AvqgD6ou7WG+t3guIY54n+9HIu5WqrqVrLcxERNGu7asvmqGV4t3zf+O7v++q8x+E37THw9+N&#10;tjouo+EvE8Op2+sGeC0t3geKVJ4F3zQvuHyyBHVth+8qM67l5r2KgD5o/YZ1FtO+HPiX4e3SmHUf&#10;h94m1HQWg27c2vnNLauv/TNopU2/7tfS9fFPw++IKeHv23H1JNNu9I8O/FbR5bVvtCbdmvaTPNby&#10;xN/Dv8qJ/wDx2vtagAooooAKKKKAPDf23v8Ak0T4uf8AYuXX/oFfkj/wSZ/5PR8Nf9g6/wD/AEne&#10;v1u/be/5NE+Ln/YuXX/oFfkj/wAEmf8Ak9Hw1/2Dr/8A9J3oA/eCvnbx1+yjb+LP2sfAnxut9ZXT&#10;rzQLCSwvtN+y+YL5dkoibfuG1l81uzfcSvomigAooooA/n6/4KM/8n2fEn/r+sv/AEit6/fDw3/y&#10;Lul/9ekX/oAr8Df+CjP/ACfX8Sf+v6y/9I7ev3z8Nf8AIvaV/wBesX/oFAFqeCK8gaCWNZYZF2sr&#10;ruVlrjr6++HfwI8NyXNzJ4b8A6D5m5nf7Pp1u0n/AI4u6vGf2/P2qrv9lb4Lw6tottDeeKdYvBp2&#10;mfaBuigfY7PO6/xbNo+X+8618LfsF/s8R/tzeK/FHxJ+M/iDVPGMOj3KWsem3Vy+LiVv3vzMp+SJ&#10;R/yyi29aAPpb9qn/AIKUfBqz+FXjHw34W8RSeLPEmo6ZcWNuulWztbo8qbNzSv8AJt+b+HdXyh/w&#10;Ret45f2j/Esjr+8i8Ny7fxuIa/Sf4wfCrwD8Nv2a/iJZ6J4N0TSNNj8PX5e3sNPiiVv9Hf8A2Pmr&#10;83P+CLH/ACcR4s/7Ft//AEoioA/Z+vzE/wCCsX7JHiz4i6vpXxV8G6Vca0bKy/s/WrC2jaS4SJHL&#10;xTpGPvoN77/7uEPPzbf07rzrwZ8bfBvj3xz4u8H6Jq63PiPwpPHDqtkYmRoWdcqV3D5l6rle+aAP&#10;xn/Zq/4KX/FH9nix0/w7qhh8aeFLNvLXT9VZhdWsWOEinz8u3P3X3f3flr9Rv2bv28vhX+02iadp&#10;GoPovigrl/D2tbYrh/8Arkfuyj/c+b/Zpv7Q3/BP/wCEf7RC3d5qWgpoHiWXJ/t3REWCdn/vSr92&#10;X/gYr8b/ANpP9n7xX+xb8bLTSpdV8y8hEWsaLrdknlF0Er7JdufkkV4vu+1AH9FNfGn/AAVp/wCT&#10;LvEf/YSsP/Sha+kPgn4yufiN8G/Aviu9jSG813QLDVJ0Tojz26St/wChV83/APBWn/ky/wAQj/qJ&#10;WH/pQtAH54/sU/tv2f7Knw08faTYeHbrXfGmu3MD6LEUDWaS7HT97hvNPzbPkT7395ayv2ePj1pf&#10;jv8AbX0Hxl+0Gy+IIbi5e383Us/ZdMn/AOWB8o/KsUTn7v3V3bv4a+hv+CMHw58Na7q3jzxXf6bB&#10;feItIe1t7K4uIlf7KjB2Zo8/dZtv3qx/+Csn7H58G+I5PjN4XslXQtWmEWvW8K/8et6/3bj/AHZf&#10;4v8App/11oA/X1KfX50f8Exf25YPiH4b034T+OtUB8X2EXl6Lf3UvzanbqP9UW/56xIP+BoP7ytX&#10;6L0AFFFFABRRRQB+V/7Y/wCzFZ3PxQ1D4ft5el6V47up9e8Cajcg/Z9O15tv23TXbpHFebUZf7su&#10;z5K/NiDR7Xwfr+taN410bUrW+tY5rR4EP2e4sbpR8rPE/wB/a2dyfL/vV/Qp+1F8B7L9or4Pav4T&#10;mnXT9VXbe6RqgHzWN9F80Uu7/wAcb/Zdq/Kb4veC/FHxz8HeK/ialtBp/wAXPAmnjRviV4YvYFV7&#10;yGLci6kq9H/dIu//AK5bk/hyAfOHwr+CXjzxZ8QPBWneFytrq+uSJcaVqdjqCfu9rLuffE25JIs7&#10;mQfvV/uV9mftm/sLfEWPwtp3xA+IHxv8Oa1c2FilgZvE9qml3BxucW6Sxeb9pf7+3cd1fnz4H8Rt&#10;4R8XaJrkJ2yabexXibo/N5jbePl3Lu/76Wv25vdV8Lf8FEP2Zr/w9aeMdJfxEIzNJb6Fcqx8xf8A&#10;VNJazrviV+PvfNE33JW272APyn+F/wAQtUsPAN34S+GvhPxDqnii+ay1K6vrCRrt7K/s7h2tb21W&#10;KLdH+6lliZW/v1+9Xwa1fxPrvws8I6j40sP7L8WXWm28mqWRTZ5N1sHm8fw8/wANfzzaa/xM/Zj+&#10;LlwbFNS8J+NfDVxvuYYc7odv/PXb8rRMr/7jK3vX6bfs5f8ABXLSvHHiXw94U+JXhhvC+pamYrf+&#10;3bCXdZGZzhWeJ/miib+9vfbn+781AF7/AIKIfs+/E7xF4s0X4o/D7xPq1/q3hWW2vbXwukO23gbz&#10;tomt3+40u776P8zL/wB819f/ALPvxnsPjp8NbDxLbW7abfhmstU0qbKzaffRNtngdT/davSpoVmT&#10;Y671r5X+J17f/s9avc/G+08Py6VoVxeNa+P9Esh55urVZfKt9XiVf+WsXys3dopX3/6paAPq6isj&#10;QNe07xRo1lq2kX0Oo6VeQLPbXVu++KWNvusrfStegAooooA/Ov8AbX8aftD/ABu0fxb8JvAfwT1q&#10;w8OveG1uvEdzcx/8TO2jfd+4+4qLJsT+Jvl+XC818dfBv9kT9q34A/EjQ/HXhj4Z3X9taW0rQCee&#10;1ljZXRonVl83+JXb86/dmigD5O/Zx/aM+OnxG8dR+H/iJ8B7nwbp3kNJJ4hS8/cxvt+UbG+9u/2W&#10;r6xoooAK82+O3j7xJ8NPhrqWveFfBt9491yBkS30SxfZJKzNt3fdbCr96vSaKAPwW+K37J/7Tn7Q&#10;HxP8TeOtX+FurLqOtXP2qWNjFCsa4CJEu9x91FRf+A193/s5fGv9q7wo3hDwZ8QvgdNrGnebBYS+&#10;JIb6K3lggyq+bLtZ0bav+7u2199UUAfLv/BQL9mC9/am+Bn9k6HJHD4p0e8XVNMWY7UnbayPAzfw&#10;71b/AL6VK/Mr9nXUf2pf2PfGmqWHhf4beILg6gyRX+iXuiT3VpcMn3XV4v4vvDcjfxfxV+69FAH5&#10;8v4F/a9/a48G3mk+ONS0D4J+ENQhaKa1tbH7RqN5Ey/dlTzTsX/gcTf7NfD/AMM/2Tv2qvhD8aJ7&#10;HwP4a13RPEdur2Ta9ZKqafLAx++LmT900TbQ397j7u7iv3mooA8O/ZY+GfxK+G/w8ktPij48l8de&#10;Kr65+2yzMn7qyXYi/Z4m/jX5XO7C/e+7X52/tGfs8/tIfB39rzxV8Xvhh4a1G6tdQ1FrqzvtCC3Q&#10;kjlUbop7fO/bx825NnSv2DooA/MvRf8Agpx8cdOsPsfiD9mzWLzVVj2NNZ297bo0nr5TQP8AL/wK&#10;vP7v9mX48f8ABQr436f43+KXhk/DfwbZxxWq29wrRTfYldpfKgif940jb2/evtX5v9nZX66UUAZu&#10;i6NZ+HdIstK0+FLbT7KFLaCFPuxxooVV/IV+X/8AwUE8b/Hf9oq41P4YeGPgt4os/CWlavuk1VLG&#10;WY6p5YPlPnZtWP7zD5mz8nSv1SooA/GP9jjwz+1H+yPrOtX2j/BDVfEGk65HEt1pl8fs7bot2xkb&#10;+Fvnf+E1+mvww1/Vv2h/hTqkHxN+GNz4Ka9kuNMvvDerzrcLdW+xfnVl2/K+5u2fkP8AstXs9FAH&#10;4Q/tRfsBfEv4DfFcx+BdD1/xN4Zmm+1aFq2jwSzXFt0YRSmIfu5Ebo3G773qF+rvgn+1N+2Lomla&#10;Zonin4Eat4yn82OBNYvbSXTZ9hx/rm27D/v4X/ar9MKKAMn7fqf/AECv/I6UVrUUAFFFFABXxd+1&#10;p8Ip/hd8TdO/aM8JaWb82UDaf460a3X5tT0d08p509ZYk/8AHVX+5832jUTosyFXXcrfwtQB/OF8&#10;ff2evEXwY1aa+GnT33gHUZfO0DxRbxO9jf2sgL27pL93c0X8DfN8rU/9mTwp4n8XfEGWLwPF4lfx&#10;paWrXmmTeF7mKK4hZMb3bft3L8w/jX/gVfqZ8YvA+ifA3SvEfww8aw+T+zZ49Z4dO1iJd3/CG6pK&#10;27yn/u2vm/vYn+7E+5X+Wvza+OnwM8dfsMfFTQb3TPEfmXEsH27RPFeio0UUi/Mh2t037fvL83D9&#10;80AegfFXW/iP4N+Ofhzxr8SL3WPhn4tudPWG+8Y6doE6veTpEqKl1AzLBL8qqr+RuRl2/JTNQ1nw&#10;d8bPiHDoHj34c6tca1f2sVxF4u+F2kzxTaja/eW4/s2eL7u3fuli2/c+49bVt/wVd+MFt4ItdH1q&#10;Hwd42klRkuTrejOzna3y+bsdIpPX5Vry74bftW6lp00Xh/xRHoWt+A9V1BtSl0a40yXyfD87yud9&#10;h5DxSWv8Lf6O/wDF/fzQB+4PwR+MfgH4p+HYofBPiaLXRpca2l1Bcb4r6Bo/l/fwyhZUbj+NaPj9&#10;q2ueGvh5qOtaD4dXxebPa+q+H9u6bUtO+ZbiKH1l2Ozqv8ezb/FX4efF/wDaL8dn4gq2h+ObLxAY&#10;JkudH1fSofPvrNcny4kvZ7dLzcqkKd7Z2/K26vu/9jz/AIKOeIH8SWHw5+P9nNoWs3BEeneJL+yN&#10;n575/wBVdIyqqt0/eqAvPzf3qAO3+HHiSb9h3xbpWh6hqE2qfs5eM7pJPDHiCdtx8OXM/wA62k//&#10;AEwf+B/4f4v4q+6UkWZFZG3q38S15D+1L8BLX9pT4K694GuruTT5rxVntLxS2yK5j+aJnXPzJu6r&#10;Xwl8Cv2wfGn7HPjK8+Fvxh8OXOm+DNMa3s9OQ3v2q90+Lyv9bB/FeWf7pmyn+q3bPRKAP1Qorn/B&#10;/jPRPiD4ds9d8O6ra61o94vmQXtlL5sTrXQUAFFFFABRRRQAUUUUAFFFFABRRRQAUUUUAFFFFABR&#10;RRQAUUUUAFFFFABRRRQAUUUUAFFFFABRRRQBi+J/DGleNvD2oaDrllDqmj38DW95Y3K7klRv4Wr4&#10;J+KH7Pth+z34bvfC/jfRdR+Jn7MV1Ot2qLNLNqvgyTfncrJ+9a0/3Pm+9u/2/wBEKgkiSaJo2VXR&#10;vlZWoA/n1/a5+APw7+E95pXiL4W/ELSvHXgnWHkiitk1CKW/sZE6pKqYO0/wvtH+123eYeH/ABVr&#10;Xw50bQNT0qXQ0vf7SbUre7iSKfUIfKXyvKl64gfcf3TfK9fp3+2L/wAEn9N8d3N/4v8Ag61roOuS&#10;nzZ/DEo8qyuW/wCmDf8ALBv9j7n+5Xxr4b/Y+i1rTtV0XXNePhP4kafaeU2i6nY+SkG3Z88qRfvf&#10;K+9/pSJLF/FK0VAHmvivxF4o+L8nh0eHfDeg2uqahdNPHpHgS1ZLqW6jH+va0V28p9uf9Uqr8lel&#10;/Fb9rTTP2iLDRNK+O3h3xD/wkXh9WtBqXhjUBbPIP4vPs7hHTzP9pdleNfF74L6x8EpPDiapZ6pa&#10;Xt/Z/amupYE+xSuJW5s7qOV0uItnlN5iH+OvPbS+iTVFu9Qg/tJA++WKWVl83/gf3qAP3Z/4J7/H&#10;W3+Kfw2l0CwtfG17Z+Goorddb8Z/ZvNn3Z2RJ5XzNtVR8zD/AIF6e9fFz4H+B/jr4bOjeOPDll4g&#10;sgD5TXC/voGxjdFKvzRt/umvww+EP7e/xY+CfiLWtW0bVotUbVYEgmh15De48tNsW2V/3mE/u7tt&#10;ff3wI/4K1eCdU+DV/qnxOuodK8d6azINM061m2amP+WbRfe29g29uNtAHR6J+wB4/wD2cPEE+tfs&#10;9/FeXTbWR98vhTxhE1xp91/su8XT+L5vK3/7VdP8Pv8Agoz4Ng8WXngT4vWUvwl8e6dIYLuHU/n0&#10;2Vv78Vx2Rvv/ADhf95q8zuf+CpeueKPFNp4d+GnwhvPHU7tBEbyS9+wG6llTzP3EDRO/l7Pm3t/B&#10;8zKlVvjP47+D37Qvi688EftBfDDW/hz458OWsd3PrOlt/aUWnQSpuXzb22Vv3XzL/rovKU0AfoVp&#10;Gs2PiDTrfUdNvbfUdPnTzYLq2lWWKVf7yuvWtSvzAH7B3jX4V+BW8X/stfGXVPEF/LdfaIrCLU4I&#10;rK4g+9/1wll/1X+t2rWC37fX7Vv7OUC/8Lf+FS6vpkWxJNTuLN7Pf/28QboNzf7lAH6u18IftE/8&#10;FWPA3wg8Xt4U8K6evjfU7adYb7U1uxFptqd2118xVd5GTPzbVrwP4q/8FHfiV+1N8OpvCXwe+Gni&#10;LSdXuAY9cvtM3ai9rC+dkcUsUa7PM2v87bT8uFr53+BngdPAnx2Hjf8AaR8C+Mo/DNmZdRneXw/K&#10;0Fzf71ZfPyir5Xzu/p8qL92gD9w/hb41m+Ifw78O+J7rS59Fl1axivG0+4+/DvXfj9a7CvirTP8A&#10;grd+z3faitnLquu6bbt/y/XOkOYl/wC/e9//AB2u28b/APBRT4HeFPC0eq6Z4vg8Y6hcjbY6F4fV&#10;p766k/u+V/yy/wC2u2gD6for5G0r/gqT+zZqemRXE/j6fSZZU3NaXei35li/2W8qJ1z/ALrGu1+F&#10;/wC3R8DvjR4ztfCvhDx3FqWu3gZra1k0+8tDKVG5lV54kVmxztzmgD6EooooAKKKKACiiigAoooo&#10;AKKKKACiiigAooooAKKKKACiiigAooooAKKKKACvPPil8EvB/wAZdLgsfFmjJqX2WQT2l6jtFd2M&#10;qnKy286Ykif/AHWr0OigD411v9lbx/8AD2a+/wCEav8AR/i54SumaW68I+Of9FuLjd8r7rqJfKnb&#10;b/HcRM3+1Xzx8Yv2Yvgr4xl0iXxboHir9nrVNNi8r7Dq9n9q0GVd6u6fb4N6bfnb5/NXbv8Au/Lt&#10;r9UajljV0KuodfQ0Afi/4w/4J4eDbuxt9Q8M+K9WNlMm9dR0C1i8V6ZL/uPZstzEn+01u3+81fMX&#10;xn+EU3wLuYdHuZNM8R2t4yzx6rHZX9nKu3cPKZLiOLbnd/db7v3q/ebxJ+yp8IvGd8+qaj8PdBGp&#10;zcyahaWa2t0x95otrfrXIXX7FHhu2S2j8O+PviT4Sgi6Qaf4ruLqE/WK88+P/wAdoA/Bz4ZfGLxj&#10;8GtRvdR8E67P4f1C9t/stxdWiJ5pi3o+wMy/L8yL930r0/xJ+2L448eeCPiLpXjHUj4hufFt5a3b&#10;SSSNbpAyLsd0iiVUf91FEipL8qffVN/zV+vjfsUTx3Us3/Cd22tZ+7/wkngrRb11/wCBJbxGuO8e&#10;fBXX/EVu2j66fhb4l03T0ZbaPWPh2zvCP+mbRahHs/4CBQB+Vnh/4seB4vHdnr4t9e8BXKaYqT3H&#10;gydLXyrhc/JboP4XVY03Syt99nbf92oPHn7aPxm+Ieg6h4e1P4h65N4avNyNp81yhZ4P+eUsqqjS&#10;jbxz96vtuTwhBok8sVv8O/gmGQ7PMf4fzyHH/A9RaqJ/Yal+K+uaN4mfWvBnh9rZnzpmk+BUis58&#10;tj97H9rw9AH5+/Dz4+/Ef4TaVe6Z4N8Z6x4b0+8k82e3066aJJWxt3V3dp+3x+0HYJ5cXxW8QFP+&#10;m0iS/wDoS196+Fv+CKvge6t4ptU+I2v3PzfMtpZwQZ/76316n4e/4JD/AAA0eH7Nd2/iPXpT+9+0&#10;ajqu1sf3cQJEMfhQB+O/jD42+PfiP4xXxN4i8T6jrHiEW72i30kn71YmRkZF29BtdqjPwr+Ifh/T&#10;m1pvCXiXTbGBHlbUzpk8UMSbfmbzdvC7a/oG+F/7J3wh+CMMdz4Q8A6Pp15AmEv5IPtF4Ov/AC3l&#10;3P39a9gdVeLayBk/umgD8Of2a/2eP2vNa8KQH4ejV/BPhe4dpYbu+vV05GLfxon+t/4Eq7a+qv2b&#10;v+CbvxH8PfG/w78Vvix8Q49c1rRpvtC2qSS3ssr7G2K9xL91VLZxtr9Hv4KfQAUUUUAFFFFABRRR&#10;QAUUUUAFFFFABRRRQAUUUUAFFFFAH//ZUEsDBAoAAAAAAAAAIQAlAaE2ghQAAIIUAAAVAAAAZHJz&#10;L21lZGlhL2ltYWdlNi5qcGVn/9j/4AAQSkZJRgABAQEAYABgAAD/2wBDAAMCAgMCAgMDAwMEAwME&#10;BQgFBQQEBQoHBwYIDAoMDAsKCwsNDhIQDQ4RDgsLEBYQERMUFRUVDA8XGBYUGBIUFRT/2wBDAQME&#10;BAUEBQkFBQkUDQsNFBQUFBQUFBQUFBQUFBQUFBQUFBQUFBQUFBQUFBQUFBQUFBQUFBQUFBQUFBQU&#10;FBQUFBT/wAARCACmAU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4iooor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7j4Y+HtD166uItTbzrj/llabtn/A67MLhZY2tGhE87HY2OAoyr1Phi&#10;cPV3R9HudbvUtraLe/8Af/gWuw1v4S3lnqUX2SfztPZv9c/34v8AerqLCzsfCulvs2wxJ88sr/x1&#10;9FhOH60qsnivdhE+UxvFOHdCKwHvTkb3gP4J+HPEOm3tpffaftESxbL6GXY/8f8AB92vPPid8H9Q&#10;+Gn2eeW5gv8ATJ5fKiuE+R9/+2n/AH3XrfwL8VJr2q6/FBHsgiWLaz/fb71M/aiff4K03/sIp/6K&#10;lr6PH5bgquXyr0I/CfG5Xm2aUM3jg8TL4v5j5noorvvgD4Q8O/EH4yeE/DHiu5v7PRdYvFsJZdK2&#10;faFll+W3271ZP9a0W75fu76/Lj9uOBor1T9p74Ln4BfGjXfB0Mlzd6bb+VcafdXa7XnglXcn+/t+&#10;eLf/AHonrvfAH7N3he5/ZG8W/GHxjd6zZ3cFy9noFpYyRRQ3TfJEjvuR2ZfNd92zb8sT1PMB83UV&#10;618a7n4RTeFfh6vw1tNSttdXTG/4SZr5n2S3X7rZ95/vf63/AFXy7XSvJaoAooooAKKKKACivqH9&#10;r/4LeDfhX8K/gXrXhjR/7N1LxLost1qtwLqWX7RL9nsn37ZWbb80sv3Nv368M+Evw01b4xfEbQ/B&#10;ui+Wmo6tPtV7htqxKqO0srf7qqzf8BqeYDkaK+zfG/wP/ZZ+DfiIeEfFvjvxxqfii12xanPo8ESW&#10;9rLt3fdaJ/733FaXb7V5T4b/AGbLP43/AB68QeCvg/4gttS8P2dr/aFnq2vNLF5sH7rfv2xbt++X&#10;Z/qlo5gPCKKdND5M8sX91tlNqgCiiux+Cvh7T/Fnxk8B6JqkH2zStU1+wsry33MvmxS3ESsm5fm+&#10;69AHHUV9UfEzwL8HvhH+3DrHhrxPpF1a/DCw8gNY2dxcSspksIpfnff5u3zZd3yNXzj41fQ5vF+u&#10;y+Go7mHw619L/ZkV2371bXf+63f7W3ZUAYtFFFWAUV6r+zn+zn4l/aS8cpoOgf6Jp8GyXU9ZuF32&#10;9hF/7Mzfwxfx/wCyqsy+8ar8H/2PvBeoDRNY+K3irVtUif7Pd3ukRK1rFL/G67bV8r/uNJU8wHxl&#10;RXafGfw/4R8M/ErWNP8AAetz+IvCCGCXTtTuf9dKksEUrbvlX5lZmX7q/dri6oAoor2b9jz4faD8&#10;U/2j/CHhjxRp/wDamhX/ANs+1WvmyxeZttbiVfniZW+8q0AeM0V2Pxq8Paf4T+MnjzRNLg+x6Vpe&#10;v39lZ2+5m8qKK4lVU3N833UrjqACiiigAooooAKKKKACtjwxolzqt6ksErWyRPv+0J/D/uVj1oaV&#10;r15ojP5D/I38D/cruwM6NOvGdb4TzMwhWr4aUKPxHu2neIYWkitLidTdP9zf/wAta5n4geCbnW4k&#10;n0+Vt8X3rR2+V/8Adryea8nubrz5ZWe4+/vr0rwN8Rft/ladqsv+kfciuP8Anr/sP/tV+h0M6w2b&#10;c2Drx5eb4T8qxPD+LySUcdhJc0o/EdH+zHG9tqfiKOVHSVViRkf+H79bv7TL7/Bumf8AYRT/ANFS&#10;10fgOGBLzULlY1SVlVWb+Nvv1x/7Sd/B/wAI5pln56/a/tnm+V/Hs2P89eljMKsvyeVDnPKwWLnm&#10;uf0sTyHz1ToZmhlSSJmSVG3q6fwU2ivxw/fT7f8A25rdfjf8HPg38bNMghmvNWtv7D1JLfzf+Pr5&#10;mWKKJv4UlS9X/vn71Vv29LiD4S/C34RfAzT5Yc6Jpyavqv2dcQy3Lb4klRvvfNL9tbb/ANNUq/8A&#10;sK/HvwJpXwx1fwH8S9dttF07S9cs/EOkTXcj/NLFMkrxJ8nyoksEX+/58tfMH7RfxPHxj+N/jDxa&#10;jb7G/vnSz+Xb/osX7q3+X+/5SrWQH0/8e/Bvg238MfsapqmmaZpui6xZ2v8Ab1wqpai4gZNN81pZ&#10;U2/wu/z7v42r2D9pDxt8VPgO2q2fgz4OeC9W+CYhV0+y6P58XlPErXDXEUUvypu835vK27P71fOv&#10;7Rfj/wACfFT4efsveGofFdrBDpOlRab4huIY3mfSd0VhE7un8W3ZL/3zXr/wC1nwX+x8upavqn7R&#10;lh418IG0kisfCeiv57ySs2/f9n81/If/AL5+/wDO9IDyn4e+GNIuf+CaHxN1mXS7KbWLfxDFFFqD&#10;Wq/aIl+0WHyK/wB7+Nv++6r/ALFfhrSdb+Af7TN5qGl2V/dWHhlZbS4u4Ed4G+y3/wA6s/3fuJ/3&#10;xW5+zX8R/ht8RfgP8Svg14u8QW/w4/4SPWG1TTrubb9lt0327rFvbav7prdPvsu9W+Wt/wCHOq/B&#10;j9nz4N/HTwbp3xRg8W+Jtb0GW3+2xWv2e1uJPst0kVvb/M/mujO++X7v72L+61AHnv7HWu/FLTPD&#10;F0nwq+DmheLNYS/nkn8Wa3ZrmJXit1+yRXDNEqbPnfb5rbvN+7/e9V/bf8BX2vfsy+HfH/jrwfo3&#10;hP4rQav9m1RtH27ZIn81ER3SV93ypA/zu235/u7q5r4d6/4E+Nv7E/h/4U3fxTsPhrrnh/UZb2+h&#10;1j91FfRfaLiVFX5081P3qN/F88X3PuvWb8Y/iD8LLD9iTTPhv4H8X/8ACQ3+nazu33EDW9xefPK8&#10;tx5X/LJdz/Kv3tuyr+0BP/wUA/5Ib+zF/wBi3L/6S6bXyt8G/ifqPwZ+Jnh/xppMMU95pFx53kzf&#10;cliZWilX/gUTMu//AGq+gP2zfip4U+IXwk+AGleHdcttVv8AQdDlt9St7YtvtZfs9ku1/wDv1L/3&#10;xXgfwa0rwVr3xI0ex+Ier3Ph7wlceel5qFou6WD/AEeXyv4H/wCWvlfwUfZA+zde+HvwT/b11G78&#10;QeDPEsngP4tX8Hmz+HtS5iup0V/4f4v9V/rbdvu/M8W6tL/gnf8A8JH8LPjl4x+D3iLw9pFlqGm2&#10;1zqc+o+Rv1AtvtUVFuN/+odNsuzb/FXG+Af2evgV8IvF/h34hX/7R2j6zp2iX8Ooxadp9mn2uVo3&#10;82JXRZpZfvKpf91/3zV74Z/tieDbv9u3xD8QNVkk0XwnrOmnQ7O+uIv9VtMWyWXbn5HaL/gO9d2N&#10;jNUAUP2d/i+v7Rv7VvgbT/EHgbwZpllp0Oqf6Po2j+Ut1ut/+W6Oz7tnlfJ/vvXitro9i/7dkGlf&#10;YrYaZ/wshbf7F5SeUIv7V2eVs/u7f4K9R8P2vww/ZE/am8D+KdL+Jlp458NXU98b7+yYEmfS4JIv&#10;KieV4mfzf9b82z5/3X3Pm211+reCfgN4J/aFsPi5dfGPT9dstS8RrrNt4e02FJZoJ5Z92+WVJf3U&#10;UTv5vzorbYtv3qsDWsvgD4W+Jv8AwUo8a6Ne6TaL4Y8P6dbat/ZEECLazv8AZbJEidF/h3y+b/tF&#10;f9qsPwl+3HB8UPjf4H8HP8NPC6eAk8TWdvocSWbW+oab/pCrayo6y7YmRvKdlRdrJui/jplp+1b4&#10;K+H/APwUF8X+OV1FtU8Ea/Y2ulyatYhmSBfItf3u37zBZbfY3/AvvfdrO0j4Qfs+fBj4u+FvHH/C&#10;7LTXNFj1i3vdM0HTYEluLf8Afr5X2i4SX5YovklfeqsyxP8ALuqAOx1DRLDxD/wVqvrHUrG21Kzl&#10;RfNt7yBJYm/4kS/wtXP/AAX+DvgvUfjl+0h4/wDGGhRap4b+Huo6ncW2giFDbSbZrqX7v3flig2e&#10;U/yfvf8AZqpD8a/BCf8ABTGX4g/8JJZ/8Iayf8hjL+T/AMgjyv8A0b8tZvwd/aV8C+Evjj8etE8X&#10;XUk3w6+I2o36vq1krt5SPLcbG2p822WK4b51Td/qqAOk+En7blr8dPiBovw1+JHw88Iv4F1uf+y7&#10;O2srCUtYSt+6t/vMy/8ATLcixbd275duyvlb9pT4WQfBT44+LPBtpO1zZadco9szfe8iWJJYkb/a&#10;RZVWvpn4e/CL4Cfs5+M9P+JWr/G3SvHdnpLNe6ZoWlWyS3Us+391uRJX2Orf39vz7N7LXyh8bPid&#10;d/Gn4q+JfGl9AtpLq115qwL83lxKqRRLu/i2xKq760iB9Zfsz3Fz4X/4J3/G3XtEg267PqEthLdR&#10;J+98jyLVW/74Wed/+BV8L19L/sZftQ6V8FLzXfCfjWzbVfh14qj+z6iip5v2VtnlO/lfxROr7ZU+&#10;993Z93a3c61+yf8As+668niDw7+0XpGjeG5f3sek6hFFPexL/GvzyxS/+Qt3+9S+0Bz37C3ws8Ia&#10;5ZfEn4k+NtIXxHo/gTSvtsekTRI8NzJsll+b+FtiQbdr/J+9/wBmvSPg/wDtow/tB/EPRfhh8Q/h&#10;z4Qm8D6w72Fpb2VpKkthKy7bfbuZv+uW5FiZd25du3bXI/An4yfB74NfEb4oeAP7Y1PU/g74x06K&#10;wXX54pftCv8AZ2WXem1WRW8+4T/Vbvli/wB6ug+HPwo+A/7NXjXT/iTqPxw03xvbaYkt3pmh6PbI&#10;93JPs+XzUWV9pX/b8r59m9l6VAGr8GP2XPBXws+N3x11Pxfp6+KfDPwztBe2mmXUCXCTxT28t0m5&#10;X+WWWKBNm1vl3Pu/hStP9mT9sa//AGgP2l/B+keK/Avhi3li+3Noup6TBLDd2DC1l581pW82J4vN&#10;UpsX5mRv4a4j4DfteeF/FHxb+MUXxP8AN0fw18UYPszXaSu32GNIpYIrd9if88Jdnm/3ol/4DtfB&#10;PwP8C/2XPjp4f8Q33xssfF93suEshplp/o9nut3/AHt1cJLKv3N0Xlff3So1AB8CvgHpHxY/ax+P&#10;fiXXNHTxRa+E/EF9PB4ccoqahdS3Vx5Svv8AkKf6O3yP8u5l3fLur2/wd4D+KXxzN/4L+Ofwe8M6&#10;F4FfT5U0y+0V7b7Rp0/yLH5W24l2fJv+6v8A478tfNnwU/aY8FeB/wBof45WPia7aT4ffEPUb9W1&#10;iySV3VftFx5TfL8214p5fuLu+5VDxd8Evh54PtLrWZP2pLbVtMSN5bfT9M3z3s7Y+SJkiuH8v/fZ&#10;P+A0AfJ3iHRJ/DevanpF5t+12F1Laz7Pub1fY9Z9Od2mleWVmeVvnZ3ptbAFFFFABRRRQAUUUUAF&#10;FFFNNrVCsnudbYfFTxHpWkPY2155Pm/I13t/fbP7m+uXubme8nmnnlaaWX52lmbe71FRXbXxlevC&#10;MKk+Y46GBw2HnKdKHLzBRRRXCdo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//ZUEsDBAoAAAAAAAAAIQCuArxRrhcAAK4XAAAUAAAAZHJz&#10;L21lZGlhL2ltYWdlNy5wbmeJUE5HDQoaCgAAAA1JSERSAAAAoQAAAOEIAgAAAC9rQo0AAAAGYktH&#10;RAD/AP8A/6C9p5MAAAAJcEhZcwAADsQAAA7EAZUrDhsAABdOSURBVHic7Z1bkBRVmse/k5VZld1d&#10;XWU3RV/obmxAkYu2IioXEQgddsRYGWd3MTTCiV0fjDDUIILxYSOImKcJWV/E3TB0H3xZHVeIYXZl&#10;GW+IOgLKZR0ugoCygNDc2u62266urs7K29mHaqqr65J5KvPLuiTn90JTlXnqdP37nDznO9/5H6Cl&#10;8Mknn0Bx1q9fb3GvxY0AcOnSJcZPccamTZvYK9PT08PybWzatMm6nOxfilK6fv16i4u/+OKLUqQo&#10;AaHkb+sG4Pjx46+99pr1NSdOnNi8eXN56uMSrnFhNmzYMDg4aHHBU089VbbKuIRrXJTnnnuu2Fvb&#10;tm07fvx4OSvjBq5xUbZv375nz5781xVFefLJJ8tfH8dwja1YvXp1/osvvvhi2SviCq6xDTmDr0OH&#10;Dr3xxhuVqowzuMY2bNiw4fLly5n/rlu3roKVcQbX2J6nn346/cPrr7/e399f2co4gGtsz6effrp7&#10;9+7BwcEXXnih0nVxgohY1vbt21tbW92Xs2bNmvHx8YJv7dixw2JMu3Hjxi1btiiK4r4OOTz77LOL&#10;Fy9GL7Y8YGoMAFhdmSzLDu6qq6tzfK8158+fP3/+PHqx5YH31f6Ha+x/uMb+h2ucS0tLS09PD8uV&#10;s2fPnj17ttf1cQ/XOJf+/v533nmH5cp33303HA57XR/3cI0LcMcdd9iu/69fv37JkiWJRKI8VXID&#10;17gwL730kvUFb7/9dnlq4h6ucVEOHjxY7K2tW7eiz8K9mNanwYyB9PT0fPDBB8Xe7erqQvysMrBk&#10;yZKNGze++uqrOa8/9thjTzzxBPrHvfzyyzNmzGC5csGCBc8//zx7ychxrs7OTtwCK8vmzZvzNX7z&#10;zTe9+KwdO3YwXmmRoFIQ3ldbIctyTpLo1q1bY7FYperjDK6xDWvWrMnkzK5atcqLXtpruMb2ZIbQ&#10;jPPmagP5eexLZFneunXrwMBAjY42uMZM1GIXnYH31f6Ha+x/MDXu6+tDLM0BxTKEvKOk5JDh4WHv&#10;amJBac/jRYsWWUT46uvrLe61uBEAGCedK1assCino6ODpRDbyrBT0i+1ZcuWZDLp/kOtv+d8CLXb&#10;qMmpdfjz2P9wjf0P19j/cI39D9fY/3CN/Q/X2P9wjf0P19j/cI39D9fY/3CN/Y9oDvX3/e4ZsSFS&#10;6Zpw8NHH4m2/f1MEKWQc2UmbZla6Phx8zOFekN4WhcaoEI6B6NVGDE4FEcIxoTEqAIAQ6650ZTie&#10;kFZWAADaPAN0fC8cToXRFdo8A9IaS80IhkucKiStrAAAejRGDb3S9eEgQw1dj8YgrXF91yxiqpWu&#10;EgcZYqr1XbMgrbHQeFOl68PxhLSyAgAEok2gxStdHw42WjwQbYIJjZunV7o6HE9IKysAgBBtqnRl&#10;OJ4gTLbjxmilK8PxhLSyIgAIN5LGYogEJFLpWrjC0KieYtrdImQ0BgAaitX2781MQCLBcG3/rmoC&#10;WDSmoYndVhPrx4G2OTyc6St0JdA2J/3jdY1bb65cdTiekNF0QmOjpYuHM2sFQ2PoqA3daJkwvZvQ&#10;WA438nCmnyCmSpqmPo/FmbdUrj6c0mAcVDe0T23HPJzpN64HMmFSYx7O9B0ZTSc05uFM/yHktuPG&#10;qJniY64awFCZHsZmSs2EqCc0VqWQEK4xO1eOBUI4pkqhiZ/T/8iyDHXNlasShxWDrbcVYt0ZY/vJ&#10;vTCklYcz/YKu0PDkIHpSY7FpWiWqw/GEbDUnNRYizTycWf0wBjKFyOSTd1JjvZ0vS/gEYqrZambt&#10;TW3gIesagDGQCQ2NmR8nNQ63MB08w6kJstWc9L2V2jtBi2POoHQFNASbV1yoCFSsup31RGqEQBCt&#10;OC0utU8eizCpMXI4U1eEB9aTWbdhlomBHLkpGDQqXYtc9COfGd//BVHmbDUnNQ7IsplS0f7CtSSZ&#10;dZu49nGs8rBojFZjgqJ57aJx6iNbjUsIZGad7JfVjptbnNWvIFQIhn4eNABA0xCLdY+iKN6dbOgY&#10;89pZCGDWKltND59MyvBP3hXuM8z+MyyXMQYyc5iisTB9rpMyCkECYmD4R6zSfI/Z/x3mw3iqjlM0&#10;Jl3zEEPWxo8XsYryP2o/WlG6QrrmZb8wReNgezdaOFOUzauncYryO+boCOOVjIFM0nlr9itT++om&#10;zIwfMzGIWJqPMZg1ZkSeurw0ReNArBUxnCmEgjDMZbaHJlg1ZglkElMVmqake0zVeDpyOJMqfEGa&#10;geE+CGJOXHN0nNpXh0K4Gbj0559AkhAL9CV0FHWSqcVD06bEeaZoLE5HNXGSIvXJUcwCfQpNxomA&#10;2RJonYXGsVbc7MxE/1XE0vyKeeUsZmkpVYxNaatT41xSSAjhrX4AwBhvx/aYAxdYApmMwWohFITr&#10;GZkTr0z5T2MUIt2lVM8KKgQpb8cMUNzM9kh3jjFEbrxaaIhghbp4OJMROnCGJZDJFKzWFaEpd1CV&#10;q3HaRRMLnS9L2KEoClUwvyUazs0DyNUY0x9VlElioNrWFquNoJZiDFazBDKhkIK5GgfaZiJm4BpD&#10;/HlsA24gkxp6oC33SIHcc8xxw5kkNQiJEQg7Tb3wIH5SbQkCNDHCGORiDGQGYrntOFdjdH9UqijE&#10;mcaSZHz+ZzqEt+gGAAAj4cZQXRUd3W5eOUukRvvrmMlXMK8dpw0F8LIz6c8/kfZOZ09l89wp8/1X&#10;QEI7s4YKQbVBJZGQ/aVlIyDjZmQG8nIvczX2IpzpeCpGmmIgRRD/4AgAkQUI1rYHmzX5CuaOuRz2&#10;q8VxE84kqGmENwJmSs1XMG9cjWooQIWgm3AmaZ/JnWjSMAYyoZDDbV6cC9sflbpJEwiiBs9vDPIV&#10;LJB7K+Cd2UYCYqD/ksObNY3UYw44axpW+4BCmbUFNCYdC6skO5Ngr3X6HF0hrXPyXy6gsdTWmf+i&#10;Q0TZHHCVgUsifDclAHsgs5B2BTRGPu5JSzoPWUtSxqCXY0vmQKccCvXVTTHMzeZaHJjzDvOh4Sbu&#10;RMNItg9qNgU0znhpYuEmOzPY3o1XkRqmVB/UbApojO6P6iY7U5MbuBMNK4UCmVBYY1x/VHfZmfyc&#10;wJIoqF2h+TG2P6qbcKYSrEOsie8pqF2hdox+FJCLcGZjSxsPZ7oJZEJBjVUplDk2xj2usjM1LVEX&#10;xqqJ76GhSR/UbApoLMsyCaF9syQgiknnDZGHM4E5kElC4YJZLoW9IoSmVsRZqdZ32fG9RJYRcwT8&#10;TKGs2zS5OQJpAq03u4xBZn2Cu+zMcJQKQYIZBql3aKvhBWwZIIyBzGKHdBXW2GhqpYZOCr9ZMubg&#10;Bec3S5Jwyz2goiXwknCA1AewSnMJ7fsWK9En+0CnHArLSFpmIM5KzYSL7ExNC25+G6smADCtavy5&#10;tKu9yd/eTCLzUUorFsiEYhrXhRsTKJ8MAABCKOg8OxOQHb6qyJ9roBcx6xaKB6ELj7nwDQX4ZvM8&#10;6OgwZnFFAplQTOMJf1Qs+GbzQphD13C3lhcLQhfWmASQ/ff4ZvN86AhqOy6uWuFX0Q0F+GbzfBg9&#10;Mtl9UMX2wol4RZTH9kd1lZ3pU8yRAdwCi+XUFu2TEROpSEAUR7jGuWBuLbfMpi2qMe7p9Xrvd1hF&#10;+QfEcJuuCNOLHvlSXGPE0+tF2eSmEVMxR0eohjlGsdCrqMbZBwS5h6YS3FBgCqj2ATkHOuVQvB3H&#10;2hATqYipusnO9B/6IHLHFoi1FXureDvGzsDl3pnZkHFk+4DUTUXTOoq3Yx7O9BLkQKbl8VxFNQ5N&#10;i/JwpnfQEW99ULMpqnGOr6Z7xrBDdzWNOfQjbrAappc+Pxbz7GFcgu7eUtPQxE+IgUwACBRfMC2+&#10;9iCFcM1WeDgzG3PgAmZxUgQKZWSmKT6uboxSAW0bf7WEM6tm0EfjTHMn1lCYVG9hAGGVsoWYgQsA&#10;Wt9l8VzlT4oJtM0wkfJA3Kzc0MFzEETrJoWoVU0sNW6dQ6+cBBHjGxFleuWk9ttVCEW5I9mGNumP&#10;bnPu5UaVKwRLY12hzfMs3rfSWGrrVK+cxKkHAIgyojm2YzRBCIZd+3MZKmnqcHy3yTz8ZMy6td7B&#10;a5XvIXbM4vtCi0EizucduIFMaugWgUyw1hg5nOknDEVome34bjLu7YFOOVhqjO2P6idIg/MdvHR0&#10;2NMDnXKw0hjdUMA3UFMTXJi5lzOQCTbPY1x/VH9BYm7GXMiBTOvAs5XGJIzpnekziOzc4IAmmNox&#10;e0am9R4Uq7mT4YXtrJscMZSZOgpqv8UagC2MBzqxYzS3WHQLVhrLsiyE0QwFAEBoiFjP1q1QNbSA&#10;DAZuHDVwA5lCOGa9g8tm+6kQ6zbHkIZdukKb54X+9b9p0tF+ueHB1D8tqIYoCgBAsEWVQo7/3Gh8&#10;APNk+li39QU2GtPmGTDSjxXOJENXadJh8p4ihqrHPZ7I0xxvfjRHR0CNowWr7QKZYD3mAtzjngDM&#10;sbjj7ExZropQKACAoZKICwszLUWVK0yf4/RApxxsNMb1R6WphPPsTEnCdSlxg5tApoGau1jMBzUb&#10;G41xbe5IytUScv4pc5XBUITp3c5vR91aTky1vmuW9TU2GqOHM80h5xu5cB8cbiDhaY7vpco4Yk2A&#10;QSMbjfHDmarqOBkD2VjbKW4Dmdgn0xezD8hgpzG2Pyq91uv4bmRjbReQqPN2bF67iBvItA052/XV&#10;2P6oNOWip2qoFs890uhi0WmMKQeZPSPT1kzHrh2j+qNSIRj8yfnyuMVWgLLiLpBJ40xZt+zYamQ7&#10;5kLOpDeHnY+5kjdNq5K1TotkZlvM/jOINQEGjey9XRA9cElANONDDm+upuOe3GZk4tkHsKhjrzGu&#10;oYCr455k2QdrnYxBLiZ0heXcHAaNUQ0FjL5zzm+3zFoqG27cD03mU8td+qBmY6+x0dKFGc6MX3Vj&#10;KIC71ukEQxU6b3d+N/bJ9OLNt9leZq+xHEY9ZTsUdGMoQOYuh/gFGB+iKURDTwYMFdQ4jZ+mY+cC&#10;sxY7LoYy/+6MgUxVrre9zN6+WJx5C27kwRwaENx44A4Pyue/Gz3yFRzerV/4qxCOgVTvVe6AGqem&#10;Bmq/0LlSvPMRsed+47Z7XFmqDvfhZmSyHMZlrzH66fUT4UxnPbamQTiqLF4hLV4Bz/yzeO2yefqo&#10;cGSvengXJPtAiiDobahUGwW1n0Tmi0ufEhc9JN56Z2Yg7TJAVf5AJjBp7EU4c/6drgq5/vdBYq2B&#10;Bx+FBx8NaZvN3rPmmRPmvvfpyY8BgIZiJCCy6m2oYChUuQLBFvH2deLdDwkLlksz0M4IzkCT8fL4&#10;oGZjr3F1hTPzua63MGe+MGc+rH0cNM08e0o69pVy4CPz4iGQIlQIFtiDmdbV1ABA6FomLXlEmLcs&#10;OPcOzLrlYV49j1sgizoM7bgxaqZULB9cl6fXW5HV+Qvz7zTm3yk9+dzEw/vQX8wDfzYHzgjhGBWB&#10;ikK6K5ZWPyP23B+YfQd6OK8YjIFM9qxblmCzvcaqFMKdsTg/7omdjN6Zh/dzv6PXLhvH9uuXf4gu&#10;XSYuWILr+8oIrg+qEI6xpA7aayzLMuKAiwTEQJl9FbMe3uLax2MVPU8C2Qc11s0yyGfqg3ETqdyE&#10;M92iaUrlrOAURQEVb01FV2iYaTjMpDFuOBPU8RvTOzOInZEpNjGlKrC1Y1R/VGPoagUbUwVBD2Qy&#10;6sLWjnH9UVODsp7CKq2GQA9k6u1M/Svj8xg5keoG9UetRCATWNsx90fFADmQCUAYFiSAUWPuj4oC&#10;ciBTi0vtnSwXssWvXKSoFWRsZJjUh2+0pox+oBNjmJnpaNSALCOGM6Gu2fzjv6nnTjXefb/Ss2RC&#10;aV/PprRvvtSPf6Xte4tlu2IJgUy2VU4mjdV65FOmzbE43f3WyK43zcRg4Pa1wtJfCIuWCzNv8ZPe&#10;2tVe8+jn2uEPjVPbIdhCBAnRPDENYziWUMr0V3NpGRGmz3VXpSLoCmhJ0OIQ6Q7d97C8/G+U2fMm&#10;U7ew9Q6HCx/ojoI5OqKf+l/96Gf6kZ00fhqCLURqLHU7uZqgqYRpf138QscXTFNQVo2vrLPPG3IP&#10;TSWIqZqJQXHuA2TlY8LCe4RbFuA2bnSNzdER4/yJdFc8oau7JsuqMUDHzu9ZLmM9qpx0zaM/HPPa&#10;jiO9yivUNZsDF2HbvxhaHOrbgot/ad69MrBomXeN2wGTXfHZPaD2E7kDAjLKgdVMgUxdIbPuYiyQ&#10;VeNge3fqh2OMFyMgyiBOrHeph3fBwffUxKDYfU9oxa/0xSvRGzcjk13x13+iY+fSXTGRp4HsfIub&#10;M6ihC523Ml7MqrHQNJ0aOmG9HBVRBlEW6prNkf7kzn8n238PUkRa9LB598rAXctJZo7omd7qmRPm&#10;dwe0vf9pXt6b6Yqxzph3jMy2IAHsGgdirZXfFyrKRAQIhQFA+3YvHP3Y0OJCew8sXhNd9mCyY9ZE&#10;Z44htjnUr586pO3faZz6iCpXELtiW1B8ULNh1hg7nOmW6515eho2/P4rAEBufcjNNExRlMD3f50y&#10;epIaIRhBMxNHhV0R5r46FELOwMWDhMLpxk2vnDS2fW38YWIaZiy8l2Wkpl3tNU/t1498pn+7E3f0&#10;5CF2PqjZsGpcG/6oWSM1Zd+fyJ531bxpWHrilJ7waAfe1w++k065rdToyTHsB3AxaxxrxQxnek/2&#10;NIz+8RWSGkxPw0Zuv1c4/oF56QAATIyeqqkrLuFkeuYDuJgHylJICKHZ/5WVrJGaengXnHwv1BQl&#10;tdNeCyKEghYHOuXA/DxujEK91aEFtYEoE7keAtXjypgL64FOkW72nPASel8h2lIlNnc3OroiNJUw&#10;PCpBY8ZMT04ZKMlysASNpTamrAOOG7B8ULMpQeNA28xqsLnzMYZKWYJc1NADbSVk5pQQgK6KcKbv&#10;MFRqqGBoTOqmIaYaKOXk4hI05sc9IaImaEm65lCSFqW0Y3RDgRuMdJNlXP+3gs0+IEMJGtdGOLPK&#10;cNAVs1CSFiVobOu9ycmA1mQLYXugUw6l9NWohgL+w6MmW5CSvGpLGnPxdlwAl6MnZ5SkRWnJO0IT&#10;vtVNLeJpV2xLqUnQpWlMOhZW1WFp5aScXbEVukI6FpZ0R2mPV7FpmjncS1OJG2dxwlDp+LA52mck&#10;h8xUwqykwLoC40PmcC+jfUAG1hz6DKnT3yT3fKgc+Eg/s89bH0NvCIWFYNhmbbFamiwApPcVpAYB&#10;gCx8uGHl39YtWlqqiVjJGmcwh/qTx75W9n+S2vMuaHEcH0PvsdDYUKk6VhW6Zu8Pqvvlb+S7lso9&#10;9zoe8zrXOBv1zInxowfH9mb5GOb72lUHORpXdvQ0hYyuUiS49NfysjXyXUtQ/BxxNM5gjo4ox79W&#10;jh0c3/UHiF+owsad1rgiE56CZLpi4eYl9Y/8Ru65L+TSTDQPZI2z0a72KscOKQd2q/veAoAq1Lti&#10;6ApoSTMxKEyfK6z8++iyB910xbZ4qHE2qdPfDO//jO7dYV48BNXdmXuFrlBDJ6nB9EaeutXrsLpi&#10;W8qkcYZ0Zz6y92Pz87fMxGAtjsxL43qTFbvvkVf9Xf2qR+is27zbAF2QcmucjXa1N7lvV+rwXu3o&#10;x6DF/dO483bN1991b0UsWNNUUuMM6V0LiQP7kh/+R9qBuBYbd3r0ZKbUwO1rG37xawcTWY+oCo2z&#10;MYf6xw7uUQ7sxjw+wDuyR0/LHo2ufNjT0ZMzqk7jbCam3Z++R//vM6iekVpm9AQg3fd4OUdPzqhq&#10;jTNMjNQOfG7u/a+KdeaZ0dPcB+Rla+tXPYI+kfWI2tA4m/S0e/yLnZMjNfazQUrl+uiJhmLyA/9Q&#10;8dGTM2pP4wyKopAfvvdigWRy9HT3OmfLAFVFDWuczeQCyf4dDkdq15us0N4TWvErl8sAVYVPNM4m&#10;s0BiHNkphIJWI7XMRBYg+MA/Ii4DVBU+1DiDoijm4S+VYwdTX/6Pee14pnFnLwOQlY81LX+oVkZP&#10;zvCzxtlkOnPt5H6fdcW2/D/k7JRG8FvATAAAAABJRU5ErkJgglBLAwQKAAAAAAAAACEAeF9EPjok&#10;AAA6JAAAFQAAAGRycy9tZWRpYS9pbWFnZTguanBlZ//Y/+AAEEpGSUYAAQEBAGAAYAAA/9sAQwAD&#10;AgIDAgIDAwMDBAMDBAUIBQUEBAUKBwcGCAwKDAwLCgsLDQ4SEA0OEQ4LCxAWEBETFBUVFQwPFxgW&#10;FBgSFBUU/9sAQwEDBAQFBAUJBQUJFA0LDRQUFBQUFBQUFBQUFBQUFBQUFBQUFBQUFBQUFBQUFBQU&#10;FBQUFBQUFBQUFBQUFBQUFBQU/8AAEQgAewE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pKAIyoOKRgM9Mml7A15L8f/jB/wqfw&#10;3DJb2zXGp3zNDablxEr/AN52/wDZf4qxrVY0IupI6MLhqmMrxoUPikVfjv8AHmy+FWlfZLPy77xD&#10;cKfJtc/LEv8Az1l9F/8AQq+Uj+0T8RPt/wBtXxRcpLu3bEii8r/d27NtcJq2r3uuandX+o3El3eX&#10;MnmyTy/eZqq1+a43Nq9erzQlyxP6UyThHA4DDWxEY1J/a5j7o+A37QVp8T7b+z9TEVj4jgT5oFPy&#10;Tr/fj/8Aia9sKrtIxnNflnp1/c6XfW99aXMlpewS+bHcRNtdWr7e+AXx9t/idYrpOpNFa+JbdP3k&#10;X3VuV/56J/7MvavpspzaOIj7Ks/ePzLizhOeWT+t4NXpP/yU90HSlpKM19UfmAtFFFABRRRQAUUU&#10;UAFFFFABRRRQAUUUUAFFFFAFaeaO2iaWVlSNF3Mzfw1+Sfx7/wCCjHxA8ceKr62+Hmqt4Q8IwSul&#10;nNb26Ne36dpZWkRvK3feCrt/26/Tf442N/qXwW8f2mlbv7Vn0C/is9n3vNa3cJ/49ivwKTY8Ssv3&#10;K8TMa8qXLGJ2YaEZnvHhj9uL45eFdTiu4vH97qSK25rTVYIp7eX/AGG3Lv8A++HWv1J/ZP8A2iLH&#10;9pL4WweII7NdM1e0n+watp6vvWC5VVfKf9M2V0ZT77f4a/ELPFfo7/wSKtb5NJ+KFy27+zGudOig&#10;/u+aiXHm/wDjrRVy4DE1J1eWRtiaUeXmP0Sooor6U80bgUuBXxH8Xv8AgpZonwo+J/iPwd/wg97r&#10;Emj3P2V7+HUIkWVtqlvl2++3/gNd5+y7+21YftPeMNV0Gy8J3egSabY/bXluLtJlf51XZ8q/7dcs&#10;cRSlLl5jX2cuXmPqGiiiuoyCiiigAooooAiACrR16ijGcV418efjrZfCvTvsVp5d/wCIrpD5Nqzf&#10;LEv/AD1k/wBn/Z/irCvXhh6fPM68JhK+Prxw+HjzSkaHxX+PGgfCWSytbmOTUL+4dS1pbP8ANFFn&#10;5pW9v/Qq3r/T/DPxn8E+XL5WqaLfR7kZG+7/ALSn+Flr86tX1S91zU7rUtSuJLu8uW3SXEv3mavQ&#10;vgr8bdT+Ems7W8y70Gdv9Lsv/aq/7X/oVfI0c8hWr8lWPuyP1vF8B1sJgY4jCT/fx/r3TO+Lvwi1&#10;X4S66bW5RrjS52/0HUNvyyr/AHG/uy1wlfo/f2Hhr40+B/Kk8rU9H1CLcrqfu/7Sn+Flr54uv2JN&#10;SHnmDxRbmPc3kJLZNkL/AAh23/8AstceNyWo5c+F96J7GScbUI0PYZp7tSH/AJMfM9WLDUbnS7+C&#10;9srmSzvYJfNiuIm2urVt+Pvh5rvw21lNO1q2WFnXdFcRNuinX/Zaucr5iUZ4afLL4j9OpV8PmGH5&#10;qXvwmfc/wB+Ptr8TrMabqrRWniW3T95F91Llf+esf/sy17cyjb65r8stOv7nSL63vrGeSzvYG3RX&#10;ETbXVq+3vgH8fbf4nWK6TqTRWviW3TMkX3VuV/56J/7Mvavv8pzaOIj7Kr8R+A8WcJTyyf1vCK9J&#10;/wDkp7oOlLSUZr6k/MRaKKKACiiigAooooAQDFBOKyNd8T6P4Yt/tGr6tZaXD/z0vblIl/8AHjXG&#10;v+0j8KEl8pvif4OEv9w6/a//ABdZucYjselUVz+gePfDnixN2g+INK1lf+ofeRT/APoLVvbhRzRE&#10;OopM0VdwGY4xX5m/tC/8ExfEH/CW6hrHwpn0260a8ke4Ph+9m+zy2bt/BE/3Gj/uhtuz/br9CPFv&#10;xL8JfD+W1h8UeK9F8OtdKzQLq2oRWvm7fvbfMYbvvLWH/wANIfCr/op3g7/wf2v/AMXXJWp0qvuz&#10;NqcpQ+E/MLwh/wAE0/jb4h1FY9V0/S/C1rv/AHtxqGoxS7V/vIsG/d/45X6afs9/ArRP2ePhra+E&#10;tDLTFZXury+lXa95csfnlf3wqL/uotWf+GjvhV/0U7wd/wCD+1/+Lrf8LfETwx49hnfwx4m0nxHH&#10;AypO+k30V15W77u7y2+WsaFGhSfuhUqTn8R1FZHiPxBp3hLQdT1rVJ1tNN022lvbq4b7sUUS7nb/&#10;AL5zXCfEn9pT4YfCG5mtPFvjXSdK1GCPzW0/z/Nu9v8ACfs8e6X/AMdr86P2yP29Jfjnpc/gvwRb&#10;3ekeDXl/069uxsuNT2v8qbf+WUX8f95sDds+6+tfExpRCnTlM+VPG3iqfx5418QeJrlGhuNb1G61&#10;KWF2/wBU0sry7P8AgO/bX2T/AMEmv+S0+Mv+wB/7cRV8O19P/sC/HfwZ8AviV4j1nxrqM2m6ff6V&#10;9kgmis5bj975qNs2xK1fNYWd6/NI9GrD90fsdRXy7/w8o+AX/Q2ah/4Ir/8A+NV03wz/AG2fhJ8X&#10;vGth4T8LeIbvUNbvlkaC3l0q6t1bykaR/nliRfurX1ftYfzHl+zke/0U3dRV86JsMAG32oHPbijG&#10;celeN/Hb47Wfws0v7FZeXeeIrpT5Fqx+WJf+esnov/oVRXr08PT55nXgsFXx9eOHw8eaUhvx6+Od&#10;h8LNLFlZiO88RXMZ8i3J+WFf+esn+z/s/wAVfDmrave6/qV1qOo3El9eXLbpJ5fvM1M1fV73XNTu&#10;r/UrmS7vLlt0ksrfMzVVr8zzDMqmNqW+yf07w7w5QySgtOarL4pBRRRXjn2R9b/sREjQvEoM8mft&#10;MeLct8q/J9//AIF/7LX08BuBIPWvzr+C3xYn+EnidrwQtdaZdqsd7AjZdlX7rL/tL/7PX394d162&#10;8TaFp2r2eTaXsCXEe5fm2su5a/SslxNOtho07+9E/mDjPLa+EzOdea92pseN/tgaTa3fwqa+mVft&#10;NneQtC2ccs+xl/75Y/8AfNfElfpR4l0PRPip4Tn066MWoaZc7l3xNna6n7yt/CysK+Efi38JNU+F&#10;GvfZLtHuNOnfFlf7flkX+4/91q8TPMHOdT61H4T7bgHOKFOjLLa0rSctDhasWOo3Ol31vd2U8lpd&#10;QN5sdxE211aq9FfHwnKE+eB+y1KcK8PZ1Nj7m+APx9tvidY/2ZqrRWniO3T95F91blf+eqf+zL2r&#10;28qAvrmvyy07UbnSL+3vrG5ks72BvNjliba6tX298Avj3b/E6xTS9UZLTxJbp+8iPyrcr/z0T/2Z&#10;a/Q8rzSOIj7Kv8R/O/FnCc8sn9bwivSf/kp7oOlLSUZr6k/MBaKKKAOY8beM9H+H3hjUvEOv38Wm&#10;6Pp0Dz3NxNwEUYP/AH1/s/xZr8sf2hv+CjXjz4n6leaf4HurjwL4TD7Ynt22alcr/fll/wCWX+7F&#10;/wB9vXe/8FVfjBc6j4t0D4Z2M7JYWMK6xqao3+tnfetujf7iozf9tU/u18D185jcXLm9lA9KhRj8&#10;cixqV5da3fy32p3M+pahL/rbu7laWV/952+aq9e8fspfsma5+05rl6Y7o6H4Y0tlS+1VovNd3b/l&#10;lEv8TbP++a++NM/4Je/Bew04QXQ8RalOF+a7uNT2P/3zEiJ/47XJTwtavHmNZVoQPyMRFSVJV+SV&#10;fuun31q3/at9/wA/13/3/avsf9rb/gny3wS8J3XjTwRq1/rvhuzC/wBo2Opor3Vqu8fvVdFXzIuf&#10;mG35fv8Az/wfGFYVY1cPLlkXCUJlj+1b7/n+u/8Av+1fXP8AwS6vLib9p67Wa5mnT/hGbzbvlZ/+&#10;Xi1rJ/YQ+Dvwp+PWva14V8bWepSeJYIvt+nva3zW8N1a/Isq7V/iRmVvvfMr/wCxX6JfCH9kD4X/&#10;AAK8Tt4j8G6DdafrUlq9m93Pqd1cZidkZk2SSlf+WS/w9q9LB4epKUavMc1epH4T4Y/4KveI1v8A&#10;45+FdEX/AJhmgJcf9/7iX/5HSvimv3k+Kf7Pvw7+Ndv5XjPwjp+ty7fKjvXj8q7iX/YuE2yp/wAB&#10;avx9/a4+EekfA7486/4R8PSXL6PBFb3ECXbeY8XmxI+zd/F81Rj8PKMvajw1SPwnjvav0n/4JGf8&#10;iv8AEr/r/sv/AEVLX5sdq/Sf/gkZ/wAiv8Sv+v8Asv8A0VLXNl38YvEfwz55/wCClX/J2Gt/9gyx&#10;/wDRVfLw5r95PGn7PXwz+IWuSa14n8CaDr2rSoiPe6hYRSysq/dXc1fmp/wUm+GXhT4XfFLwrY+E&#10;vD+n+G7K60UyyW+nQLFE8n2h/m2rXTjcLKPNVM6Fb7B8jCigda+uP+CbXwy8J/FD4qeKtP8AF3h3&#10;TvEdlb6KLiC31O3WZIpftCLuTdXlUKftanKds5ckOY+R6+kv+Cd//J3Hgr/rlf8A/pFLX6c/8Mg/&#10;BI9PhV4T/wDBTF/8TWr4T/Zy+GHgDXbfXPDvgHQNE1e13eTe2NjHFMm5drfMP9mvep5dKEoy5jgn&#10;iIzien5PpRRiiva5Tz7ni3x4+O1h8LNL+x2ZjvPEdzGfItyfliX/AJ6yf7P/AKFXwxq2r3uualda&#10;jqNxJd3lzJ5sksv3map/EuuXfiTXr/Vb9ma8u5mkk3/+gVnV+X5lmE8bVsvhP6n4b4doZLQ1/iy+&#10;KQUUUV459qFFFFABX6NfBc4+DnhL/sE2/wD6KWvzlr9Gfgx/yRvwp/2Cbf8A9FLX1vDf8SZ+NeIv&#10;8LD/AOI+SfAnxt1H4UfEfXtzS3egT6rcfa7L+5+9b97F/tf+hV9eahYeG/jR4FEchi1LRtQj3JIv&#10;8Poy/wB1lr8+PF//ACN+v46f2jP/AOjXr3r9izU9SPiTXNPW8caUtuJ2tG+75u/buT+78v8A7LWm&#10;X4+TxE8LV96Mjm4kyKlTwEM2wsuSpHl/r1MTWf2P/GVrq13Hp8tjdWEbf6NPcTeW8i+6hPvV5P4x&#10;8B674A1M2WuWEljK3Ebj50lX+8rV+m7MAD3ryP8AaT8L2Xib4T669yiCbT4WvrebH3Gj+b/x5fl/&#10;4FXXi8loRpSnSPJybjnHrFUqWM96EvdPgWrFjfXOkX1ve2U8lpdQS+bHLE21laq9FfBxlOE+aB+/&#10;zhCvDkmvdPub4CfH20+J9gul6s8dt4igT95F91bhf76f+zLXtwRQDjnNfllp2qXeh6jBqVhO1veW&#10;cnnwSr/Cy1+nXh/URq+i2N6V8tp4EkZf7u5d1fpGT4+WMpcs/iifzRxjkNPJsVGpQfuT/wDJTaop&#10;KD0r6M+APxN/b1vZbn9r74kea3+qnsol/wB3+z7evAq+wf8Agp98Nrnwv8frfxWkDf2Z4q0+NvtH&#10;/T1bqsTr/wB+vs//AI9Xx9XxeLjyV5HtUvgP2A/4JnafZ2f7KGiT2qr9ovNQv5bpl/ilW4eJP/IU&#10;UVfVxPNfkX+xB+2ra/s9Q3vhPxbDcz+D7+f7VDeWi+bLps/3X+T+OJ9ifc+638Lb6++7T9uD4GX+&#10;mrfJ8SNJSJ03CO482KX/AL9Ou/8A8dr6HC1qfszza1OXMemfFCxsdV+G/iyz1UqdMn0q6huS/wB3&#10;ymiff/47X8/NrueCLf8Af2/NX6Cftj/8FB9E+IHgrUfAnw0Nzc2WqxG31LXbiBoEe1b70UET/P8A&#10;N91mdV+Unb97enwBXk5jXjVlyxO3DQ5Y+8exfse69c+G/wBqH4a3ls2xm1iKyf5vvpP+4f8A9G1+&#10;5aV+K/7A/gG58eftT+EvLjZ7TRGl1q8f+6sSfuv/ACK8VftRXpZb/DOXE/EObpX42f8ABSP/AJO0&#10;8S/9edh/6TpX7I1+N3/BSP8A5O08S/8AXnYf+k6VWY/wSMN/FPmOv0n/AOCRn/Ir/Ev/AK/rL/0V&#10;LX5sV+k//BIz/kV/iX/1/WX/AKKlrx8u/jHbif4R+g3pX5bf8FZv+Sw+Cv8AsBv/AOlD1+pNflt/&#10;wVm/5LD4K/7Ab/8ApQ9e3j/4Ejjw38Q+Gz1r7i/4JL/8lp8Zf9gD/wBuIq+HT1r7i/4JL/8AJafG&#10;X/YA/wDbiKvnsB/Hid1f+EfqdRRRX2Z5AUUUUAfE/wC0Z+z9P4WubzxXoUb3OizytJd2qL81ozfe&#10;f3Td/wB8/wC7Xz5X6nXNrFdQNFKqyRsu1lb+Kvi79ov9nd/BE1x4j8OQM+gO2+5tU/5cf9v/AK5f&#10;+g/7n3PhM2ynl/f0D9y4Q4t9pGOAx8ve+zL/ANtPAqKKK+PP2jcKKKKYwr9Gfgt/yRzwl/2Crf8A&#10;9FLX5zV+j3whtp7X4VeF7e4ikhuI9LhSSOVdrK3lLkV9Zw98dU/GvEecfZYdL+Y/Pjxf/wAjlr//&#10;AGELr/0a1dD8G/iXL8LvGlvqzLLLYSr5F3En3nib+Jf9pfvVz/jWGWHxp4gikiZJU1G6+R1/6avW&#10;PXz7qSw2I9rE/RqeDoZllsMPV+GUT9IPD3xX8J+KbAXlhr1lPEBlszKrR/7yt8y/jXg/7S37QOma&#10;noE3hXwzfR6jJdjZe3tu+6KKL+6rfxM1fK+zf/dor2sTntStS9konxeX8BYXBYuOInV5uX7IUUV6&#10;/wDAj4C3fxOv11LUlktvDNvJlpcbXum/ur/s/wB5v8p4OGw1XE1fZ0j7zMczw+UYeVevL3RfgF8C&#10;Lj4nanFqupxtbeGLWTLNs/4/G/uJ/s/3m/yn3jFEkECoo+VRwKq6XpNroWn29jY28cFrCqxxxRrt&#10;VVFXSQQeT9a/TsvwUcFT5Yn8u57nVfO8T7Wr8P2Yk1LSClr1D508p/aD+BWgftD/AA5vfC2uhodz&#10;faLG/hTdNZ3C/dlTP+8ysn8SMy1+Mnxv+CHiX9n/AMcS+FvE32J7ryjPBcWVysqTwfwy7PvRf7rK&#10;v/s9fqX+2n+2DY/s4eH4tI0dY9R+IGpws9hav80VlF9z7VP/ALG7hV/jZT/davyE1/X9U8Va5f6x&#10;rF/capq19J593e3TbpZJf9qvn8xlS/7ePRw3MUKK+7v2Ef2K/DPxU8E6j4w+I+mnVNM1T/RdH08X&#10;MsD7Ucebdb4mRvvrsX/cf+8tfRFz/wAExvglPIXis9dtV/55Raq7/wDoe6uKngak481zSVeMWfkS&#10;cV0/w4+GXin4t+J4vD/g/RLnXdSZk3Jbr8kC/wB6WX7sS/7TV+s3hn/gnL8CdAuYZ5fDF3rE0Qyp&#10;1PVLhk/4FErqjf8AAlr6C8I+CfD/AIC0eLSvDmiafoOmp9210y2SCIf8BWuqnlkt5SM5Yn+U8W/Y&#10;/wD2WLH9mjwRLbTSxal4t1XZLq+pxxkIdv3LeL0jTc3+8zu3Gdq/RH8NGR6UvQV7tOEYR5YnBKXN&#10;qxtfjd/wUj/5O08S/wDXnYf+k6V+yNfjf/wUf/5O38Tf9eNh/wCk61wZj/BN8N/FPmKv0n/4JGf8&#10;iv8AEv8A6/rL/wBFS1+bFfpP/wAEjP8AkWfiV/1/WX/oqWvHy7+Md+J/hH6D9q/Lb/grR/yWTwV/&#10;2Am/9KHr9Se1fmD/AMFbtNaD4l/D/UG+5daTdW6f9spUd/8A0ale3j/4EjgofxEfB9fb3/BJyTHx&#10;r8YKeGbw9lf/AAIir4hNexfsn/HSL9nf4y2Xiq7tZ7vSri2l03U4rcZl8iXY+5f9pWiib/gNfOYS&#10;pGFaMpHo1Y88D9zOfSjn0r5zs/2/fgNeaet5/wAJ/DCu35oZdPullX/gHlbqwfDP/BRD4XeOfij4&#10;a8FeHf7Y1OfWrr7KmqyWf2e0jbY2z/WlJfmfYn+r/jr6721P+Y8j2cj6sopu6ir513JsLioJoEnh&#10;ZZF3Iy7WVqsUhrTcE2tUfEX7Q/7O8vgiW48R+Ho2fQHbfc2qf8uf+7/0z/8AQa8Cr9T7i3ju4Wil&#10;VXhddrK1fFn7RX7O0ngea48SeG7Zn0B/nubVPv2bf31/6Z/+g/7tfCZtlPL+/oH7jwlxfz8uAx8v&#10;e+zI8Dooor48/adz6O/Y8+H1lrmsap4jvoUnOnMsFqrr9yRvmdv97bs/76r7HUD86+HP2WfixY+A&#10;ddvtJ1eVLXT9VdWjmc4WOdeu7/Zb+9/sV9uxXEMiB0dGDD726v0vJZUlhI8p/MHGlLFRzepKv8P2&#10;T5q/bG+HtnP4ci8XQQpDf2k0UFzKo/1kLHau7/dbbXyLX1D+1v8AF/T9TtI/Buk3MV24nWS/kibe&#10;sW37sf8Avbvm/wCAV8vV8jnUqc8X+7P1/gelioZSvrH/AG7/AIQoor1/4C/AW7+KN8upaksln4Zg&#10;ky0q/K90391f/Zm/ynl4bDVcTV9lSPqczzOhldCWKxMvdD4C/Aa8+J9+mo6oktp4Zgb5pcbWvG/u&#10;xf7P95v8p9z6RpNnomnQWNjBHBawLtjhiXYqrS6XpNnolhBZWMEdtawptjiiXaqrVwbdrcn3r9Nw&#10;GAp4Knyx+I/mDPM9r51X56r9z7MSfFGKB0pa9U+aCiikPSgD8Nf2yNV1PWP2pfiVLqrSfaItVa3i&#10;Rv4IIkRYv/IWxv8AgdeNV+gf/BUbwT8NdK1jTfEC309n8T9TiQNplkqvFeWqfJ9ouv8Anls+6j/x&#10;7du1tm6L8/HfYu5vkSvjcXHlryPXpS90Z5MaS+asS+b/AH9tbdh4z8R6Ou2x8Q6vYJ/06X0sX/oL&#10;1LeeAPFWmxeZeeF9bs4v79xpk8X/AKElc495Aj7WljR/7jtXP+9ga+4egWHx6+J+l/8AHp8SvGMP&#10;+wuv3X/x2u80P9uf46+HZomh+It7eRJ/yw1C2tbpZP8Ae3Rb/wDx+vBkmV/usr/7lPq/b1YfaJ5I&#10;H6DfB7/gqzqC30Fj8TvDVs1m7bG1nw8ro0X+/bs77v8AgDf8Br9EPDPifTPGXh+w1vRr6DUtJv4l&#10;uLa7t23JLE33WWv56a/Sz/gk/wDEe91Pwb408D3ErTW+h3UWoWPmdI0uvN3ov/bSIv8A9tWr2cFi&#10;5VZckjkr0IwjzROM/wCCg37R3xO+HXx4k8MeGPGuoaFoP9jWs/2SySJP3rNLvfzdnm/wr/FXwrru&#10;v6p4r1WfVNb1K91fUrn5pL3UJ2nuJf8AeZvmr9hfjz+wj4G/aF8ft4u1/XPEdhqDWUVl5OmXECRb&#10;Y9/96Fm3fP8A3q8//wCHT/wr/wChn8af+Blr/wDItTicLXq1ApVqcIn5V10vgf4m+LvhpdS3XhPx&#10;Pq3huWfb5/8AZl40SS7fuean3W/4FX6X/wDDp/4V/wDQz+NP/Ay1/wDkWk/4dOfCz/oZ/Gf/AIGW&#10;v/yPXLHAYiBq69KRrf8ABN/4weNfjF8OfFl7418QXHiG70/WFtrWW4iiR4ovs8Tbf3SLu+Yn71dF&#10;/wAFAf2fdQ+O/wAHo5/D1r9r8VeHZ21Czt1Hz3UW3bcW6/7TrtZf9uJK9A/Z0/Zm8OfsyaBrGkeG&#10;tR1bUrTU7z7bMdVlid1fYqfL5USf3a9ir3o03Kjy1DhlL3uaJ/Oq6MkrxMjJLEzoyOux1dfvpTK/&#10;b74t/sdfCf4030mo+IvCsX9sycNqumSPaXEv/XV4v9b/ANtd1eJXf/BJz4WzSboPFnjS2X+6lzZt&#10;/wC2teJLLKn2TujiY9T8rsD1rQ8MXmq2HijR7nw9BLc+ILW8iutOt7eBpZZZ4n81NsS/M3zJX6w+&#10;Gf8Agl58F9EZH1L/AISHxHt/g1HU/KX/AMl0ir6C+HnwX8DfCe3eLwh4S0nw8HX97LY2qJLL/vy/&#10;ef8A4FWtLLqnN70iJYmJwH/DTGqf9Ep8cf8AgnuP/jVFe8+XRXqfVpfzHHzx7D6KKK7jISoJoI5o&#10;njdVdGXaysv3qsUho3GnbVHxD+0P+zrL4Gln8SeHoPO0F233Noqf8eP+0v8A0z/9BrwOv1PuLdLu&#10;FopFWSJ12srV8W/tD/s6t4JmuPEnhuDfoD/Nc2qf8uP+2v8A0z/9B/3a+FzbKeX9/QP3HhLi7n5c&#10;Bj5e99mR4FV2HWtStrP7JBqV7Da7dn2dLlki/wC+apUV8dGc4aH7DVo0a+s4BRRXr/wF+A138Tr9&#10;dS1KOS28M27fNLja9039xf8AZ/vN/lOnDYariavs6Z5+YZhhcowsq9eXui/AX4C3fxOv11LUlktv&#10;DEDfvXxte6b+4v8As/3m/wAp9zaTpdromnQWNjBHBawrtjiiXaqrRpmk2miWEFjY20dvbQqsccUS&#10;7VVaugAK3zfU1+m4DAU8FT5Y/EfzDnueV86r+1q/B9mJPijFA6UteqfNBRRRQAUx32Juan0x03Jt&#10;pMD+f/4s/Eq++L/xL8ReMdSuWuZdWvHuIt//ACyg/wCWUS/7KRbFr0r9hrwTonj/APac8IaZ4g8u&#10;WyiaW/S3l+5dSxI8sS/99Lv/AO2VcB8bPhXqXwU+KXiDwZqVs1s2nXL/AGV3+5Pas/8Ao8qf7Lr/&#10;AOPb1/grkdK1W80TUrTUNMvLnTdQtZUlgu7SV4pYpV+46Ov3a+NcuSvzTPa5eeHuH9EeBVe6sLa8&#10;TbPBHOP+mqBq/Izwh/wU2+M3hmygtdRbQvE6R/8ALxqdiy3D/wDAoHiT/wAcrsv+Hs3j8xfL4K8N&#10;+Z/e82f/AOKr3fr9CR531eqfovrfwd8B+JYHj1fwT4e1VG/gu9Kt5f8A0JK/Jv8A4KAfC/wZ8Jfj&#10;ymleCraLTbW60qK9vNMt2/dWs7PKvy/3dyIjbf8A4ut3xf8A8FOfjT4jspbXT20DwzuX/j50zTma&#10;4T/v/LKn/jlfLGt63qHiTWbvVdXvrnUtVvZfNuru7l3yyv8A32evOxeKpVY8sDpo0ZRfvFKv0H/4&#10;JG6FcjWfibrTL/oqwWFkjf35d9w7/wDsv/fVfBvhTwprPjrxJYaBoGnTavrN9J5dtZQL80jf+yJ/&#10;t/w1+2H7K3wCtv2c/hBpvhkTJdaxK7ahqt3EMLPdPt3bf9lVVIl/2UFTl1KUqnOViZ+7yntdFFFf&#10;UnlhRRRQAUUUUAFFFFABRRRQAUUUUAFFFFABRRRQAlQTQJcxNHIqujLtZWqxRRa+407ao+Iv2iP2&#10;dz4Gkn8R+G4WfQX+e5tF/wCXP/aX/pn/AOg14DX6nXUEdwpilRZI2GCrDOa8h1r9nn4dx6oLxPC9&#10;skvmZ8tZJBD/AN+t2z/x2vi8dk9OrV5qL5T9eyDjieHorDYyLm1s76nzf8BfgJc/FK9XU9UWS28M&#10;QN80uNr3Tf3F/wBn+83+U+5tI0e10LTYLGygjgtYF8uOKJdqqtP03T7bS7WK1tII7a3iRVSKNcKo&#10;z0Aqxn92T3zXvZfgKeDpXhufC57nuJzqtKpWfuLaPYs0YoHSlr1j5oKKKKACiiigAooooA8h+PH7&#10;M3gP9ojR4rLxVpZkvLZWSz1axk8q9st2c7H/ALv+ywZf9mvhfx7/AMEoPGmmzyS+DfGGka1alvlt&#10;9Yjls50X/fXzVdv++K/UOiuSphadX4jWFWUNj8XtU/4J6fHvS5WWLwQupKf4rLVbML/4/KlZH/DD&#10;Px7Vtv8AwrK/3f8AX9Zf/JFft1gUYFcf9mUTb6zM/F3Rf+CeXx71hlSXwTHpSt/y11DVbPYv/fqV&#10;2r2b4e/8EnPFF/LFP468aado9vu+a10GJ7qV1/66y7FX/vh6/TxaafvVpHL6MSZYiZ5P8Dv2Z/AP&#10;7PumyweEtFWG8nXbc6tdv517dcgjfL/d/wBldq/7Net00dadXfGEYK0TmvcKKKK0AKKKKACiiigA&#10;ooooAKKKKACiiigD/9lQSwMEFAAGAAgAAAAhAK4zwdLgAAAACQEAAA8AAABkcnMvZG93bnJldi54&#10;bWxMj8FKw0AQhu+C77CM4M1u0tTQxmxKKeqpCLaC9LbNTpPQ7GzIbpP07R1PehqGf/jn+/L1ZFsx&#10;YO8bRwriWQQCqXSmoUrB1+HtaQnCB01Gt45QwQ09rIv7u1xnxo30icM+VIJLyGdaQR1Cl0npyxqt&#10;9jPXIXF2dr3Vgde+kqbXI5fbVs6jKJVWN8Qfat3htsbysr9aBe+jHjdJ/DrsLuft7Xh4/vjexajU&#10;48O0eQERcAp/x/CLz+hQMNPJXcl40SpIFqwSeKYJCM6X85RVTgoWSbICWeTyv0HxAwAA//8DAFBL&#10;AwQUAAYACAAAACEAhnYYLfAAAADCBAAAGQAAAGRycy9fcmVscy9lMm9Eb2MueG1sLnJlbHO81M1q&#10;AyEUBeB9oe8gd99xZpJMQoiTTSlkW9IHEL3j2I4/qC3N21colAZSu3OpF8/5FhcPx0+zkA8MUTvL&#10;oGtaIGiFk9oqBi/np4cdkJi4lXxxFhlcMMJxvL87POPCU34UZ+0jySk2MphT8ntKo5jR8Ng4jzZP&#10;JhcMT/kYFPVcvHGFtG/bgYbfGTBeZZKTZBBOMvefLz43/5/tpkkLfHTi3aBNNyqoNrk7B/KgMDEw&#10;KDX/vtw1rx4V0NuIVR3EqvH2T8O2jmFbMvR1DH3J0NUxdMWFGOoghiJiUwexKSLWdRDrHwS9+nnG&#10;LwAAAP//AwBQSwECLQAUAAYACAAAACEA0OBzzxQBAABHAgAAEwAAAAAAAAAAAAAAAAAAAAAAW0Nv&#10;bnRlbnRfVHlwZXNdLnhtbFBLAQItABQABgAIAAAAIQA4/SH/1gAAAJQBAAALAAAAAAAAAAAAAAAA&#10;AEUBAABfcmVscy8ucmVsc1BLAQItABQABgAIAAAAIQAJ+eOyngMAAB8WAAAOAAAAAAAAAAAAAAAA&#10;AEQCAABkcnMvZTJvRG9jLnhtbFBLAQItAAoAAAAAAAAAIQC8dHHzARwAAAEcAAAVAAAAAAAAAAAA&#10;AAAAAA4GAABkcnMvbWVkaWEvaW1hZ2UxLmpwZWdQSwECLQAKAAAAAAAAACEAmreG+YUaAACFGgAA&#10;FAAAAAAAAAAAAAAAAABCIgAAZHJzL21lZGlhL2ltYWdlMi5wbmdQSwECLQAKAAAAAAAAACEA9Fp2&#10;gQJFAAACRQAAFAAAAAAAAAAAAAAAAAD5PAAAZHJzL21lZGlhL2ltYWdlMy5wbmdQSwECLQAKAAAA&#10;AAAAACEAs4lc4YUpAACFKQAAFQAAAAAAAAAAAAAAAAAtggAAZHJzL21lZGlhL2ltYWdlNC5qcGVn&#10;UEsBAi0ACgAAAAAAAAAhACzDssttLgAAbS4AABUAAAAAAAAAAAAAAAAA5asAAGRycy9tZWRpYS9p&#10;bWFnZTUuanBlZ1BLAQItAAoAAAAAAAAAIQAlAaE2ghQAAIIUAAAVAAAAAAAAAAAAAAAAAIXaAABk&#10;cnMvbWVkaWEvaW1hZ2U2LmpwZWdQSwECLQAKAAAAAAAAACEArgK8Ua4XAACuFwAAFAAAAAAAAAAA&#10;AAAAAAA67wAAZHJzL21lZGlhL2ltYWdlNy5wbmdQSwECLQAKAAAAAAAAACEAeF9EPjokAAA6JAAA&#10;FQAAAAAAAAAAAAAAAAAaBwEAZHJzL21lZGlhL2ltYWdlOC5qcGVnUEsBAi0AFAAGAAgAAAAhAK4z&#10;wdLgAAAACQEAAA8AAAAAAAAAAAAAAAAAhysBAGRycy9kb3ducmV2LnhtbFBLAQItABQABgAIAAAA&#10;IQCGdhgt8AAAAMIEAAAZAAAAAAAAAAAAAAAAAJQsAQBkcnMvX3JlbHMvZTJvRG9jLnhtbC5yZWxz&#10;UEsFBgAAAAANAA0ATwMAALs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jpeg" o:spid="_x0000_s1027" type="#_x0000_t75" style="position:absolute;width:8140;height:8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klwgAAANoAAAAPAAAAZHJzL2Rvd25yZXYueG1sRI/BasMw&#10;EETvgf6D2EJvsewUgnGjhGAayNVuA+ltsTaWibUylmq7/fqqUOhxmJk3zO6w2F5MNPrOsYIsSUEQ&#10;N0533Cp4fzutcxA+IGvsHZOCL/Jw2D+sdlhoN3NFUx1aESHsC1RgQhgKKX1jyKJP3EAcvZsbLYYo&#10;x1bqEecIt73cpOlWWuw4LhgcqDTU3OtPq+BcZ5dr9VFecvNqHN6+t5RXqNTT43J8ARFoCf/hv/ZZ&#10;K3iG3yvxBsj9DwAAAP//AwBQSwECLQAUAAYACAAAACEA2+H2y+4AAACFAQAAEwAAAAAAAAAAAAAA&#10;AAAAAAAAW0NvbnRlbnRfVHlwZXNdLnhtbFBLAQItABQABgAIAAAAIQBa9CxbvwAAABUBAAALAAAA&#10;AAAAAAAAAAAAAB8BAABfcmVscy8ucmVsc1BLAQItABQABgAIAAAAIQCbPEklwgAAANoAAAAPAAAA&#10;AAAAAAAAAAAAAAcCAABkcnMvZG93bnJldi54bWxQSwUGAAAAAAMAAwC3AAAA9gIAAAAA&#10;">
                  <v:imagedata r:id="rId17" o:title=""/>
                </v:shape>
                <v:shape id="image3.png" o:spid="_x0000_s1028" type="#_x0000_t75" style="position:absolute;left:12700;top:635;width:7670;height:5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54cxQAAANoAAAAPAAAAZHJzL2Rvd25yZXYueG1sRI9Ba8JA&#10;FITvgv9heUIvpW5UlJJmIyIUWoqgaQ8eH9nXJG327ZLdauKvd4WCx2FmvmGydW9acaLON5YVzKYJ&#10;COLS6oYrBV+fr0/PIHxA1thaJgUDeVjn41GGqbZnPtCpCJWIEPYpKqhDcKmUvqzJoJ9aRxy9b9sZ&#10;DFF2ldQdniPctHKeJCtpsOG4UKOjbU3lb/FnFMyH8PG4M9XCvB+Pw89ltncu2Sv1MOk3LyAC9eEe&#10;/m+/aQVLuF2JN0DmVwAAAP//AwBQSwECLQAUAAYACAAAACEA2+H2y+4AAACFAQAAEwAAAAAAAAAA&#10;AAAAAAAAAAAAW0NvbnRlbnRfVHlwZXNdLnhtbFBLAQItABQABgAIAAAAIQBa9CxbvwAAABUBAAAL&#10;AAAAAAAAAAAAAAAAAB8BAABfcmVscy8ucmVsc1BLAQItABQABgAIAAAAIQA9v54cxQAAANoAAAAP&#10;AAAAAAAAAAAAAAAAAAcCAABkcnMvZG93bnJldi54bWxQSwUGAAAAAAMAAwC3AAAA+QIAAAAA&#10;">
                  <v:imagedata r:id="rId18" o:title=""/>
                </v:shape>
                <v:shape id="image4.png" o:spid="_x0000_s1029" type="#_x0000_t75" style="position:absolute;left:24701;width:25641;height:7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ipwwAAANoAAAAPAAAAZHJzL2Rvd25yZXYueG1sRI9Pa8JA&#10;FMTvhX6H5Qne6sYetKZZRQoFDV4aPfT4yL780ezbkF2T6Kd3hUKPw8z8hkk2o2lET52rLSuYzyIQ&#10;xLnVNZcKTsfvtw8QziNrbCyTghs52KxfXxKMtR34h/rMlyJA2MWooPK+jaV0eUUG3cy2xMErbGfQ&#10;B9mVUnc4BLhp5HsULaTBmsNChS19VZRfsqtRMOypsOfrare69+f00OrfRSqtUtPJuP0E4Wn0/+G/&#10;9k4rWMLzSrgBcv0AAAD//wMAUEsBAi0AFAAGAAgAAAAhANvh9svuAAAAhQEAABMAAAAAAAAAAAAA&#10;AAAAAAAAAFtDb250ZW50X1R5cGVzXS54bWxQSwECLQAUAAYACAAAACEAWvQsW78AAAAVAQAACwAA&#10;AAAAAAAAAAAAAAAfAQAAX3JlbHMvLnJlbHNQSwECLQAUAAYACAAAACEAQrOoqcMAAADaAAAADwAA&#10;AAAAAAAAAAAAAAAHAgAAZHJzL2Rvd25yZXYueG1sUEsFBgAAAAADAAMAtwAAAPcCAAAAAA==&#10;">
                  <v:imagedata r:id="rId19" o:title=""/>
                </v:shape>
                <v:shape id="image5.jpeg" o:spid="_x0000_s1030" type="#_x0000_t75" style="position:absolute;top:10350;width:12852;height:6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5ywwAAANoAAAAPAAAAZHJzL2Rvd25yZXYueG1sRI9Ba8JA&#10;FITvQv/D8gq9iG7sIdjoKq1QyMWCWsj1mX3JBrNvY3ar8d93BcHjMDPfMMv1YFtxod43jhXMpgkI&#10;4tLphmsFv4fvyRyED8gaW8ek4EYe1quX0RIz7a68o8s+1CJC2GeowITQZVL60pBFP3UdcfQq11sM&#10;Ufa11D1eI9y28j1JUmmx4bhgsKONofK0/7MKqop/TG6+jtsy3flxUpzPeZEq9fY6fC5ABBrCM/xo&#10;51rBB9yvxBsgV/8AAAD//wMAUEsBAi0AFAAGAAgAAAAhANvh9svuAAAAhQEAABMAAAAAAAAAAAAA&#10;AAAAAAAAAFtDb250ZW50X1R5cGVzXS54bWxQSwECLQAUAAYACAAAACEAWvQsW78AAAAVAQAACwAA&#10;AAAAAAAAAAAAAAAfAQAAX3JlbHMvLnJlbHNQSwECLQAUAAYACAAAACEAdTrecsMAAADaAAAADwAA&#10;AAAAAAAAAAAAAAAHAgAAZHJzL2Rvd25yZXYueG1sUEsFBgAAAAADAAMAtwAAAPcCAAAAAA==&#10;">
                  <v:imagedata r:id="rId20" o:title=""/>
                </v:shape>
                <v:shape id="image6.jpeg" o:spid="_x0000_s1031" type="#_x0000_t75" style="position:absolute;left:14224;top:10477;width:11557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gD4vgAAANsAAAAPAAAAZHJzL2Rvd25yZXYueG1sRE/LqsIw&#10;EN1f8B/CCO6uaUVEqlF8IOjyVrsfmrEtNpPaRK1+/Y0guJvDec582Zla3Kl1lWUF8TACQZxbXXGh&#10;4HTc/U5BOI+ssbZMCp7kYLno/cwx0fbBf3RPfSFCCLsEFZTeN4mULi/JoBvahjhwZ9sa9AG2hdQt&#10;PkK4qeUoiibSYMWhocSGNiXll/RmFGyvzq5f2fXi0ES3Qxpn422+U2rQ71YzEJ46/xV/3Hsd5sfw&#10;/iUcIBf/AAAA//8DAFBLAQItABQABgAIAAAAIQDb4fbL7gAAAIUBAAATAAAAAAAAAAAAAAAAAAAA&#10;AABbQ29udGVudF9UeXBlc10ueG1sUEsBAi0AFAAGAAgAAAAhAFr0LFu/AAAAFQEAAAsAAAAAAAAA&#10;AAAAAAAAHwEAAF9yZWxzLy5yZWxzUEsBAi0AFAAGAAgAAAAhANDiAPi+AAAA2wAAAA8AAAAAAAAA&#10;AAAAAAAABwIAAGRycy9kb3ducmV2LnhtbFBLBQYAAAAAAwADALcAAADyAgAAAAA=&#10;">
                  <v:imagedata r:id="rId21" o:title=""/>
                </v:shape>
                <v:shape id="image7.jpeg" o:spid="_x0000_s1032" type="#_x0000_t75" alt="File and Folder Icons in Visual Studio Code" style="position:absolute;left:28384;top:10477;width:13583;height: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paxAAAANsAAAAPAAAAZHJzL2Rvd25yZXYueG1sRE9Na8JA&#10;EL0X+h+WKXgR3WihLdFVrFKoeLGpILkN2TEJzc7G3a1Gf70rFHqbx/uc6bwzjTiR87VlBaNhAoK4&#10;sLrmUsHu+2PwBsIHZI2NZVJwIQ/z2ePDFFNtz/xFpyyUIoawT1FBFUKbSumLigz6oW2JI3ewzmCI&#10;0JVSOzzHcNPIcZK8SIM1x4YKW1pWVPxkv0aBtdfG5a/H90222ub93b5d9Ne5Ur2nbjEBEagL/+I/&#10;96eO85/h/ks8QM5uAAAA//8DAFBLAQItABQABgAIAAAAIQDb4fbL7gAAAIUBAAATAAAAAAAAAAAA&#10;AAAAAAAAAABbQ29udGVudF9UeXBlc10ueG1sUEsBAi0AFAAGAAgAAAAhAFr0LFu/AAAAFQEAAAsA&#10;AAAAAAAAAAAAAAAAHwEAAF9yZWxzLy5yZWxzUEsBAi0AFAAGAAgAAAAhALzB2lrEAAAA2wAAAA8A&#10;AAAAAAAAAAAAAAAABwIAAGRycy9kb3ducmV2LnhtbFBLBQYAAAAAAwADALcAAAD4AgAAAAA=&#10;">
                  <v:imagedata r:id="rId22" o:title="File and Folder Icons in Visual Studio Code"/>
                </v:shape>
                <v:shape id="image8.png" o:spid="_x0000_s1033" type="#_x0000_t75" style="position:absolute;left:44450;top:9398;width:5670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sEwQAAANsAAAAPAAAAZHJzL2Rvd25yZXYueG1sRE9LawIx&#10;EL4X/A9hhN5qVrHabo2iotAeXZWlt2Ez+8BksmzSdfvvm0Kht/n4nrPaDNaInjrfOFYwnSQgiAun&#10;G64UXM7HpxcQPiBrNI5JwTd52KxHDytMtbvzifosVCKGsE9RQR1Cm0rpi5os+olriSNXus5iiLCr&#10;pO7wHsOtkbMkWUiLDceGGlva11Tcsi+rID/MPq5l/9q0y4XxOeL1czc3Sj2Oh+0biEBD+Bf/ud91&#10;nP8Mv7/EA+T6BwAA//8DAFBLAQItABQABgAIAAAAIQDb4fbL7gAAAIUBAAATAAAAAAAAAAAAAAAA&#10;AAAAAABbQ29udGVudF9UeXBlc10ueG1sUEsBAi0AFAAGAAgAAAAhAFr0LFu/AAAAFQEAAAsAAAAA&#10;AAAAAAAAAAAAHwEAAF9yZWxzLy5yZWxzUEsBAi0AFAAGAAgAAAAhAFGtawTBAAAA2wAAAA8AAAAA&#10;AAAAAAAAAAAABwIAAGRycy9kb3ducmV2LnhtbFBLBQYAAAAAAwADALcAAAD1AgAAAAA=&#10;">
                  <v:imagedata r:id="rId23" o:title=""/>
                </v:shape>
                <v:shape id="image9.jpeg" o:spid="_x0000_s1034" type="#_x0000_t75" style="position:absolute;left:21336;top:20447;width:11252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iowgAAANsAAAAPAAAAZHJzL2Rvd25yZXYueG1sRE9Na8JA&#10;EL0X/A/LCL3V3ZZiJLpKSWkoiBSjHrwN2TEJZmdDdmvSf98tFLzN433OajPaVtyo941jDc8zBYK4&#10;dKbhSsPx8PG0AOEDssHWMWn4IQ+b9eRhhalxA+/pVoRKxBD2KWqoQ+hSKX1Zk0U/cx1x5C6utxgi&#10;7CtpehxiuG3li1JzabHh2FBjR1lN5bX4thpol8nd8KUWpyY5s3rPkxxft1o/Tse3JYhAY7iL/92f&#10;Js5P4O+XeIBc/wIAAP//AwBQSwECLQAUAAYACAAAACEA2+H2y+4AAACFAQAAEwAAAAAAAAAAAAAA&#10;AAAAAAAAW0NvbnRlbnRfVHlwZXNdLnhtbFBLAQItABQABgAIAAAAIQBa9CxbvwAAABUBAAALAAAA&#10;AAAAAAAAAAAAAB8BAABfcmVscy8ucmVsc1BLAQItABQABgAIAAAAIQCFMLiowgAAANsAAAAPAAAA&#10;AAAAAAAAAAAAAAcCAABkcnMvZG93bnJldi54bWxQSwUGAAAAAAMAAwC3AAAA9gIAAAAA&#10;">
                  <v:imagedata r:id="rId24" o:title=""/>
                </v:shape>
                <w10:wrap type="topAndBottom"/>
              </v:group>
            </w:pict>
          </mc:Fallback>
        </mc:AlternateContent>
      </w:r>
    </w:p>
    <w:p w14:paraId="6833403D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11346377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33FC083A" w14:textId="0C24C59C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Pandas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an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open-source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Python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package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that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widely</w:t>
      </w:r>
      <w:r w:rsidRPr="00263248">
        <w:rPr>
          <w:rFonts w:asciiTheme="minorHAnsi" w:hAnsiTheme="minorHAnsi" w:cstheme="minorHAnsi"/>
          <w:spacing w:val="2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="00263248" w:rsidRPr="00263248">
        <w:rPr>
          <w:rFonts w:asciiTheme="minorHAnsi" w:hAnsiTheme="minorHAnsi" w:cstheme="minorHAnsi"/>
        </w:rPr>
        <w:t xml:space="preserve">for </w:t>
      </w:r>
      <w:r w:rsidR="008B5806">
        <w:rPr>
          <w:rFonts w:asciiTheme="minorHAnsi" w:hAnsiTheme="minorHAnsi" w:cstheme="minorHAnsi"/>
        </w:rPr>
        <w:t xml:space="preserve">data </w:t>
      </w:r>
      <w:r w:rsidRPr="00263248">
        <w:rPr>
          <w:rFonts w:asciiTheme="minorHAnsi" w:hAnsiTheme="minorHAnsi" w:cstheme="minorHAnsi"/>
        </w:rPr>
        <w:t>analysis and</w:t>
      </w:r>
      <w:r w:rsidRPr="00263248">
        <w:rPr>
          <w:rFonts w:asciiTheme="minorHAnsi" w:hAnsiTheme="minorHAnsi" w:cstheme="minorHAnsi"/>
          <w:spacing w:val="2"/>
        </w:rPr>
        <w:t xml:space="preserve"> </w:t>
      </w:r>
      <w:r w:rsidRPr="00263248">
        <w:rPr>
          <w:rFonts w:asciiTheme="minorHAnsi" w:hAnsiTheme="minorHAnsi" w:cstheme="minorHAnsi"/>
        </w:rPr>
        <w:t>machine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learning tasks.</w:t>
      </w:r>
    </w:p>
    <w:p w14:paraId="66D46379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NumPy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most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commonly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package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for</w:t>
      </w:r>
      <w:r w:rsidRPr="00263248">
        <w:rPr>
          <w:rFonts w:asciiTheme="minorHAnsi" w:hAnsiTheme="minorHAnsi" w:cstheme="minorHAnsi"/>
          <w:spacing w:val="-9"/>
        </w:rPr>
        <w:t xml:space="preserve"> </w:t>
      </w:r>
      <w:r w:rsidRPr="00263248">
        <w:rPr>
          <w:rFonts w:asciiTheme="minorHAnsi" w:hAnsiTheme="minorHAnsi" w:cstheme="minorHAnsi"/>
        </w:rPr>
        <w:t>scientific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computing</w:t>
      </w:r>
      <w:r w:rsidRPr="00263248">
        <w:rPr>
          <w:rFonts w:asciiTheme="minorHAnsi" w:hAnsiTheme="minorHAnsi" w:cstheme="minorHAnsi"/>
          <w:spacing w:val="-77"/>
        </w:rPr>
        <w:t xml:space="preserve"> </w:t>
      </w:r>
      <w:r w:rsidRPr="00263248">
        <w:rPr>
          <w:rFonts w:asciiTheme="minorHAnsi" w:hAnsiTheme="minorHAnsi" w:cstheme="minorHAnsi"/>
        </w:rPr>
        <w:t>in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Python.</w:t>
      </w:r>
    </w:p>
    <w:p w14:paraId="7CF900F4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263248">
        <w:rPr>
          <w:rFonts w:asciiTheme="minorHAnsi" w:hAnsiTheme="minorHAnsi" w:cstheme="minorHAnsi"/>
        </w:rPr>
        <w:t>Plotly</w:t>
      </w:r>
      <w:proofErr w:type="spellEnd"/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an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open-source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data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visualization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library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to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create</w:t>
      </w:r>
      <w:r w:rsidRPr="00263248">
        <w:rPr>
          <w:rFonts w:asciiTheme="minorHAnsi" w:hAnsiTheme="minorHAnsi" w:cstheme="minorHAnsi"/>
          <w:spacing w:val="-77"/>
        </w:rPr>
        <w:t xml:space="preserve"> </w:t>
      </w:r>
      <w:r w:rsidRPr="00263248">
        <w:rPr>
          <w:rFonts w:asciiTheme="minorHAnsi" w:hAnsiTheme="minorHAnsi" w:cstheme="minorHAnsi"/>
        </w:rPr>
        <w:t>interactive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and</w:t>
      </w:r>
      <w:r w:rsidRPr="00263248">
        <w:rPr>
          <w:rFonts w:asciiTheme="minorHAnsi" w:hAnsiTheme="minorHAnsi" w:cstheme="minorHAnsi"/>
          <w:spacing w:val="1"/>
        </w:rPr>
        <w:t xml:space="preserve"> </w:t>
      </w:r>
      <w:r w:rsidRPr="00263248">
        <w:rPr>
          <w:rFonts w:asciiTheme="minorHAnsi" w:hAnsiTheme="minorHAnsi" w:cstheme="minorHAnsi"/>
        </w:rPr>
        <w:t>quality</w:t>
      </w:r>
      <w:r w:rsidRPr="00263248">
        <w:rPr>
          <w:rFonts w:asciiTheme="minorHAnsi" w:hAnsiTheme="minorHAnsi" w:cstheme="minorHAnsi"/>
          <w:spacing w:val="1"/>
        </w:rPr>
        <w:t xml:space="preserve"> </w:t>
      </w:r>
      <w:r w:rsidRPr="00263248">
        <w:rPr>
          <w:rFonts w:asciiTheme="minorHAnsi" w:hAnsiTheme="minorHAnsi" w:cstheme="minorHAnsi"/>
        </w:rPr>
        <w:t>charts/graphs.</w:t>
      </w:r>
    </w:p>
    <w:p w14:paraId="77A69556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proofErr w:type="spellStart"/>
      <w:r w:rsidRPr="00263248">
        <w:rPr>
          <w:rFonts w:asciiTheme="minorHAnsi" w:hAnsiTheme="minorHAnsi" w:cstheme="minorHAnsi"/>
        </w:rPr>
        <w:t>Scikit</w:t>
      </w:r>
      <w:proofErr w:type="spellEnd"/>
      <w:r w:rsidRPr="00263248">
        <w:rPr>
          <w:rFonts w:asciiTheme="minorHAnsi" w:hAnsiTheme="minorHAnsi" w:cstheme="minorHAnsi"/>
        </w:rPr>
        <w:t>-learn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for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a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machine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learning.</w:t>
      </w:r>
    </w:p>
    <w:p w14:paraId="4CBBF875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Flask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to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build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API.</w:t>
      </w:r>
    </w:p>
    <w:p w14:paraId="62376FDA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VS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Code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as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IDE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(Integrated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Development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Environment)</w:t>
      </w:r>
    </w:p>
    <w:p w14:paraId="03CAE5C0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GitHub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as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version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control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system.</w:t>
      </w:r>
    </w:p>
    <w:p w14:paraId="19DCAB47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Front</w:t>
      </w:r>
      <w:r w:rsidRPr="00263248">
        <w:rPr>
          <w:rFonts w:asciiTheme="minorHAnsi" w:hAnsiTheme="minorHAnsi" w:cstheme="minorHAnsi"/>
          <w:spacing w:val="-8"/>
        </w:rPr>
        <w:t xml:space="preserve"> </w:t>
      </w:r>
      <w:r w:rsidRPr="00263248">
        <w:rPr>
          <w:rFonts w:asciiTheme="minorHAnsi" w:hAnsiTheme="minorHAnsi" w:cstheme="minorHAnsi"/>
        </w:rPr>
        <w:t>end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development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done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using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HTML/CSS.</w:t>
      </w:r>
    </w:p>
    <w:p w14:paraId="41A382EF" w14:textId="77777777" w:rsidR="00DD3D8E" w:rsidRPr="00263248" w:rsidRDefault="007B2BDB" w:rsidP="0026324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Heroku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is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used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for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deployment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of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the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model.</w:t>
      </w:r>
    </w:p>
    <w:p w14:paraId="11BEF821" w14:textId="77777777" w:rsidR="00DD3D8E" w:rsidRDefault="00DD3D8E" w:rsidP="00660880">
      <w:pPr>
        <w:rPr>
          <w:rFonts w:asciiTheme="minorHAnsi" w:hAnsiTheme="minorHAnsi" w:cstheme="minorHAnsi"/>
        </w:rPr>
      </w:pPr>
    </w:p>
    <w:p w14:paraId="0472BFDF" w14:textId="77777777" w:rsidR="00263248" w:rsidRDefault="00263248" w:rsidP="00660880">
      <w:pPr>
        <w:rPr>
          <w:rFonts w:asciiTheme="minorHAnsi" w:hAnsiTheme="minorHAnsi" w:cstheme="minorHAnsi"/>
        </w:rPr>
      </w:pPr>
    </w:p>
    <w:p w14:paraId="70744192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6" w:name="_Toc113473753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Constraints</w:t>
      </w:r>
      <w:bookmarkEnd w:id="16"/>
    </w:p>
    <w:p w14:paraId="3EABCD77" w14:textId="15252818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It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is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useful for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the user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by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predicting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Insurance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price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based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on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="00263248" w:rsidRPr="00660880">
        <w:rPr>
          <w:rFonts w:asciiTheme="minorHAnsi" w:hAnsiTheme="minorHAnsi" w:cstheme="minorHAnsi"/>
        </w:rPr>
        <w:t>their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provided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details for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="00263248" w:rsidRPr="00660880">
        <w:rPr>
          <w:rFonts w:asciiTheme="minorHAnsi" w:hAnsiTheme="minorHAnsi" w:cstheme="minorHAnsi"/>
        </w:rPr>
        <w:t>ex: -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660880">
        <w:rPr>
          <w:rFonts w:asciiTheme="minorHAnsi" w:hAnsiTheme="minorHAnsi" w:cstheme="minorHAnsi"/>
        </w:rPr>
        <w:t>Bmi</w:t>
      </w:r>
      <w:proofErr w:type="spellEnd"/>
      <w:r w:rsidRPr="00660880">
        <w:rPr>
          <w:rFonts w:asciiTheme="minorHAnsi" w:hAnsiTheme="minorHAnsi" w:cstheme="minorHAnsi"/>
        </w:rPr>
        <w:t>,</w:t>
      </w:r>
      <w:r w:rsidR="00263248">
        <w:rPr>
          <w:rFonts w:asciiTheme="minorHAnsi" w:hAnsiTheme="minorHAnsi" w:cstheme="minorHAnsi"/>
        </w:rPr>
        <w:t xml:space="preserve"> </w:t>
      </w:r>
      <w:r w:rsidRPr="00660880">
        <w:rPr>
          <w:rFonts w:asciiTheme="minorHAnsi" w:hAnsiTheme="minorHAnsi" w:cstheme="minorHAnsi"/>
        </w:rPr>
        <w:t>sex,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smoker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y/</w:t>
      </w:r>
      <w:r w:rsidR="00263248" w:rsidRPr="00660880">
        <w:rPr>
          <w:rFonts w:asciiTheme="minorHAnsi" w:hAnsiTheme="minorHAnsi" w:cstheme="minorHAnsi"/>
        </w:rPr>
        <w:t>n</w:t>
      </w:r>
      <w:r w:rsidR="00263248" w:rsidRPr="00660880">
        <w:rPr>
          <w:rFonts w:asciiTheme="minorHAnsi" w:hAnsiTheme="minorHAnsi" w:cstheme="minorHAnsi"/>
          <w:spacing w:val="-1"/>
        </w:rPr>
        <w:t>,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age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etc.</w:t>
      </w:r>
    </w:p>
    <w:p w14:paraId="5FF629F1" w14:textId="2BB278DB" w:rsidR="00DD3D8E" w:rsidRDefault="00DD3D8E" w:rsidP="00660880">
      <w:pPr>
        <w:rPr>
          <w:rFonts w:asciiTheme="minorHAnsi" w:hAnsiTheme="minorHAnsi" w:cstheme="minorHAnsi"/>
        </w:rPr>
      </w:pPr>
    </w:p>
    <w:p w14:paraId="78D3384E" w14:textId="77777777" w:rsidR="005D07E5" w:rsidRPr="00660880" w:rsidRDefault="005D07E5" w:rsidP="00660880">
      <w:pPr>
        <w:rPr>
          <w:rFonts w:asciiTheme="minorHAnsi" w:hAnsiTheme="minorHAnsi" w:cstheme="minorHAnsi"/>
        </w:rPr>
      </w:pPr>
    </w:p>
    <w:p w14:paraId="01B3E8FB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7" w:name="_Toc113473754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Assumptions</w:t>
      </w:r>
      <w:bookmarkEnd w:id="17"/>
    </w:p>
    <w:p w14:paraId="6DFDA445" w14:textId="534B5BB0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 main objective of the project is to develop an API to predict the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premium for people on the basis of their health information. Machine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 xml:space="preserve">learning based regression model is used for predicting above </w:t>
      </w:r>
      <w:r w:rsidR="00263248" w:rsidRPr="00660880">
        <w:rPr>
          <w:rFonts w:asciiTheme="minorHAnsi" w:hAnsiTheme="minorHAnsi" w:cstheme="minorHAnsi"/>
        </w:rPr>
        <w:t>mentioned</w:t>
      </w:r>
      <w:r w:rsidR="008B5806">
        <w:rPr>
          <w:rFonts w:asciiTheme="minorHAnsi" w:hAnsiTheme="minorHAnsi" w:cstheme="minorHAnsi"/>
        </w:rPr>
        <w:t xml:space="preserve"> based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on 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input data.</w:t>
      </w:r>
    </w:p>
    <w:p w14:paraId="3693E906" w14:textId="77777777" w:rsidR="00DD3D8E" w:rsidRPr="00660880" w:rsidRDefault="00DD3D8E" w:rsidP="00660880">
      <w:pPr>
        <w:rPr>
          <w:rFonts w:asciiTheme="minorHAnsi" w:hAnsiTheme="minorHAnsi" w:cstheme="minorHAnsi"/>
        </w:rPr>
        <w:sectPr w:rsidR="00DD3D8E" w:rsidRPr="00660880">
          <w:pgSz w:w="12240" w:h="15840"/>
          <w:pgMar w:top="1340" w:right="980" w:bottom="280" w:left="1100" w:header="610" w:footer="0" w:gutter="0"/>
          <w:cols w:space="720"/>
        </w:sectPr>
      </w:pPr>
    </w:p>
    <w:p w14:paraId="635F629F" w14:textId="77777777" w:rsidR="00DD3D8E" w:rsidRPr="00263248" w:rsidRDefault="007B2BDB" w:rsidP="00D6671B">
      <w:pPr>
        <w:pStyle w:val="Heading1"/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bookmarkStart w:id="18" w:name="_Toc113473755"/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Design</w:t>
      </w:r>
      <w:r w:rsidRPr="00263248">
        <w:rPr>
          <w:rFonts w:asciiTheme="minorHAnsi" w:hAnsiTheme="minorHAnsi" w:cstheme="minorHAnsi"/>
          <w:b/>
          <w:bCs/>
          <w:color w:val="E36C09"/>
          <w:spacing w:val="-2"/>
          <w:sz w:val="28"/>
          <w:szCs w:val="28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t>Details</w:t>
      </w:r>
      <w:bookmarkEnd w:id="18"/>
    </w:p>
    <w:p w14:paraId="5D5746A0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83D524C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19" w:name="_Toc113473756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Process</w:t>
      </w:r>
      <w:r w:rsidRPr="00263248">
        <w:rPr>
          <w:rFonts w:asciiTheme="minorHAnsi" w:hAnsiTheme="minorHAnsi" w:cstheme="minorHAnsi"/>
          <w:b/>
          <w:bCs/>
          <w:color w:val="E36C09"/>
          <w:spacing w:val="-11"/>
          <w:sz w:val="24"/>
          <w:szCs w:val="24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Flow</w:t>
      </w:r>
      <w:bookmarkEnd w:id="19"/>
    </w:p>
    <w:p w14:paraId="638B1635" w14:textId="2E187C03" w:rsidR="00DD3D8E" w:rsidRDefault="00DD3D8E" w:rsidP="00660880">
      <w:pPr>
        <w:rPr>
          <w:rFonts w:asciiTheme="minorHAnsi" w:hAnsiTheme="minorHAnsi" w:cstheme="minorHAnsi"/>
        </w:rPr>
      </w:pPr>
    </w:p>
    <w:p w14:paraId="7C5A4E70" w14:textId="77777777" w:rsidR="00263248" w:rsidRPr="00660880" w:rsidRDefault="00263248" w:rsidP="00660880">
      <w:pPr>
        <w:rPr>
          <w:rFonts w:asciiTheme="minorHAnsi" w:hAnsiTheme="minorHAnsi" w:cstheme="minorHAnsi"/>
        </w:rPr>
      </w:pPr>
    </w:p>
    <w:p w14:paraId="69DFDEF8" w14:textId="7FB00982" w:rsidR="00DD3D8E" w:rsidRPr="00660880" w:rsidRDefault="00263248" w:rsidP="00263248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F69C6F3" wp14:editId="38022288">
            <wp:extent cx="5155629" cy="29654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5264" cy="29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C9A1" w14:textId="4D7FCB5A" w:rsidR="00DD3D8E" w:rsidRPr="00660880" w:rsidRDefault="00DD3D8E" w:rsidP="00660880">
      <w:pPr>
        <w:rPr>
          <w:rFonts w:asciiTheme="minorHAnsi" w:hAnsiTheme="minorHAnsi" w:cstheme="minorHAnsi"/>
        </w:rPr>
      </w:pPr>
    </w:p>
    <w:p w14:paraId="7738F0CA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5E7A6446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20" w:name="_Toc113473757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Event</w:t>
      </w:r>
      <w:r w:rsidRPr="00263248">
        <w:rPr>
          <w:rFonts w:asciiTheme="minorHAnsi" w:hAnsiTheme="minorHAnsi" w:cstheme="minorHAnsi"/>
          <w:b/>
          <w:bCs/>
          <w:color w:val="E36C09"/>
          <w:spacing w:val="-6"/>
          <w:sz w:val="24"/>
          <w:szCs w:val="24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Log</w:t>
      </w:r>
      <w:bookmarkEnd w:id="20"/>
    </w:p>
    <w:p w14:paraId="1865CB0B" w14:textId="5E826EE2" w:rsidR="00DD3D8E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system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should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log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every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event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so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that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user</w:t>
      </w:r>
      <w:r w:rsidRPr="00660880">
        <w:rPr>
          <w:rFonts w:asciiTheme="minorHAnsi" w:hAnsiTheme="minorHAnsi" w:cstheme="minorHAnsi"/>
          <w:spacing w:val="-10"/>
        </w:rPr>
        <w:t xml:space="preserve"> </w:t>
      </w:r>
      <w:r w:rsidRPr="00660880">
        <w:rPr>
          <w:rFonts w:asciiTheme="minorHAnsi" w:hAnsiTheme="minorHAnsi" w:cstheme="minorHAnsi"/>
        </w:rPr>
        <w:t>will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know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what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process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is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running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internally.</w:t>
      </w:r>
    </w:p>
    <w:p w14:paraId="4CE4CFA8" w14:textId="77777777" w:rsidR="00263248" w:rsidRPr="00660880" w:rsidRDefault="00263248" w:rsidP="00660880">
      <w:pPr>
        <w:rPr>
          <w:rFonts w:asciiTheme="minorHAnsi" w:hAnsiTheme="minorHAnsi" w:cstheme="minorHAnsi"/>
        </w:rPr>
      </w:pPr>
    </w:p>
    <w:p w14:paraId="142B10E8" w14:textId="77777777" w:rsidR="00DD3D8E" w:rsidRPr="00660880" w:rsidRDefault="007B2BDB" w:rsidP="00660880">
      <w:pPr>
        <w:rPr>
          <w:rFonts w:asciiTheme="minorHAnsi" w:hAnsiTheme="minorHAnsi" w:cstheme="minorHAnsi"/>
          <w:b/>
        </w:rPr>
      </w:pPr>
      <w:r w:rsidRPr="00660880">
        <w:rPr>
          <w:rFonts w:asciiTheme="minorHAnsi" w:hAnsiTheme="minorHAnsi" w:cstheme="minorHAnsi"/>
          <w:b/>
        </w:rPr>
        <w:t>Initial</w:t>
      </w:r>
      <w:r w:rsidRPr="00660880">
        <w:rPr>
          <w:rFonts w:asciiTheme="minorHAnsi" w:hAnsiTheme="minorHAnsi" w:cstheme="minorHAnsi"/>
          <w:b/>
          <w:spacing w:val="-9"/>
        </w:rPr>
        <w:t xml:space="preserve"> </w:t>
      </w:r>
      <w:r w:rsidRPr="00660880">
        <w:rPr>
          <w:rFonts w:asciiTheme="minorHAnsi" w:hAnsiTheme="minorHAnsi" w:cstheme="minorHAnsi"/>
          <w:b/>
        </w:rPr>
        <w:t>Step-By-Step</w:t>
      </w:r>
      <w:r w:rsidRPr="00660880">
        <w:rPr>
          <w:rFonts w:asciiTheme="minorHAnsi" w:hAnsiTheme="minorHAnsi" w:cstheme="minorHAnsi"/>
          <w:b/>
          <w:spacing w:val="-6"/>
        </w:rPr>
        <w:t xml:space="preserve"> </w:t>
      </w:r>
      <w:r w:rsidRPr="00660880">
        <w:rPr>
          <w:rFonts w:asciiTheme="minorHAnsi" w:hAnsiTheme="minorHAnsi" w:cstheme="minorHAnsi"/>
          <w:b/>
        </w:rPr>
        <w:t>Description:</w:t>
      </w:r>
    </w:p>
    <w:p w14:paraId="533458B1" w14:textId="77777777" w:rsidR="00DD3D8E" w:rsidRPr="00263248" w:rsidRDefault="007B2BDB" w:rsidP="0026324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The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system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identifies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at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what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step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logging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required.</w:t>
      </w:r>
    </w:p>
    <w:p w14:paraId="1A3B51EC" w14:textId="77777777" w:rsidR="00DD3D8E" w:rsidRPr="00263248" w:rsidRDefault="007B2BDB" w:rsidP="0026324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The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system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should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be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able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to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log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each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and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every</w:t>
      </w:r>
      <w:r w:rsidRPr="00263248">
        <w:rPr>
          <w:rFonts w:asciiTheme="minorHAnsi" w:hAnsiTheme="minorHAnsi" w:cstheme="minorHAnsi"/>
          <w:spacing w:val="-1"/>
        </w:rPr>
        <w:t xml:space="preserve"> </w:t>
      </w:r>
      <w:r w:rsidRPr="00263248">
        <w:rPr>
          <w:rFonts w:asciiTheme="minorHAnsi" w:hAnsiTheme="minorHAnsi" w:cstheme="minorHAnsi"/>
        </w:rPr>
        <w:t>system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flow.</w:t>
      </w:r>
    </w:p>
    <w:p w14:paraId="70C2997B" w14:textId="77777777" w:rsidR="00DD3D8E" w:rsidRPr="00263248" w:rsidRDefault="007B2BDB" w:rsidP="0026324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Developer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can</w:t>
      </w:r>
      <w:r w:rsidRPr="00263248">
        <w:rPr>
          <w:rFonts w:asciiTheme="minorHAnsi" w:hAnsiTheme="minorHAnsi" w:cstheme="minorHAnsi"/>
          <w:spacing w:val="-7"/>
        </w:rPr>
        <w:t xml:space="preserve"> </w:t>
      </w:r>
      <w:r w:rsidRPr="00263248">
        <w:rPr>
          <w:rFonts w:asciiTheme="minorHAnsi" w:hAnsiTheme="minorHAnsi" w:cstheme="minorHAnsi"/>
        </w:rPr>
        <w:t>choose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logging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method.</w:t>
      </w:r>
      <w:r w:rsidRPr="00263248">
        <w:rPr>
          <w:rFonts w:asciiTheme="minorHAnsi" w:hAnsiTheme="minorHAnsi" w:cstheme="minorHAnsi"/>
          <w:spacing w:val="-11"/>
        </w:rPr>
        <w:t xml:space="preserve"> </w:t>
      </w:r>
      <w:r w:rsidRPr="00263248">
        <w:rPr>
          <w:rFonts w:asciiTheme="minorHAnsi" w:hAnsiTheme="minorHAnsi" w:cstheme="minorHAnsi"/>
        </w:rPr>
        <w:t>You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can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choose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database</w:t>
      </w:r>
      <w:r w:rsidRPr="00263248">
        <w:rPr>
          <w:rFonts w:asciiTheme="minorHAnsi" w:hAnsiTheme="minorHAnsi" w:cstheme="minorHAnsi"/>
          <w:spacing w:val="-72"/>
        </w:rPr>
        <w:t xml:space="preserve"> </w:t>
      </w:r>
      <w:r w:rsidRPr="00263248">
        <w:rPr>
          <w:rFonts w:asciiTheme="minorHAnsi" w:hAnsiTheme="minorHAnsi" w:cstheme="minorHAnsi"/>
        </w:rPr>
        <w:t>logging.</w:t>
      </w:r>
    </w:p>
    <w:p w14:paraId="74870036" w14:textId="77777777" w:rsidR="00DD3D8E" w:rsidRPr="00263248" w:rsidRDefault="007B2BDB" w:rsidP="0026324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263248">
        <w:rPr>
          <w:rFonts w:asciiTheme="minorHAnsi" w:hAnsiTheme="minorHAnsi" w:cstheme="minorHAnsi"/>
        </w:rPr>
        <w:t>System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should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not</w:t>
      </w:r>
      <w:r w:rsidRPr="00263248">
        <w:rPr>
          <w:rFonts w:asciiTheme="minorHAnsi" w:hAnsiTheme="minorHAnsi" w:cstheme="minorHAnsi"/>
          <w:spacing w:val="-6"/>
        </w:rPr>
        <w:t xml:space="preserve"> </w:t>
      </w:r>
      <w:r w:rsidRPr="00263248">
        <w:rPr>
          <w:rFonts w:asciiTheme="minorHAnsi" w:hAnsiTheme="minorHAnsi" w:cstheme="minorHAnsi"/>
        </w:rPr>
        <w:t>hang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out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even</w:t>
      </w:r>
      <w:r w:rsidRPr="00263248">
        <w:rPr>
          <w:rFonts w:asciiTheme="minorHAnsi" w:hAnsiTheme="minorHAnsi" w:cstheme="minorHAnsi"/>
          <w:spacing w:val="-5"/>
        </w:rPr>
        <w:t xml:space="preserve"> </w:t>
      </w:r>
      <w:r w:rsidRPr="00263248">
        <w:rPr>
          <w:rFonts w:asciiTheme="minorHAnsi" w:hAnsiTheme="minorHAnsi" w:cstheme="minorHAnsi"/>
        </w:rPr>
        <w:t>after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using</w:t>
      </w:r>
      <w:r w:rsidRPr="00263248">
        <w:rPr>
          <w:rFonts w:asciiTheme="minorHAnsi" w:hAnsiTheme="minorHAnsi" w:cstheme="minorHAnsi"/>
          <w:spacing w:val="-2"/>
        </w:rPr>
        <w:t xml:space="preserve"> </w:t>
      </w:r>
      <w:r w:rsidRPr="00263248">
        <w:rPr>
          <w:rFonts w:asciiTheme="minorHAnsi" w:hAnsiTheme="minorHAnsi" w:cstheme="minorHAnsi"/>
        </w:rPr>
        <w:t>so</w:t>
      </w:r>
      <w:r w:rsidRPr="00263248">
        <w:rPr>
          <w:rFonts w:asciiTheme="minorHAnsi" w:hAnsiTheme="minorHAnsi" w:cstheme="minorHAnsi"/>
          <w:spacing w:val="-4"/>
        </w:rPr>
        <w:t xml:space="preserve"> </w:t>
      </w:r>
      <w:r w:rsidRPr="00263248">
        <w:rPr>
          <w:rFonts w:asciiTheme="minorHAnsi" w:hAnsiTheme="minorHAnsi" w:cstheme="minorHAnsi"/>
        </w:rPr>
        <w:t>many</w:t>
      </w:r>
      <w:r w:rsidRPr="00263248">
        <w:rPr>
          <w:rFonts w:asciiTheme="minorHAnsi" w:hAnsiTheme="minorHAnsi" w:cstheme="minorHAnsi"/>
          <w:spacing w:val="-3"/>
        </w:rPr>
        <w:t xml:space="preserve"> </w:t>
      </w:r>
      <w:r w:rsidRPr="00263248">
        <w:rPr>
          <w:rFonts w:asciiTheme="minorHAnsi" w:hAnsiTheme="minorHAnsi" w:cstheme="minorHAnsi"/>
        </w:rPr>
        <w:t>loggings.</w:t>
      </w:r>
    </w:p>
    <w:p w14:paraId="5D612EE5" w14:textId="77777777" w:rsidR="00DD3D8E" w:rsidRDefault="00DD3D8E" w:rsidP="00660880">
      <w:pPr>
        <w:rPr>
          <w:rFonts w:asciiTheme="minorHAnsi" w:hAnsiTheme="minorHAnsi" w:cstheme="minorHAnsi"/>
        </w:rPr>
      </w:pPr>
    </w:p>
    <w:p w14:paraId="5E5CE6F6" w14:textId="6835A150" w:rsidR="00263248" w:rsidRDefault="00263248" w:rsidP="00660880">
      <w:pPr>
        <w:rPr>
          <w:rFonts w:asciiTheme="minorHAnsi" w:hAnsiTheme="minorHAnsi" w:cstheme="minorHAnsi"/>
        </w:rPr>
      </w:pPr>
    </w:p>
    <w:p w14:paraId="6C7A6402" w14:textId="77777777" w:rsidR="00263248" w:rsidRDefault="00263248" w:rsidP="00660880">
      <w:pPr>
        <w:rPr>
          <w:rFonts w:asciiTheme="minorHAnsi" w:hAnsiTheme="minorHAnsi" w:cstheme="minorHAnsi"/>
        </w:rPr>
      </w:pPr>
    </w:p>
    <w:p w14:paraId="32DB8E4B" w14:textId="77777777" w:rsidR="005D07E5" w:rsidRDefault="005D07E5">
      <w:pPr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E36C09"/>
          <w:sz w:val="28"/>
          <w:szCs w:val="28"/>
        </w:rPr>
        <w:br w:type="page"/>
      </w:r>
    </w:p>
    <w:p w14:paraId="3B9DAC47" w14:textId="5A2404DE" w:rsidR="00DD3D8E" w:rsidRPr="00263248" w:rsidRDefault="007B2BDB" w:rsidP="00D6671B">
      <w:pPr>
        <w:pStyle w:val="Heading1"/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bookmarkStart w:id="21" w:name="_Toc113473758"/>
      <w:r w:rsidRPr="00263248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Performance</w:t>
      </w:r>
      <w:bookmarkEnd w:id="21"/>
    </w:p>
    <w:p w14:paraId="2AE700D4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4FC0DC92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22" w:name="_Toc113473759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Reusability</w:t>
      </w:r>
      <w:bookmarkEnd w:id="22"/>
    </w:p>
    <w:p w14:paraId="34DABF4E" w14:textId="7FDECB99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 entire solution will be done in modular fashion and will be API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oriented.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So,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in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case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scaling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application,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="00263248" w:rsidRPr="00660880">
        <w:rPr>
          <w:rFonts w:asciiTheme="minorHAnsi" w:hAnsiTheme="minorHAnsi" w:cstheme="minorHAnsi"/>
        </w:rPr>
        <w:t>components are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completely</w:t>
      </w:r>
      <w:r w:rsidRPr="00660880">
        <w:rPr>
          <w:rFonts w:asciiTheme="minorHAnsi" w:hAnsiTheme="minorHAnsi" w:cstheme="minorHAnsi"/>
          <w:spacing w:val="2"/>
        </w:rPr>
        <w:t xml:space="preserve"> </w:t>
      </w:r>
      <w:r w:rsidRPr="00660880">
        <w:rPr>
          <w:rFonts w:asciiTheme="minorHAnsi" w:hAnsiTheme="minorHAnsi" w:cstheme="minorHAnsi"/>
        </w:rPr>
        <w:t>reusable.</w:t>
      </w:r>
    </w:p>
    <w:p w14:paraId="173F88E5" w14:textId="2BEE9E53" w:rsidR="00DD3D8E" w:rsidRDefault="00DD3D8E" w:rsidP="00660880">
      <w:pPr>
        <w:rPr>
          <w:rFonts w:asciiTheme="minorHAnsi" w:hAnsiTheme="minorHAnsi" w:cstheme="minorHAnsi"/>
        </w:rPr>
      </w:pPr>
    </w:p>
    <w:p w14:paraId="7C3CB023" w14:textId="77777777" w:rsidR="005D07E5" w:rsidRPr="00660880" w:rsidRDefault="005D07E5" w:rsidP="00660880">
      <w:pPr>
        <w:rPr>
          <w:rFonts w:asciiTheme="minorHAnsi" w:hAnsiTheme="minorHAnsi" w:cstheme="minorHAnsi"/>
        </w:rPr>
      </w:pPr>
    </w:p>
    <w:p w14:paraId="7B736818" w14:textId="77777777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23" w:name="_Toc113473760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Application</w:t>
      </w:r>
      <w:r w:rsidRPr="00263248">
        <w:rPr>
          <w:rFonts w:asciiTheme="minorHAnsi" w:hAnsiTheme="minorHAnsi" w:cstheme="minorHAnsi"/>
          <w:b/>
          <w:bCs/>
          <w:color w:val="E36C09"/>
          <w:spacing w:val="-24"/>
          <w:sz w:val="24"/>
          <w:szCs w:val="24"/>
        </w:rPr>
        <w:t xml:space="preserve"> </w:t>
      </w:r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Compatibility</w:t>
      </w:r>
      <w:bookmarkEnd w:id="23"/>
    </w:p>
    <w:p w14:paraId="156D55AF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8"/>
        </w:rPr>
        <w:t xml:space="preserve"> </w:t>
      </w:r>
      <w:r w:rsidRPr="00660880">
        <w:rPr>
          <w:rFonts w:asciiTheme="minorHAnsi" w:hAnsiTheme="minorHAnsi" w:cstheme="minorHAnsi"/>
        </w:rPr>
        <w:t>interaction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with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application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is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done</w:t>
      </w:r>
      <w:r w:rsidRPr="00660880">
        <w:rPr>
          <w:rFonts w:asciiTheme="minorHAnsi" w:hAnsiTheme="minorHAnsi" w:cstheme="minorHAnsi"/>
          <w:spacing w:val="-7"/>
        </w:rPr>
        <w:t xml:space="preserve"> </w:t>
      </w:r>
      <w:r w:rsidRPr="00660880">
        <w:rPr>
          <w:rFonts w:asciiTheme="minorHAnsi" w:hAnsiTheme="minorHAnsi" w:cstheme="minorHAnsi"/>
        </w:rPr>
        <w:t>through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designed</w:t>
      </w:r>
      <w:r w:rsidRPr="00660880">
        <w:rPr>
          <w:rFonts w:asciiTheme="minorHAnsi" w:hAnsiTheme="minorHAnsi" w:cstheme="minorHAnsi"/>
          <w:spacing w:val="-6"/>
        </w:rPr>
        <w:t xml:space="preserve"> </w:t>
      </w:r>
      <w:r w:rsidRPr="00660880">
        <w:rPr>
          <w:rFonts w:asciiTheme="minorHAnsi" w:hAnsiTheme="minorHAnsi" w:cstheme="minorHAnsi"/>
        </w:rPr>
        <w:t>user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interface,</w:t>
      </w:r>
      <w:r w:rsidRPr="00660880">
        <w:rPr>
          <w:rFonts w:asciiTheme="minorHAnsi" w:hAnsiTheme="minorHAnsi" w:cstheme="minorHAnsi"/>
          <w:spacing w:val="-5"/>
        </w:rPr>
        <w:t xml:space="preserve"> </w:t>
      </w:r>
      <w:r w:rsidRPr="00660880">
        <w:rPr>
          <w:rFonts w:asciiTheme="minorHAnsi" w:hAnsiTheme="minorHAnsi" w:cstheme="minorHAnsi"/>
        </w:rPr>
        <w:t>which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end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user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can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access through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any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web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browser.</w:t>
      </w:r>
    </w:p>
    <w:p w14:paraId="3848F025" w14:textId="3F3E34B0" w:rsidR="005D07E5" w:rsidRDefault="005D07E5" w:rsidP="00660880">
      <w:pPr>
        <w:rPr>
          <w:rFonts w:asciiTheme="minorHAnsi" w:hAnsiTheme="minorHAnsi" w:cstheme="minorHAnsi"/>
        </w:rPr>
      </w:pPr>
    </w:p>
    <w:p w14:paraId="42BDA4EB" w14:textId="29CDBBF8" w:rsidR="005D07E5" w:rsidRDefault="005D07E5">
      <w:pPr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</w:p>
    <w:p w14:paraId="271BEBB0" w14:textId="61317E0D" w:rsidR="00DD3D8E" w:rsidRPr="00263248" w:rsidRDefault="007B2BDB" w:rsidP="00D6671B">
      <w:pPr>
        <w:pStyle w:val="Heading2"/>
        <w:rPr>
          <w:rFonts w:asciiTheme="minorHAnsi" w:hAnsiTheme="minorHAnsi" w:cstheme="minorHAnsi"/>
          <w:b/>
          <w:bCs/>
          <w:color w:val="E36C09"/>
          <w:sz w:val="24"/>
          <w:szCs w:val="24"/>
        </w:rPr>
      </w:pPr>
      <w:bookmarkStart w:id="24" w:name="_Toc113473761"/>
      <w:r w:rsidRPr="00263248">
        <w:rPr>
          <w:rFonts w:asciiTheme="minorHAnsi" w:hAnsiTheme="minorHAnsi" w:cstheme="minorHAnsi"/>
          <w:b/>
          <w:bCs/>
          <w:color w:val="E36C09"/>
          <w:sz w:val="24"/>
          <w:szCs w:val="24"/>
        </w:rPr>
        <w:t>Deployment</w:t>
      </w:r>
      <w:bookmarkEnd w:id="24"/>
    </w:p>
    <w:p w14:paraId="12A9B69B" w14:textId="77777777" w:rsidR="005D07E5" w:rsidRDefault="005D07E5" w:rsidP="005D07E5">
      <w:pPr>
        <w:rPr>
          <w:rFonts w:asciiTheme="minorHAnsi" w:hAnsiTheme="minorHAnsi" w:cstheme="minorHAnsi"/>
          <w:noProof/>
        </w:rPr>
      </w:pPr>
    </w:p>
    <w:p w14:paraId="689A7A4A" w14:textId="77777777" w:rsidR="005D07E5" w:rsidRDefault="005D07E5" w:rsidP="005D07E5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097262" wp14:editId="338BAAE3">
            <wp:extent cx="1320800" cy="17298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2590" cy="17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E985" w14:textId="77777777" w:rsidR="005D07E5" w:rsidRDefault="005D07E5" w:rsidP="005D07E5">
      <w:pPr>
        <w:rPr>
          <w:rFonts w:asciiTheme="minorHAnsi" w:hAnsiTheme="minorHAnsi" w:cstheme="minorHAnsi"/>
        </w:rPr>
      </w:pPr>
    </w:p>
    <w:p w14:paraId="6A9229DB" w14:textId="77777777" w:rsidR="00DD3D8E" w:rsidRPr="005D07E5" w:rsidRDefault="007B2BDB" w:rsidP="00D6671B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bookmarkStart w:id="25" w:name="_Toc113473762"/>
      <w:r w:rsidRPr="005D07E5">
        <w:rPr>
          <w:rFonts w:asciiTheme="minorHAnsi" w:hAnsiTheme="minorHAnsi" w:cstheme="minorHAnsi"/>
          <w:b/>
          <w:bCs/>
          <w:color w:val="E36C09"/>
          <w:sz w:val="24"/>
          <w:szCs w:val="24"/>
        </w:rPr>
        <w:t>Dashboards</w:t>
      </w:r>
      <w:bookmarkEnd w:id="25"/>
    </w:p>
    <w:p w14:paraId="045C987E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A dashboard is a data visualization and analysis tool that displays on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one screen the status of key performance indicators (KPIs) and other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important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business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metrics.</w:t>
      </w:r>
    </w:p>
    <w:p w14:paraId="6F52DCC2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6D0F9390" w14:textId="77777777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  <w:noProof/>
        </w:rPr>
        <w:drawing>
          <wp:anchor distT="0" distB="0" distL="0" distR="0" simplePos="0" relativeHeight="251687936" behindDoc="0" locked="0" layoutInCell="1" allowOverlap="1" wp14:anchorId="2EE0D534" wp14:editId="025FEB5C">
            <wp:simplePos x="0" y="0"/>
            <wp:positionH relativeFrom="page">
              <wp:posOffset>914400</wp:posOffset>
            </wp:positionH>
            <wp:positionV relativeFrom="paragraph">
              <wp:posOffset>173004</wp:posOffset>
            </wp:positionV>
            <wp:extent cx="2999243" cy="124015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43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880">
        <w:rPr>
          <w:rFonts w:asciiTheme="minorHAnsi" w:hAnsiTheme="minorHAnsi" w:cstheme="minorHAnsi"/>
          <w:noProof/>
        </w:rPr>
        <w:drawing>
          <wp:anchor distT="0" distB="0" distL="0" distR="0" simplePos="0" relativeHeight="251695104" behindDoc="0" locked="0" layoutInCell="1" allowOverlap="1" wp14:anchorId="34D4D621" wp14:editId="6427822F">
            <wp:simplePos x="0" y="0"/>
            <wp:positionH relativeFrom="page">
              <wp:posOffset>4237990</wp:posOffset>
            </wp:positionH>
            <wp:positionV relativeFrom="paragraph">
              <wp:posOffset>159034</wp:posOffset>
            </wp:positionV>
            <wp:extent cx="2347009" cy="124967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00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CF7B2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65D72F38" w14:textId="77777777" w:rsidR="00DD3D8E" w:rsidRPr="00660880" w:rsidRDefault="00DD3D8E" w:rsidP="00660880">
      <w:pPr>
        <w:rPr>
          <w:rFonts w:asciiTheme="minorHAnsi" w:hAnsiTheme="minorHAnsi" w:cstheme="minorHAnsi"/>
        </w:rPr>
      </w:pPr>
    </w:p>
    <w:p w14:paraId="0B3B6318" w14:textId="3B0AA206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As a high-level reporting mechanism, dashboards provide fast ‘big-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picture’ answer to critical business questions and assist decision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making in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several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ways:</w:t>
      </w:r>
    </w:p>
    <w:p w14:paraId="00554AD7" w14:textId="0084F6E2" w:rsidR="00DD3D8E" w:rsidRPr="005D07E5" w:rsidRDefault="007B2BDB" w:rsidP="005D07E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5D07E5">
        <w:rPr>
          <w:rFonts w:asciiTheme="minorHAnsi" w:hAnsiTheme="minorHAnsi" w:cstheme="minorHAnsi"/>
        </w:rPr>
        <w:t>Communicating</w:t>
      </w:r>
      <w:r w:rsidRPr="005D07E5">
        <w:rPr>
          <w:rFonts w:asciiTheme="minorHAnsi" w:hAnsiTheme="minorHAnsi" w:cstheme="minorHAnsi"/>
          <w:spacing w:val="-6"/>
        </w:rPr>
        <w:t xml:space="preserve"> </w:t>
      </w:r>
      <w:r w:rsidRPr="005D07E5">
        <w:rPr>
          <w:rFonts w:asciiTheme="minorHAnsi" w:hAnsiTheme="minorHAnsi" w:cstheme="minorHAnsi"/>
        </w:rPr>
        <w:t>how</w:t>
      </w:r>
      <w:r w:rsidRPr="005D07E5">
        <w:rPr>
          <w:rFonts w:asciiTheme="minorHAnsi" w:hAnsiTheme="minorHAnsi" w:cstheme="minorHAnsi"/>
          <w:spacing w:val="-7"/>
        </w:rPr>
        <w:t xml:space="preserve"> </w:t>
      </w:r>
      <w:r w:rsidR="005D07E5" w:rsidRPr="005D07E5">
        <w:rPr>
          <w:rFonts w:asciiTheme="minorHAnsi" w:hAnsiTheme="minorHAnsi" w:cstheme="minorHAnsi"/>
          <w:spacing w:val="-7"/>
        </w:rPr>
        <w:t xml:space="preserve">insurance </w:t>
      </w:r>
      <w:r w:rsidRPr="005D07E5">
        <w:rPr>
          <w:rFonts w:asciiTheme="minorHAnsi" w:hAnsiTheme="minorHAnsi" w:cstheme="minorHAnsi"/>
        </w:rPr>
        <w:t>premium</w:t>
      </w:r>
      <w:r w:rsidRPr="005D07E5">
        <w:rPr>
          <w:rFonts w:asciiTheme="minorHAnsi" w:hAnsiTheme="minorHAnsi" w:cstheme="minorHAnsi"/>
          <w:spacing w:val="-4"/>
        </w:rPr>
        <w:t xml:space="preserve"> </w:t>
      </w:r>
      <w:r w:rsidRPr="005D07E5">
        <w:rPr>
          <w:rFonts w:asciiTheme="minorHAnsi" w:hAnsiTheme="minorHAnsi" w:cstheme="minorHAnsi"/>
        </w:rPr>
        <w:t>varies</w:t>
      </w:r>
      <w:r w:rsidRPr="005D07E5">
        <w:rPr>
          <w:rFonts w:asciiTheme="minorHAnsi" w:hAnsiTheme="minorHAnsi" w:cstheme="minorHAnsi"/>
          <w:spacing w:val="-5"/>
        </w:rPr>
        <w:t xml:space="preserve"> </w:t>
      </w:r>
      <w:r w:rsidRPr="005D07E5">
        <w:rPr>
          <w:rFonts w:asciiTheme="minorHAnsi" w:hAnsiTheme="minorHAnsi" w:cstheme="minorHAnsi"/>
        </w:rPr>
        <w:t>with</w:t>
      </w:r>
      <w:r w:rsidRPr="005D07E5">
        <w:rPr>
          <w:rFonts w:asciiTheme="minorHAnsi" w:hAnsiTheme="minorHAnsi" w:cstheme="minorHAnsi"/>
          <w:spacing w:val="-7"/>
        </w:rPr>
        <w:t xml:space="preserve"> </w:t>
      </w:r>
      <w:r w:rsidRPr="005D07E5">
        <w:rPr>
          <w:rFonts w:asciiTheme="minorHAnsi" w:hAnsiTheme="minorHAnsi" w:cstheme="minorHAnsi"/>
        </w:rPr>
        <w:t>BMI</w:t>
      </w:r>
      <w:r w:rsidRPr="005D07E5">
        <w:rPr>
          <w:rFonts w:asciiTheme="minorHAnsi" w:hAnsiTheme="minorHAnsi" w:cstheme="minorHAnsi"/>
          <w:spacing w:val="-6"/>
        </w:rPr>
        <w:t xml:space="preserve"> </w:t>
      </w:r>
      <w:r w:rsidRPr="005D07E5">
        <w:rPr>
          <w:rFonts w:asciiTheme="minorHAnsi" w:hAnsiTheme="minorHAnsi" w:cstheme="minorHAnsi"/>
        </w:rPr>
        <w:t>value.</w:t>
      </w:r>
    </w:p>
    <w:p w14:paraId="6324D9A5" w14:textId="77777777" w:rsidR="00DD3D8E" w:rsidRPr="005D07E5" w:rsidRDefault="007B2BDB" w:rsidP="005D07E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5D07E5">
        <w:rPr>
          <w:rFonts w:asciiTheme="minorHAnsi" w:hAnsiTheme="minorHAnsi" w:cstheme="minorHAnsi"/>
        </w:rPr>
        <w:t>Visualizing relationship of gender with premium in easy-</w:t>
      </w:r>
      <w:r w:rsidRPr="005D07E5">
        <w:rPr>
          <w:rFonts w:asciiTheme="minorHAnsi" w:hAnsiTheme="minorHAnsi" w:cstheme="minorHAnsi"/>
          <w:spacing w:val="-77"/>
        </w:rPr>
        <w:t xml:space="preserve"> </w:t>
      </w:r>
      <w:r w:rsidRPr="005D07E5">
        <w:rPr>
          <w:rFonts w:asciiTheme="minorHAnsi" w:hAnsiTheme="minorHAnsi" w:cstheme="minorHAnsi"/>
        </w:rPr>
        <w:t>to-understand way.</w:t>
      </w:r>
    </w:p>
    <w:p w14:paraId="162E197E" w14:textId="77777777" w:rsidR="00DD3D8E" w:rsidRDefault="00DD3D8E" w:rsidP="00660880">
      <w:pPr>
        <w:rPr>
          <w:rFonts w:asciiTheme="minorHAnsi" w:hAnsiTheme="minorHAnsi" w:cstheme="minorHAnsi"/>
        </w:rPr>
      </w:pPr>
    </w:p>
    <w:p w14:paraId="4017A221" w14:textId="77777777" w:rsidR="005D07E5" w:rsidRDefault="005D07E5" w:rsidP="00660880">
      <w:pPr>
        <w:rPr>
          <w:rFonts w:asciiTheme="minorHAnsi" w:hAnsiTheme="minorHAnsi" w:cstheme="minorHAnsi"/>
        </w:rPr>
      </w:pPr>
    </w:p>
    <w:p w14:paraId="2039F0F8" w14:textId="77777777" w:rsidR="005D07E5" w:rsidRDefault="005D07E5">
      <w:pPr>
        <w:rPr>
          <w:rFonts w:asciiTheme="minorHAnsi" w:hAnsiTheme="minorHAnsi" w:cstheme="minorHAnsi"/>
          <w:b/>
          <w:bCs/>
          <w:color w:val="E36C0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E36C09"/>
          <w:sz w:val="28"/>
          <w:szCs w:val="28"/>
        </w:rPr>
        <w:br w:type="page"/>
      </w:r>
    </w:p>
    <w:p w14:paraId="7EF49EA4" w14:textId="54B0DDCD" w:rsidR="00DD3D8E" w:rsidRPr="005D07E5" w:rsidRDefault="007B2BDB" w:rsidP="00D6671B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bookmarkStart w:id="26" w:name="_Toc113473763"/>
      <w:r w:rsidRPr="005D07E5">
        <w:rPr>
          <w:rFonts w:asciiTheme="minorHAnsi" w:hAnsiTheme="minorHAnsi" w:cstheme="minorHAnsi"/>
          <w:b/>
          <w:bCs/>
          <w:color w:val="E36C09"/>
          <w:sz w:val="28"/>
          <w:szCs w:val="28"/>
        </w:rPr>
        <w:lastRenderedPageBreak/>
        <w:t>Conclusion</w:t>
      </w:r>
      <w:bookmarkEnd w:id="26"/>
    </w:p>
    <w:p w14:paraId="0976FF54" w14:textId="10D35F0D" w:rsidR="00DD3D8E" w:rsidRPr="00660880" w:rsidRDefault="007B2BDB" w:rsidP="00660880">
      <w:pPr>
        <w:rPr>
          <w:rFonts w:asciiTheme="minorHAnsi" w:hAnsiTheme="minorHAnsi" w:cstheme="minorHAnsi"/>
        </w:rPr>
      </w:pPr>
      <w:r w:rsidRPr="00660880">
        <w:rPr>
          <w:rFonts w:asciiTheme="minorHAnsi" w:hAnsiTheme="minorHAnsi" w:cstheme="minorHAnsi"/>
        </w:rPr>
        <w:t>This system shows us that the different techniques that are used in order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to estimate the how much amount of premium required on the basis of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individual health situation. After analyzing it shows how a smoker and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non-smokers affecting the amount of estimate. Also, significant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difference between male and female expenses. Accuracy, which plays a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 xml:space="preserve">key role in prediction-based system. From the results </w:t>
      </w:r>
      <w:r w:rsidR="005D07E5" w:rsidRPr="00660880">
        <w:rPr>
          <w:rFonts w:asciiTheme="minorHAnsi" w:hAnsiTheme="minorHAnsi" w:cstheme="minorHAnsi"/>
        </w:rPr>
        <w:t>we could</w:t>
      </w:r>
      <w:r w:rsidRPr="00660880">
        <w:rPr>
          <w:rFonts w:asciiTheme="minorHAnsi" w:hAnsiTheme="minorHAnsi" w:cstheme="minorHAnsi"/>
        </w:rPr>
        <w:t xml:space="preserve"> see that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Gradient Boosting turned out to be best working model for this problem</w:t>
      </w:r>
      <w:r w:rsidRPr="00660880">
        <w:rPr>
          <w:rFonts w:asciiTheme="minorHAnsi" w:hAnsiTheme="minorHAnsi" w:cstheme="minorHAnsi"/>
          <w:spacing w:val="-77"/>
        </w:rPr>
        <w:t xml:space="preserve"> </w:t>
      </w:r>
      <w:r w:rsidRPr="00660880">
        <w:rPr>
          <w:rFonts w:asciiTheme="minorHAnsi" w:hAnsiTheme="minorHAnsi" w:cstheme="minorHAnsi"/>
        </w:rPr>
        <w:t>in terms of the accuracy. Our predictions help user to know how much</w:t>
      </w:r>
      <w:r w:rsidRPr="00660880">
        <w:rPr>
          <w:rFonts w:asciiTheme="minorHAnsi" w:hAnsiTheme="minorHAnsi" w:cstheme="minorHAnsi"/>
          <w:spacing w:val="1"/>
        </w:rPr>
        <w:t xml:space="preserve"> </w:t>
      </w:r>
      <w:r w:rsidRPr="00660880">
        <w:rPr>
          <w:rFonts w:asciiTheme="minorHAnsi" w:hAnsiTheme="minorHAnsi" w:cstheme="minorHAnsi"/>
        </w:rPr>
        <w:t>amount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premium</w:t>
      </w:r>
      <w:r w:rsidRPr="00660880">
        <w:rPr>
          <w:rFonts w:asciiTheme="minorHAnsi" w:hAnsiTheme="minorHAnsi" w:cstheme="minorHAnsi"/>
          <w:spacing w:val="-4"/>
        </w:rPr>
        <w:t xml:space="preserve"> </w:t>
      </w:r>
      <w:r w:rsidRPr="00660880">
        <w:rPr>
          <w:rFonts w:asciiTheme="minorHAnsi" w:hAnsiTheme="minorHAnsi" w:cstheme="minorHAnsi"/>
        </w:rPr>
        <w:t>they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need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on the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basis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of</w:t>
      </w:r>
      <w:r w:rsidRPr="00660880">
        <w:rPr>
          <w:rFonts w:asciiTheme="minorHAnsi" w:hAnsiTheme="minorHAnsi" w:cstheme="minorHAnsi"/>
          <w:spacing w:val="-3"/>
        </w:rPr>
        <w:t xml:space="preserve"> </w:t>
      </w:r>
      <w:r w:rsidRPr="00660880">
        <w:rPr>
          <w:rFonts w:asciiTheme="minorHAnsi" w:hAnsiTheme="minorHAnsi" w:cstheme="minorHAnsi"/>
        </w:rPr>
        <w:t>their</w:t>
      </w:r>
      <w:r w:rsidRPr="00660880">
        <w:rPr>
          <w:rFonts w:asciiTheme="minorHAnsi" w:hAnsiTheme="minorHAnsi" w:cstheme="minorHAnsi"/>
          <w:spacing w:val="4"/>
        </w:rPr>
        <w:t xml:space="preserve"> </w:t>
      </w:r>
      <w:r w:rsidRPr="00660880">
        <w:rPr>
          <w:rFonts w:asciiTheme="minorHAnsi" w:hAnsiTheme="minorHAnsi" w:cstheme="minorHAnsi"/>
        </w:rPr>
        <w:t>current</w:t>
      </w:r>
      <w:r w:rsidRPr="00660880">
        <w:rPr>
          <w:rFonts w:asciiTheme="minorHAnsi" w:hAnsiTheme="minorHAnsi" w:cstheme="minorHAnsi"/>
          <w:spacing w:val="-2"/>
        </w:rPr>
        <w:t xml:space="preserve"> </w:t>
      </w:r>
      <w:r w:rsidRPr="00660880">
        <w:rPr>
          <w:rFonts w:asciiTheme="minorHAnsi" w:hAnsiTheme="minorHAnsi" w:cstheme="minorHAnsi"/>
        </w:rPr>
        <w:t>health</w:t>
      </w:r>
      <w:r w:rsidRPr="00660880">
        <w:rPr>
          <w:rFonts w:asciiTheme="minorHAnsi" w:hAnsiTheme="minorHAnsi" w:cstheme="minorHAnsi"/>
          <w:spacing w:val="-1"/>
        </w:rPr>
        <w:t xml:space="preserve"> </w:t>
      </w:r>
      <w:r w:rsidRPr="00660880">
        <w:rPr>
          <w:rFonts w:asciiTheme="minorHAnsi" w:hAnsiTheme="minorHAnsi" w:cstheme="minorHAnsi"/>
        </w:rPr>
        <w:t>situation.</w:t>
      </w:r>
    </w:p>
    <w:sectPr w:rsidR="00DD3D8E" w:rsidRPr="00660880">
      <w:pgSz w:w="12240" w:h="15840"/>
      <w:pgMar w:top="1340" w:right="980" w:bottom="280" w:left="1100" w:header="6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C2641" w14:textId="77777777" w:rsidR="00C01952" w:rsidRDefault="00C01952">
      <w:r>
        <w:separator/>
      </w:r>
    </w:p>
  </w:endnote>
  <w:endnote w:type="continuationSeparator" w:id="0">
    <w:p w14:paraId="41B6A691" w14:textId="77777777" w:rsidR="00C01952" w:rsidRDefault="00C0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B221" w14:textId="77777777" w:rsidR="00C01952" w:rsidRDefault="00C01952">
      <w:r>
        <w:separator/>
      </w:r>
    </w:p>
  </w:footnote>
  <w:footnote w:type="continuationSeparator" w:id="0">
    <w:p w14:paraId="529E57E4" w14:textId="77777777" w:rsidR="00C01952" w:rsidRDefault="00C0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29CA1" w14:textId="77777777" w:rsidR="00DD3D8E" w:rsidRDefault="00C01952">
    <w:pPr>
      <w:pStyle w:val="BodyText"/>
      <w:spacing w:line="14" w:lineRule="auto"/>
      <w:rPr>
        <w:sz w:val="20"/>
      </w:rPr>
    </w:pPr>
    <w:r>
      <w:pict w14:anchorId="22498C83">
        <v:rect id="_x0000_s2051" style="position:absolute;margin-left:0;margin-top:30.5pt;width:53.65pt;height:12.25pt;z-index:-16019456;mso-position-horizontal-relative:page;mso-position-vertical-relative:page" fillcolor="#f8bd8f" stroked="f">
          <w10:wrap anchorx="page" anchory="page"/>
        </v:rect>
      </w:pict>
    </w:r>
    <w:r>
      <w:pict w14:anchorId="7AA04AB0">
        <v:rect id="_x0000_s2050" style="position:absolute;margin-left:59.3pt;margin-top:30.5pt;width:5.05pt;height:12.25pt;z-index:-16018944;mso-position-horizontal-relative:page;mso-position-vertical-relative:page" fillcolor="#f8bd8f" stroked="f">
          <w10:wrap anchorx="page" anchory="page"/>
        </v:rect>
      </w:pict>
    </w:r>
    <w:r>
      <w:pict w14:anchorId="725E3E9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2.7pt;margin-top:31.05pt;width:107.6pt;height:13.05pt;z-index:-16018432;mso-position-horizontal-relative:page;mso-position-vertical-relative:page" filled="f" stroked="f">
          <v:textbox style="mso-next-textbox:#_x0000_s2049" inset="0,0,0,0">
            <w:txbxContent>
              <w:p w14:paraId="46043BA6" w14:textId="77777777" w:rsidR="00DD3D8E" w:rsidRDefault="007B2BD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4A1"/>
    <w:multiLevelType w:val="multilevel"/>
    <w:tmpl w:val="256ABF3E"/>
    <w:lvl w:ilvl="0">
      <w:start w:val="1"/>
      <w:numFmt w:val="decimal"/>
      <w:lvlText w:val="%1"/>
      <w:lvlJc w:val="left"/>
      <w:pPr>
        <w:ind w:left="669" w:hanging="33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5D26668"/>
    <w:multiLevelType w:val="hybridMultilevel"/>
    <w:tmpl w:val="024A5014"/>
    <w:lvl w:ilvl="0" w:tplc="8FF05202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A61E7A78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DBE6AC86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plc="1248CE5C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2700A66E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6B5065FE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plc="31F01FEE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6CD6D018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plc="E7F086AE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7FF004E"/>
    <w:multiLevelType w:val="hybridMultilevel"/>
    <w:tmpl w:val="E0640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5B35"/>
    <w:multiLevelType w:val="hybridMultilevel"/>
    <w:tmpl w:val="87B22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664F2"/>
    <w:multiLevelType w:val="multilevel"/>
    <w:tmpl w:val="AD704CB6"/>
    <w:lvl w:ilvl="0">
      <w:start w:val="3"/>
      <w:numFmt w:val="decimal"/>
      <w:lvlText w:val="%1"/>
      <w:lvlJc w:val="left"/>
      <w:pPr>
        <w:ind w:left="1137" w:hanging="80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7" w:hanging="80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5" w15:restartNumberingAfterBreak="0">
    <w:nsid w:val="11563F3A"/>
    <w:multiLevelType w:val="multilevel"/>
    <w:tmpl w:val="92C4D340"/>
    <w:lvl w:ilvl="0">
      <w:start w:val="4"/>
      <w:numFmt w:val="decimal"/>
      <w:lvlText w:val="%1"/>
      <w:lvlJc w:val="left"/>
      <w:pPr>
        <w:ind w:left="666" w:hanging="32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6" w:hanging="329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6" w15:restartNumberingAfterBreak="0">
    <w:nsid w:val="12C846C6"/>
    <w:multiLevelType w:val="hybridMultilevel"/>
    <w:tmpl w:val="BF9663FA"/>
    <w:lvl w:ilvl="0" w:tplc="056C4220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4C5CC390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223E09B6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plc="F260E754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48D227E0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138E76E8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plc="48AE8984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351AA2A4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plc="1CFEBF62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1B303759"/>
    <w:multiLevelType w:val="multilevel"/>
    <w:tmpl w:val="16A664BC"/>
    <w:lvl w:ilvl="0">
      <w:start w:val="2"/>
      <w:numFmt w:val="decimal"/>
      <w:lvlText w:val="%1"/>
      <w:lvlJc w:val="left"/>
      <w:pPr>
        <w:ind w:left="669" w:hanging="33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8" w15:restartNumberingAfterBreak="0">
    <w:nsid w:val="25E16AD0"/>
    <w:multiLevelType w:val="hybridMultilevel"/>
    <w:tmpl w:val="1DA6D9C4"/>
    <w:lvl w:ilvl="0" w:tplc="AE406EB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3FBEE818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6070205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8FE002F8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4F24A74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18884B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4F00FB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7B803BF2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3474B5D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152845"/>
    <w:multiLevelType w:val="hybridMultilevel"/>
    <w:tmpl w:val="252C68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43F12"/>
    <w:multiLevelType w:val="hybridMultilevel"/>
    <w:tmpl w:val="B5643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86F25"/>
    <w:multiLevelType w:val="multilevel"/>
    <w:tmpl w:val="61E8661C"/>
    <w:lvl w:ilvl="0">
      <w:start w:val="3"/>
      <w:numFmt w:val="decimal"/>
      <w:lvlText w:val="%1"/>
      <w:lvlJc w:val="left"/>
      <w:pPr>
        <w:ind w:left="666" w:hanging="329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6" w:hanging="329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12" w15:restartNumberingAfterBreak="0">
    <w:nsid w:val="45214D28"/>
    <w:multiLevelType w:val="hybridMultilevel"/>
    <w:tmpl w:val="73448F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60090"/>
    <w:multiLevelType w:val="multilevel"/>
    <w:tmpl w:val="84427B78"/>
    <w:lvl w:ilvl="0">
      <w:start w:val="2"/>
      <w:numFmt w:val="decimal"/>
      <w:lvlText w:val="%1"/>
      <w:lvlJc w:val="left"/>
      <w:pPr>
        <w:ind w:left="1137" w:hanging="80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7" w:hanging="800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32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531105D7"/>
    <w:multiLevelType w:val="multilevel"/>
    <w:tmpl w:val="8F703FD8"/>
    <w:lvl w:ilvl="0">
      <w:start w:val="5"/>
      <w:numFmt w:val="decimal"/>
      <w:lvlText w:val="%1"/>
      <w:lvlJc w:val="left"/>
      <w:pPr>
        <w:ind w:left="1058" w:hanging="72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58" w:hanging="720"/>
      </w:pPr>
      <w:rPr>
        <w:rFonts w:ascii="Times New Roman" w:eastAsia="Times New Roman" w:hAnsi="Times New Roman" w:cs="Times New Roman" w:hint="default"/>
        <w:color w:val="E36C09"/>
        <w:w w:val="100"/>
        <w:sz w:val="52"/>
        <w:szCs w:val="52"/>
        <w:lang w:val="en-US" w:eastAsia="en-US" w:bidi="ar-SA"/>
      </w:rPr>
    </w:lvl>
    <w:lvl w:ilvl="2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54737B9B"/>
    <w:multiLevelType w:val="hybridMultilevel"/>
    <w:tmpl w:val="6360C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A0F14"/>
    <w:multiLevelType w:val="multilevel"/>
    <w:tmpl w:val="2A1E34D0"/>
    <w:lvl w:ilvl="0">
      <w:start w:val="1"/>
      <w:numFmt w:val="decimal"/>
      <w:lvlText w:val="%1"/>
      <w:lvlJc w:val="left"/>
      <w:pPr>
        <w:ind w:left="1139" w:hanging="80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9" w:hanging="802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42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6EA75728"/>
    <w:multiLevelType w:val="multilevel"/>
    <w:tmpl w:val="C9123D8E"/>
    <w:lvl w:ilvl="0">
      <w:start w:val="4"/>
      <w:numFmt w:val="decimal"/>
      <w:lvlText w:val="%1"/>
      <w:lvlJc w:val="left"/>
      <w:pPr>
        <w:ind w:left="1139" w:hanging="80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9" w:hanging="80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8" w15:restartNumberingAfterBreak="0">
    <w:nsid w:val="76CA72D3"/>
    <w:multiLevelType w:val="hybridMultilevel"/>
    <w:tmpl w:val="9F0AF2E6"/>
    <w:lvl w:ilvl="0" w:tplc="27880E44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AB2C40F2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0C0A1FD8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plc="201C4836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BD4A5296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CC08D632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plc="C96E1F4C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ED124F86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plc="5DCCCB32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19" w15:restartNumberingAfterBreak="0">
    <w:nsid w:val="786D433D"/>
    <w:multiLevelType w:val="hybridMultilevel"/>
    <w:tmpl w:val="926A7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4"/>
  </w:num>
  <w:num w:numId="5">
    <w:abstractNumId w:val="8"/>
  </w:num>
  <w:num w:numId="6">
    <w:abstractNumId w:val="18"/>
  </w:num>
  <w:num w:numId="7">
    <w:abstractNumId w:val="1"/>
  </w:num>
  <w:num w:numId="8">
    <w:abstractNumId w:val="13"/>
  </w:num>
  <w:num w:numId="9">
    <w:abstractNumId w:val="16"/>
  </w:num>
  <w:num w:numId="10">
    <w:abstractNumId w:val="5"/>
  </w:num>
  <w:num w:numId="11">
    <w:abstractNumId w:val="11"/>
  </w:num>
  <w:num w:numId="12">
    <w:abstractNumId w:val="7"/>
  </w:num>
  <w:num w:numId="13">
    <w:abstractNumId w:val="0"/>
  </w:num>
  <w:num w:numId="14">
    <w:abstractNumId w:val="15"/>
  </w:num>
  <w:num w:numId="15">
    <w:abstractNumId w:val="19"/>
  </w:num>
  <w:num w:numId="16">
    <w:abstractNumId w:val="3"/>
  </w:num>
  <w:num w:numId="17">
    <w:abstractNumId w:val="10"/>
  </w:num>
  <w:num w:numId="18">
    <w:abstractNumId w:val="12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D8E"/>
    <w:rsid w:val="00263248"/>
    <w:rsid w:val="005D07E5"/>
    <w:rsid w:val="00660880"/>
    <w:rsid w:val="007B2BDB"/>
    <w:rsid w:val="008B5806"/>
    <w:rsid w:val="00C01952"/>
    <w:rsid w:val="00D6671B"/>
    <w:rsid w:val="00DB10F9"/>
    <w:rsid w:val="00DD3D8E"/>
    <w:rsid w:val="00E9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8D141B"/>
  <w15:docId w15:val="{67A50C40-7AC5-4056-BCF9-6EF225A5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34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12" w:hanging="675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ind w:left="700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3816" w:right="3935"/>
      <w:jc w:val="center"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8"/>
      <w:ind w:left="340"/>
    </w:pPr>
  </w:style>
  <w:style w:type="paragraph" w:styleId="TOC2">
    <w:name w:val="toc 2"/>
    <w:basedOn w:val="Normal"/>
    <w:uiPriority w:val="39"/>
    <w:qFormat/>
    <w:pPr>
      <w:spacing w:before="110"/>
      <w:ind w:left="887" w:hanging="330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right="11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6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66088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66088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6671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D66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4BD11-4F62-47AB-9126-E1107A79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>Insurance Premium Prediction</dc:subject>
  <dc:creator>Nikhil Patil</dc:creator>
  <cp:lastModifiedBy>AKINTAYO AKINPELU</cp:lastModifiedBy>
  <cp:revision>5</cp:revision>
  <dcterms:created xsi:type="dcterms:W3CDTF">2022-08-13T08:33:00Z</dcterms:created>
  <dcterms:modified xsi:type="dcterms:W3CDTF">2022-09-07T19:16:00Z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