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C80E" w14:textId="77777777" w:rsidR="00EF4C94" w:rsidRDefault="00EF4C94" w:rsidP="00EF4C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743E905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A185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3C64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26966E2F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FC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A2DA9" w14:textId="77777777" w:rsidR="00EF4C94" w:rsidRDefault="00EF4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 w:rsidR="00407049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EF4C94" w14:paraId="00C029B0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C6FB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 w:rsidR="00AC33DF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77714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 w:rsidR="00AC33DF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670BFC3C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4A38DDEF" w14:textId="26A8656A" w:rsidR="005651AD" w:rsidRDefault="005651AD" w:rsidP="00EF4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1A- </w:t>
      </w:r>
      <w:r w:rsidRPr="005651AD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lassical</w:t>
      </w:r>
      <w:r w:rsidRPr="005651AD">
        <w:rPr>
          <w:rFonts w:ascii="Times New Roman" w:hAnsi="Times New Roman" w:cs="Times New Roman"/>
          <w:sz w:val="28"/>
          <w:szCs w:val="28"/>
        </w:rPr>
        <w:t xml:space="preserve"> C</w:t>
      </w:r>
      <w:r w:rsidRPr="005651AD">
        <w:rPr>
          <w:rFonts w:ascii="Times New Roman" w:hAnsi="Times New Roman" w:cs="Times New Roman"/>
          <w:sz w:val="28"/>
          <w:szCs w:val="28"/>
        </w:rPr>
        <w:t>ryptographic</w:t>
      </w:r>
      <w:r w:rsidRPr="005651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1AD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logorithms</w:t>
      </w:r>
      <w:proofErr w:type="spellEnd"/>
    </w:p>
    <w:p w14:paraId="51D86596" w14:textId="1AD07583" w:rsidR="00EF4C94" w:rsidRDefault="00C46A54" w:rsidP="00EF4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C46A54">
        <w:rPr>
          <w:rFonts w:ascii="Times New Roman" w:hAnsi="Times New Roman" w:cs="Times New Roman"/>
          <w:sz w:val="28"/>
          <w:szCs w:val="28"/>
        </w:rPr>
        <w:t>CEASAR CYPHER (SHIFT CYPHER)</w:t>
      </w:r>
    </w:p>
    <w:p w14:paraId="75BDFDF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14C5AC3A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E6CF453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client</w:t>
      </w:r>
    </w:p>
    <w:p w14:paraId="34E60A6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296A1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D7739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7AE257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384A061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D76138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B946D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DE462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35D633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675DF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8B79F6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started..."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D2879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"Connecting to server..."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A79E2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6B9EF5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server."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BDCD7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string: 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80D588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88C80D3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key: 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36DDE5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0EB595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CFD69E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69599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2B9E73C2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CBB00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isLetter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392C81CA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7BF16E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isLowerCase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5CE9FB0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 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4F1A86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B9534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BBD6E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12F4FA6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0F924F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6CB60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0C90999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26013CA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E3E42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text: 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B3A538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D6506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D6569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C54916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"Sending encrypted message and key to server..."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917D2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7A0DF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759DD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33DE12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DDB4A8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0C61B4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B10E8D3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2C0E0DC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7F3BA7" w14:textId="77777777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</w:p>
    <w:p w14:paraId="48204671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193B2F8D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server</w:t>
      </w:r>
    </w:p>
    <w:p w14:paraId="0E9BE72D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00709C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ECBA2F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AF68AE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4F994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B7156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9658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BBD7A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4CB1A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starting..."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473B7D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C2079E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waiting for client connection..."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AB371A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6DC047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E7649D8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FBCC7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DEF753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CC2F0AF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3D9858FE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9AE5F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973DD9D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D09971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F54882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received: 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EB7B3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received: 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E1EA1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DDF4F5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0B1FDD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D2385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0EC8B116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3E4B0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D1CBBA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isLetter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1F81532C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608617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0508A7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isLowerCase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5D29E8E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D7BD1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7E8596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9658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D777A0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3150E71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9658F3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D7CC4F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C5C292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BC64D02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18503D8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F13F34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58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text: "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12572C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A7366A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BDF24B3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58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58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A8FB69A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65D080B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58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A0A3629" w14:textId="77777777" w:rsidR="009658F3" w:rsidRPr="009658F3" w:rsidRDefault="009658F3" w:rsidP="00965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CC8428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24F6D464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  <w:r w:rsidR="00A511C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put [screenshot]</w:t>
      </w:r>
    </w:p>
    <w:p w14:paraId="2C3EBC59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DCC68C3" w14:textId="77777777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  <w:r w:rsidRPr="009658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910F0" wp14:editId="52ABC6CA">
            <wp:extent cx="5731510" cy="2082800"/>
            <wp:effectExtent l="0" t="0" r="2540" b="0"/>
            <wp:docPr id="1165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F727" w14:textId="77777777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</w:p>
    <w:p w14:paraId="02A565D1" w14:textId="77777777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</w:p>
    <w:p w14:paraId="1E3FC3D1" w14:textId="77777777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</w:p>
    <w:p w14:paraId="7E033D45" w14:textId="02F25C93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</w:p>
    <w:p w14:paraId="7E03756A" w14:textId="77777777" w:rsidR="005651AD" w:rsidRDefault="005651AD" w:rsidP="00EF4C94">
      <w:pPr>
        <w:rPr>
          <w:rFonts w:ascii="Times New Roman" w:hAnsi="Times New Roman" w:cs="Times New Roman"/>
          <w:sz w:val="28"/>
          <w:szCs w:val="28"/>
        </w:rPr>
      </w:pPr>
    </w:p>
    <w:p w14:paraId="5D526CDC" w14:textId="77777777" w:rsidR="009658F3" w:rsidRDefault="009658F3" w:rsidP="00EF4C94">
      <w:pPr>
        <w:rPr>
          <w:rFonts w:ascii="Times New Roman" w:hAnsi="Times New Roman" w:cs="Times New Roman"/>
          <w:sz w:val="28"/>
          <w:szCs w:val="28"/>
        </w:rPr>
      </w:pPr>
    </w:p>
    <w:p w14:paraId="3E272A3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Receiver</w:t>
      </w:r>
    </w:p>
    <w:p w14:paraId="7F8C125D" w14:textId="77777777" w:rsidR="00EF4C94" w:rsidRDefault="00DD60EC" w:rsidP="00EF4C94">
      <w:pPr>
        <w:rPr>
          <w:rFonts w:ascii="Times New Roman" w:hAnsi="Times New Roman" w:cs="Times New Roman"/>
          <w:sz w:val="28"/>
          <w:szCs w:val="28"/>
        </w:rPr>
      </w:pPr>
      <w:r w:rsidRPr="00DD60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61A1D" wp14:editId="56547F22">
            <wp:extent cx="5582429" cy="2438740"/>
            <wp:effectExtent l="0" t="0" r="0" b="0"/>
            <wp:docPr id="142746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6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806F" w14:textId="77777777" w:rsidR="00E85C74" w:rsidRDefault="00E85C74" w:rsidP="00EF4C94"/>
    <w:p w14:paraId="70B0E588" w14:textId="77777777" w:rsidR="00C46A54" w:rsidRDefault="00C46A54" w:rsidP="00EF4C94"/>
    <w:p w14:paraId="4D628FFC" w14:textId="77777777" w:rsidR="00C46A54" w:rsidRDefault="00C46A54" w:rsidP="00EF4C94"/>
    <w:p w14:paraId="593AA0DE" w14:textId="77777777" w:rsidR="00C46A54" w:rsidRDefault="00C46A54" w:rsidP="00EF4C94"/>
    <w:p w14:paraId="393A5B30" w14:textId="77777777" w:rsidR="00C46A54" w:rsidRDefault="00C46A54" w:rsidP="00EF4C94"/>
    <w:p w14:paraId="0EC9018E" w14:textId="77777777" w:rsidR="00C46A54" w:rsidRDefault="00C46A54" w:rsidP="00EF4C94"/>
    <w:p w14:paraId="504D5224" w14:textId="77777777" w:rsidR="00C46A54" w:rsidRDefault="00C46A54" w:rsidP="00EF4C94"/>
    <w:p w14:paraId="415519B4" w14:textId="77777777" w:rsidR="00C46A54" w:rsidRDefault="00C46A54" w:rsidP="00EF4C94"/>
    <w:p w14:paraId="78C7D412" w14:textId="77777777" w:rsidR="00C46A54" w:rsidRDefault="00C46A54" w:rsidP="00EF4C94"/>
    <w:p w14:paraId="251FB3E5" w14:textId="77777777" w:rsidR="00C46A54" w:rsidRDefault="00C46A54" w:rsidP="00EF4C94"/>
    <w:p w14:paraId="4C452DAF" w14:textId="77777777" w:rsidR="00C46A54" w:rsidRDefault="00C46A54" w:rsidP="00EF4C94"/>
    <w:p w14:paraId="14F67615" w14:textId="77777777" w:rsidR="00C46A54" w:rsidRDefault="00C46A54" w:rsidP="00EF4C94"/>
    <w:p w14:paraId="4E1CBF7F" w14:textId="77777777" w:rsidR="00C46A54" w:rsidRDefault="00C46A54" w:rsidP="00EF4C94"/>
    <w:p w14:paraId="3FEB49FF" w14:textId="77777777" w:rsidR="00C46A54" w:rsidRDefault="00C46A54" w:rsidP="00EF4C94"/>
    <w:p w14:paraId="408293D4" w14:textId="77777777" w:rsidR="00C46A54" w:rsidRDefault="00C46A54" w:rsidP="00EF4C94"/>
    <w:p w14:paraId="6C6DFDD6" w14:textId="77777777" w:rsidR="00C46A54" w:rsidRDefault="00C46A54" w:rsidP="00EF4C94"/>
    <w:p w14:paraId="61EC8DF6" w14:textId="77777777" w:rsidR="00C46A54" w:rsidRDefault="00C46A54" w:rsidP="00EF4C94"/>
    <w:p w14:paraId="3DEA9BA5" w14:textId="77777777" w:rsidR="005651AD" w:rsidRDefault="005651AD" w:rsidP="00EF4C94"/>
    <w:p w14:paraId="04788F41" w14:textId="77777777" w:rsidR="005651AD" w:rsidRDefault="005651AD" w:rsidP="00EF4C94"/>
    <w:p w14:paraId="656E52FA" w14:textId="77777777" w:rsidR="005651AD" w:rsidRDefault="005651AD" w:rsidP="00EF4C94"/>
    <w:p w14:paraId="4B0F1179" w14:textId="77777777" w:rsidR="00C46A54" w:rsidRDefault="00C46A54" w:rsidP="00EF4C94"/>
    <w:p w14:paraId="1C1E3982" w14:textId="77777777" w:rsidR="00C46A54" w:rsidRDefault="00C46A54" w:rsidP="00C46A54">
      <w:pPr>
        <w:jc w:val="center"/>
        <w:rPr>
          <w:rFonts w:ascii="Times New Roman" w:hAnsi="Times New Roman" w:cs="Times New Roman"/>
          <w:sz w:val="28"/>
          <w:szCs w:val="28"/>
        </w:rPr>
      </w:pPr>
      <w:r w:rsidRPr="00C46A54">
        <w:rPr>
          <w:rFonts w:ascii="Times New Roman" w:hAnsi="Times New Roman" w:cs="Times New Roman"/>
          <w:sz w:val="28"/>
          <w:szCs w:val="28"/>
        </w:rPr>
        <w:lastRenderedPageBreak/>
        <w:t>VIGENERE C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C46A54">
        <w:rPr>
          <w:rFonts w:ascii="Times New Roman" w:hAnsi="Times New Roman" w:cs="Times New Roman"/>
          <w:sz w:val="28"/>
          <w:szCs w:val="28"/>
        </w:rPr>
        <w:t>PHER</w:t>
      </w:r>
    </w:p>
    <w:p w14:paraId="4E90EEF1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</w:p>
    <w:p w14:paraId="292B6EAA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024144CE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1CF94C8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client</w:t>
      </w:r>
    </w:p>
    <w:p w14:paraId="22F9D20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FA3D9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1A944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B7B61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47D0ACA0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7B590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sender_vignere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1358C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40BD9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B5ABF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92C40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76005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started..."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F85A0F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"connecting to server..."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A3BCE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92C063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EB611E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server."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F99CD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03590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string: 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7BF2E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921938E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26850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key: 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CB351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6C0867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F2D48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D0F8D7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keyIndex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E7453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574B9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61FB95F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B49107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2C75C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isLetter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29AF7B5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keyIndex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C1C3C0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36EC6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18C0F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isLowerCase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10AF22B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D28FCF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E3B1D3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2992E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1CF5FBBE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keyIndex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23C76EAF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EDEE1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D2C863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7F5E390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CBDE0A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6092A0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text: 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E5FF2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7A854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572C1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44270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"Sending cipher text and key to server..."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9A373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454CF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A66F9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1458EA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 sent. Closing connection."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A3C70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18007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7D768D0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DDCF69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0EDB30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9FA3D7A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157007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</w:p>
    <w:p w14:paraId="21777604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7EF73723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server</w:t>
      </w:r>
    </w:p>
    <w:p w14:paraId="6D0B490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FE63FE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4EF340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D687EA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28CF30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receiver_vignere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A11A3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46A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7859A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14E83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starting..."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1D397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320F2E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waiting for client connection..."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7D0AB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11C2E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D6E4A3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22125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25B4A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290FF0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1F939F0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47DAC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8A1EAD3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6BA8057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DA3B5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received: 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240347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received: 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9E7FE1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9CA05A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C0465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keyIndex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57EA99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CFCBBF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44C821E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C9414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DA40FE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isLetter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52FC484F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keyIndex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36ED817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64B895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09F7E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Character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isLowerCase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E77651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6D912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663352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shift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C46A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CBCCC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37C7930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keyIndex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3942006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46A5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173535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+=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610366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9CC5565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F4C88D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BEA04B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text: 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181344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A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6A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"closing connection."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A8167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73536A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353BE1C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6A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6A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EB0FF4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3E2F18" w14:textId="77777777" w:rsidR="00C46A54" w:rsidRPr="00C46A54" w:rsidRDefault="00C46A54" w:rsidP="00C46A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46A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9A79AF7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</w:p>
    <w:p w14:paraId="0DF0E5E7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  <w:r w:rsidR="00A511C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put [screenshot]</w:t>
      </w:r>
    </w:p>
    <w:p w14:paraId="6DB07F2B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270B93ED" w14:textId="77777777" w:rsidR="00C46A54" w:rsidRDefault="00C46A54" w:rsidP="00C4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A5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9E28D3" wp14:editId="305DEEB1">
            <wp:extent cx="5349240" cy="2512235"/>
            <wp:effectExtent l="0" t="0" r="3810" b="2540"/>
            <wp:docPr id="10121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4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318" cy="25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B5F5" w14:textId="77777777" w:rsidR="00C46A54" w:rsidRDefault="00C46A54" w:rsidP="00C4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F9938" w14:textId="77777777" w:rsidR="005651AD" w:rsidRDefault="005651AD" w:rsidP="00C4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F16BA" w14:textId="77777777" w:rsidR="00C46A54" w:rsidRP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 w:rsidRPr="00C46A54">
        <w:rPr>
          <w:rFonts w:ascii="Times New Roman" w:hAnsi="Times New Roman" w:cs="Times New Roman"/>
          <w:sz w:val="28"/>
          <w:szCs w:val="28"/>
        </w:rPr>
        <w:lastRenderedPageBreak/>
        <w:t>Receiver</w:t>
      </w:r>
    </w:p>
    <w:p w14:paraId="7A47A32E" w14:textId="77777777" w:rsidR="00C46A54" w:rsidRDefault="00C46A54" w:rsidP="00C46A54">
      <w:pPr>
        <w:rPr>
          <w:rFonts w:ascii="Times New Roman" w:hAnsi="Times New Roman" w:cs="Times New Roman"/>
          <w:sz w:val="28"/>
          <w:szCs w:val="28"/>
        </w:rPr>
      </w:pPr>
      <w:r w:rsidRPr="00C46A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7BCB4" wp14:editId="074F19AE">
            <wp:extent cx="5731510" cy="2462530"/>
            <wp:effectExtent l="0" t="0" r="2540" b="0"/>
            <wp:docPr id="79666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68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02BB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64118132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0E963D06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34AFCB33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571329F5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153D9252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31AC1C11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2B8C4CAA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1EFF30C7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581B81BC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4C6773BB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3249A21B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26D9AA30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72254896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16C86D1B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0605E07E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03F63A19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342EE406" w14:textId="77777777" w:rsidR="005651AD" w:rsidRDefault="005651AD" w:rsidP="00C46A54">
      <w:pPr>
        <w:rPr>
          <w:rFonts w:ascii="Times New Roman" w:hAnsi="Times New Roman" w:cs="Times New Roman"/>
          <w:sz w:val="28"/>
          <w:szCs w:val="28"/>
        </w:rPr>
      </w:pPr>
    </w:p>
    <w:p w14:paraId="2A820609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592E4CF4" w14:textId="77777777" w:rsidR="00A511CD" w:rsidRDefault="00A511CD" w:rsidP="00A511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CD">
        <w:rPr>
          <w:rFonts w:ascii="Times New Roman" w:hAnsi="Times New Roman" w:cs="Times New Roman"/>
          <w:sz w:val="28"/>
          <w:szCs w:val="28"/>
        </w:rPr>
        <w:lastRenderedPageBreak/>
        <w:t>VERNAM CYPHER</w:t>
      </w:r>
    </w:p>
    <w:p w14:paraId="604B03A1" w14:textId="77777777" w:rsidR="00A511CD" w:rsidRDefault="00A511CD" w:rsidP="00A51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38D73345" w14:textId="77777777" w:rsidR="00A511CD" w:rsidRDefault="00A511CD" w:rsidP="00A51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32D6BA9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client</w:t>
      </w:r>
    </w:p>
    <w:p w14:paraId="72C18C4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301E19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FF5A8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3FF443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218A695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F6D3AA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sender_vernem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230409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5EC0F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1D623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4E2223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80751A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plaintext: 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194A5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F4530D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70588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key (same length): 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019733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1125D0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88167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57D36252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same length"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6FCFD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3851BB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85D0B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A4D90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2654CF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started..."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90415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"Connecting to server..."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26C28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008EE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511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77FF8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server."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939BD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CD615E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1D0EB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CA6BD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65978CB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FD32B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8ED30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433AE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93825C2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^ 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+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0D5BE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8B208E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6CC28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070625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27918E3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BCBDA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(CT): 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C427A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31FAC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6F48B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46526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D407C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3BD07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B81C6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 sent. Closing connection."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273CDE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56DE2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894446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B11B20F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0E8C69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D1739D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13B72A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</w:p>
    <w:p w14:paraId="3266B095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2891146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server</w:t>
      </w:r>
    </w:p>
    <w:p w14:paraId="60C7955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B83A96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AC777E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70DEEF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255F9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receiver_</w:t>
      </w:r>
      <w:proofErr w:type="gram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vernem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1D061B2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511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40B498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5CF746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starting..."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86F9E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11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2E7CC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waiting for client connection..."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75679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13AD0C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3E2911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E59A7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62AE8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8CE43D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3C0D5DEE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D95098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6F5CEF5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F114A8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64AF08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received: 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9B69C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received: 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36912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6C2B9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D0175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1C514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11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4265ECA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339103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4F069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BCBB4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1696643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^ (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+ 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84FF84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} </w:t>
      </w:r>
      <w:r w:rsidRPr="00A511C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4B495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4A498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3F3AA9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5E447F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A876EF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Text: 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E7AA3B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11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11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"Closing connection."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7A7991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968B3D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B687BA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11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511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25C7D00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1343FD7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11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C8208F2" w14:textId="77777777" w:rsidR="00A511CD" w:rsidRPr="00A511CD" w:rsidRDefault="00A511CD" w:rsidP="00A51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9E3735" w14:textId="77777777" w:rsidR="00A511CD" w:rsidRDefault="00A511CD" w:rsidP="00A511CD">
      <w:pPr>
        <w:rPr>
          <w:rFonts w:ascii="Times New Roman" w:hAnsi="Times New Roman" w:cs="Times New Roman"/>
          <w:sz w:val="28"/>
          <w:szCs w:val="28"/>
        </w:rPr>
      </w:pPr>
    </w:p>
    <w:p w14:paraId="07B8B982" w14:textId="77777777" w:rsidR="00A511CD" w:rsidRDefault="00A511CD" w:rsidP="00A51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54B16E1E" w14:textId="77777777" w:rsidR="00A511CD" w:rsidRDefault="00A511CD" w:rsidP="00A51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35DA5016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  <w:r w:rsidRPr="00A511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8D9AB" wp14:editId="02E3241B">
            <wp:extent cx="5611008" cy="2514951"/>
            <wp:effectExtent l="0" t="0" r="8890" b="0"/>
            <wp:docPr id="17696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93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3802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7B545A4C" w14:textId="77777777" w:rsidR="00A511CD" w:rsidRDefault="00A511CD" w:rsidP="00C46A54">
      <w:pPr>
        <w:rPr>
          <w:rFonts w:ascii="Times New Roman" w:hAnsi="Times New Roman" w:cs="Times New Roman"/>
          <w:sz w:val="28"/>
          <w:szCs w:val="28"/>
        </w:rPr>
      </w:pPr>
      <w:r w:rsidRPr="00A511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CCF03" wp14:editId="3DCE9C10">
            <wp:extent cx="5731510" cy="2451100"/>
            <wp:effectExtent l="0" t="0" r="2540" b="6350"/>
            <wp:docPr id="14382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5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C287" w14:textId="3BD94386" w:rsidR="005651AD" w:rsidRDefault="005651AD" w:rsidP="005651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EXERCISE 1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2E71E196" w14:textId="220E6600" w:rsidR="00683DAD" w:rsidRPr="00707DFE" w:rsidRDefault="00683DAD" w:rsidP="00683DAD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DFE">
        <w:rPr>
          <w:rFonts w:ascii="Times New Roman" w:hAnsi="Times New Roman" w:cs="Times New Roman"/>
          <w:sz w:val="28"/>
          <w:szCs w:val="28"/>
        </w:rPr>
        <w:t>PLAYFAIR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DFE">
        <w:rPr>
          <w:rFonts w:ascii="Times New Roman" w:hAnsi="Times New Roman" w:cs="Times New Roman"/>
          <w:sz w:val="28"/>
          <w:szCs w:val="28"/>
        </w:rPr>
        <w:t>CIPHER</w:t>
      </w:r>
    </w:p>
    <w:p w14:paraId="61E7F229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1A41F15A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6ED4D71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Client.java - sender</w:t>
      </w:r>
    </w:p>
    <w:p w14:paraId="764CA5E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85AE9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87B3B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05693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A31E2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C7B11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E124F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548D6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4C232B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49205F3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F268F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B0F82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72E0F0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D040F6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FCEFC2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ABCD3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ED872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5A67F0B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 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608B544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2C3A6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C92D6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BDF93C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B35C89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95DD7D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2F5FB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477402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E3ED4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0C11D8D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B87E1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77CAAF0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5A92B2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5E97D5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97B3ED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2680B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preprocess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824D8A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89949C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1BB0247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F73ECE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</w:t>
      </w:r>
      <w:proofErr w:type="gramStart"/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</w:t>
      </w:r>
      <w:proofErr w:type="gramStart"/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D53530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0A5CEF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402EC1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1F283E7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F05A3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C15EF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while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2565476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7034A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0A17B8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Last character, odd length</w:t>
      </w:r>
    </w:p>
    <w:p w14:paraId="6E0DE4F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1553D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break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3E018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4CC4D4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BDD5C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9BF924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Same letter: use 'X' as filler, and do NOT consume b yet</w:t>
      </w:r>
    </w:p>
    <w:p w14:paraId="055B9D3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AAFE4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move only by 1, so b is reused as first letter next time</w:t>
      </w:r>
    </w:p>
    <w:p w14:paraId="08E9C59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4DAC2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D2823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DAC30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679138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EFD58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4E0471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13C7B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insertFillers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0E0D40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33CF2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A9E587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B3C20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26DA9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&amp;&amp;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B9B883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C6D31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E9D237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65C38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40BCAB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6CCE2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02DC22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67E220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FECCB9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4B90F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005FCA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30BB264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6B7687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52EDFA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4246649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18D5EF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4781752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C7885A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46AC36C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BD50D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D35A4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B3BB15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preprocess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0EEBA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3738DC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1408C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2A0A3A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B46D2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CD5A2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09295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84DDD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3EF05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4B965F9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62DF047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20BB41C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4AD7C63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52DAF72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35496E1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111BA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745FCC4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1A2DD45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B378E6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D5FEBB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3E3096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7ED5FA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7C825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BA0D4D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120D6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99056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712A3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06D6C1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D8FF6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CB0A1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B4E7E2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4B672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C2199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5C939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96EA9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B3577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2EA0C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try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DBEA5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ObjectOutputStream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ObjectOutputStream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0CBA980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6603E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B08ED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645A0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9DE472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5CC58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"Sent to server."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130A3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7B93C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catch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DE040A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F1D5C4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46AC5B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F2F21B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E2C700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9D25F29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76997E95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799A206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Server.java - receiver</w:t>
      </w:r>
    </w:p>
    <w:p w14:paraId="28D9D61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F67BD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F9678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068FD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CA3D5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9F4E6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908B0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13398A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3747FE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75BD26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A4961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D1D9DF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441980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372C83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78E21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8677F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26B49F3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 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7A4BBC3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808AA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533E0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308019F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D71F1A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4F647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CECF5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F47AA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12D1F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520D63B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B6664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7E7E779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4C01A0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B4585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ADBF7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998465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1CEBA2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22C8B93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75883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CF7394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335E86A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    }</w:t>
      </w:r>
    </w:p>
    <w:p w14:paraId="4C60B7B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574DBC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F1FEAC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667FE3A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34DA9C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7719E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52967E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837FC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FC9C8F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3067A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045D8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8526A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281B33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A8412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76D855E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6464458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75CB1D8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0C38E90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7E50D73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7E5CFD6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71F05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3E1D518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05CD9CC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C047E5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36FE01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F3CDC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Remove filler 'X' between identical letters or at end</w:t>
      </w:r>
    </w:p>
    <w:p w14:paraId="352B4BA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02FEA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62EFCEC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DC125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B864F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2206AEB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68E7B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48F07E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2F762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4DD456F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19F0D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3851A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7A13155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DEE768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45DB0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2F182E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37911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try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1CC5E98A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ready on port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9D16D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82C84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try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serverSocket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C4B3A6B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     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ObjectInputStream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ObjectInputStream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7D0CEBDD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C18B0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3003EA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B713B4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FCEB9C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 key: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E7BC6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 ciphertext: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348BF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EB8CC8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8491A6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D4619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B111B0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plaintext: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003E04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57F85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catch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BDE2599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455472F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6989F6E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catch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8291222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AA96DA7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0E08E91" w14:textId="77777777" w:rsidR="00683DAD" w:rsidRPr="00707DFE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112938" w14:textId="3558EA95" w:rsidR="00683DAD" w:rsidRPr="005651AD" w:rsidRDefault="00683D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6673F95" w14:textId="2F2C191E" w:rsidR="00683DAD" w:rsidRDefault="005651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83DAD">
        <w:rPr>
          <w:rFonts w:ascii="Times New Roman" w:hAnsi="Times New Roman" w:cs="Times New Roman"/>
          <w:sz w:val="28"/>
          <w:szCs w:val="28"/>
        </w:rPr>
        <w:t>Output [screenshot]</w:t>
      </w:r>
    </w:p>
    <w:p w14:paraId="11FF02E2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F1E6413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 w:rsidRPr="00B752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652EA" wp14:editId="4C478617">
            <wp:extent cx="4839375" cy="1524213"/>
            <wp:effectExtent l="0" t="0" r="0" b="0"/>
            <wp:docPr id="16041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6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426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25C76A67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41EFB4D0" w14:textId="49CC5636" w:rsidR="00683DAD" w:rsidRP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 w:rsidRPr="00B752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00B33" wp14:editId="09EAA47C">
            <wp:extent cx="5382376" cy="1657581"/>
            <wp:effectExtent l="0" t="0" r="8890" b="0"/>
            <wp:docPr id="8775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2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5AA" w14:textId="77777777" w:rsidR="00683DAD" w:rsidRDefault="00683DAD" w:rsidP="00683DAD">
      <w:pPr>
        <w:jc w:val="center"/>
        <w:rPr>
          <w:rFonts w:ascii="Times New Roman" w:hAnsi="Times New Roman" w:cs="Times New Roman"/>
          <w:sz w:val="28"/>
          <w:szCs w:val="28"/>
        </w:rPr>
      </w:pPr>
      <w:r w:rsidRPr="00B75289">
        <w:rPr>
          <w:rFonts w:ascii="Times New Roman" w:hAnsi="Times New Roman" w:cs="Times New Roman"/>
          <w:sz w:val="28"/>
          <w:szCs w:val="28"/>
        </w:rPr>
        <w:lastRenderedPageBreak/>
        <w:t>HILL CIPHER</w:t>
      </w:r>
    </w:p>
    <w:p w14:paraId="68812B9A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3E72B2C6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51412B1F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20324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34DA5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28A8A5E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F068A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sender_hill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EBA62F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5338E9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BB025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555FD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4B1A6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plaintext (UPPERCASE):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40534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8C6D82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5F2D74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matrix size n: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5F9A73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BB5096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3706F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% </w:t>
      </w:r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9131B4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"Plaintext length not multiple of matrix size"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0B568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04498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A86501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BC0A4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1E22F6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 matrix:"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41BA2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7D8EDF9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D24FFB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F72271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530FC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90038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E4368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0C7C6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0D97C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8523C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BBB869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427A9F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AF874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8E47019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* 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AD64B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FDC76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ED87F9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2A4437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BBE944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(CT):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F0BDC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AD609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5F973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39C7E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2B7442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BBE9EC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DF0A5F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99DA79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032435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4E160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5AFF7F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AC7938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732D4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E9D067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0CC404" w14:textId="77777777" w:rsidR="00683DAD" w:rsidRDefault="00683DAD" w:rsidP="00683DA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49C89250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2EA1DE2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D3746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245F4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6F68809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1ABBA3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receiver_hill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9D237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66A8D4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67BF2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starting..."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1C475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E9426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waiting for client connection..."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A51794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864F0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F9367B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FF721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C97BB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A9B98E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6E46DBE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6FB11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AE8CC3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EE46A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31A0A6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received: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0EDEA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7F70A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6125A7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6924605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StringTokenizer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StringTokenizer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391BC4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8F0F09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nextToken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E4ADA4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8A48E5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BF664F2" w14:textId="77777777" w:rsidR="00683DAD" w:rsidRPr="00E12204" w:rsidRDefault="00683DAD" w:rsidP="00683DA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8B659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Augmented matrix [K | I]</w:t>
      </w:r>
    </w:p>
    <w:p w14:paraId="6CC61FB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7BC582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F8D7B9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1CB6A5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BC13B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4DAB4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BB07B1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6DFE7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Gauss–Jordan elimination (mod 26)</w:t>
      </w:r>
    </w:p>
    <w:p w14:paraId="62C7D333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26FE3FA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DD4B6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7EA3794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0715D9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2103F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A1C97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ABB8113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*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53866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D56EDDD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2AEFFAB9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37250F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398F1B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D7CE49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5A9E7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1E7F2A9B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F92463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99B7D0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1823FF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invKey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229DF2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1B62BC2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5D7F31E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invKey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968810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EE9034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1ECBD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7E0239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D28016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2CA84D8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56FD53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A415575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invKey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* 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78508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B641E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40A31BA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6227002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2FC27C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 (PT):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44ED0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"Closing connection."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453706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5CBE17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AF55B2F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1B80A51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C70A303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82A7EE9" w14:textId="77777777" w:rsidR="00683DAD" w:rsidRPr="00E12204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537BCD" w14:textId="77777777" w:rsidR="00683DAD" w:rsidRDefault="00683DAD" w:rsidP="00683DA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AC12210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0E44C1AB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EC66847" w14:textId="77777777" w:rsidR="00683DAD" w:rsidRDefault="00683DAD" w:rsidP="00683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22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B4CD64" wp14:editId="78382C79">
            <wp:extent cx="5731510" cy="2682240"/>
            <wp:effectExtent l="0" t="0" r="0" b="0"/>
            <wp:docPr id="5763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85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5D9D" w14:textId="77777777" w:rsidR="00683DAD" w:rsidRPr="00C46A54" w:rsidRDefault="00683DAD" w:rsidP="00683DAD">
      <w:pPr>
        <w:rPr>
          <w:rFonts w:ascii="Times New Roman" w:hAnsi="Times New Roman" w:cs="Times New Roman"/>
          <w:sz w:val="28"/>
          <w:szCs w:val="28"/>
        </w:rPr>
      </w:pPr>
      <w:r w:rsidRPr="00C46A54">
        <w:rPr>
          <w:rFonts w:ascii="Times New Roman" w:hAnsi="Times New Roman" w:cs="Times New Roman"/>
          <w:sz w:val="28"/>
          <w:szCs w:val="28"/>
        </w:rPr>
        <w:t>Receiver</w:t>
      </w:r>
    </w:p>
    <w:p w14:paraId="0F630038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 w:rsidRPr="00E122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F122C" wp14:editId="4338F155">
            <wp:extent cx="5731510" cy="2028825"/>
            <wp:effectExtent l="0" t="0" r="0" b="0"/>
            <wp:docPr id="15744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33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92A3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105A5EF2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73FFD36F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3769F643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1BF633F3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0E522E9D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130E7286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03005D9B" w14:textId="291C5EBF" w:rsidR="005651AD" w:rsidRDefault="005651AD" w:rsidP="005651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EXERCISE 1</w:t>
      </w:r>
      <w:r>
        <w:rPr>
          <w:rFonts w:ascii="Times New Roman" w:hAnsi="Times New Roman" w:cs="Times New Roman"/>
          <w:sz w:val="28"/>
          <w:szCs w:val="28"/>
        </w:rPr>
        <w:t xml:space="preserve">C- </w:t>
      </w:r>
      <w:r w:rsidRPr="005651AD">
        <w:rPr>
          <w:rFonts w:ascii="Times New Roman" w:hAnsi="Times New Roman" w:cs="Times New Roman"/>
          <w:sz w:val="28"/>
          <w:szCs w:val="28"/>
        </w:rPr>
        <w:t>Transposition Cryptographic Algorithms</w:t>
      </w:r>
    </w:p>
    <w:p w14:paraId="0B7E9168" w14:textId="3F1425F1" w:rsidR="00683DAD" w:rsidRPr="00707DFE" w:rsidRDefault="00683DAD" w:rsidP="00683DAD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DFE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AIL FENCE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DFE">
        <w:rPr>
          <w:rFonts w:ascii="Times New Roman" w:hAnsi="Times New Roman" w:cs="Times New Roman"/>
          <w:sz w:val="28"/>
          <w:szCs w:val="28"/>
        </w:rPr>
        <w:t>CIPHER</w:t>
      </w:r>
    </w:p>
    <w:p w14:paraId="119CF7C2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4DD99110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1A81D17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File Name GreetingClient.java</w:t>
      </w:r>
    </w:p>
    <w:p w14:paraId="014D423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F2AB4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A16E1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0709C05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24803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rail_client_sender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581ADF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20BA2C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serverAddress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"127.0.0.1"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Hostname or IP of the server</w:t>
      </w:r>
    </w:p>
    <w:p w14:paraId="03703D8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F5355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</w:p>
    <w:p w14:paraId="710C278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serverAddress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54D5C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9A49F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7114BA1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33B5A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1CCDBF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the server."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1EE50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depth:"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44F8A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004514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0AFABA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 text:"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58CD7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</w:p>
    <w:p w14:paraId="4FCEC65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message from user input</w:t>
      </w:r>
    </w:p>
    <w:p w14:paraId="4A9CB4D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8D2EB9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A48B8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()];</w:t>
      </w:r>
    </w:p>
    <w:p w14:paraId="198A3A3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E877A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7F43C89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73312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319F6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BC098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C6705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D15DF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C0F108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the direction of flow</w:t>
      </w:r>
    </w:p>
    <w:p w14:paraId="68F989E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 !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2CE0D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BAD4E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Fill the corresponding alphabet</w:t>
      </w:r>
    </w:p>
    <w:p w14:paraId="268757C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++]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3E178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19410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Find the next row using direction flag</w:t>
      </w:r>
    </w:p>
    <w:p w14:paraId="01E1739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11CB9A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060B2C4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</w:p>
    <w:p w14:paraId="75AEDD9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--;</w:t>
      </w:r>
    </w:p>
    <w:p w14:paraId="5077A10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868713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Now we can create the cipher</w:t>
      </w:r>
    </w:p>
    <w:p w14:paraId="79CC1A4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181033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04322D4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3FEB6F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!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DBEA70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0619B9D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3FA4259" w14:textId="77777777" w:rsidR="00683DAD" w:rsidRPr="00683DAD" w:rsidRDefault="00683DAD" w:rsidP="00683DA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52D0056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"depth: 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plain</w:t>
      </w:r>
      <w:proofErr w:type="spellEnd"/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text: 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cipher</w:t>
      </w:r>
      <w:proofErr w:type="spellEnd"/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text:"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6B4B2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2F0D1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169AE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2415E7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0D0FCAD" w14:textId="77777777" w:rsidR="00683DAD" w:rsidRPr="00683DAD" w:rsidRDefault="00683DAD" w:rsidP="00683DA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7A5AB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}</w:t>
      </w:r>
    </w:p>
    <w:p w14:paraId="74695D98" w14:textId="3AB0A4DE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}</w:t>
      </w:r>
    </w:p>
    <w:p w14:paraId="5796AD2C" w14:textId="77777777" w:rsidR="00683DAD" w:rsidRDefault="00683DAD" w:rsidP="00683DA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1725E393" w14:textId="0938801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7457276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8EA8E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F278B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5E0DD34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70347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rail_server_receiver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99D75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E6956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FE226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A7A93A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80078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AE6C9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is listening on port 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88917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40FC9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27D4F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22284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Wait for client</w:t>
      </w:r>
    </w:p>
    <w:p w14:paraId="0570F5A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98BEB4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client connected"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CE72D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19613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46B3B8D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7C7417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27238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message sent by client</w:t>
      </w:r>
    </w:p>
    <w:p w14:paraId="228B065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A7E89E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7D1E0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1F6252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received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FCE40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52C4884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8AC09F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0644B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"Depth: 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86ABA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text: 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73B54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FD500F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()];</w:t>
      </w:r>
    </w:p>
    <w:p w14:paraId="70F53A4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CA503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Initialize matrix</w:t>
      </w:r>
    </w:p>
    <w:p w14:paraId="0E737F3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FE4D7F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83D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3D2CC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AEB2A8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ACC4AC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5D68D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8B008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9F21E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Mark the positions with '*'</w:t>
      </w:r>
    </w:p>
    <w:p w14:paraId="62E3F72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E8E60E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728327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23FF8D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C0FB0A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F87D7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F2EC3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++] =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'*'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5BEE1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AC9BD7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876B1F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C96E11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</w:p>
    <w:p w14:paraId="734639A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--;</w:t>
      </w:r>
    </w:p>
    <w:p w14:paraId="681F614F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6E50E3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5EE06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Fill the matrix with cipher text</w:t>
      </w:r>
    </w:p>
    <w:p w14:paraId="0ED4488F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F047C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CFE6F1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F992D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'*'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6C83F9C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++);</w:t>
      </w:r>
    </w:p>
    <w:p w14:paraId="1E11D5A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2D3F494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FEA22A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440F51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06DCF4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683D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the matrix in zig-zag to get plain text</w:t>
      </w:r>
    </w:p>
    <w:p w14:paraId="61574A9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D472E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497DD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6D33E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6D623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065C9EB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4071D9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55C563F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655C25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683D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58CC63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8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9C1BF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E9CE9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proofErr w:type="gramStart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!</w:t>
      </w:r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'*'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BA7340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railMatrix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++]);</w:t>
      </w:r>
    </w:p>
    <w:p w14:paraId="48829FD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3BE68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dirDown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06E16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4A0297B1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3D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</w:p>
    <w:p w14:paraId="608248A0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--;</w:t>
      </w:r>
    </w:p>
    <w:p w14:paraId="01290E7A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F1D047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40E7C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0098D02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8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83D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text: "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9736CAE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C1D18B6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4A0597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9C534EB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3D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8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D8BE4A8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ACFBDDF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8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EB400BC" w14:textId="77777777" w:rsidR="00683DAD" w:rsidRPr="00683DAD" w:rsidRDefault="00683DAD" w:rsidP="00683D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106BF6" w14:textId="77777777" w:rsidR="00683DAD" w:rsidRDefault="00683DAD" w:rsidP="00683DA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42CA8C6C" w14:textId="25B1B8EF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6F79F614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0B2F2C81" w14:textId="549976DA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 w:rsidRPr="00683D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F331D" wp14:editId="22A77B6A">
            <wp:extent cx="5731510" cy="2508885"/>
            <wp:effectExtent l="0" t="0" r="2540" b="5715"/>
            <wp:docPr id="32093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38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F152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5DDC8ADE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70C85ADC" w14:textId="5563E254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 w:rsidRPr="00683D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EE9105" wp14:editId="32807221">
            <wp:extent cx="5731510" cy="1859915"/>
            <wp:effectExtent l="0" t="0" r="2540" b="6985"/>
            <wp:docPr id="2051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9F8F" w14:textId="77777777" w:rsidR="00683DAD" w:rsidRDefault="00683DAD" w:rsidP="00683DAD"/>
    <w:p w14:paraId="69C011AE" w14:textId="77777777" w:rsidR="00683DAD" w:rsidRDefault="00683DAD" w:rsidP="00683DAD"/>
    <w:p w14:paraId="08732D29" w14:textId="77777777" w:rsidR="00683DAD" w:rsidRDefault="00683DAD" w:rsidP="00683DAD"/>
    <w:p w14:paraId="4598356B" w14:textId="77777777" w:rsidR="00683DAD" w:rsidRDefault="00683DAD" w:rsidP="00683DAD"/>
    <w:p w14:paraId="7B461432" w14:textId="77777777" w:rsidR="00683DAD" w:rsidRDefault="00683DAD" w:rsidP="00683DAD"/>
    <w:p w14:paraId="4A81C98F" w14:textId="77777777" w:rsidR="00683DAD" w:rsidRDefault="00683DAD" w:rsidP="00683DAD"/>
    <w:p w14:paraId="701E557A" w14:textId="77777777" w:rsidR="00683DAD" w:rsidRDefault="00683DAD" w:rsidP="00683DAD"/>
    <w:p w14:paraId="56C2240D" w14:textId="77777777" w:rsidR="00683DAD" w:rsidRDefault="00683DAD" w:rsidP="00683DAD"/>
    <w:p w14:paraId="70EDF4F1" w14:textId="77777777" w:rsidR="00683DAD" w:rsidRDefault="00683DAD" w:rsidP="00683DAD"/>
    <w:p w14:paraId="73DAA2CE" w14:textId="77777777" w:rsidR="00683DAD" w:rsidRDefault="00683DAD" w:rsidP="00683DAD"/>
    <w:p w14:paraId="25A4B059" w14:textId="77777777" w:rsidR="00683DAD" w:rsidRDefault="00683DAD" w:rsidP="00683DAD"/>
    <w:p w14:paraId="3A0E1562" w14:textId="77777777" w:rsidR="00683DAD" w:rsidRDefault="00683DAD" w:rsidP="00683DAD"/>
    <w:p w14:paraId="49571C47" w14:textId="77777777" w:rsidR="00683DAD" w:rsidRDefault="00683DAD" w:rsidP="00683DAD"/>
    <w:p w14:paraId="2DE4BB2B" w14:textId="77777777" w:rsidR="00683DAD" w:rsidRDefault="00683DAD" w:rsidP="00683DAD"/>
    <w:p w14:paraId="3AED1F43" w14:textId="77777777" w:rsidR="00683DAD" w:rsidRDefault="00683DAD" w:rsidP="00683DAD"/>
    <w:p w14:paraId="35D5217C" w14:textId="77777777" w:rsidR="00683DAD" w:rsidRDefault="00683DAD" w:rsidP="00683DAD"/>
    <w:p w14:paraId="4C726B36" w14:textId="77777777" w:rsidR="00683DAD" w:rsidRDefault="00683DAD" w:rsidP="00683DAD"/>
    <w:p w14:paraId="5C87D64D" w14:textId="77777777" w:rsidR="00683DAD" w:rsidRDefault="00683DAD" w:rsidP="00683DAD"/>
    <w:p w14:paraId="62352016" w14:textId="77777777" w:rsidR="00683DAD" w:rsidRDefault="00683DAD" w:rsidP="00683DAD"/>
    <w:p w14:paraId="6843FF04" w14:textId="77777777" w:rsidR="00683DAD" w:rsidRDefault="00683DAD" w:rsidP="00683DAD"/>
    <w:p w14:paraId="43D4DD53" w14:textId="77777777" w:rsidR="00683DAD" w:rsidRDefault="00683DAD" w:rsidP="00683DAD"/>
    <w:p w14:paraId="32398181" w14:textId="77777777" w:rsidR="00683DAD" w:rsidRDefault="00683DAD" w:rsidP="00683DAD"/>
    <w:p w14:paraId="5CF36260" w14:textId="77777777" w:rsidR="00683DAD" w:rsidRDefault="00683DAD" w:rsidP="00683DAD"/>
    <w:p w14:paraId="27C27840" w14:textId="4AF1016C" w:rsidR="00683DAD" w:rsidRPr="00707DFE" w:rsidRDefault="005651AD" w:rsidP="00683D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ROW COLUMN TRANSPOSITION</w:t>
      </w:r>
    </w:p>
    <w:p w14:paraId="6A8BF9BA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7AC555FE" w14:textId="315049FA" w:rsidR="00683DAD" w:rsidRDefault="00683DAD" w:rsidP="005651A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630640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client</w:t>
      </w:r>
    </w:p>
    <w:p w14:paraId="397B6C9D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02A2D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2F04B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D4300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40425C3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D7CF1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rowcol_client_sender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3098E6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66667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7635A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F43D2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D9D41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AA133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started..."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AF891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"Connecting to server..."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82BBB2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B6D78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to server."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77172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C02D7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 Text: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9C7F66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replaceAll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51A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\\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s+"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D0581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8D0BFE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 (space separated numbers like 4 3 1 2 5 6 7):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5ECE7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keyLine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F23AB5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71B32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keyLine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F1B02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FEFC9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D2C160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55CBB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9759FD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108121C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4FA2EC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E2684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4C85F8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ceil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050300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50EBB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070C29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E5404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DF59C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830E1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Fill row-wise</w:t>
      </w:r>
    </w:p>
    <w:p w14:paraId="32BF6A8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467B54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9A17F7D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A4C86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++);</w:t>
      </w:r>
    </w:p>
    <w:p w14:paraId="73AA24FC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</w:p>
    <w:p w14:paraId="6159CF8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'*</w:t>
      </w:r>
      <w:proofErr w:type="gramStart"/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padding</w:t>
      </w:r>
    </w:p>
    <w:p w14:paraId="4D7A80B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FA9128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43865F0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AB782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Generate cipher text using key order</w:t>
      </w:r>
    </w:p>
    <w:p w14:paraId="472CA94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6735C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87E2F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11B3AB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-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A7F9E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32B366A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BD34106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7245B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break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E962B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87CA2C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07E85A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D99F06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7B676BA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2DF5BDB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477B46E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F5B112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3AF240C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Text: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06B06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A9792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99363D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C2AC0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key and cipher text</w:t>
      </w:r>
    </w:p>
    <w:p w14:paraId="1F4EA200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keyLine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A98D7A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A552F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6DB3AA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1924EF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4ECE54D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F2586F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DB6F92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DA4CFE" w14:textId="77777777" w:rsidR="005651AD" w:rsidRPr="005651AD" w:rsidRDefault="005651AD" w:rsidP="005651AD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80EB2E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3FA539B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server</w:t>
      </w:r>
    </w:p>
    <w:p w14:paraId="40A36D8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AEBF2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E7D11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4E749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26DAC48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B15CE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rowcol_server_receiver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470F0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18169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5651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28A98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FB883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A665DA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9E1FE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started..."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3BCF1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84993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F5E5F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B83DD3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C97DF0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8F1318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68071ED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43689B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keyLine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B4E6ED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AFE6EC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ED290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received: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keyLine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4ADB3D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received: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C97EC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10E33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keyLine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EAAAA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A1761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93B939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99D5C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61AB2FE6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7F59670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3D1E3D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1E6B6C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80BF08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17C3F6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C58870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C1002E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4B7BE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DD4B0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93F38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Fill column-wise using key order</w:t>
      </w:r>
    </w:p>
    <w:p w14:paraId="35F3684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5F42F8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-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D02FAD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4C1CD5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EEBBF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AD281B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break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E84A9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982077F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C669D6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B0710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26ECC46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colIndex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++);</w:t>
      </w:r>
    </w:p>
    <w:p w14:paraId="6437795C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F37A560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4D01D61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03F35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row-wise to get plain text</w:t>
      </w:r>
    </w:p>
    <w:p w14:paraId="659B606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CDCBF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3616DBA9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51A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651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5F5B1D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DB38D7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4C46252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A0D3C97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DA2F65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5651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Text: "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58F48E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0AAD4A2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4AC3E0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51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serverSocket</w:t>
      </w: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651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ED40043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61AD7E4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5651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ED91F98" w14:textId="77777777" w:rsidR="005651AD" w:rsidRPr="005651AD" w:rsidRDefault="005651AD" w:rsidP="005651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DD0BB5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3E16FAFE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12A7ACC1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459B30B8" w14:textId="56D0AA87" w:rsidR="00683DAD" w:rsidRDefault="005651AD" w:rsidP="00683DAD">
      <w:pPr>
        <w:rPr>
          <w:rFonts w:ascii="Times New Roman" w:hAnsi="Times New Roman" w:cs="Times New Roman"/>
          <w:sz w:val="28"/>
          <w:szCs w:val="28"/>
        </w:rPr>
      </w:pPr>
      <w:r w:rsidRPr="005651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AECEA" wp14:editId="44261C9E">
            <wp:extent cx="5731510" cy="1822450"/>
            <wp:effectExtent l="0" t="0" r="2540" b="6350"/>
            <wp:docPr id="27344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44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DD0E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</w:p>
    <w:p w14:paraId="0235569B" w14:textId="77777777" w:rsidR="00683DAD" w:rsidRDefault="00683DAD" w:rsidP="00683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2B1CDD36" w14:textId="567F8FA4" w:rsidR="00683DAD" w:rsidRPr="00683DAD" w:rsidRDefault="005651AD" w:rsidP="00683DAD">
      <w:pPr>
        <w:rPr>
          <w:rFonts w:ascii="Times New Roman" w:hAnsi="Times New Roman" w:cs="Times New Roman"/>
          <w:sz w:val="28"/>
          <w:szCs w:val="28"/>
        </w:rPr>
      </w:pPr>
      <w:r w:rsidRPr="005651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6656F" wp14:editId="5CCB9F12">
            <wp:extent cx="5731510" cy="1737995"/>
            <wp:effectExtent l="0" t="0" r="2540" b="0"/>
            <wp:docPr id="9633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8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3337" w14:textId="77777777" w:rsidR="00683DAD" w:rsidRPr="00C46A54" w:rsidRDefault="00683DAD" w:rsidP="00C46A54">
      <w:pPr>
        <w:rPr>
          <w:rFonts w:ascii="Times New Roman" w:hAnsi="Times New Roman" w:cs="Times New Roman"/>
          <w:sz w:val="28"/>
          <w:szCs w:val="28"/>
        </w:rPr>
      </w:pPr>
    </w:p>
    <w:sectPr w:rsidR="00683DAD" w:rsidRPr="00C4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90293"/>
    <w:rsid w:val="000D1BC3"/>
    <w:rsid w:val="000D5B94"/>
    <w:rsid w:val="0024753A"/>
    <w:rsid w:val="00271062"/>
    <w:rsid w:val="00407049"/>
    <w:rsid w:val="00450C9D"/>
    <w:rsid w:val="005651AD"/>
    <w:rsid w:val="00683DAD"/>
    <w:rsid w:val="009658F3"/>
    <w:rsid w:val="00A511CD"/>
    <w:rsid w:val="00AC33DF"/>
    <w:rsid w:val="00BA2F6B"/>
    <w:rsid w:val="00C37213"/>
    <w:rsid w:val="00C46A54"/>
    <w:rsid w:val="00DD60EC"/>
    <w:rsid w:val="00E85C74"/>
    <w:rsid w:val="00EF4C94"/>
    <w:rsid w:val="00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62E9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1A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83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87c08b-cc67-4d4c-a8dd-666bac713b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CAA4992D9224FB24CF44A0198EA50" ma:contentTypeVersion="1" ma:contentTypeDescription="Create a new document." ma:contentTypeScope="" ma:versionID="1890df970384624965e2d93eff0f5b2d">
  <xsd:schema xmlns:xsd="http://www.w3.org/2001/XMLSchema" xmlns:xs="http://www.w3.org/2001/XMLSchema" xmlns:p="http://schemas.microsoft.com/office/2006/metadata/properties" xmlns:ns2="3087c08b-cc67-4d4c-a8dd-666bac713b2b" targetNamespace="http://schemas.microsoft.com/office/2006/metadata/properties" ma:root="true" ma:fieldsID="39565396c37e7549b5c435c881c87156" ns2:_="">
    <xsd:import namespace="3087c08b-cc67-4d4c-a8dd-666bac713b2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7c08b-cc67-4d4c-a8dd-666bac713b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3087c08b-cc67-4d4c-a8dd-666bac713b2b"/>
  </ds:schemaRefs>
</ds:datastoreItem>
</file>

<file path=customXml/itemProps2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6682C-4A82-4373-B04F-9924F309D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7c08b-cc67-4d4c-a8dd-666bac713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30</Pages>
  <Words>4390</Words>
  <Characters>25027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1</cp:revision>
  <dcterms:created xsi:type="dcterms:W3CDTF">2026-01-11T10:16:00Z</dcterms:created>
  <dcterms:modified xsi:type="dcterms:W3CDTF">2026-01-11T17:53:00Z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0x010100E6ACAA4992D9224FB24CF44A0198EA50</vt:lpwstr>
  </property>
</Properties>
</file>