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62FA" w14:textId="77777777" w:rsidR="00707DFE" w:rsidRDefault="00707DFE" w:rsidP="00707D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707DFE" w14:paraId="4F2BF360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0842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93FC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707DFE" w14:paraId="1A648B82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98FE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306C" w14:textId="77777777" w:rsidR="00707DFE" w:rsidRDefault="00707DFE" w:rsidP="00565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707DFE" w14:paraId="20FEECBF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BFD6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44C3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6ECD112F" w14:textId="77777777" w:rsidR="00707DFE" w:rsidRDefault="00707DFE" w:rsidP="00707DFE">
      <w:pPr>
        <w:rPr>
          <w:rFonts w:ascii="Times New Roman" w:hAnsi="Times New Roman" w:cs="Times New Roman"/>
        </w:rPr>
      </w:pPr>
    </w:p>
    <w:p w14:paraId="4C1921F3" w14:textId="3DA262FD" w:rsidR="005138BC" w:rsidRDefault="005138BC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027A0B">
        <w:rPr>
          <w:rFonts w:ascii="Times New Roman" w:hAnsi="Times New Roman" w:cs="Times New Roman"/>
          <w:sz w:val="28"/>
          <w:szCs w:val="28"/>
        </w:rPr>
        <w:t>2a</w:t>
      </w:r>
    </w:p>
    <w:p w14:paraId="7B383413" w14:textId="25BD5E08" w:rsidR="00707DFE" w:rsidRPr="00707DFE" w:rsidRDefault="00027A0B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 w:rsidRPr="00027A0B">
        <w:rPr>
          <w:rFonts w:ascii="Times New Roman" w:hAnsi="Times New Roman" w:cs="Times New Roman"/>
          <w:sz w:val="28"/>
          <w:szCs w:val="28"/>
        </w:rPr>
        <w:t>S-DES</w:t>
      </w:r>
    </w:p>
    <w:p w14:paraId="3632C413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5498DA74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64DF8B95" w14:textId="77777777" w:rsidR="00027A0B" w:rsidRPr="00027A0B" w:rsidRDefault="00027A0B" w:rsidP="00027A0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FAB2B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A7CDC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8F4D4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06935BE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3A7E7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sdes_client_sender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12A69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8E0FB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Permutation tables</w:t>
      </w:r>
    </w:p>
    <w:p w14:paraId="5FFE2BB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34E0AAF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2A0C374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31B24FD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IP_INV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20AD3D1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310DD40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7A8CED1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7124B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0E9A365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4D240B8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7ADB75B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040ADE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C5B388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329457D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FA301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3C14A90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7FA5E30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1A03BA8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1C1749A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4721EA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690EDE5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A7451C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71EC2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7E4CB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51140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7AB97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2B0C4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8238F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D102C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"Plaintext (8 bits):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65317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228590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EC72D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(10 bits):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FE109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2CE9DE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8CCA9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Generate Subkeys</w:t>
      </w:r>
    </w:p>
    <w:p w14:paraId="0343C4C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E04D7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09E71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F43C8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C387B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3B8FC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0722D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CFE39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5A5FF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2026E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80364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AFA9B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0DF25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1619C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E7563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7A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27A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Subkeys</w:t>
      </w:r>
      <w:proofErr w:type="spellEnd"/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E31F9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"K1: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3F08A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"K2: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3C5FC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338FC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 Permutation</w:t>
      </w:r>
    </w:p>
    <w:p w14:paraId="6420163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003F8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"IP: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91DCD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D1B97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Round 1</w:t>
      </w:r>
    </w:p>
    <w:p w14:paraId="60C4B4C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fk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5889D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"Round1: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ABE7F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F0102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Swap</w:t>
      </w:r>
    </w:p>
    <w:p w14:paraId="3DA8A54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DA3B7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28ECF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Round 2</w:t>
      </w:r>
    </w:p>
    <w:p w14:paraId="0116E52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fk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617F2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"Round2: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56E1C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20EEA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Inverse IP</w:t>
      </w:r>
    </w:p>
    <w:p w14:paraId="5770689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IP_INV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684BB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2E229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F1FD0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to receiver</w:t>
      </w:r>
    </w:p>
    <w:p w14:paraId="3483FCC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847FC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28002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9B2E8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55317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05740B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E5AF6B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9DDB5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F4E32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6BA8E9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FCADF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1A9B8D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25C6A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43FD9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E6477C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53D2A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DC6185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A0346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407C7E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98D03B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1D48E0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59506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076E393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)==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</w:t>
      </w:r>
      <w:proofErr w:type="gramStart"/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94C20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E3527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6E0731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ACA9A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fk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F5332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B81DB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59827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EF393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73DED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386D0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BB11E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sBox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AB013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sBox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5A988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9B904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FA9DA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7FE44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65E10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774E1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FAD1A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4A71C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sBox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8FAAA6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68924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C08BA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EBB5C8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"%2s"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toBinaryString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D9FB2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855CC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C4585D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439C0A" w14:textId="77777777" w:rsidR="00027A0B" w:rsidRDefault="00027A0B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13BE4F90" w14:textId="6CCD1FA3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69F1DFC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23B35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A49BE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FCB6E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02275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sdes_server_receiver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AC29D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CF0DC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Same permutation tables</w:t>
      </w:r>
    </w:p>
    <w:p w14:paraId="244F725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16E33E1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IP_INV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26D2C0B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7E371E3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238E1A1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D8C9BF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3648D70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236E287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4145AC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2BEAE7B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DC95C5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60E9045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57A1F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4AED7B5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13A08C3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112F35B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B2CF90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75BA22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41683C4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DD840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1DD8C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122FE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C449B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for sender(client)"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4CF66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95B01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491917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8648A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9E71B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127CFF6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5ED34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0DD3CB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26F091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8BD155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E998B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7A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27A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Received</w:t>
      </w:r>
      <w:proofErr w:type="spellEnd"/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Cipher Text: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941E4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"Subkeys:"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59C74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"K1: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3DFD6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"K2: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301F5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2EC67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807AC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"IP: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F2088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3D97F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fk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FB49F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"Round1: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51C99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AFBAE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A17B2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FEFF4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fk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934A4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"Round2: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94CA8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2A5CE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IP_INV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3A1AA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"Plaintext: 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1D364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B767A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E105E3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4FC2B9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42897D5" w14:textId="0A75E4B4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455941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1EAAF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D91AE8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E25BD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EEA5AA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A4120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5394B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7C2C7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C25C6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65F6B01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98D6D0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4375AE0C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)==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</w:t>
      </w:r>
      <w:proofErr w:type="gramStart"/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2DCF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0320E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E123AD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67829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fk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A0B0307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7FE15D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F55AA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A325B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EA92A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09F5DA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29817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sBox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5880D4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sBox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xor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5333AF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F2A54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permute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BB736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48063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247D1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DF01D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C558672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137CE3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7A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sBox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EAAD028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00512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proofErr w:type="spellStart"/>
      <w:proofErr w:type="gram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  <w:r w:rsidRPr="00027A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35BE46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DD1685B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7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"%2s"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7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toBinaryString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7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027A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27A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9D5E99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142F0DE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27A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01F53F5" w14:textId="77777777" w:rsidR="00027A0B" w:rsidRPr="00027A0B" w:rsidRDefault="00027A0B" w:rsidP="00027A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8254AA" w14:textId="77777777" w:rsidR="00027A0B" w:rsidRDefault="00027A0B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20365760" w14:textId="56D1ED1D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5FC2B026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4AEC9D70" w14:textId="0FF27D75" w:rsidR="00707DFE" w:rsidRDefault="00027A0B" w:rsidP="00707DFE">
      <w:pPr>
        <w:rPr>
          <w:rFonts w:ascii="Times New Roman" w:hAnsi="Times New Roman" w:cs="Times New Roman"/>
          <w:sz w:val="28"/>
          <w:szCs w:val="28"/>
        </w:rPr>
      </w:pPr>
      <w:r w:rsidRPr="0002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3B96F" wp14:editId="664E3EB4">
            <wp:extent cx="5731510" cy="2865755"/>
            <wp:effectExtent l="0" t="0" r="2540" b="0"/>
            <wp:docPr id="158753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39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A049" w14:textId="77777777" w:rsidR="00B75289" w:rsidRDefault="00B75289" w:rsidP="00707DFE">
      <w:pPr>
        <w:rPr>
          <w:rFonts w:ascii="Times New Roman" w:hAnsi="Times New Roman" w:cs="Times New Roman"/>
          <w:sz w:val="28"/>
          <w:szCs w:val="28"/>
        </w:rPr>
      </w:pPr>
    </w:p>
    <w:p w14:paraId="3B97B81A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00118D9F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17266E47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0B9596EF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23FC5911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7FF1FF1C" w14:textId="04CC12DD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Receiver</w:t>
      </w:r>
    </w:p>
    <w:p w14:paraId="3D69E335" w14:textId="5DC52128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  <w:r w:rsidRPr="0002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5F12B" wp14:editId="5BD58872">
            <wp:extent cx="5731510" cy="3120390"/>
            <wp:effectExtent l="0" t="0" r="2540" b="3810"/>
            <wp:docPr id="80473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36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D946" w14:textId="29E05F59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5DA00EE5" w14:textId="77777777" w:rsidR="00707DFE" w:rsidRDefault="00707DFE" w:rsidP="00707DFE"/>
    <w:p w14:paraId="4A8F1A1E" w14:textId="77777777" w:rsidR="005D26E0" w:rsidRDefault="005D26E0"/>
    <w:sectPr w:rsidR="005D26E0" w:rsidSect="007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E"/>
    <w:rsid w:val="00027A0B"/>
    <w:rsid w:val="00181C05"/>
    <w:rsid w:val="00296C34"/>
    <w:rsid w:val="004A5E5E"/>
    <w:rsid w:val="005138BC"/>
    <w:rsid w:val="005D26E0"/>
    <w:rsid w:val="00707DFE"/>
    <w:rsid w:val="00A31909"/>
    <w:rsid w:val="00B75289"/>
    <w:rsid w:val="00CF1A97"/>
    <w:rsid w:val="00E1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D6FD"/>
  <w15:chartTrackingRefBased/>
  <w15:docId w15:val="{C0F9F981-40E8-4BAD-A157-ECC26BD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FE"/>
    <w:pPr>
      <w:spacing w:after="160" w:line="256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07DFE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1</cp:revision>
  <dcterms:created xsi:type="dcterms:W3CDTF">2026-01-13T17:13:00Z</dcterms:created>
  <dcterms:modified xsi:type="dcterms:W3CDTF">2026-01-13T17:31:00Z</dcterms:modified>
</cp:coreProperties>
</file>