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B0D3B" w14:textId="77777777" w:rsidR="00707DFE" w:rsidRDefault="00707DFE" w:rsidP="00707DFE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4957"/>
        <w:gridCol w:w="4059"/>
      </w:tblGrid>
      <w:tr w:rsidR="00707DFE" w14:paraId="07051D84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578879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bookmarkStart w:id="0" w:name="_Hlk141900677"/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Title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Cryptography and Network Security Lab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1B3D22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Course Code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BCSE309P</w:t>
            </w:r>
          </w:p>
        </w:tc>
      </w:tr>
      <w:tr w:rsidR="00707DFE" w14:paraId="1225C1D9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4A1476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b/>
                <w:bCs/>
                <w:sz w:val="36"/>
                <w:szCs w:val="36"/>
              </w:rPr>
              <w:t>Faculty</w:t>
            </w:r>
            <w:r>
              <w:rPr>
                <w:rFonts w:ascii="Times New Roman" w:hAnsi="Times New Roman" w:cs="Times New Roman"/>
                <w:sz w:val="36"/>
                <w:szCs w:val="36"/>
              </w:rPr>
              <w:t>: Prof. Karthika V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FE5F5" w14:textId="77777777" w:rsidR="00707DFE" w:rsidRDefault="00707DFE" w:rsidP="005652CC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Slot: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L15+L16</w:t>
            </w:r>
          </w:p>
        </w:tc>
      </w:tr>
      <w:tr w:rsidR="00707DFE" w14:paraId="1562C4D2" w14:textId="77777777" w:rsidTr="005652CC">
        <w:tc>
          <w:tcPr>
            <w:tcW w:w="49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8A4D24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Regno: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23BCE1099</w:t>
            </w:r>
          </w:p>
        </w:tc>
        <w:tc>
          <w:tcPr>
            <w:tcW w:w="40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BE3778" w14:textId="77777777" w:rsidR="00707DFE" w:rsidRDefault="00707DFE" w:rsidP="005652CC">
            <w:pPr>
              <w:spacing w:line="240" w:lineRule="auto"/>
              <w:rPr>
                <w:rFonts w:ascii="Times New Roman" w:hAnsi="Times New Roman" w:cs="Times New Roman"/>
                <w:sz w:val="36"/>
                <w:szCs w:val="36"/>
              </w:rPr>
            </w:pPr>
            <w:r>
              <w:rPr>
                <w:rFonts w:ascii="Times New Roman" w:hAnsi="Times New Roman" w:cs="Times New Roman"/>
                <w:sz w:val="36"/>
                <w:szCs w:val="36"/>
              </w:rPr>
              <w:t xml:space="preserve">Name: </w:t>
            </w:r>
            <w:r>
              <w:rPr>
                <w:rFonts w:ascii="Times New Roman" w:hAnsi="Times New Roman" w:cs="Times New Roman"/>
                <w:i/>
                <w:iCs/>
                <w:sz w:val="36"/>
                <w:szCs w:val="36"/>
              </w:rPr>
              <w:t>Arkita Barua</w:t>
            </w:r>
          </w:p>
        </w:tc>
      </w:tr>
      <w:bookmarkEnd w:id="0"/>
    </w:tbl>
    <w:p w14:paraId="0925780C" w14:textId="77777777" w:rsidR="00707DFE" w:rsidRDefault="00707DFE" w:rsidP="00707DFE">
      <w:pPr>
        <w:rPr>
          <w:rFonts w:ascii="Times New Roman" w:hAnsi="Times New Roman" w:cs="Times New Roman"/>
        </w:rPr>
      </w:pPr>
    </w:p>
    <w:p w14:paraId="7D7B09F8" w14:textId="1C2269EF" w:rsidR="005138BC" w:rsidRDefault="005138BC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Ex</w:t>
      </w:r>
      <w:r w:rsidR="00624139">
        <w:rPr>
          <w:rFonts w:ascii="Times New Roman" w:hAnsi="Times New Roman" w:cs="Times New Roman"/>
          <w:sz w:val="28"/>
          <w:szCs w:val="28"/>
        </w:rPr>
        <w:t>5</w:t>
      </w:r>
    </w:p>
    <w:p w14:paraId="743A7656" w14:textId="31D32644" w:rsidR="00707DFE" w:rsidRPr="00624139" w:rsidRDefault="00624139" w:rsidP="00707DFE">
      <w:pPr>
        <w:jc w:val="center"/>
        <w:rPr>
          <w:rFonts w:ascii="Times New Roman" w:hAnsi="Times New Roman" w:cs="Times New Roman"/>
          <w:sz w:val="28"/>
          <w:szCs w:val="28"/>
        </w:rPr>
      </w:pPr>
      <w:r w:rsidRPr="00624139">
        <w:rPr>
          <w:rFonts w:ascii="Times New Roman" w:hAnsi="Times New Roman" w:cs="Times New Roman"/>
          <w:sz w:val="28"/>
          <w:szCs w:val="28"/>
        </w:rPr>
        <w:t>ELGAMAL CRYPTOGRAPHY</w:t>
      </w:r>
    </w:p>
    <w:p w14:paraId="01DABC34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Code </w:t>
      </w:r>
    </w:p>
    <w:p w14:paraId="3F72CD37" w14:textId="77777777" w:rsidR="00027A0B" w:rsidRDefault="00707DFE" w:rsidP="00B2535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1266FCC8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3FC409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F471369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4C07736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6AA4B2E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util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E12E13B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5574CC7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elgamal_client_sender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11295EE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B2AEAB4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87B0855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2FB71F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Socket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"localhost"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241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63508080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25E91EF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11132B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2BD3C630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66F740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41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Receive public parameters</w:t>
      </w:r>
    </w:p>
    <w:p w14:paraId="67284DF4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104385A6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096AFC6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68611597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F862176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"Received Public Parameters:"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BEA36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"q: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78E8F4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"alpha: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31BD58F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"y: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DDCBA5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7E4C0DD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Scanner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Scanner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in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C7DFC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"Enter message (integer &lt; q):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7E010E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sc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nextLine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9F48E29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5FE8F7C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SecureRandom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1D38B06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41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B892C2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86F1515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41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===== Encryption =====</w:t>
      </w:r>
    </w:p>
    <w:p w14:paraId="28887C81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c1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71D2B58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c2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multiply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k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514979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207BC9E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241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241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Cipher</w:t>
      </w:r>
      <w:proofErr w:type="spellEnd"/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Generated:"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DDBC78C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"C1: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c1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383310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"C2: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c2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AFBE9D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D46242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41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Send ciphertext</w:t>
      </w:r>
    </w:p>
    <w:p w14:paraId="56E610EF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53248B1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BF8211C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91AF468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A1F0D5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744F174B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93D98E7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6B1F84BF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334816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6DA54E" w14:textId="77777777" w:rsidR="00027A0B" w:rsidRDefault="00027A0B" w:rsidP="00707DFE">
      <w:pPr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</w:pPr>
    </w:p>
    <w:p w14:paraId="676B8C42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3B68C999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io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.*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E0ACC46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math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3F4B5D2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941F5E4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net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282F94F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import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java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security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75A2F821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815FF2F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class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elgamal_server_receiver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{</w:t>
      </w:r>
    </w:p>
    <w:p w14:paraId="4EEB5590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53E4496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public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void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gram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main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String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[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] </w:t>
      </w:r>
      <w:proofErr w:type="spell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args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30DA0F1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8812AE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int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5000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4E5812C5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3D4FF8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try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ServerSocket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3D5B064D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680D9D46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"Receiver running on port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port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D57767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F67E275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41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===== Key Generation =====</w:t>
      </w:r>
    </w:p>
    <w:p w14:paraId="5F6783D6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SecureRandom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SecureRandom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13980B6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60B8309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probablePrime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16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6241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small prime for demo</w:t>
      </w:r>
    </w:p>
    <w:p w14:paraId="72AEBD98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findPrimitiveRoot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4AC5B71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41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8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rand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6241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private key</w:t>
      </w:r>
    </w:p>
    <w:p w14:paraId="533CD531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); </w:t>
      </w:r>
      <w:r w:rsidRPr="006241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public key</w:t>
      </w:r>
    </w:p>
    <w:p w14:paraId="5FCB9C27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1327ED4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"Public Parameters:"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9384BC1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"Prime (q):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FBF028D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"Primitive Root (alpha):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DD1DA74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"Public Key (y):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46B6581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"Private Key (x):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C5EAD9E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37376DE0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Socket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ss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accept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47EFE4B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6EE6DDE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DataInputStream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getInputStream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3F9C9B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DataOutputStream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getOutputStream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10BB88CF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057C2A3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41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Send public parameters to client</w:t>
      </w:r>
    </w:p>
    <w:p w14:paraId="076B6E19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3F6B75D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alpha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1893D0BC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dos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writeUTF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y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toString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79BB6ECC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6967249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41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Receive ciphertext</w:t>
      </w:r>
    </w:p>
    <w:p w14:paraId="74AB1CD4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c1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637DE7B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c2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new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dis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readUTF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());</w:t>
      </w:r>
    </w:p>
    <w:p w14:paraId="702EB370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4AA6C1B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241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241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Received</w:t>
      </w:r>
      <w:proofErr w:type="spellEnd"/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Cipher:"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7A62E817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"C1: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c1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3F6EAD4C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"C2: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c2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13FB08A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088233F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41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===== Decryption =====</w:t>
      </w:r>
    </w:p>
    <w:p w14:paraId="21BCF849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sKey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1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x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698DDE89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sInv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sKey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modInverse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029F1BB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c</w:t>
      </w:r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2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multiply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sInv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q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CF61AB0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86A8D0E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System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out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println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"</w:t>
      </w:r>
      <w:r w:rsidRPr="006241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\</w:t>
      </w:r>
      <w:proofErr w:type="spellStart"/>
      <w:r w:rsidRPr="00624139">
        <w:rPr>
          <w:rFonts w:ascii="Consolas" w:eastAsia="Times New Roman" w:hAnsi="Consolas" w:cs="Times New Roman"/>
          <w:color w:val="D7BA7D"/>
          <w:kern w:val="0"/>
          <w:sz w:val="21"/>
          <w:szCs w:val="21"/>
          <w:lang w:eastAsia="en-IN"/>
          <w14:ligatures w14:val="none"/>
        </w:rPr>
        <w:t>n</w:t>
      </w:r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>Decrypted</w:t>
      </w:r>
      <w:proofErr w:type="spellEnd"/>
      <w:r w:rsidRPr="00624139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en-IN"/>
          <w14:ligatures w14:val="none"/>
        </w:rPr>
        <w:t xml:space="preserve"> Message: "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+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message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2AB24EFE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58D385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s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close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65B677A8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24194804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}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catch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Exception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78EC8F1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e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printStackTrace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();</w:t>
      </w:r>
    </w:p>
    <w:p w14:paraId="2639D300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13606DA9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}</w:t>
      </w:r>
    </w:p>
    <w:p w14:paraId="755BAAE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8B78CAC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4139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en-IN"/>
          <w14:ligatures w14:val="none"/>
        </w:rPr>
        <w:t>// Simple primitive root finder (demo version)</w:t>
      </w:r>
    </w:p>
    <w:p w14:paraId="149C83F8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</w:t>
      </w:r>
      <w:r w:rsidRPr="0062413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/>
          <w14:ligatures w14:val="none"/>
        </w:rPr>
        <w:t>static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findPrimitiveRoot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spellStart"/>
      <w:proofErr w:type="gramEnd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 {</w:t>
      </w:r>
    </w:p>
    <w:p w14:paraId="537F80A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phi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subtract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ONE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);</w:t>
      </w:r>
    </w:p>
    <w:p w14:paraId="5D76A1E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for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TWO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2B2D75E8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compareTo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) &lt; </w:t>
      </w:r>
      <w:r w:rsidRPr="0062413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/>
          <w14:ligatures w14:val="none"/>
        </w:rPr>
        <w:t>0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0A11031A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     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= 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add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proofErr w:type="gramEnd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ONE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 {</w:t>
      </w:r>
    </w:p>
    <w:p w14:paraId="49B0AA4D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19822C1C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if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(</w:t>
      </w:r>
      <w:proofErr w:type="spellStart"/>
      <w:proofErr w:type="gramStart"/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modPow</w:t>
      </w:r>
      <w:proofErr w:type="spellEnd"/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phi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,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p</w:t>
      </w:r>
      <w:proofErr w:type="gramStart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).</w:t>
      </w:r>
      <w:r w:rsidRPr="00624139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/>
          <w14:ligatures w14:val="none"/>
        </w:rPr>
        <w:t>equals</w:t>
      </w:r>
      <w:proofErr w:type="gram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(</w:t>
      </w:r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ONE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))</w:t>
      </w:r>
    </w:p>
    <w:p w14:paraId="31E2E35F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       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r w:rsidRPr="00624139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en-IN"/>
          <w14:ligatures w14:val="none"/>
        </w:rPr>
        <w:t>g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68398C00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        }</w:t>
      </w:r>
    </w:p>
    <w:p w14:paraId="02BCC9B3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        </w:t>
      </w:r>
      <w:r w:rsidRPr="0062413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/>
          <w14:ligatures w14:val="none"/>
        </w:rPr>
        <w:t>return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 xml:space="preserve"> </w:t>
      </w:r>
      <w:proofErr w:type="spellStart"/>
      <w:r w:rsidRPr="0062413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/>
          <w14:ligatures w14:val="none"/>
        </w:rPr>
        <w:t>BigInteger</w:t>
      </w: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.</w:t>
      </w:r>
      <w:r w:rsidRPr="00624139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en-IN"/>
          <w14:ligatures w14:val="none"/>
        </w:rPr>
        <w:t>TWO</w:t>
      </w:r>
      <w:proofErr w:type="spellEnd"/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;</w:t>
      </w:r>
    </w:p>
    <w:p w14:paraId="1F928882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lastRenderedPageBreak/>
        <w:t>    }</w:t>
      </w:r>
    </w:p>
    <w:p w14:paraId="538BAAB6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  <w:r w:rsidRPr="0062413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  <w:t>}</w:t>
      </w:r>
    </w:p>
    <w:p w14:paraId="3020DD89" w14:textId="77777777" w:rsidR="00624139" w:rsidRPr="00624139" w:rsidRDefault="00624139" w:rsidP="00624139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71C70DAC" w14:textId="77777777" w:rsidR="00B25358" w:rsidRDefault="00B25358" w:rsidP="00707DFE">
      <w:pPr>
        <w:rPr>
          <w:rFonts w:ascii="Times New Roman" w:hAnsi="Times New Roman" w:cs="Times New Roman"/>
          <w:sz w:val="28"/>
          <w:szCs w:val="28"/>
        </w:rPr>
      </w:pPr>
    </w:p>
    <w:p w14:paraId="7C64817B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Output [screenshot]</w:t>
      </w:r>
    </w:p>
    <w:p w14:paraId="36C85195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Sender</w:t>
      </w:r>
    </w:p>
    <w:p w14:paraId="3DEE8B62" w14:textId="2FF39C4D" w:rsidR="00707DFE" w:rsidRDefault="00624139" w:rsidP="00707DFE">
      <w:pPr>
        <w:rPr>
          <w:rFonts w:ascii="Times New Roman" w:hAnsi="Times New Roman" w:cs="Times New Roman"/>
          <w:sz w:val="28"/>
          <w:szCs w:val="28"/>
        </w:rPr>
      </w:pPr>
      <w:r w:rsidRPr="006241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C0138F" wp14:editId="3F66D3C8">
            <wp:extent cx="5731510" cy="2566670"/>
            <wp:effectExtent l="0" t="0" r="2540" b="5080"/>
            <wp:docPr id="655904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590466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0F34" w14:textId="77777777" w:rsidR="00027A0B" w:rsidRDefault="00027A0B" w:rsidP="00707DFE">
      <w:pPr>
        <w:rPr>
          <w:rFonts w:ascii="Times New Roman" w:hAnsi="Times New Roman" w:cs="Times New Roman"/>
          <w:sz w:val="28"/>
          <w:szCs w:val="28"/>
        </w:rPr>
      </w:pPr>
    </w:p>
    <w:p w14:paraId="2A7E12A3" w14:textId="77777777" w:rsidR="00707DFE" w:rsidRDefault="00707DFE" w:rsidP="00707D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Receiver</w:t>
      </w:r>
    </w:p>
    <w:p w14:paraId="419DBB66" w14:textId="735D029F" w:rsidR="00027A0B" w:rsidRDefault="00624139" w:rsidP="00707DFE">
      <w:pPr>
        <w:rPr>
          <w:rFonts w:ascii="Times New Roman" w:hAnsi="Times New Roman" w:cs="Times New Roman"/>
          <w:sz w:val="28"/>
          <w:szCs w:val="28"/>
        </w:rPr>
      </w:pPr>
      <w:r w:rsidRPr="006241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23A84F9" wp14:editId="49664145">
            <wp:extent cx="5731510" cy="3144520"/>
            <wp:effectExtent l="0" t="0" r="2540" b="0"/>
            <wp:docPr id="754333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3335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57B7D" w14:textId="77777777" w:rsidR="005D26E0" w:rsidRDefault="005D26E0"/>
    <w:sectPr w:rsidR="005D26E0" w:rsidSect="00707D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DFE"/>
    <w:rsid w:val="00027A0B"/>
    <w:rsid w:val="00181C05"/>
    <w:rsid w:val="00296C34"/>
    <w:rsid w:val="004A5E5E"/>
    <w:rsid w:val="005138BC"/>
    <w:rsid w:val="005D26E0"/>
    <w:rsid w:val="006224FA"/>
    <w:rsid w:val="00624139"/>
    <w:rsid w:val="00707DFE"/>
    <w:rsid w:val="00A31909"/>
    <w:rsid w:val="00B25358"/>
    <w:rsid w:val="00B75289"/>
    <w:rsid w:val="00CF1A97"/>
    <w:rsid w:val="00E12204"/>
    <w:rsid w:val="00EC6B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6E59B"/>
  <w15:chartTrackingRefBased/>
  <w15:docId w15:val="{C0F9F981-40E8-4BAD-A157-ECC26BDB3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07DFE"/>
    <w:pPr>
      <w:spacing w:after="160" w:line="256" w:lineRule="auto"/>
    </w:pPr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D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7D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7DF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7D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7DF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7D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7D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7D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7D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7DF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7DF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7DF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7DF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7DF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7D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7D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7D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7D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7D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7D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7D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7D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7D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7D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7D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7DF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7DF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7DF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7DFE"/>
    <w:rPr>
      <w:b/>
      <w:bCs/>
      <w:smallCaps/>
      <w:color w:val="365F91" w:themeColor="accent1" w:themeShade="BF"/>
      <w:spacing w:val="5"/>
    </w:rPr>
  </w:style>
  <w:style w:type="table" w:styleId="TableGrid">
    <w:name w:val="Table Grid"/>
    <w:basedOn w:val="TableNormal"/>
    <w:uiPriority w:val="39"/>
    <w:rsid w:val="00707DFE"/>
    <w:pPr>
      <w:spacing w:after="0" w:line="240" w:lineRule="auto"/>
    </w:pPr>
    <w:rPr>
      <w:lang w:val="en-I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NoList1">
    <w:name w:val="No List1"/>
    <w:next w:val="NoList"/>
    <w:uiPriority w:val="99"/>
    <w:semiHidden/>
    <w:unhideWhenUsed/>
    <w:rsid w:val="00B25358"/>
  </w:style>
  <w:style w:type="paragraph" w:customStyle="1" w:styleId="msonormal0">
    <w:name w:val="msonormal"/>
    <w:basedOn w:val="Normal"/>
    <w:rsid w:val="00B2535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numbering" w:customStyle="1" w:styleId="NoList2">
    <w:name w:val="No List2"/>
    <w:next w:val="NoList"/>
    <w:uiPriority w:val="99"/>
    <w:semiHidden/>
    <w:unhideWhenUsed/>
    <w:rsid w:val="00B253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647</Words>
  <Characters>3690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Arkita  Barua</cp:lastModifiedBy>
  <cp:revision>1</cp:revision>
  <cp:lastPrinted>2026-02-11T17:45:00Z</cp:lastPrinted>
  <dcterms:created xsi:type="dcterms:W3CDTF">2026-02-11T17:42:00Z</dcterms:created>
  <dcterms:modified xsi:type="dcterms:W3CDTF">2026-02-11T17:48:00Z</dcterms:modified>
</cp:coreProperties>
</file>