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3B6C1" w14:textId="77777777" w:rsidR="00EF4C94" w:rsidRDefault="00EF4C94" w:rsidP="00EF4C9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957"/>
        <w:gridCol w:w="4059"/>
      </w:tblGrid>
      <w:tr w:rsidR="00EF4C94" w14:paraId="3FED554D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6F064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bookmarkStart w:id="0" w:name="_Hlk141900677"/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Title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Cryptography and Network Security Lab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103D8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Code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BCSE309P</w:t>
            </w:r>
          </w:p>
        </w:tc>
      </w:tr>
      <w:tr w:rsidR="00EF4C94" w14:paraId="15BB905E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E5107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Faculty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Prof. Karthika V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73C27" w14:textId="77777777" w:rsidR="00EF4C94" w:rsidRDefault="00EF4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Slot: </w:t>
            </w:r>
            <w:r w:rsidR="00407049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L15+L16</w:t>
            </w:r>
          </w:p>
        </w:tc>
      </w:tr>
      <w:tr w:rsidR="00EF4C94" w14:paraId="58F70351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E24B6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Regno: </w:t>
            </w:r>
            <w:r w:rsidR="00AC33DF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23BCE1099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34DA8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Name: </w:t>
            </w:r>
            <w:r w:rsidR="00AC33DF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Arkita Barua</w:t>
            </w:r>
          </w:p>
        </w:tc>
      </w:tr>
      <w:bookmarkEnd w:id="0"/>
    </w:tbl>
    <w:p w14:paraId="174719BD" w14:textId="77777777" w:rsidR="00EF4C94" w:rsidRDefault="00EF4C94" w:rsidP="00EF4C94">
      <w:pPr>
        <w:rPr>
          <w:rFonts w:ascii="Times New Roman" w:hAnsi="Times New Roman" w:cs="Times New Roman"/>
        </w:rPr>
      </w:pPr>
    </w:p>
    <w:p w14:paraId="1DB31CF0" w14:textId="0213DD41" w:rsidR="005651AD" w:rsidRDefault="005651AD" w:rsidP="00EF4C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EXERCISE </w:t>
      </w:r>
      <w:r w:rsidR="003A5D7A">
        <w:rPr>
          <w:rFonts w:ascii="Times New Roman" w:hAnsi="Times New Roman" w:cs="Times New Roman"/>
          <w:sz w:val="28"/>
          <w:szCs w:val="28"/>
        </w:rPr>
        <w:t>7</w:t>
      </w:r>
    </w:p>
    <w:p w14:paraId="7B69DC48" w14:textId="6BF61DAE" w:rsidR="00EF4C94" w:rsidRDefault="003A5D7A" w:rsidP="00EF4C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MD5</w:t>
      </w:r>
    </w:p>
    <w:p w14:paraId="28E0A03A" w14:textId="5BDD9059" w:rsidR="00EF4C94" w:rsidRDefault="00EF4C94" w:rsidP="003A5D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Code </w:t>
      </w:r>
    </w:p>
    <w:p w14:paraId="3FD66E06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047BE7D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B6380DF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D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md5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353E572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49618C3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D7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---------- Shift amounts ---------- */</w:t>
      </w:r>
    </w:p>
    <w:p w14:paraId="7D40BC37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D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D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D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3A5D7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SHIFT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{</w:t>
      </w:r>
    </w:p>
    <w:p w14:paraId="37817FD8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17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17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17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17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E1250AA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1FAD89BD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23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23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23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23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5F89D46D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21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21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21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21</w:t>
      </w:r>
    </w:p>
    <w:p w14:paraId="45A73F5A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};</w:t>
      </w:r>
    </w:p>
    <w:p w14:paraId="3C362CCC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561646E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D7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---------- Constants ---------- */</w:t>
      </w:r>
    </w:p>
    <w:p w14:paraId="04568D08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D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D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D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3A5D7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3A5D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076D20CF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09061D2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D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E0566BE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A5D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70435C5E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A5D7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 = (</w:t>
      </w:r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proofErr w:type="gramStart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)(</w:t>
      </w:r>
      <w:proofErr w:type="gram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1L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&lt;&lt;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32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* </w:t>
      </w:r>
      <w:proofErr w:type="spellStart"/>
      <w:proofErr w:type="gramStart"/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A5D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abs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A5D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sin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)));</w:t>
      </w:r>
    </w:p>
    <w:p w14:paraId="633B632E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858BE3D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F8724E4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E9F2D0B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D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D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A5D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B9006B1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F5D8C58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3A5D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A5D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A5D7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2DDCFDA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A5D7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A5D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A5D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Input: "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27BCDC3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A5D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12919D71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751A53B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A5D7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A5D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A5D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 of characters in input: "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proofErr w:type="gram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A5D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123CB695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E352634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A5D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getBytes</w:t>
      </w:r>
      <w:proofErr w:type="spellEnd"/>
      <w:proofErr w:type="gram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18077BF3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originalLength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A5D7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22AD1B2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long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bitLength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long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originalLength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FBB913F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9C01A32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A5D7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---------- Padding ---------- */</w:t>
      </w:r>
    </w:p>
    <w:p w14:paraId="29B9B0D4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padLen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56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(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originalLength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C1857D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padded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3A5D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originalLength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padLen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422AE965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348B17F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A5D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arraycopy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padded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originalLength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6CDF489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padded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originalLength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 = (</w:t>
      </w:r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0x80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62AE35E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6617572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A5D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43E3909F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padded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padded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A5D7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 = (</w:t>
      </w:r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proofErr w:type="gramStart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)(</w:t>
      </w:r>
      <w:proofErr w:type="spellStart"/>
      <w:proofErr w:type="gramEnd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bitLength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&gt;&gt;&gt; (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0C30076B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9995DAD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BAB8C76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A5D7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---------- Initial Values ---------- */</w:t>
      </w:r>
    </w:p>
    <w:p w14:paraId="7F388A2B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0x67452301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71984D7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0xefcdab89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909F143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0x98badcfe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798A48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0x10325476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BAB80E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833F15C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totalBlocks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padded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A5D7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BF556D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63D0BDD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A5D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totalBlocks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4EFD123F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DB1E97B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A5D7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A5D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A5D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A5D7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3A5D7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3A5D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proofErr w:type="spellEnd"/>
      <w:r w:rsidRPr="003A5D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(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0D56F16C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B7878A0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3A5D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37B87B66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B62D9C3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A5D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A48E248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91DD932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 = ((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padded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&amp;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|</w:t>
      </w:r>
    </w:p>
    <w:p w14:paraId="4922225D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   ((</w:t>
      </w:r>
      <w:proofErr w:type="gram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padded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&amp;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&lt;&lt;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|</w:t>
      </w:r>
    </w:p>
    <w:p w14:paraId="3D8D2366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   ((</w:t>
      </w:r>
      <w:proofErr w:type="gram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padded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&amp;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&lt;&lt;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|</w:t>
      </w:r>
    </w:p>
    <w:p w14:paraId="6A93E32F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   ((</w:t>
      </w:r>
      <w:proofErr w:type="gram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padded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&amp;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&lt;&lt;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67F67D4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20BEFD1E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A013E37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CBCA768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C6F4268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A5D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035372EA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36C3A79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A0C0807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A9CDDBF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A5D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EF39CC4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| (~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2D1BD68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5C0D15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6D6EB159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A5D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D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32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A96918D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| (~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D5AAF8F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B0DB28D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0787AE82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A5D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D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48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B3E5843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^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^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1CCF488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ECDD85A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49F1D175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A5D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CFD4A65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^ (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 ~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C1BFD2C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8CC842F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38F7DB03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799D710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DC338B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B20DD9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CA1A12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256EF04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3A5D7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+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3C1C5B6C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A5D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rotateLeft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A5D7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SHIFT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]);</w:t>
      </w:r>
    </w:p>
    <w:p w14:paraId="26EC1873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A72C1ED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F868C3F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A5D7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---- Print at end of each round ---- */</w:t>
      </w:r>
    </w:p>
    <w:p w14:paraId="57BF1CFC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A5D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9C7D00E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A5D7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A5D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A5D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"Round </w:t>
      </w:r>
      <w:proofErr w:type="gramStart"/>
      <w:r w:rsidRPr="003A5D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1:</w:t>
      </w:r>
      <w:r w:rsidRPr="003A5D7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proofErr w:type="gramEnd"/>
      <w:r w:rsidRPr="003A5D7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3A5D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3A5D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=%08x B=%08x C=%08x D=%08x</w:t>
      </w:r>
      <w:r w:rsidRPr="003A5D7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A5D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gram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spellEnd"/>
      <w:proofErr w:type="gram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1858120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59B792DF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A5D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31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28A6494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A5D7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A5D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A5D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"Round </w:t>
      </w:r>
      <w:proofErr w:type="gramStart"/>
      <w:r w:rsidRPr="003A5D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2:</w:t>
      </w:r>
      <w:r w:rsidRPr="003A5D7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proofErr w:type="gramEnd"/>
      <w:r w:rsidRPr="003A5D7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3A5D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3A5D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=%08x B=%08x C=%08x D=%08x</w:t>
      </w:r>
      <w:r w:rsidRPr="003A5D7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A5D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gram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spellEnd"/>
      <w:proofErr w:type="gram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2416D5D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630D5C54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A5D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47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29BF0AA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A5D7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A5D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A5D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"Round </w:t>
      </w:r>
      <w:proofErr w:type="gramStart"/>
      <w:r w:rsidRPr="003A5D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3:</w:t>
      </w:r>
      <w:r w:rsidRPr="003A5D7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proofErr w:type="gramEnd"/>
      <w:r w:rsidRPr="003A5D7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3A5D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3A5D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=%08x B=%08x C=%08x D=%08x</w:t>
      </w:r>
      <w:r w:rsidRPr="003A5D7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A5D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gram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spellEnd"/>
      <w:proofErr w:type="gram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36C5DB0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6F52D7B1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A5D7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3A5D7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63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8298853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A5D7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A5D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A5D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"Round </w:t>
      </w:r>
      <w:proofErr w:type="gramStart"/>
      <w:r w:rsidRPr="003A5D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4:</w:t>
      </w:r>
      <w:r w:rsidRPr="003A5D7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proofErr w:type="gramEnd"/>
      <w:r w:rsidRPr="003A5D7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3A5D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3A5D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=%08x B=%08x C=%08x D=%08x</w:t>
      </w:r>
      <w:r w:rsidRPr="003A5D7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3A5D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gram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spellEnd"/>
      <w:proofErr w:type="gram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C5FCF10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12977CC5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589A50E1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31DB43C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5983C3D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4BACDB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E3305FB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793F69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4824EB9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612F628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finalHash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A5D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format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A5D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"%08x%08x%08x%08x"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07A4C67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A5D7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A5D7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A5D7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3A5D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A5D7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3A5D7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3A5D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Final</w:t>
      </w:r>
      <w:proofErr w:type="spellEnd"/>
      <w:r w:rsidRPr="003A5D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Hash Value: "</w:t>
      </w: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3A5D7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finalHash</w:t>
      </w:r>
      <w:proofErr w:type="spellEnd"/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ED1C629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0ABFC52" w14:textId="77777777" w:rsidR="003A5D7A" w:rsidRPr="003A5D7A" w:rsidRDefault="003A5D7A" w:rsidP="003A5D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D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11F34F0" w14:textId="77777777" w:rsidR="003A5D7A" w:rsidRDefault="003A5D7A" w:rsidP="00EF4C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br/>
      </w:r>
    </w:p>
    <w:p w14:paraId="6B7E06BB" w14:textId="77777777" w:rsidR="003A5D7A" w:rsidRDefault="003A5D7A" w:rsidP="00EF4C94">
      <w:pPr>
        <w:rPr>
          <w:rFonts w:ascii="Times New Roman" w:hAnsi="Times New Roman" w:cs="Times New Roman"/>
          <w:sz w:val="28"/>
          <w:szCs w:val="28"/>
        </w:rPr>
      </w:pPr>
    </w:p>
    <w:p w14:paraId="14DB270A" w14:textId="253E8B98" w:rsidR="00EF4C94" w:rsidRDefault="00EF4C94" w:rsidP="00EF4C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</w:t>
      </w:r>
      <w:r w:rsidR="00A511CD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put [screenshot]</w:t>
      </w:r>
    </w:p>
    <w:p w14:paraId="367557BE" w14:textId="1B4CB25D" w:rsidR="00EF4C94" w:rsidRDefault="003A5D7A" w:rsidP="00EF4C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Input Test Case 1: </w:t>
      </w:r>
      <w:r w:rsidRPr="003A5D7A">
        <w:rPr>
          <w:rFonts w:ascii="Times New Roman" w:hAnsi="Times New Roman" w:cs="Times New Roman"/>
          <w:sz w:val="28"/>
          <w:szCs w:val="28"/>
        </w:rPr>
        <w:t xml:space="preserve">&lt;448 </w:t>
      </w:r>
      <w:proofErr w:type="gramStart"/>
      <w:r w:rsidRPr="003A5D7A">
        <w:rPr>
          <w:rFonts w:ascii="Times New Roman" w:hAnsi="Times New Roman" w:cs="Times New Roman"/>
          <w:sz w:val="28"/>
          <w:szCs w:val="28"/>
        </w:rPr>
        <w:t>bits(</w:t>
      </w:r>
      <w:proofErr w:type="gramEnd"/>
      <w:r w:rsidRPr="003A5D7A">
        <w:rPr>
          <w:rFonts w:ascii="Times New Roman" w:hAnsi="Times New Roman" w:cs="Times New Roman"/>
          <w:sz w:val="28"/>
          <w:szCs w:val="28"/>
        </w:rPr>
        <w:t>&lt;56 characters)</w:t>
      </w:r>
    </w:p>
    <w:p w14:paraId="4EB3D4D6" w14:textId="14D60A1B" w:rsidR="009658F3" w:rsidRDefault="003A5D7A" w:rsidP="00EF4C94">
      <w:pPr>
        <w:rPr>
          <w:rFonts w:ascii="Times New Roman" w:hAnsi="Times New Roman" w:cs="Times New Roman"/>
          <w:sz w:val="28"/>
          <w:szCs w:val="28"/>
        </w:rPr>
      </w:pPr>
      <w:r w:rsidRPr="003A5D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4E798F" wp14:editId="1BC6E1A2">
            <wp:extent cx="5386079" cy="3108960"/>
            <wp:effectExtent l="0" t="0" r="5080" b="0"/>
            <wp:docPr id="89648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86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9004" cy="311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1F3E" w14:textId="61521BB1" w:rsidR="009658F3" w:rsidRDefault="003A5D7A" w:rsidP="00EF4C94">
      <w:pPr>
        <w:rPr>
          <w:rFonts w:ascii="Times New Roman" w:hAnsi="Times New Roman" w:cs="Times New Roman"/>
          <w:sz w:val="28"/>
          <w:szCs w:val="28"/>
        </w:rPr>
      </w:pPr>
      <w:r w:rsidRPr="003A5D7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A5D7A">
        <w:rPr>
          <w:rFonts w:ascii="Times New Roman" w:hAnsi="Times New Roman" w:cs="Times New Roman"/>
          <w:sz w:val="28"/>
          <w:szCs w:val="28"/>
        </w:rPr>
        <w:t xml:space="preserve">Input Test Case 2: =448 </w:t>
      </w:r>
      <w:proofErr w:type="gramStart"/>
      <w:r w:rsidRPr="003A5D7A">
        <w:rPr>
          <w:rFonts w:ascii="Times New Roman" w:hAnsi="Times New Roman" w:cs="Times New Roman"/>
          <w:sz w:val="28"/>
          <w:szCs w:val="28"/>
        </w:rPr>
        <w:t>bits(</w:t>
      </w:r>
      <w:proofErr w:type="gramEnd"/>
      <w:r w:rsidRPr="003A5D7A">
        <w:rPr>
          <w:rFonts w:ascii="Times New Roman" w:hAnsi="Times New Roman" w:cs="Times New Roman"/>
          <w:sz w:val="28"/>
          <w:szCs w:val="28"/>
        </w:rPr>
        <w:t>=56 characters)</w:t>
      </w:r>
    </w:p>
    <w:p w14:paraId="6CF97C3B" w14:textId="3F08BB2B" w:rsidR="00EF4C94" w:rsidRDefault="003A5D7A" w:rsidP="00EF4C94">
      <w:pPr>
        <w:rPr>
          <w:rFonts w:ascii="Times New Roman" w:hAnsi="Times New Roman" w:cs="Times New Roman"/>
          <w:sz w:val="28"/>
          <w:szCs w:val="28"/>
        </w:rPr>
      </w:pPr>
      <w:r w:rsidRPr="003A5D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012A6D" wp14:editId="6AC9B452">
            <wp:extent cx="5498472" cy="4434840"/>
            <wp:effectExtent l="0" t="0" r="6985" b="3810"/>
            <wp:docPr id="149549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97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6862" cy="444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E571" w14:textId="664DAF35" w:rsidR="003A5D7A" w:rsidRDefault="003A5D7A" w:rsidP="00EF4C94">
      <w:pPr>
        <w:rPr>
          <w:rFonts w:ascii="Times New Roman" w:hAnsi="Times New Roman" w:cs="Times New Roman"/>
          <w:sz w:val="28"/>
          <w:szCs w:val="28"/>
        </w:rPr>
      </w:pPr>
      <w:r w:rsidRPr="003A5D7A">
        <w:rPr>
          <w:rFonts w:ascii="Times New Roman" w:hAnsi="Times New Roman" w:cs="Times New Roman"/>
          <w:b/>
          <w:bCs/>
          <w:sz w:val="28"/>
          <w:szCs w:val="28"/>
        </w:rPr>
        <w:lastRenderedPageBreak/>
        <w:br/>
      </w:r>
      <w:r w:rsidRPr="003A5D7A">
        <w:rPr>
          <w:rFonts w:ascii="Times New Roman" w:hAnsi="Times New Roman" w:cs="Times New Roman"/>
          <w:sz w:val="28"/>
          <w:szCs w:val="28"/>
        </w:rPr>
        <w:t xml:space="preserve">Input Test Case 3: &gt;448 </w:t>
      </w:r>
      <w:proofErr w:type="gramStart"/>
      <w:r w:rsidRPr="003A5D7A">
        <w:rPr>
          <w:rFonts w:ascii="Times New Roman" w:hAnsi="Times New Roman" w:cs="Times New Roman"/>
          <w:sz w:val="28"/>
          <w:szCs w:val="28"/>
        </w:rPr>
        <w:t>bits(</w:t>
      </w:r>
      <w:proofErr w:type="gramEnd"/>
      <w:r w:rsidRPr="003A5D7A">
        <w:rPr>
          <w:rFonts w:ascii="Times New Roman" w:hAnsi="Times New Roman" w:cs="Times New Roman"/>
          <w:sz w:val="28"/>
          <w:szCs w:val="28"/>
        </w:rPr>
        <w:t>&gt;56 characters)</w:t>
      </w:r>
    </w:p>
    <w:p w14:paraId="749275F2" w14:textId="5717956A" w:rsidR="003A5D7A" w:rsidRDefault="003A5D7A" w:rsidP="00EF4C94">
      <w:pPr>
        <w:rPr>
          <w:rFonts w:ascii="Times New Roman" w:hAnsi="Times New Roman" w:cs="Times New Roman"/>
          <w:sz w:val="28"/>
          <w:szCs w:val="28"/>
        </w:rPr>
      </w:pPr>
      <w:r w:rsidRPr="003A5D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E25F27" wp14:editId="68EFE8D8">
            <wp:extent cx="5731510" cy="4448175"/>
            <wp:effectExtent l="0" t="0" r="2540" b="9525"/>
            <wp:docPr id="193203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34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E73C" w14:textId="77777777" w:rsidR="00E85C74" w:rsidRDefault="00E85C74" w:rsidP="00EF4C94"/>
    <w:p w14:paraId="74F6AFC0" w14:textId="77777777" w:rsidR="00C46A54" w:rsidRDefault="00C46A54" w:rsidP="00EF4C94"/>
    <w:p w14:paraId="36C1597A" w14:textId="77777777" w:rsidR="00C46A54" w:rsidRDefault="00C46A54" w:rsidP="00EF4C94"/>
    <w:p w14:paraId="3292798F" w14:textId="77777777" w:rsidR="00C46A54" w:rsidRDefault="00C46A54" w:rsidP="00EF4C94"/>
    <w:p w14:paraId="384E2D6E" w14:textId="77777777" w:rsidR="00C46A54" w:rsidRDefault="00C46A54" w:rsidP="00EF4C94"/>
    <w:p w14:paraId="2A319D91" w14:textId="77777777" w:rsidR="00C46A54" w:rsidRDefault="00C46A54" w:rsidP="00EF4C94"/>
    <w:p w14:paraId="4C769DE4" w14:textId="77777777" w:rsidR="00C46A54" w:rsidRDefault="00C46A54" w:rsidP="00EF4C94"/>
    <w:p w14:paraId="7D9401FA" w14:textId="77777777" w:rsidR="00C46A54" w:rsidRDefault="00C46A54" w:rsidP="00EF4C94"/>
    <w:p w14:paraId="321CBEF8" w14:textId="77777777" w:rsidR="00C46A54" w:rsidRDefault="00C46A54" w:rsidP="00EF4C94"/>
    <w:p w14:paraId="13D70058" w14:textId="77777777" w:rsidR="00C46A54" w:rsidRDefault="00C46A54" w:rsidP="00EF4C94"/>
    <w:p w14:paraId="3A34F80D" w14:textId="77777777" w:rsidR="00C46A54" w:rsidRDefault="00C46A54" w:rsidP="00EF4C94"/>
    <w:p w14:paraId="1D1CDA86" w14:textId="77777777" w:rsidR="00C46A54" w:rsidRDefault="00C46A54" w:rsidP="00EF4C94"/>
    <w:p w14:paraId="25A3FDF5" w14:textId="77777777" w:rsidR="00683DAD" w:rsidRPr="00C46A54" w:rsidRDefault="00683DAD" w:rsidP="00C46A54">
      <w:pPr>
        <w:rPr>
          <w:rFonts w:ascii="Times New Roman" w:hAnsi="Times New Roman" w:cs="Times New Roman"/>
          <w:sz w:val="28"/>
          <w:szCs w:val="28"/>
        </w:rPr>
      </w:pPr>
    </w:p>
    <w:sectPr w:rsidR="00683DAD" w:rsidRPr="00C46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94"/>
    <w:rsid w:val="00090293"/>
    <w:rsid w:val="000D1BC3"/>
    <w:rsid w:val="000D5B94"/>
    <w:rsid w:val="0024753A"/>
    <w:rsid w:val="00271062"/>
    <w:rsid w:val="003A5D7A"/>
    <w:rsid w:val="00407049"/>
    <w:rsid w:val="00450C9D"/>
    <w:rsid w:val="005651AD"/>
    <w:rsid w:val="00683DAD"/>
    <w:rsid w:val="009658F3"/>
    <w:rsid w:val="00A511CD"/>
    <w:rsid w:val="00AC33DF"/>
    <w:rsid w:val="00BA2F6B"/>
    <w:rsid w:val="00C37213"/>
    <w:rsid w:val="00C46A54"/>
    <w:rsid w:val="00D131A4"/>
    <w:rsid w:val="00DD60EC"/>
    <w:rsid w:val="00E85C74"/>
    <w:rsid w:val="00EF4C94"/>
    <w:rsid w:val="00F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400DF"/>
  <w15:chartTrackingRefBased/>
  <w15:docId w15:val="{DFFA5DD1-FB81-4B69-90B9-F571B064D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1AD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83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D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D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4C9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83D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D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D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D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D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D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D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D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84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087c08b-cc67-4d4c-a8dd-666bac713b2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ACAA4992D9224FB24CF44A0198EA50" ma:contentTypeVersion="1" ma:contentTypeDescription="Create a new document." ma:contentTypeScope="" ma:versionID="1890df970384624965e2d93eff0f5b2d">
  <xsd:schema xmlns:xsd="http://www.w3.org/2001/XMLSchema" xmlns:xs="http://www.w3.org/2001/XMLSchema" xmlns:p="http://schemas.microsoft.com/office/2006/metadata/properties" xmlns:ns2="3087c08b-cc67-4d4c-a8dd-666bac713b2b" targetNamespace="http://schemas.microsoft.com/office/2006/metadata/properties" ma:root="true" ma:fieldsID="39565396c37e7549b5c435c881c87156" ns2:_="">
    <xsd:import namespace="3087c08b-cc67-4d4c-a8dd-666bac713b2b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7c08b-cc67-4d4c-a8dd-666bac713b2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BD1E01-457F-4917-A8A5-5F7A84E8FD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AB7886-41DD-4EDC-825B-CB32C0633191}">
  <ds:schemaRefs>
    <ds:schemaRef ds:uri="http://schemas.microsoft.com/office/2006/metadata/properties"/>
    <ds:schemaRef ds:uri="http://schemas.microsoft.com/office/infopath/2007/PartnerControls"/>
    <ds:schemaRef ds:uri="3087c08b-cc67-4d4c-a8dd-666bac713b2b"/>
  </ds:schemaRefs>
</ds:datastoreItem>
</file>

<file path=customXml/itemProps3.xml><?xml version="1.0" encoding="utf-8"?>
<ds:datastoreItem xmlns:ds="http://schemas.openxmlformats.org/officeDocument/2006/customXml" ds:itemID="{CE46682C-4A82-4373-B04F-9924F309D9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7c08b-cc67-4d4c-a8dd-666bac713b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Arkita  Barua</cp:lastModifiedBy>
  <cp:revision>1</cp:revision>
  <dcterms:created xsi:type="dcterms:W3CDTF">2026-03-03T18:03:00Z</dcterms:created>
  <dcterms:modified xsi:type="dcterms:W3CDTF">2026-03-03T18:08:00Z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0x010100E6ACAA4992D9224FB24CF44A0198EA50</vt:lpwstr>
  </property>
</Properties>
</file>