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DBCEE81" w:rsidR="00376EC5" w:rsidRDefault="00376EC5" w:rsidP="00376EC5">
      <w:pPr>
        <w:jc w:val="center"/>
      </w:pPr>
      <w:r>
        <w:t>Lab 3</w:t>
      </w:r>
      <w:r w:rsidR="0066055C">
        <w:t xml:space="preserve"> (b)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41D8D56B" w:rsidR="00376EC5" w:rsidRDefault="00376EC5">
      <w:r>
        <w:t xml:space="preserve">Student Name: </w:t>
      </w:r>
      <w:r w:rsidR="00D52C95" w:rsidRPr="002A56A1">
        <w:rPr>
          <w:b/>
          <w:bCs/>
        </w:rPr>
        <w:t>Asrar Syed</w:t>
      </w:r>
    </w:p>
    <w:p w14:paraId="71ECD0A4" w14:textId="5101FA4B" w:rsidR="00376EC5" w:rsidRDefault="00376EC5">
      <w:r>
        <w:t xml:space="preserve">Section: </w:t>
      </w:r>
      <w:r w:rsidR="002A56A1" w:rsidRPr="002A56A1">
        <w:rPr>
          <w:b/>
          <w:bCs/>
        </w:rPr>
        <w:t>022 / CRN: 17915</w:t>
      </w:r>
    </w:p>
    <w:p w14:paraId="13B4B13E" w14:textId="160051D2" w:rsidR="00376EC5" w:rsidRDefault="00376EC5"/>
    <w:p w14:paraId="254FA4E8" w14:textId="3DFF4D8D" w:rsidR="00376EC5" w:rsidRDefault="00A523A8">
      <w:r>
        <w:t xml:space="preserve">Debug through </w:t>
      </w:r>
      <w:r w:rsidR="00F37B38">
        <w:t>each</w:t>
      </w:r>
      <w:r>
        <w:t xml:space="preserve"> line of code and explain the register content and flags.</w:t>
      </w:r>
    </w:p>
    <w:p w14:paraId="09D456B2" w14:textId="1DA8B741" w:rsidR="00A523A8" w:rsidRDefault="00A523A8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1DA5B402" w14:textId="78F76D6A" w:rsidR="00376EC5" w:rsidRDefault="00376EC5"/>
    <w:p w14:paraId="472D80A8" w14:textId="203009BA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19372F6C" w14:textId="6559FFF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 xml:space="preserve">ov </w:t>
      </w:r>
      <w:proofErr w:type="spellStart"/>
      <w:r w:rsidRPr="00A523A8">
        <w:rPr>
          <w:color w:val="4472C4" w:themeColor="accent1"/>
        </w:rPr>
        <w:t>eax</w:t>
      </w:r>
      <w:proofErr w:type="spellEnd"/>
      <w:r w:rsidRPr="00A523A8">
        <w:rPr>
          <w:color w:val="4472C4" w:themeColor="accent1"/>
        </w:rPr>
        <w:t>, 12345678h</w:t>
      </w:r>
    </w:p>
    <w:p w14:paraId="00217FCA" w14:textId="6905C11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4ACFB152" w14:textId="179E2FE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78245A78" w14:textId="08E67B43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0D138120" w14:textId="276A4959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mov ax, 1122h</w:t>
      </w:r>
    </w:p>
    <w:p w14:paraId="338CB3D3" w14:textId="42318953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4F9B532D" w14:textId="714BE31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That’s why you can see that the upper portion of EAX register is NOT updated. </w:t>
      </w:r>
    </w:p>
    <w:p w14:paraId="721D5BB4" w14:textId="77777777" w:rsidR="00014217" w:rsidRPr="00A523A8" w:rsidRDefault="00014217">
      <w:pPr>
        <w:rPr>
          <w:color w:val="4472C4" w:themeColor="accent1"/>
        </w:rPr>
      </w:pPr>
    </w:p>
    <w:p w14:paraId="5F141BB6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1188414C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14871701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016E0C86" w14:textId="301C76C5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67FD9686" w14:textId="068471C4" w:rsidR="00014217" w:rsidRPr="00A523A8" w:rsidRDefault="00014217">
      <w:pPr>
        <w:rPr>
          <w:color w:val="4472C4" w:themeColor="accent1"/>
        </w:rPr>
      </w:pPr>
    </w:p>
    <w:p w14:paraId="220D32F0" w14:textId="20000B2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13: </w:t>
      </w:r>
    </w:p>
    <w:p w14:paraId="3CB8B7E7" w14:textId="379B7D5C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7CB9D90" w14:textId="48F92E6E" w:rsidR="00014217" w:rsidRPr="00A523A8" w:rsidRDefault="0001421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1A771C36" w14:textId="7653435F" w:rsidR="00014217" w:rsidRDefault="00014217" w:rsidP="00014217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734C9655" w14:textId="5C3040C6" w:rsidR="00014217" w:rsidRDefault="00014217" w:rsidP="00014217"/>
    <w:p w14:paraId="4231DC8C" w14:textId="07CCD49C" w:rsidR="00014217" w:rsidRDefault="00A523A8" w:rsidP="00014217">
      <w:r>
        <w:t>Line 14:</w:t>
      </w:r>
    </w:p>
    <w:p w14:paraId="58052A5B" w14:textId="24B0B50D" w:rsidR="00A523A8" w:rsidRDefault="00A523A8" w:rsidP="00014217">
      <w:r>
        <w:t>Instruction: mov al, 89h</w:t>
      </w:r>
    </w:p>
    <w:p w14:paraId="2C1EFDA8" w14:textId="4AD7E0C2" w:rsidR="00B634E6" w:rsidRPr="00885B40" w:rsidRDefault="008E0611" w:rsidP="00014217">
      <w:pPr>
        <w:rPr>
          <w:color w:val="FF0000"/>
        </w:rPr>
      </w:pPr>
      <w:r w:rsidRPr="00865B88">
        <w:rPr>
          <w:b/>
          <w:bCs/>
          <w:color w:val="FF0000"/>
        </w:rPr>
        <w:t>Register value:</w:t>
      </w:r>
      <w:r w:rsidRPr="00885B40">
        <w:rPr>
          <w:color w:val="FF0000"/>
        </w:rPr>
        <w:t xml:space="preserve"> EAX = 12341189</w:t>
      </w:r>
      <w:r w:rsidR="005E19CD">
        <w:rPr>
          <w:color w:val="FF0000"/>
        </w:rPr>
        <w:t xml:space="preserve"> </w:t>
      </w:r>
      <w:r w:rsidR="00DD355C">
        <w:rPr>
          <w:color w:val="FF0000"/>
        </w:rPr>
        <w:t>or</w:t>
      </w:r>
      <w:r w:rsidR="005E19CD">
        <w:rPr>
          <w:color w:val="FF0000"/>
        </w:rPr>
        <w:t xml:space="preserve"> EAX = </w:t>
      </w:r>
      <w:r w:rsidR="005E19CD" w:rsidRPr="00445A72">
        <w:rPr>
          <w:color w:val="FF0000"/>
        </w:rPr>
        <w:t xml:space="preserve">_ _ _ _ _ _ </w:t>
      </w:r>
      <w:r w:rsidR="005E19CD" w:rsidRPr="00885B40">
        <w:rPr>
          <w:color w:val="FF0000"/>
        </w:rPr>
        <w:t>89</w:t>
      </w:r>
    </w:p>
    <w:p w14:paraId="54111CCC" w14:textId="4D52DF40" w:rsidR="00A523A8" w:rsidRPr="00885B40" w:rsidRDefault="00A523A8" w:rsidP="00014217">
      <w:pPr>
        <w:rPr>
          <w:color w:val="FF0000"/>
        </w:rPr>
      </w:pPr>
      <w:r w:rsidRPr="00865B88">
        <w:rPr>
          <w:b/>
          <w:bCs/>
          <w:color w:val="FF0000"/>
        </w:rPr>
        <w:t>Expla</w:t>
      </w:r>
      <w:r w:rsidR="008E0611" w:rsidRPr="00865B88">
        <w:rPr>
          <w:b/>
          <w:bCs/>
          <w:color w:val="FF0000"/>
        </w:rPr>
        <w:t>nation:</w:t>
      </w:r>
      <w:r w:rsidR="008E0611" w:rsidRPr="00885B40">
        <w:rPr>
          <w:color w:val="FF0000"/>
        </w:rPr>
        <w:t xml:space="preserve"> </w:t>
      </w:r>
      <w:r w:rsidR="00885B40" w:rsidRPr="00885B40">
        <w:rPr>
          <w:color w:val="FF0000"/>
        </w:rPr>
        <w:t>The AL</w:t>
      </w:r>
      <w:r w:rsidR="008E0611" w:rsidRPr="00885B40">
        <w:rPr>
          <w:color w:val="FF0000"/>
        </w:rPr>
        <w:t xml:space="preserve"> register is 8-bits long, and this </w:t>
      </w:r>
      <w:r w:rsidR="00885B40" w:rsidRPr="00885B40">
        <w:rPr>
          <w:color w:val="FF0000"/>
        </w:rPr>
        <w:t>instruction moves (89) which is in hexadecimal</w:t>
      </w:r>
      <w:r w:rsidR="00885B40">
        <w:rPr>
          <w:color w:val="FF0000"/>
        </w:rPr>
        <w:t xml:space="preserve"> form</w:t>
      </w:r>
      <w:r w:rsidR="00885B40" w:rsidRPr="00885B40">
        <w:rPr>
          <w:color w:val="FF0000"/>
        </w:rPr>
        <w:t xml:space="preserve"> to the AL register and only updates the first 8-bit of the EAX register.</w:t>
      </w:r>
      <w:r w:rsidR="00DD355C">
        <w:rPr>
          <w:color w:val="FF0000"/>
        </w:rPr>
        <w:t xml:space="preserve"> </w:t>
      </w:r>
      <w:r w:rsidR="00DD355C" w:rsidRPr="00DD355C">
        <w:rPr>
          <w:color w:val="FF0000"/>
        </w:rPr>
        <w:t>The rest contains the garbage value</w:t>
      </w:r>
      <w:r w:rsidR="00DD355C">
        <w:rPr>
          <w:color w:val="FF0000"/>
        </w:rPr>
        <w:t xml:space="preserve"> that do not change.</w:t>
      </w:r>
    </w:p>
    <w:p w14:paraId="3A09990D" w14:textId="1D414B63" w:rsidR="00A523A8" w:rsidRDefault="00A523A8" w:rsidP="00014217"/>
    <w:p w14:paraId="6CF5C943" w14:textId="6351640E" w:rsidR="00A523A8" w:rsidRDefault="00A523A8" w:rsidP="00014217"/>
    <w:p w14:paraId="44784FFE" w14:textId="56A1941F" w:rsidR="005F3BEE" w:rsidRDefault="005F3BEE" w:rsidP="00014217"/>
    <w:p w14:paraId="0FBC42BB" w14:textId="77777777" w:rsidR="005F3BEE" w:rsidRDefault="005F3BEE" w:rsidP="00014217"/>
    <w:p w14:paraId="561FE778" w14:textId="6D82C7BC" w:rsidR="00A523A8" w:rsidRDefault="00A523A8" w:rsidP="00014217">
      <w:r>
        <w:t xml:space="preserve">Line 15: </w:t>
      </w:r>
    </w:p>
    <w:p w14:paraId="4D3578FF" w14:textId="0CC4F5A7" w:rsidR="00A523A8" w:rsidRDefault="00A523A8" w:rsidP="00014217">
      <w:r>
        <w:t>Instruction: add al, 10h</w:t>
      </w:r>
    </w:p>
    <w:p w14:paraId="4D49DC35" w14:textId="77777777" w:rsidR="00B634E6" w:rsidRDefault="00B634E6" w:rsidP="00B634E6">
      <w:r>
        <w:t xml:space="preserve">Do you see any change in flags? </w:t>
      </w:r>
      <w:r w:rsidRPr="005E19CD">
        <w:rPr>
          <w:color w:val="FF0000"/>
        </w:rPr>
        <w:t>YES</w:t>
      </w:r>
    </w:p>
    <w:p w14:paraId="7B10C45B" w14:textId="60E23422" w:rsidR="00B634E6" w:rsidRDefault="00B634E6" w:rsidP="00014217">
      <w:r>
        <w:t xml:space="preserve">Show the step of the hexadecimal addition. </w:t>
      </w:r>
      <w:r w:rsidRPr="005E19CD">
        <w:rPr>
          <w:color w:val="FF0000"/>
        </w:rPr>
        <w:t>SHOWN AT BOTTOM</w:t>
      </w:r>
    </w:p>
    <w:p w14:paraId="28104CEA" w14:textId="2E908B16" w:rsidR="00B634E6" w:rsidRPr="00885B40" w:rsidRDefault="0038712A" w:rsidP="00885B40">
      <w:pPr>
        <w:rPr>
          <w:color w:val="FF0000"/>
        </w:rPr>
      </w:pPr>
      <w:r w:rsidRPr="00865B88">
        <w:rPr>
          <w:b/>
          <w:bCs/>
          <w:color w:val="FF0000"/>
        </w:rPr>
        <w:t>Register value:</w:t>
      </w:r>
      <w:r w:rsidR="00885B40" w:rsidRPr="00885B40">
        <w:rPr>
          <w:color w:val="FF0000"/>
        </w:rPr>
        <w:t xml:space="preserve"> </w:t>
      </w:r>
      <w:r w:rsidR="00865B88" w:rsidRPr="00445A72">
        <w:rPr>
          <w:color w:val="FF0000"/>
        </w:rPr>
        <w:t xml:space="preserve">EAX = </w:t>
      </w:r>
      <w:r w:rsidR="00885B40" w:rsidRPr="00885B40">
        <w:rPr>
          <w:color w:val="FF0000"/>
        </w:rPr>
        <w:t>12341199</w:t>
      </w:r>
      <w:r w:rsidR="00B634E6">
        <w:rPr>
          <w:color w:val="FF0000"/>
        </w:rPr>
        <w:t xml:space="preserve"> </w:t>
      </w:r>
      <w:r w:rsidR="00DD355C">
        <w:rPr>
          <w:color w:val="FF0000"/>
        </w:rPr>
        <w:t>or</w:t>
      </w:r>
      <w:r w:rsidR="00B634E6">
        <w:rPr>
          <w:color w:val="FF0000"/>
        </w:rPr>
        <w:t xml:space="preserve"> EAX = </w:t>
      </w:r>
      <w:r w:rsidR="00B634E6" w:rsidRPr="00445A72">
        <w:rPr>
          <w:color w:val="FF0000"/>
        </w:rPr>
        <w:t xml:space="preserve">_ _ _ _ _ _ </w:t>
      </w:r>
      <w:r w:rsidR="00B634E6">
        <w:rPr>
          <w:color w:val="FF0000"/>
        </w:rPr>
        <w:t>9</w:t>
      </w:r>
      <w:r w:rsidR="00B634E6" w:rsidRPr="00885B40">
        <w:rPr>
          <w:color w:val="FF0000"/>
        </w:rPr>
        <w:t>9</w:t>
      </w:r>
    </w:p>
    <w:p w14:paraId="448E1FAF" w14:textId="53D74736" w:rsidR="005E19CD" w:rsidRDefault="00885B40" w:rsidP="00014217">
      <w:pPr>
        <w:rPr>
          <w:color w:val="FF0000"/>
        </w:rPr>
      </w:pPr>
      <w:r w:rsidRPr="00865B88">
        <w:rPr>
          <w:b/>
          <w:bCs/>
          <w:color w:val="FF0000"/>
        </w:rPr>
        <w:t>Explanation:</w:t>
      </w:r>
      <w:r w:rsidRPr="00885B40">
        <w:rPr>
          <w:color w:val="FF0000"/>
        </w:rPr>
        <w:t xml:space="preserve"> The AL register is 8-bits long and this instruction adds (10) in hexadecimal form to whatever was originally in the AL register. This again only updated the first 8-bits of the EAX register.</w:t>
      </w:r>
      <w:r w:rsidR="00DD355C" w:rsidRPr="00DD355C">
        <w:rPr>
          <w:color w:val="FF0000"/>
        </w:rPr>
        <w:t xml:space="preserve"> </w:t>
      </w:r>
      <w:r w:rsidR="00DD355C" w:rsidRPr="00DD355C">
        <w:rPr>
          <w:color w:val="FF0000"/>
        </w:rPr>
        <w:t>The rest contains the garbage value</w:t>
      </w:r>
      <w:r w:rsidR="00DD355C">
        <w:rPr>
          <w:color w:val="FF0000"/>
        </w:rPr>
        <w:t xml:space="preserve"> that do not change.</w:t>
      </w:r>
    </w:p>
    <w:p w14:paraId="3125A8AE" w14:textId="77777777" w:rsidR="00B634E6" w:rsidRPr="00B634E6" w:rsidRDefault="00B634E6" w:rsidP="00014217">
      <w:pPr>
        <w:rPr>
          <w:color w:val="FF0000"/>
        </w:rPr>
      </w:pPr>
    </w:p>
    <w:p w14:paraId="43FB13CB" w14:textId="57AAE5E7" w:rsidR="00A523A8" w:rsidRDefault="00A523A8" w:rsidP="00014217">
      <w:r>
        <w:t>Line 16:</w:t>
      </w:r>
    </w:p>
    <w:p w14:paraId="5242A77B" w14:textId="4BB00308" w:rsidR="00A523A8" w:rsidRDefault="00A523A8" w:rsidP="00014217">
      <w:r>
        <w:t>Instruction: sub al, al</w:t>
      </w:r>
    </w:p>
    <w:p w14:paraId="21C2C492" w14:textId="77777777" w:rsidR="00B634E6" w:rsidRDefault="00B634E6" w:rsidP="00B634E6">
      <w:r>
        <w:t xml:space="preserve">Do you see any change in flags? </w:t>
      </w:r>
      <w:r w:rsidRPr="005E19CD">
        <w:rPr>
          <w:color w:val="FF0000"/>
        </w:rPr>
        <w:t>YES</w:t>
      </w:r>
    </w:p>
    <w:p w14:paraId="3A7125C5" w14:textId="21C99BCF" w:rsidR="00B634E6" w:rsidRDefault="00B634E6" w:rsidP="00014217">
      <w:r>
        <w:t xml:space="preserve">Show the step of the hexadecimal addition. </w:t>
      </w:r>
      <w:r w:rsidRPr="005E19CD">
        <w:rPr>
          <w:color w:val="FF0000"/>
        </w:rPr>
        <w:t>SHOWN AT BOTTOM</w:t>
      </w:r>
    </w:p>
    <w:p w14:paraId="065B8290" w14:textId="43AF139F" w:rsidR="0038712A" w:rsidRPr="00885B40" w:rsidRDefault="0038712A" w:rsidP="00014217">
      <w:pPr>
        <w:rPr>
          <w:color w:val="FF0000"/>
        </w:rPr>
      </w:pPr>
      <w:r w:rsidRPr="00865B88">
        <w:rPr>
          <w:b/>
          <w:bCs/>
          <w:color w:val="FF0000"/>
        </w:rPr>
        <w:t>Register value:</w:t>
      </w:r>
      <w:r w:rsidR="00885B40" w:rsidRPr="00885B40">
        <w:rPr>
          <w:color w:val="FF0000"/>
        </w:rPr>
        <w:t xml:space="preserve"> </w:t>
      </w:r>
      <w:r w:rsidR="00865B88" w:rsidRPr="00445A72">
        <w:rPr>
          <w:color w:val="FF0000"/>
        </w:rPr>
        <w:t xml:space="preserve">EAX = </w:t>
      </w:r>
      <w:r w:rsidR="00885B40" w:rsidRPr="00885B40">
        <w:rPr>
          <w:color w:val="FF0000"/>
        </w:rPr>
        <w:t>12341100</w:t>
      </w:r>
      <w:r w:rsidR="00B634E6">
        <w:rPr>
          <w:color w:val="FF0000"/>
        </w:rPr>
        <w:t xml:space="preserve"> </w:t>
      </w:r>
      <w:r w:rsidR="00DD355C">
        <w:rPr>
          <w:color w:val="FF0000"/>
        </w:rPr>
        <w:t>or</w:t>
      </w:r>
      <w:r w:rsidR="00B634E6">
        <w:rPr>
          <w:color w:val="FF0000"/>
        </w:rPr>
        <w:t xml:space="preserve"> EAX = </w:t>
      </w:r>
      <w:r w:rsidR="00B634E6" w:rsidRPr="00445A72">
        <w:rPr>
          <w:color w:val="FF0000"/>
        </w:rPr>
        <w:t xml:space="preserve">_ _ _ _ _ _ </w:t>
      </w:r>
      <w:r w:rsidR="00B634E6">
        <w:rPr>
          <w:color w:val="FF0000"/>
        </w:rPr>
        <w:t>00</w:t>
      </w:r>
    </w:p>
    <w:p w14:paraId="0964D02C" w14:textId="4B215541" w:rsidR="00885B40" w:rsidRPr="00885B40" w:rsidRDefault="00885B40" w:rsidP="00014217">
      <w:pPr>
        <w:rPr>
          <w:color w:val="FF0000"/>
        </w:rPr>
      </w:pPr>
      <w:r w:rsidRPr="00865B88">
        <w:rPr>
          <w:b/>
          <w:bCs/>
          <w:color w:val="FF0000"/>
        </w:rPr>
        <w:t>Explanation:</w:t>
      </w:r>
      <w:r w:rsidRPr="00885B40">
        <w:rPr>
          <w:color w:val="FF0000"/>
        </w:rPr>
        <w:t xml:space="preserve"> The AL register is 8-bits long and this instruction subtracts the AL register by itself, resulting in the 00 that we see in the AL register. This again only updated the first 8-bits of the EAX register.</w:t>
      </w:r>
      <w:r w:rsidR="00DD355C">
        <w:rPr>
          <w:color w:val="FF0000"/>
        </w:rPr>
        <w:t xml:space="preserve"> </w:t>
      </w:r>
      <w:r w:rsidR="00DD355C" w:rsidRPr="00DD355C">
        <w:rPr>
          <w:color w:val="FF0000"/>
        </w:rPr>
        <w:t>The rest contains the garbage value</w:t>
      </w:r>
      <w:r w:rsidR="00DD355C">
        <w:rPr>
          <w:color w:val="FF0000"/>
        </w:rPr>
        <w:t xml:space="preserve"> that do not change.</w:t>
      </w:r>
    </w:p>
    <w:p w14:paraId="2F515C08" w14:textId="5F44754C" w:rsidR="000A439B" w:rsidRDefault="000A439B" w:rsidP="00014217"/>
    <w:p w14:paraId="6054CF02" w14:textId="4B52EEA8" w:rsidR="000A439B" w:rsidRDefault="000A439B" w:rsidP="00014217">
      <w:r>
        <w:t>Line 17,</w:t>
      </w:r>
      <w:r w:rsidR="00F71344">
        <w:t xml:space="preserve"> </w:t>
      </w:r>
      <w:r>
        <w:t xml:space="preserve">18: </w:t>
      </w:r>
    </w:p>
    <w:p w14:paraId="5E52907D" w14:textId="77777777" w:rsidR="000A439B" w:rsidRDefault="000A439B" w:rsidP="00014217">
      <w:r>
        <w:t xml:space="preserve">Instruction: </w:t>
      </w:r>
    </w:p>
    <w:p w14:paraId="6073D4D3" w14:textId="207DF762" w:rsidR="000A439B" w:rsidRDefault="000A439B" w:rsidP="000A439B">
      <w:pPr>
        <w:ind w:firstLine="720"/>
      </w:pPr>
      <w:r>
        <w:t>mov al, 98h</w:t>
      </w:r>
    </w:p>
    <w:p w14:paraId="5D221A93" w14:textId="006264A1" w:rsidR="00B634E6" w:rsidRDefault="000A439B" w:rsidP="00B634E6">
      <w:pPr>
        <w:ind w:firstLine="720"/>
      </w:pPr>
      <w:r>
        <w:t>add al, 89h</w:t>
      </w:r>
    </w:p>
    <w:p w14:paraId="373D1AA9" w14:textId="77777777" w:rsidR="00B634E6" w:rsidRDefault="00B634E6" w:rsidP="00B634E6">
      <w:r>
        <w:t xml:space="preserve">Do you see any change in flags? </w:t>
      </w:r>
      <w:r>
        <w:rPr>
          <w:color w:val="FF0000"/>
        </w:rPr>
        <w:t>NO</w:t>
      </w:r>
    </w:p>
    <w:p w14:paraId="61F9624D" w14:textId="59BB2531" w:rsidR="00B634E6" w:rsidRDefault="00B634E6" w:rsidP="00B634E6">
      <w:pPr>
        <w:rPr>
          <w:color w:val="FF0000"/>
        </w:rPr>
      </w:pPr>
      <w:r>
        <w:t xml:space="preserve">Show the step of the hexadecimal addition. </w:t>
      </w:r>
      <w:r w:rsidRPr="005E19CD">
        <w:rPr>
          <w:color w:val="FF0000"/>
        </w:rPr>
        <w:t>SHOWN AT BOTTOM</w:t>
      </w:r>
    </w:p>
    <w:p w14:paraId="7B8EA52F" w14:textId="77777777" w:rsidR="00B634E6" w:rsidRDefault="00B634E6" w:rsidP="00B634E6"/>
    <w:p w14:paraId="5A3ABE22" w14:textId="47A87F8C" w:rsidR="005E19CD" w:rsidRDefault="005E19CD" w:rsidP="005E19CD">
      <w:pPr>
        <w:rPr>
          <w:color w:val="FF0000"/>
        </w:rPr>
      </w:pPr>
      <w:r w:rsidRPr="00865B88">
        <w:rPr>
          <w:b/>
          <w:bCs/>
          <w:color w:val="FF0000"/>
        </w:rPr>
        <w:t>Register value:</w:t>
      </w:r>
      <w:r w:rsidRPr="00445A72">
        <w:rPr>
          <w:color w:val="FF0000"/>
        </w:rPr>
        <w:t xml:space="preserve"> EAX = 123411</w:t>
      </w:r>
      <w:r>
        <w:rPr>
          <w:color w:val="FF0000"/>
        </w:rPr>
        <w:t>98</w:t>
      </w:r>
      <w:r w:rsidRPr="00445A72">
        <w:rPr>
          <w:color w:val="FF0000"/>
        </w:rPr>
        <w:t xml:space="preserve"> or EAX = _ _ _ _ _ _ </w:t>
      </w:r>
      <w:r>
        <w:rPr>
          <w:color w:val="FF0000"/>
        </w:rPr>
        <w:t>98 (17</w:t>
      </w:r>
      <w:r w:rsidRPr="00C707ED">
        <w:rPr>
          <w:color w:val="FF0000"/>
          <w:vertAlign w:val="superscript"/>
        </w:rPr>
        <w:t>th</w:t>
      </w:r>
      <w:r>
        <w:rPr>
          <w:color w:val="FF0000"/>
        </w:rPr>
        <w:t xml:space="preserve"> </w:t>
      </w:r>
      <w:r>
        <w:rPr>
          <w:color w:val="FF0000"/>
        </w:rPr>
        <w:t>L</w:t>
      </w:r>
      <w:r>
        <w:rPr>
          <w:color w:val="FF0000"/>
        </w:rPr>
        <w:t>ine)</w:t>
      </w:r>
    </w:p>
    <w:p w14:paraId="1A9D1245" w14:textId="4B929C48" w:rsidR="005E19CD" w:rsidRDefault="005E19CD" w:rsidP="005E19CD">
      <w:pPr>
        <w:rPr>
          <w:color w:val="FF0000"/>
        </w:rPr>
      </w:pPr>
      <w:r w:rsidRPr="00865B88">
        <w:rPr>
          <w:b/>
          <w:bCs/>
          <w:color w:val="FF0000"/>
        </w:rPr>
        <w:t>Register value:</w:t>
      </w:r>
      <w:r w:rsidRPr="00445A72">
        <w:rPr>
          <w:color w:val="FF0000"/>
        </w:rPr>
        <w:t xml:space="preserve"> EAX = 123411</w:t>
      </w:r>
      <w:r>
        <w:rPr>
          <w:color w:val="FF0000"/>
        </w:rPr>
        <w:t>21</w:t>
      </w:r>
      <w:r w:rsidRPr="00445A72">
        <w:rPr>
          <w:color w:val="FF0000"/>
        </w:rPr>
        <w:t xml:space="preserve"> or EAX = _ _ _ _ _ _ </w:t>
      </w:r>
      <w:r>
        <w:rPr>
          <w:color w:val="FF0000"/>
        </w:rPr>
        <w:t>21 (18</w:t>
      </w:r>
      <w:r w:rsidRPr="00C707ED">
        <w:rPr>
          <w:color w:val="FF0000"/>
          <w:vertAlign w:val="superscript"/>
        </w:rPr>
        <w:t>th</w:t>
      </w:r>
      <w:r>
        <w:rPr>
          <w:color w:val="FF0000"/>
        </w:rPr>
        <w:t xml:space="preserve"> </w:t>
      </w:r>
      <w:r>
        <w:rPr>
          <w:color w:val="FF0000"/>
        </w:rPr>
        <w:t>L</w:t>
      </w:r>
      <w:r>
        <w:rPr>
          <w:color w:val="FF0000"/>
        </w:rPr>
        <w:t>ine)</w:t>
      </w:r>
    </w:p>
    <w:p w14:paraId="528247C1" w14:textId="77777777" w:rsidR="005E19CD" w:rsidRDefault="005E19CD" w:rsidP="005E19CD">
      <w:pPr>
        <w:rPr>
          <w:color w:val="FF0000"/>
        </w:rPr>
      </w:pPr>
    </w:p>
    <w:p w14:paraId="0430E5E0" w14:textId="6EDE4846" w:rsidR="00885B40" w:rsidRPr="00865B88" w:rsidRDefault="00885B40" w:rsidP="0038712A">
      <w:pPr>
        <w:rPr>
          <w:color w:val="FF0000"/>
        </w:rPr>
      </w:pPr>
      <w:r w:rsidRPr="00865B88">
        <w:rPr>
          <w:b/>
          <w:bCs/>
          <w:color w:val="FF0000"/>
        </w:rPr>
        <w:t>Explanation (</w:t>
      </w:r>
      <w:r w:rsidR="00DD355C" w:rsidRPr="00865B88">
        <w:rPr>
          <w:b/>
          <w:bCs/>
          <w:color w:val="FF0000"/>
        </w:rPr>
        <w:t>17</w:t>
      </w:r>
      <w:r w:rsidR="00DD355C" w:rsidRPr="00865B88">
        <w:rPr>
          <w:b/>
          <w:bCs/>
          <w:color w:val="FF0000"/>
          <w:vertAlign w:val="superscript"/>
        </w:rPr>
        <w:t>th</w:t>
      </w:r>
      <w:r w:rsidR="00DD355C" w:rsidRPr="00865B88">
        <w:rPr>
          <w:b/>
          <w:bCs/>
          <w:color w:val="FF0000"/>
        </w:rPr>
        <w:t xml:space="preserve"> Line</w:t>
      </w:r>
      <w:r w:rsidRPr="00865B88">
        <w:rPr>
          <w:b/>
          <w:bCs/>
          <w:color w:val="FF0000"/>
        </w:rPr>
        <w:t>):</w:t>
      </w:r>
      <w:r w:rsidRPr="00865B88">
        <w:rPr>
          <w:color w:val="FF0000"/>
        </w:rPr>
        <w:t xml:space="preserve"> This instruction moves (98) which is in hexadecimal form to the AL register and</w:t>
      </w:r>
      <w:r w:rsidR="00B634E6" w:rsidRPr="00865B88">
        <w:rPr>
          <w:color w:val="FF0000"/>
        </w:rPr>
        <w:t xml:space="preserve"> this</w:t>
      </w:r>
      <w:r w:rsidRPr="00865B88">
        <w:rPr>
          <w:color w:val="FF0000"/>
        </w:rPr>
        <w:t xml:space="preserve"> only updates the first 8-bit of the EAX register.</w:t>
      </w:r>
      <w:r w:rsidR="00DD355C" w:rsidRPr="00865B88">
        <w:rPr>
          <w:color w:val="FF0000"/>
        </w:rPr>
        <w:t xml:space="preserve"> </w:t>
      </w:r>
      <w:r w:rsidR="00DD355C" w:rsidRPr="00865B88">
        <w:rPr>
          <w:color w:val="FF0000"/>
        </w:rPr>
        <w:t>The rest contains the garbage value that do not change.</w:t>
      </w:r>
    </w:p>
    <w:p w14:paraId="1B341F1E" w14:textId="77777777" w:rsidR="005E19CD" w:rsidRDefault="005E19CD" w:rsidP="0038712A">
      <w:pPr>
        <w:rPr>
          <w:color w:val="FF0000"/>
        </w:rPr>
      </w:pPr>
    </w:p>
    <w:p w14:paraId="5F54FFEC" w14:textId="46E17C57" w:rsidR="000A439B" w:rsidRPr="00865B88" w:rsidRDefault="00885B40" w:rsidP="00014217">
      <w:pPr>
        <w:rPr>
          <w:color w:val="FF0000"/>
        </w:rPr>
      </w:pPr>
      <w:r w:rsidRPr="00865B88">
        <w:rPr>
          <w:b/>
          <w:bCs/>
          <w:color w:val="FF0000"/>
        </w:rPr>
        <w:t>Explanation (</w:t>
      </w:r>
      <w:r w:rsidR="00DD355C" w:rsidRPr="00865B88">
        <w:rPr>
          <w:b/>
          <w:bCs/>
          <w:color w:val="FF0000"/>
        </w:rPr>
        <w:t>18</w:t>
      </w:r>
      <w:r w:rsidR="00DD355C" w:rsidRPr="00865B88">
        <w:rPr>
          <w:b/>
          <w:bCs/>
          <w:color w:val="FF0000"/>
          <w:vertAlign w:val="superscript"/>
        </w:rPr>
        <w:t>th</w:t>
      </w:r>
      <w:r w:rsidR="00DD355C" w:rsidRPr="00865B88">
        <w:rPr>
          <w:b/>
          <w:bCs/>
          <w:color w:val="FF0000"/>
        </w:rPr>
        <w:t xml:space="preserve"> Line</w:t>
      </w:r>
      <w:r w:rsidRPr="00865B88">
        <w:rPr>
          <w:b/>
          <w:bCs/>
          <w:color w:val="FF0000"/>
        </w:rPr>
        <w:t>):</w:t>
      </w:r>
      <w:r w:rsidRPr="00865B88">
        <w:rPr>
          <w:color w:val="FF0000"/>
        </w:rPr>
        <w:t xml:space="preserve"> </w:t>
      </w:r>
      <w:r w:rsidR="00B0105D" w:rsidRPr="00865B88">
        <w:rPr>
          <w:color w:val="FF0000"/>
        </w:rPr>
        <w:t>This instruction</w:t>
      </w:r>
      <w:r w:rsidR="00B634E6" w:rsidRPr="00865B88">
        <w:rPr>
          <w:color w:val="FF0000"/>
        </w:rPr>
        <w:t xml:space="preserve"> adds (89</w:t>
      </w:r>
      <w:r w:rsidR="00B634E6" w:rsidRPr="00865B88">
        <w:rPr>
          <w:color w:val="FF0000"/>
        </w:rPr>
        <w:t>) which is in hexadecimal form</w:t>
      </w:r>
      <w:r w:rsidR="00B634E6" w:rsidRPr="00865B88">
        <w:rPr>
          <w:color w:val="FF0000"/>
        </w:rPr>
        <w:t xml:space="preserve"> to the AL register and this only</w:t>
      </w:r>
      <w:r w:rsidR="00DD355C" w:rsidRPr="00865B88">
        <w:rPr>
          <w:color w:val="FF0000"/>
        </w:rPr>
        <w:t xml:space="preserve"> updates the first 8-bit of the EAX register.</w:t>
      </w:r>
      <w:r w:rsidR="00DD355C" w:rsidRPr="00865B88">
        <w:rPr>
          <w:color w:val="FF0000"/>
        </w:rPr>
        <w:t xml:space="preserve"> </w:t>
      </w:r>
      <w:r w:rsidR="00DD355C" w:rsidRPr="00865B88">
        <w:rPr>
          <w:color w:val="FF0000"/>
        </w:rPr>
        <w:t>The rest contains the garbage value</w:t>
      </w:r>
      <w:r w:rsidR="00DD355C" w:rsidRPr="00865B88">
        <w:rPr>
          <w:color w:val="FF0000"/>
        </w:rPr>
        <w:t xml:space="preserve"> that do not change.</w:t>
      </w:r>
    </w:p>
    <w:p w14:paraId="2FE1ECE0" w14:textId="77777777" w:rsidR="00A523A8" w:rsidRDefault="00A523A8" w:rsidP="00014217"/>
    <w:p w14:paraId="6324F854" w14:textId="77777777" w:rsidR="00014217" w:rsidRDefault="00014217"/>
    <w:p w14:paraId="32CE2BDF" w14:textId="2A75C907" w:rsidR="00376EC5" w:rsidRDefault="00376EC5"/>
    <w:p w14:paraId="03ADE22B" w14:textId="77777777" w:rsidR="00376EC5" w:rsidRDefault="00376EC5"/>
    <w:p w14:paraId="49EE56E8" w14:textId="0409DFA1" w:rsidR="00376EC5" w:rsidRDefault="00376EC5">
      <w:r>
        <w:t xml:space="preserve"> </w:t>
      </w:r>
    </w:p>
    <w:p w14:paraId="5E7D5853" w14:textId="09B25A7F" w:rsidR="00376EC5" w:rsidRDefault="00376EC5"/>
    <w:p w14:paraId="1A4674A9" w14:textId="0BD5C5AB" w:rsidR="00376EC5" w:rsidRDefault="002A56A1">
      <w:r>
        <w:lastRenderedPageBreak/>
        <w:fldChar w:fldCharType="begin"/>
      </w:r>
      <w:r>
        <w:instrText xml:space="preserve"> INCLUDEPICTURE "https://media.discordapp.net/attachments/1101262440269873165/1203844365881970747/image0.jpg?ex=65d2926f&amp;is=65c01d6f&amp;hm=a836a6d90646b2e508d70ea02bb934e776a20aa7fbdf0f84c6fa08e7b818822e&amp;=&amp;format=webp&amp;width=1072&amp;height=994"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3CA8DF" wp14:editId="1C9E9C10">
            <wp:extent cx="5943600" cy="5509260"/>
            <wp:effectExtent l="0" t="0" r="0" b="2540"/>
            <wp:docPr id="138056303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76EC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A439B"/>
    <w:rsid w:val="001403C6"/>
    <w:rsid w:val="001A33B4"/>
    <w:rsid w:val="001A5B5A"/>
    <w:rsid w:val="001D5E0E"/>
    <w:rsid w:val="0020631E"/>
    <w:rsid w:val="00207D19"/>
    <w:rsid w:val="00211969"/>
    <w:rsid w:val="002A56A1"/>
    <w:rsid w:val="002C043C"/>
    <w:rsid w:val="00376EC5"/>
    <w:rsid w:val="0038712A"/>
    <w:rsid w:val="003C1F42"/>
    <w:rsid w:val="00405929"/>
    <w:rsid w:val="004C6AB5"/>
    <w:rsid w:val="005138DC"/>
    <w:rsid w:val="00534533"/>
    <w:rsid w:val="0059765A"/>
    <w:rsid w:val="005A096D"/>
    <w:rsid w:val="005B2190"/>
    <w:rsid w:val="005B6F4C"/>
    <w:rsid w:val="005E19CD"/>
    <w:rsid w:val="005F3BEE"/>
    <w:rsid w:val="00637469"/>
    <w:rsid w:val="0066055C"/>
    <w:rsid w:val="00695218"/>
    <w:rsid w:val="006D57D6"/>
    <w:rsid w:val="0072290A"/>
    <w:rsid w:val="00825430"/>
    <w:rsid w:val="00865B88"/>
    <w:rsid w:val="00885B40"/>
    <w:rsid w:val="00897923"/>
    <w:rsid w:val="008C2F19"/>
    <w:rsid w:val="008E0611"/>
    <w:rsid w:val="0098429C"/>
    <w:rsid w:val="00A523A8"/>
    <w:rsid w:val="00AA3514"/>
    <w:rsid w:val="00AC440F"/>
    <w:rsid w:val="00AD3D98"/>
    <w:rsid w:val="00B0105D"/>
    <w:rsid w:val="00B634E6"/>
    <w:rsid w:val="00CC6BD2"/>
    <w:rsid w:val="00CC7AE6"/>
    <w:rsid w:val="00CF7B05"/>
    <w:rsid w:val="00D52C95"/>
    <w:rsid w:val="00DB24D9"/>
    <w:rsid w:val="00DC7EF1"/>
    <w:rsid w:val="00DD355C"/>
    <w:rsid w:val="00E34C62"/>
    <w:rsid w:val="00F37B38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Asrar Syed</cp:lastModifiedBy>
  <cp:revision>9</cp:revision>
  <dcterms:created xsi:type="dcterms:W3CDTF">2021-01-24T08:42:00Z</dcterms:created>
  <dcterms:modified xsi:type="dcterms:W3CDTF">2024-02-04T23:28:00Z</dcterms:modified>
</cp:coreProperties>
</file>