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446A9" w14:textId="7207A24E" w:rsidR="004C6AB5" w:rsidRPr="00436CF4" w:rsidRDefault="00376EC5" w:rsidP="00182C6C">
      <w:pPr>
        <w:spacing w:line="276" w:lineRule="auto"/>
        <w:jc w:val="center"/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>CSC 3210</w:t>
      </w:r>
    </w:p>
    <w:p w14:paraId="5FAFB69A" w14:textId="2C72D645" w:rsidR="00376EC5" w:rsidRPr="00436CF4" w:rsidRDefault="00376EC5" w:rsidP="00182C6C">
      <w:pPr>
        <w:spacing w:line="276" w:lineRule="auto"/>
        <w:jc w:val="center"/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>Computer Organization and Programming</w:t>
      </w:r>
    </w:p>
    <w:p w14:paraId="433DDAE0" w14:textId="0DAFFD4C" w:rsidR="00376EC5" w:rsidRPr="00436CF4" w:rsidRDefault="00376EC5" w:rsidP="00182C6C">
      <w:pPr>
        <w:spacing w:line="276" w:lineRule="auto"/>
        <w:jc w:val="center"/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 xml:space="preserve">Lab </w:t>
      </w:r>
      <w:r w:rsidR="005F235C" w:rsidRPr="00436CF4">
        <w:rPr>
          <w:rFonts w:ascii="CMU Serif Roman" w:hAnsi="CMU Serif Roman" w:cs="CMU Serif Roman"/>
        </w:rPr>
        <w:t>4</w:t>
      </w:r>
    </w:p>
    <w:p w14:paraId="6651E28E" w14:textId="2A16AF5A" w:rsidR="00376EC5" w:rsidRPr="00436CF4" w:rsidRDefault="00376EC5" w:rsidP="00182C6C">
      <w:pPr>
        <w:spacing w:line="276" w:lineRule="auto"/>
        <w:jc w:val="center"/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>Answer Sheet</w:t>
      </w:r>
    </w:p>
    <w:p w14:paraId="724AF6B6" w14:textId="17F16224" w:rsidR="00376EC5" w:rsidRPr="00436CF4" w:rsidRDefault="00376EC5" w:rsidP="00752747">
      <w:pPr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 xml:space="preserve">Student Name: </w:t>
      </w:r>
      <w:r w:rsidR="00436CF4" w:rsidRPr="00436CF4">
        <w:rPr>
          <w:rFonts w:ascii="CMU Serif Roman" w:hAnsi="CMU Serif Roman" w:cs="CMU Serif Roman"/>
          <w:b/>
          <w:bCs/>
        </w:rPr>
        <w:t>Asrar Syed</w:t>
      </w:r>
    </w:p>
    <w:p w14:paraId="33C00D36" w14:textId="288A82B7" w:rsidR="00752747" w:rsidRDefault="00376EC5" w:rsidP="00752747">
      <w:pPr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 xml:space="preserve">Section: </w:t>
      </w:r>
      <w:r w:rsidR="00436CF4" w:rsidRPr="00436CF4">
        <w:rPr>
          <w:rFonts w:ascii="CMU Serif Roman" w:hAnsi="CMU Serif Roman" w:cs="CMU Serif Roman"/>
          <w:b/>
          <w:bCs/>
        </w:rPr>
        <w:t>022 / CRN: 17915</w:t>
      </w:r>
    </w:p>
    <w:p w14:paraId="64C58051" w14:textId="77777777" w:rsidR="00752747" w:rsidRPr="00436CF4" w:rsidRDefault="00752747" w:rsidP="00752747">
      <w:pPr>
        <w:rPr>
          <w:rFonts w:ascii="CMU Serif Roman" w:hAnsi="CMU Serif Roman" w:cs="CMU Serif Roman"/>
        </w:rPr>
      </w:pPr>
    </w:p>
    <w:p w14:paraId="73130801" w14:textId="21F915D3" w:rsidR="00104EBF" w:rsidRPr="00104EBF" w:rsidRDefault="005F235C" w:rsidP="00752747">
      <w:pPr>
        <w:jc w:val="center"/>
        <w:rPr>
          <w:rFonts w:ascii="CMU Serif Roman" w:hAnsi="CMU Serif Roman" w:cs="CMU Serif Roman"/>
        </w:rPr>
      </w:pPr>
      <w:r w:rsidRPr="00436CF4">
        <w:rPr>
          <w:rFonts w:ascii="CMU Serif Roman" w:hAnsi="CMU Serif Roman" w:cs="CMU Serif Roman"/>
        </w:rPr>
        <w:t>Debug through each line of code and explain the register content.</w:t>
      </w:r>
    </w:p>
    <w:p w14:paraId="251C021C" w14:textId="77777777" w:rsidR="00436CF4" w:rsidRPr="00752747" w:rsidRDefault="00436CF4" w:rsidP="00752747">
      <w:pPr>
        <w:jc w:val="center"/>
        <w:rPr>
          <w:rFonts w:ascii="CMU Serif Roman" w:hAnsi="CMU Serif Roman" w:cs="CMU Serif Roman"/>
          <w:b/>
          <w:bCs/>
          <w:sz w:val="28"/>
          <w:szCs w:val="28"/>
        </w:rPr>
      </w:pPr>
      <w:r w:rsidRPr="00752747">
        <w:rPr>
          <w:rFonts w:ascii="CMU Serif Roman" w:hAnsi="CMU Serif Roman" w:cs="CMU Serif Roman"/>
          <w:b/>
          <w:bCs/>
          <w:sz w:val="28"/>
          <w:szCs w:val="28"/>
        </w:rPr>
        <w:t xml:space="preserve">Write and run a program to evaluate the following expression: </w:t>
      </w:r>
    </w:p>
    <w:p w14:paraId="61135577" w14:textId="1A2F3830" w:rsidR="005D3972" w:rsidRDefault="00436CF4" w:rsidP="00752747">
      <w:pPr>
        <w:jc w:val="center"/>
        <w:rPr>
          <w:rFonts w:ascii="CMU Serif Roman" w:hAnsi="CMU Serif Roman" w:cs="CMU Serif Roman"/>
          <w:b/>
          <w:bCs/>
          <w:sz w:val="28"/>
          <w:szCs w:val="28"/>
        </w:rPr>
      </w:pPr>
      <w:r w:rsidRPr="00752747">
        <w:rPr>
          <w:rFonts w:ascii="CMU Serif Roman" w:hAnsi="CMU Serif Roman" w:cs="CMU Serif Roman"/>
          <w:b/>
          <w:bCs/>
          <w:sz w:val="28"/>
          <w:szCs w:val="28"/>
        </w:rPr>
        <w:t>AL = (AL – DL) + CL – BL</w:t>
      </w:r>
    </w:p>
    <w:p w14:paraId="208B4D8D" w14:textId="77777777" w:rsidR="00752747" w:rsidRPr="00182C6C" w:rsidRDefault="00752747" w:rsidP="00752747">
      <w:pPr>
        <w:jc w:val="center"/>
        <w:rPr>
          <w:rFonts w:ascii="CMU Serif Roman" w:hAnsi="CMU Serif Roman" w:cs="CMU Serif Roman"/>
          <w:b/>
          <w:bCs/>
          <w:sz w:val="28"/>
          <w:szCs w:val="28"/>
        </w:rPr>
      </w:pPr>
    </w:p>
    <w:p w14:paraId="25EA0070" w14:textId="2405CE5D" w:rsidR="00752747" w:rsidRDefault="00182C6C" w:rsidP="00752747">
      <w:pPr>
        <w:jc w:val="center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drawing>
          <wp:inline distT="0" distB="0" distL="0" distR="0" wp14:anchorId="7B24AB69" wp14:editId="108250F0">
            <wp:extent cx="5849544" cy="3168502"/>
            <wp:effectExtent l="0" t="0" r="5715" b="0"/>
            <wp:docPr id="11924288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28830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12" cy="33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238" w14:textId="77777777" w:rsidR="005A5041" w:rsidRDefault="005A5041" w:rsidP="00752747">
      <w:pPr>
        <w:jc w:val="center"/>
        <w:rPr>
          <w:rFonts w:ascii="CMU Serif Roman" w:hAnsi="CMU Serif Roman" w:cs="CMU Serif Roman"/>
          <w:b/>
          <w:bCs/>
          <w:sz w:val="32"/>
          <w:szCs w:val="32"/>
        </w:rPr>
      </w:pPr>
    </w:p>
    <w:p w14:paraId="4F3449F3" w14:textId="64BE5078" w:rsidR="00752747" w:rsidRPr="00104EBF" w:rsidRDefault="005D3972" w:rsidP="005A5041">
      <w:pPr>
        <w:jc w:val="center"/>
        <w:rPr>
          <w:rFonts w:ascii="CMU Serif Roman" w:hAnsi="CMU Serif Roman" w:cs="CMU Serif Roman"/>
          <w:b/>
          <w:bCs/>
          <w:sz w:val="32"/>
          <w:szCs w:val="32"/>
        </w:rPr>
      </w:pPr>
      <w:r w:rsidRPr="00104EBF">
        <w:rPr>
          <w:rFonts w:ascii="CMU Serif Roman" w:hAnsi="CMU Serif Roman" w:cs="CMU Serif Roman"/>
          <w:b/>
          <w:bCs/>
          <w:sz w:val="32"/>
          <w:szCs w:val="32"/>
        </w:rPr>
        <w:t>Build Succeeded</w:t>
      </w:r>
    </w:p>
    <w:p w14:paraId="411905D7" w14:textId="3D84ADBD" w:rsidR="00104EBF" w:rsidRDefault="00104EBF" w:rsidP="00182C6C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72BCD330" wp14:editId="10455E94">
            <wp:extent cx="5943600" cy="3219450"/>
            <wp:effectExtent l="0" t="0" r="0" b="6350"/>
            <wp:docPr id="4689627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6275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1E3D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2C0A021F" w14:textId="77777777" w:rsidR="00752747" w:rsidRPr="005C2BB1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14</w:t>
      </w:r>
    </w:p>
    <w:p w14:paraId="170031C3" w14:textId="77777777" w:rsidR="00752747" w:rsidRPr="005C2BB1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7D81B8CA" w14:textId="4CA257B4" w:rsidR="00752747" w:rsidRPr="005C2BB1" w:rsidRDefault="00752747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C22E34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mov AL, 245</w:t>
      </w:r>
    </w:p>
    <w:p w14:paraId="11544C3A" w14:textId="77777777" w:rsidR="00C22E34" w:rsidRPr="005C2BB1" w:rsidRDefault="00C22E34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749B0B00" w14:textId="4D49A348" w:rsidR="00752747" w:rsidRPr="005C2BB1" w:rsidRDefault="00752747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EAX = 0080FD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F5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AL = 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F5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(245 in decimal)</w:t>
      </w:r>
    </w:p>
    <w:p w14:paraId="1D09CD96" w14:textId="1C20B176" w:rsidR="005C2BB1" w:rsidRPr="005C2BB1" w:rsidRDefault="005C2BB1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2D44B7A9" w14:textId="5A8AF97C" w:rsidR="005C2BB1" w:rsidRPr="005C2BB1" w:rsidRDefault="005C2BB1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None changed</w:t>
      </w:r>
    </w:p>
    <w:p w14:paraId="2ABD0484" w14:textId="77777777" w:rsidR="00C22E34" w:rsidRPr="005C2BB1" w:rsidRDefault="00C22E34" w:rsidP="00752747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2E7D8FC7" w14:textId="1375E478" w:rsidR="00752747" w:rsidRPr="005C2BB1" w:rsidRDefault="00752747" w:rsidP="00182C6C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Move the value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245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into the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8-bit AL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register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proofErr w:type="gramStart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i.e.</w:t>
      </w:r>
      <w:proofErr w:type="gramEnd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loading the first 8-bits of the EAX register with this value.</w:t>
      </w:r>
    </w:p>
    <w:p w14:paraId="5F54FFEC" w14:textId="66E40F4D" w:rsidR="000A439B" w:rsidRDefault="00104EBF" w:rsidP="00182C6C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6FA07A70" wp14:editId="608D41F6">
            <wp:extent cx="5943600" cy="3219450"/>
            <wp:effectExtent l="0" t="0" r="0" b="6350"/>
            <wp:docPr id="2072080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0929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FDD9" w14:textId="77777777" w:rsidR="00104EBF" w:rsidRPr="00436CF4" w:rsidRDefault="00104EBF" w:rsidP="00182C6C">
      <w:pPr>
        <w:spacing w:line="276" w:lineRule="auto"/>
        <w:rPr>
          <w:rFonts w:ascii="CMU Serif Roman" w:hAnsi="CMU Serif Roman" w:cs="CMU Serif Roman"/>
        </w:rPr>
      </w:pPr>
    </w:p>
    <w:p w14:paraId="28E83DF5" w14:textId="4F63C69D" w:rsidR="005F235C" w:rsidRDefault="005F235C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Line number:</w:t>
      </w:r>
      <w:r w:rsidR="00104EBF"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 </w:t>
      </w:r>
      <w:r w:rsidR="00104EBF"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1</w:t>
      </w:r>
      <w:r w:rsidR="00752747"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5</w:t>
      </w:r>
    </w:p>
    <w:p w14:paraId="16A2D947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00762D79" w14:textId="293B7BDC" w:rsidR="00C22E34" w:rsidRPr="005C2BB1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mov BL, 41</w:t>
      </w:r>
    </w:p>
    <w:p w14:paraId="50BB22AB" w14:textId="77777777" w:rsidR="00C22E34" w:rsidRPr="005C2BB1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362DDE4D" w14:textId="0E94A64B" w:rsidR="00C22E34" w:rsidRPr="005C2BB1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EBX = 00</w:t>
      </w:r>
      <w:r w:rsid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A0</w:t>
      </w:r>
      <w:r w:rsid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10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29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BL =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29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41 in decimal</w:t>
      </w:r>
      <w:r w:rsidR="005C2BB1"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)</w:t>
      </w:r>
    </w:p>
    <w:p w14:paraId="58AD79CE" w14:textId="77777777" w:rsidR="005C2BB1" w:rsidRPr="005C2BB1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1226BE89" w14:textId="77777777" w:rsidR="005C2BB1" w:rsidRPr="005C2BB1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Pr="005C2BB1">
        <w:rPr>
          <w:rFonts w:ascii="CMU Serif Roman" w:hAnsi="CMU Serif Roman" w:cs="CMU Serif Roman"/>
          <w:b/>
          <w:bCs/>
          <w:color w:val="FF0000"/>
          <w:sz w:val="32"/>
          <w:szCs w:val="32"/>
        </w:rPr>
        <w:t>None changed</w:t>
      </w:r>
    </w:p>
    <w:p w14:paraId="73685A6B" w14:textId="77777777" w:rsidR="005C2BB1" w:rsidRPr="005C2BB1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0561B41C" w14:textId="69734674" w:rsidR="005C2BB1" w:rsidRPr="005C2BB1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5C2BB1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Move the value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41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into the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8-bit BL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register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proofErr w:type="gramStart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i.e.</w:t>
      </w:r>
      <w:proofErr w:type="gramEnd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loading the first 8-bits of the EBX register with this value.</w:t>
      </w:r>
    </w:p>
    <w:p w14:paraId="1D21DC52" w14:textId="743626CB" w:rsidR="005F235C" w:rsidRPr="00436CF4" w:rsidRDefault="00104EBF" w:rsidP="00182C6C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5C7B3560" wp14:editId="55A37DC6">
            <wp:extent cx="5943600" cy="3219450"/>
            <wp:effectExtent l="0" t="0" r="0" b="6350"/>
            <wp:docPr id="13944549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54951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BED3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51246B16" w14:textId="142FCFD0" w:rsidR="00752747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16</w:t>
      </w:r>
    </w:p>
    <w:p w14:paraId="1DA514A9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61165C7A" w14:textId="60B1F296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mov CL, 11</w:t>
      </w:r>
    </w:p>
    <w:p w14:paraId="31E6A04B" w14:textId="77777777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77A02D44" w14:textId="284FC2DE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ECX = 00</w:t>
      </w:r>
      <w:r w:rsid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9E10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0B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CL =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0B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(11 in decimal)</w:t>
      </w:r>
    </w:p>
    <w:p w14:paraId="104745C1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194BBDB4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None changed</w:t>
      </w:r>
    </w:p>
    <w:p w14:paraId="09B96BE6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296D114D" w14:textId="75859E91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Move the value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11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into the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8-bit CL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register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proofErr w:type="gramStart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i.e.</w:t>
      </w:r>
      <w:proofErr w:type="gramEnd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loading the first 8-bits of the ECX register with this value.</w:t>
      </w:r>
    </w:p>
    <w:p w14:paraId="316D3AFA" w14:textId="70B657DA" w:rsidR="005F235C" w:rsidRDefault="00104EBF" w:rsidP="00182C6C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2AE67B62" wp14:editId="77A7C8FC">
            <wp:extent cx="5943600" cy="3219450"/>
            <wp:effectExtent l="0" t="0" r="0" b="6350"/>
            <wp:docPr id="15157035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3559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BAAA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5F39FAF3" w14:textId="12D9A24B" w:rsidR="00752747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17</w:t>
      </w:r>
    </w:p>
    <w:p w14:paraId="166F5457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48035636" w14:textId="24639E3C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mov DL, 215</w:t>
      </w:r>
    </w:p>
    <w:p w14:paraId="430F2FD5" w14:textId="77777777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38AACC88" w14:textId="73AD6845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EDX = 00</w:t>
      </w:r>
      <w:r w:rsid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9E10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D7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DL =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D7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(215 in decimal)</w:t>
      </w:r>
    </w:p>
    <w:p w14:paraId="583D7A08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497F748D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None changed</w:t>
      </w:r>
    </w:p>
    <w:p w14:paraId="39A7116D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59545205" w14:textId="4E47DD63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Move the value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215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into the 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8-bit </w:t>
      </w:r>
      <w:r w:rsidR="00653BBA">
        <w:rPr>
          <w:rFonts w:ascii="CMU Serif Roman" w:hAnsi="CMU Serif Roman" w:cs="CMU Serif Roman"/>
          <w:b/>
          <w:bCs/>
          <w:color w:val="FF0000"/>
          <w:sz w:val="32"/>
          <w:szCs w:val="32"/>
        </w:rPr>
        <w:t>D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L</w:t>
      </w:r>
      <w:r w:rsidR="008809B4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register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proofErr w:type="gramStart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i.e.</w:t>
      </w:r>
      <w:proofErr w:type="gramEnd"/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loading the first 8</w:t>
      </w:r>
      <w:r w:rsidR="00653BBA">
        <w:rPr>
          <w:rFonts w:ascii="CMU Serif Roman" w:hAnsi="CMU Serif Roman" w:cs="CMU Serif Roman"/>
          <w:b/>
          <w:bCs/>
          <w:color w:val="FF0000"/>
          <w:sz w:val="32"/>
          <w:szCs w:val="32"/>
        </w:rPr>
        <w:t>-</w:t>
      </w:r>
      <w:r w:rsidR="008809B4">
        <w:rPr>
          <w:rFonts w:ascii="CMU Serif Roman" w:hAnsi="CMU Serif Roman" w:cs="CMU Serif Roman"/>
          <w:b/>
          <w:bCs/>
          <w:color w:val="FF0000"/>
          <w:sz w:val="32"/>
          <w:szCs w:val="32"/>
        </w:rPr>
        <w:t>bits of the EDX register with this value.</w:t>
      </w:r>
    </w:p>
    <w:p w14:paraId="7101161B" w14:textId="0BA91C43" w:rsidR="00104EBF" w:rsidRPr="00436CF4" w:rsidRDefault="00104EBF" w:rsidP="00104EBF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71ADFE7E" wp14:editId="590166E5">
            <wp:extent cx="5943600" cy="3219450"/>
            <wp:effectExtent l="0" t="0" r="0" b="6350"/>
            <wp:docPr id="17709091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09162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BFE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3D9DC736" w14:textId="56BE7AD8" w:rsidR="00752747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18</w:t>
      </w:r>
    </w:p>
    <w:p w14:paraId="3E165510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79CA1EDA" w14:textId="01B4E8B0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>sub AL, DL</w:t>
      </w:r>
    </w:p>
    <w:p w14:paraId="5A0E7B71" w14:textId="77777777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78A28DC4" w14:textId="0CE4A82D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lang w:val="es-ES"/>
        </w:rPr>
        <w:t xml:space="preserve">EAX = </w:t>
      </w:r>
      <w:r w:rsidR="00C66B56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lang w:val="es-ES"/>
        </w:rPr>
        <w:t>0080FD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  <w:lang w:val="es-ES"/>
        </w:rPr>
        <w:t>1E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lang w:val="es-ES"/>
        </w:rPr>
        <w:t xml:space="preserve"> | AL =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  <w:lang w:val="es-ES"/>
        </w:rPr>
        <w:t>1E</w:t>
      </w:r>
    </w:p>
    <w:p w14:paraId="12DB7857" w14:textId="77777777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08A45203" w14:textId="67215381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="00F32059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ZR = 0 </w:t>
      </w:r>
      <w:r w:rsidR="0010642F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(Zero Flag) </w:t>
      </w:r>
      <w:r w:rsidR="00F32059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>| AC = 1</w:t>
      </w:r>
      <w:r w:rsidR="0010642F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10642F">
        <w:rPr>
          <w:rFonts w:ascii="CMU Serif Roman" w:hAnsi="CMU Serif Roman" w:cs="CMU Serif Roman"/>
          <w:b/>
          <w:bCs/>
          <w:color w:val="FF0000"/>
          <w:sz w:val="32"/>
          <w:szCs w:val="32"/>
        </w:rPr>
        <w:t>(Auxiliary Carry Flag)</w:t>
      </w:r>
    </w:p>
    <w:p w14:paraId="22EAFD9B" w14:textId="77777777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3FCAEF18" w14:textId="77777777" w:rsidR="00EE0F83" w:rsidRPr="00EE0F83" w:rsidRDefault="005C2BB1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AL = AL – DL.</w:t>
      </w:r>
    </w:p>
    <w:p w14:paraId="2C0FE5D9" w14:textId="126AD5C8" w:rsidR="005C2BB1" w:rsidRDefault="00EE0F83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</w:r>
      <w:r w:rsidR="00653BBA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  <w:t xml:space="preserve">   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1E = F5 – D7 (30 = 245 – 215</w:t>
      </w:r>
      <w:r w:rsidR="00E72027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in decimal format)</w:t>
      </w:r>
    </w:p>
    <w:p w14:paraId="279819CC" w14:textId="7AC84F60" w:rsidR="00B24CEB" w:rsidRPr="00B44EF5" w:rsidRDefault="00B24CEB" w:rsidP="00EE0F83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Math was done... subtracting DL with whatever was in AL and loading it into AL.</w:t>
      </w:r>
    </w:p>
    <w:p w14:paraId="1AE4E1CD" w14:textId="7FF9B993" w:rsidR="00104EBF" w:rsidRPr="00436CF4" w:rsidRDefault="00104EBF" w:rsidP="00104EBF">
      <w:pPr>
        <w:spacing w:line="276" w:lineRule="auto"/>
        <w:rPr>
          <w:rFonts w:ascii="CMU Serif Roman" w:hAnsi="CMU Serif Roman" w:cs="CMU Serif Roman"/>
        </w:rPr>
      </w:pPr>
      <w:r>
        <w:rPr>
          <w:rFonts w:ascii="CMU Serif Roman" w:hAnsi="CMU Serif Roman" w:cs="CMU Serif Roman"/>
          <w:noProof/>
        </w:rPr>
        <w:lastRenderedPageBreak/>
        <w:drawing>
          <wp:inline distT="0" distB="0" distL="0" distR="0" wp14:anchorId="2A513C28" wp14:editId="3570A55D">
            <wp:extent cx="5943600" cy="3219450"/>
            <wp:effectExtent l="0" t="0" r="0" b="6350"/>
            <wp:docPr id="162453669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6694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12A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5EBD0535" w14:textId="75D9E350" w:rsidR="00752747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19</w:t>
      </w:r>
    </w:p>
    <w:p w14:paraId="6300EE00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35B7675E" w14:textId="142822BF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>add AL, CL</w:t>
      </w:r>
    </w:p>
    <w:p w14:paraId="5805542B" w14:textId="77777777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5F7AD959" w14:textId="55983030" w:rsidR="00C22E34" w:rsidRPr="00B44EF5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EAX = </w:t>
      </w:r>
      <w:r w:rsidR="00F32059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lang w:val="es-ES"/>
        </w:rPr>
        <w:t>0080FD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29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AL =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29</w:t>
      </w:r>
    </w:p>
    <w:p w14:paraId="78F174B2" w14:textId="77777777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6216B9B6" w14:textId="6CE8372D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="00F32059" w:rsidRPr="00B44EF5">
        <w:rPr>
          <w:rFonts w:ascii="CMU Serif Roman" w:hAnsi="CMU Serif Roman" w:cs="CMU Serif Roman"/>
          <w:b/>
          <w:bCs/>
          <w:color w:val="FF0000"/>
          <w:sz w:val="32"/>
          <w:szCs w:val="32"/>
        </w:rPr>
        <w:t>PE = 0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(Parity 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>Flag - Odd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>)</w:t>
      </w:r>
    </w:p>
    <w:p w14:paraId="1CDF6E6F" w14:textId="77777777" w:rsidR="005C2BB1" w:rsidRPr="00B44EF5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596BA7DC" w14:textId="5CC36D11" w:rsidR="00EE0F83" w:rsidRPr="00EE0F83" w:rsidRDefault="005C2BB1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B44EF5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AL = AL </w:t>
      </w:r>
      <w:r w:rsidR="00B24CEB">
        <w:rPr>
          <w:rFonts w:ascii="CMU Serif Roman" w:hAnsi="CMU Serif Roman" w:cs="CMU Serif Roman"/>
          <w:b/>
          <w:bCs/>
          <w:color w:val="FF0000"/>
          <w:sz w:val="32"/>
          <w:szCs w:val="32"/>
        </w:rPr>
        <w:t>+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CL.</w:t>
      </w:r>
    </w:p>
    <w:p w14:paraId="04E85BC8" w14:textId="31CFED1F" w:rsidR="00752747" w:rsidRDefault="00EE0F83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</w:r>
      <w:r w:rsidR="00653BBA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  <w:t xml:space="preserve">   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29 = 1E + 0B (41 = 30 + 11</w:t>
      </w:r>
      <w:r w:rsidR="005A504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in decimal format)</w:t>
      </w:r>
    </w:p>
    <w:p w14:paraId="10C891A9" w14:textId="4E6C3512" w:rsidR="00B24CEB" w:rsidRPr="00694D88" w:rsidRDefault="00B24CEB" w:rsidP="00EE0F83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Math was done... 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adding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C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L with whatever was in 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A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L and loading it into AL.</w:t>
      </w:r>
    </w:p>
    <w:p w14:paraId="195FBD09" w14:textId="27D9581F" w:rsidR="00752747" w:rsidRDefault="00752747" w:rsidP="00182C6C">
      <w:pPr>
        <w:spacing w:line="276" w:lineRule="auto"/>
        <w:rPr>
          <w:rFonts w:ascii="CMU Serif Roman" w:hAnsi="CMU Serif Roman" w:cs="CMU Serif Roman"/>
          <w:color w:val="4472C4" w:themeColor="accent1"/>
          <w:sz w:val="28"/>
          <w:szCs w:val="28"/>
        </w:rPr>
      </w:pPr>
      <w:r>
        <w:rPr>
          <w:rFonts w:ascii="CMU Serif Roman" w:hAnsi="CMU Serif Roman" w:cs="CMU Serif Roman"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7922AF03" wp14:editId="7A72BAF6">
            <wp:extent cx="5943600" cy="3219450"/>
            <wp:effectExtent l="0" t="0" r="0" b="6350"/>
            <wp:docPr id="539044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4965" name="Picture 539044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9FC" w14:textId="77777777" w:rsidR="00752747" w:rsidRPr="00436CF4" w:rsidRDefault="00752747" w:rsidP="00752747">
      <w:pPr>
        <w:spacing w:line="276" w:lineRule="auto"/>
        <w:rPr>
          <w:rFonts w:ascii="CMU Serif Roman" w:hAnsi="CMU Serif Roman" w:cs="CMU Serif Roman"/>
        </w:rPr>
      </w:pPr>
    </w:p>
    <w:p w14:paraId="5CF99185" w14:textId="0FF76C0E" w:rsidR="00752747" w:rsidRDefault="00752747" w:rsidP="00752747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752747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Line number: </w:t>
      </w:r>
      <w:r w:rsidRPr="00752747">
        <w:rPr>
          <w:rFonts w:ascii="CMU Serif Roman" w:hAnsi="CMU Serif Roman" w:cs="CMU Serif Roman"/>
          <w:b/>
          <w:bCs/>
          <w:color w:val="FF0000"/>
          <w:sz w:val="32"/>
          <w:szCs w:val="32"/>
        </w:rPr>
        <w:t>20</w:t>
      </w:r>
    </w:p>
    <w:p w14:paraId="21BF34BE" w14:textId="77777777" w:rsidR="00C22E34" w:rsidRPr="00C22E34" w:rsidRDefault="00C22E34" w:rsidP="00C22E34">
      <w:pPr>
        <w:spacing w:line="276" w:lineRule="auto"/>
        <w:jc w:val="center"/>
        <w:rPr>
          <w:rFonts w:ascii="CMU Serif Roman" w:hAnsi="CMU Serif Roman" w:cs="CMU Serif Roman"/>
          <w:b/>
          <w:bCs/>
          <w:color w:val="4472C4" w:themeColor="accent1"/>
          <w:sz w:val="36"/>
          <w:szCs w:val="36"/>
        </w:rPr>
      </w:pPr>
    </w:p>
    <w:p w14:paraId="3F572CE6" w14:textId="32D4C5B5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Instruction: </w:t>
      </w:r>
      <w:r w:rsidR="00C66B56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sub</w:t>
      </w:r>
      <w:r w:rsidR="00B24CE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C66B56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AL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>, BL</w:t>
      </w:r>
    </w:p>
    <w:p w14:paraId="0E623F29" w14:textId="77777777" w:rsidR="00C22E34" w:rsidRPr="00C66B56" w:rsidRDefault="00C22E34" w:rsidP="00C22E34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6A1DC5EF" w14:textId="4C7EB27D" w:rsidR="00C22E34" w:rsidRPr="00C66B56" w:rsidRDefault="00C22E34" w:rsidP="005C2BB1">
      <w:pPr>
        <w:tabs>
          <w:tab w:val="left" w:pos="3538"/>
        </w:tabs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Register value: 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EAX = </w:t>
      </w:r>
      <w:r w:rsidR="00F32059">
        <w:rPr>
          <w:rFonts w:ascii="CMU Serif Roman" w:hAnsi="CMU Serif Roman" w:cs="CMU Serif Roman"/>
          <w:b/>
          <w:bCs/>
          <w:color w:val="FF0000"/>
          <w:sz w:val="32"/>
          <w:szCs w:val="32"/>
          <w:lang w:val="es-ES"/>
        </w:rPr>
        <w:t>0080FD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00</w:t>
      </w:r>
      <w:r w:rsidR="005C2BB1" w:rsidRPr="00C66B56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AL = </w:t>
      </w:r>
      <w:r w:rsidR="005C2BB1" w:rsidRPr="00B44EF5">
        <w:rPr>
          <w:rFonts w:ascii="CMU Serif Roman" w:hAnsi="CMU Serif Roman" w:cs="CMU Serif Roman"/>
          <w:b/>
          <w:bCs/>
          <w:color w:val="FF0000"/>
          <w:sz w:val="32"/>
          <w:szCs w:val="32"/>
          <w:u w:val="single"/>
        </w:rPr>
        <w:t>00</w:t>
      </w:r>
    </w:p>
    <w:p w14:paraId="4432D153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6C95472C" w14:textId="148D46AC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 xml:space="preserve">Flags: </w:t>
      </w:r>
      <w:r w:rsidR="00F32059">
        <w:rPr>
          <w:rFonts w:ascii="CMU Serif Roman" w:hAnsi="CMU Serif Roman" w:cs="CMU Serif Roman"/>
          <w:b/>
          <w:bCs/>
          <w:color w:val="FF0000"/>
          <w:sz w:val="32"/>
          <w:szCs w:val="32"/>
        </w:rPr>
        <w:t>ZR = 1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(Zero Flag)</w:t>
      </w:r>
      <w:r w:rsidR="00F32059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| AC = 0 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(Auxiliary Carry Flag) </w:t>
      </w:r>
      <w:r w:rsidR="00F32059">
        <w:rPr>
          <w:rFonts w:ascii="CMU Serif Roman" w:hAnsi="CMU Serif Roman" w:cs="CMU Serif Roman"/>
          <w:b/>
          <w:bCs/>
          <w:color w:val="FF0000"/>
          <w:sz w:val="32"/>
          <w:szCs w:val="32"/>
        </w:rPr>
        <w:t>| PE = 1</w:t>
      </w:r>
      <w:r w:rsidR="00EF712B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(Parity Flag - Even)</w:t>
      </w:r>
    </w:p>
    <w:p w14:paraId="35D86403" w14:textId="77777777" w:rsidR="005C2BB1" w:rsidRPr="00C66B56" w:rsidRDefault="005C2BB1" w:rsidP="005C2BB1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</w:p>
    <w:p w14:paraId="164ACCA6" w14:textId="77777777" w:rsidR="00EE0F83" w:rsidRPr="00EE0F83" w:rsidRDefault="005C2BB1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C66B56"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  <w:t>Explanation:</w:t>
      </w:r>
      <w:r w:rsidR="00694D88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="00EE0F83"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AL = AL – BL.</w:t>
      </w:r>
    </w:p>
    <w:p w14:paraId="581656BB" w14:textId="30CC350F" w:rsidR="00752747" w:rsidRDefault="00EE0F83" w:rsidP="00EE0F83">
      <w:pPr>
        <w:spacing w:line="276" w:lineRule="auto"/>
        <w:rPr>
          <w:rFonts w:ascii="CMU Serif Roman" w:hAnsi="CMU Serif Roman" w:cs="CMU Serif Roman"/>
          <w:b/>
          <w:bCs/>
          <w:color w:val="FF0000"/>
          <w:sz w:val="32"/>
          <w:szCs w:val="32"/>
        </w:rPr>
      </w:pP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</w:r>
      <w:r w:rsidR="0018173A">
        <w:rPr>
          <w:rFonts w:ascii="CMU Serif Roman" w:hAnsi="CMU Serif Roman" w:cs="CMU Serif Roman"/>
          <w:b/>
          <w:bCs/>
          <w:color w:val="FF0000"/>
          <w:sz w:val="32"/>
          <w:szCs w:val="32"/>
        </w:rPr>
        <w:tab/>
        <w:t xml:space="preserve">   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00 = 29 – 29 (0 = 41 – 41</w:t>
      </w:r>
      <w:r w:rsidR="005A5041"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, </w:t>
      </w:r>
      <w:r w:rsidRPr="00EE0F83">
        <w:rPr>
          <w:rFonts w:ascii="CMU Serif Roman" w:hAnsi="CMU Serif Roman" w:cs="CMU Serif Roman"/>
          <w:b/>
          <w:bCs/>
          <w:color w:val="FF0000"/>
          <w:sz w:val="32"/>
          <w:szCs w:val="32"/>
        </w:rPr>
        <w:t>in decimal format)</w:t>
      </w:r>
    </w:p>
    <w:p w14:paraId="251C3DE4" w14:textId="62EEF256" w:rsidR="00B24CEB" w:rsidRPr="00B24CEB" w:rsidRDefault="00B24CEB" w:rsidP="00EE0F83">
      <w:pPr>
        <w:spacing w:line="276" w:lineRule="auto"/>
        <w:rPr>
          <w:rFonts w:ascii="CMU Serif Roman" w:hAnsi="CMU Serif Roman" w:cs="CMU Serif Roman"/>
          <w:b/>
          <w:bCs/>
          <w:color w:val="4472C4" w:themeColor="accent1"/>
          <w:sz w:val="32"/>
          <w:szCs w:val="32"/>
        </w:rPr>
      </w:pP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 xml:space="preserve">Math was done... subtracting 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B</w:t>
      </w:r>
      <w:r>
        <w:rPr>
          <w:rFonts w:ascii="CMU Serif Roman" w:hAnsi="CMU Serif Roman" w:cs="CMU Serif Roman"/>
          <w:b/>
          <w:bCs/>
          <w:color w:val="FF0000"/>
          <w:sz w:val="32"/>
          <w:szCs w:val="32"/>
        </w:rPr>
        <w:t>L with whatever was in AL and loading it into AL.</w:t>
      </w:r>
    </w:p>
    <w:sectPr w:rsidR="00B24CEB" w:rsidRPr="00B24CEB" w:rsidSect="00021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923E9"/>
    <w:multiLevelType w:val="hybridMultilevel"/>
    <w:tmpl w:val="02ACFD0C"/>
    <w:lvl w:ilvl="0" w:tplc="A00EE3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538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6A19"/>
    <w:rsid w:val="00014217"/>
    <w:rsid w:val="00021C9D"/>
    <w:rsid w:val="000A439B"/>
    <w:rsid w:val="00104EBF"/>
    <w:rsid w:val="0010642F"/>
    <w:rsid w:val="001403C6"/>
    <w:rsid w:val="0018173A"/>
    <w:rsid w:val="00182C6C"/>
    <w:rsid w:val="001A33B4"/>
    <w:rsid w:val="001A5B5A"/>
    <w:rsid w:val="001D5E0E"/>
    <w:rsid w:val="0020631E"/>
    <w:rsid w:val="00207D19"/>
    <w:rsid w:val="00211969"/>
    <w:rsid w:val="002C043C"/>
    <w:rsid w:val="00376EC5"/>
    <w:rsid w:val="003C1F42"/>
    <w:rsid w:val="00405929"/>
    <w:rsid w:val="00436CF4"/>
    <w:rsid w:val="004675A7"/>
    <w:rsid w:val="004C6AB5"/>
    <w:rsid w:val="005138DC"/>
    <w:rsid w:val="00534533"/>
    <w:rsid w:val="0059765A"/>
    <w:rsid w:val="005A096D"/>
    <w:rsid w:val="005A5041"/>
    <w:rsid w:val="005B2190"/>
    <w:rsid w:val="005B6F4C"/>
    <w:rsid w:val="005C2BB1"/>
    <w:rsid w:val="005D3972"/>
    <w:rsid w:val="005F235C"/>
    <w:rsid w:val="005F3BEE"/>
    <w:rsid w:val="00637469"/>
    <w:rsid w:val="00653BBA"/>
    <w:rsid w:val="0066055C"/>
    <w:rsid w:val="00694D88"/>
    <w:rsid w:val="00695218"/>
    <w:rsid w:val="006D57D6"/>
    <w:rsid w:val="0072290A"/>
    <w:rsid w:val="00726B0C"/>
    <w:rsid w:val="00752747"/>
    <w:rsid w:val="00825430"/>
    <w:rsid w:val="008809B4"/>
    <w:rsid w:val="00897923"/>
    <w:rsid w:val="008C2F19"/>
    <w:rsid w:val="0098429C"/>
    <w:rsid w:val="00A523A8"/>
    <w:rsid w:val="00AA3514"/>
    <w:rsid w:val="00AC440F"/>
    <w:rsid w:val="00AD3D98"/>
    <w:rsid w:val="00B03D7C"/>
    <w:rsid w:val="00B24CEB"/>
    <w:rsid w:val="00B44EF5"/>
    <w:rsid w:val="00C22E34"/>
    <w:rsid w:val="00C66B56"/>
    <w:rsid w:val="00CC6BD2"/>
    <w:rsid w:val="00CC7AE6"/>
    <w:rsid w:val="00CE721A"/>
    <w:rsid w:val="00CF7B05"/>
    <w:rsid w:val="00DB24D9"/>
    <w:rsid w:val="00DC7EF1"/>
    <w:rsid w:val="00E34C62"/>
    <w:rsid w:val="00E72027"/>
    <w:rsid w:val="00E74400"/>
    <w:rsid w:val="00EC5941"/>
    <w:rsid w:val="00EE0F83"/>
    <w:rsid w:val="00EF712B"/>
    <w:rsid w:val="00F32059"/>
    <w:rsid w:val="00F37B38"/>
    <w:rsid w:val="00F61570"/>
    <w:rsid w:val="00F67F5F"/>
    <w:rsid w:val="00F71344"/>
    <w:rsid w:val="00F8333B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Asrar Syed</cp:lastModifiedBy>
  <cp:revision>18</cp:revision>
  <dcterms:created xsi:type="dcterms:W3CDTF">2021-02-02T12:00:00Z</dcterms:created>
  <dcterms:modified xsi:type="dcterms:W3CDTF">2024-02-12T23:48:00Z</dcterms:modified>
</cp:coreProperties>
</file>