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TEAM TASK MANAGER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UAT Execution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Automated Test Cycle  |  March 30, 2026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Application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Task Manager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Production URL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https://task-manager-eight-vert-91.vercel.app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Date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March 30,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Tester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Automated UAT (Claude Code)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Account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uat.tester@test.com (Admin)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Browser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Google Chrome (latest)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Test Cases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Passed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Partial Pass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Failed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Skipped / N/A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Executed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 Rate (of executed)</w:t>
            </w:r>
          </w:p>
        </w:tc>
        <w:tc>
          <w:tcPr>
            <w:tcW w:type="dxa" w:w="7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report documents the results of the automated User Acceptance Testing (UAT) cycle executed on the Team Task Manager application on March 30, 2026.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Approach: </w:t>
      </w:r>
      <w:r>
        <w:rPr>
          <w:rFonts w:ascii="Arial" w:cs="Arial" w:eastAsia="Arial" w:hAnsi="Arial"/>
          <w:sz w:val="20"/>
          <w:szCs w:val="20"/>
        </w:rPr>
        <w:t xml:space="preserve">Automated browser-based testing using Chrome automation tools (Claude in Chrome), operating as the Admin test account (uat.tester@test.com). Each major feature area was systematically visited and verified against the UAT Manual test cases.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Findings: </w:t>
      </w:r>
      <w:r>
        <w:rPr>
          <w:rFonts w:ascii="Arial" w:cs="Arial" w:eastAsia="Arial" w:hAnsi="Arial"/>
          <w:sz w:val="20"/>
          <w:szCs w:val="20"/>
        </w:rPr>
        <w:t xml:space="preserve">Of 194 total test cases, 83 were executed and 111 were skipped (primarily requiring multi-user sessions or manual mobile testing). Of executed tests, 80 passed fully, 3 passed partially, and 0 failed.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Defects Found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BUG-001 (Medium): Sign Out button click does not trigger logout/redirect. User session persists. Workaround: clearing localStorage forces logout.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BUG-002 (Low): Login form shows no explicit error message on invalid credentials. Only a subtle red border on the form card. Users may not understand why login failed.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BUG-003 (Low): Login form empty field validation relies on HTML5 native browser validation. No custom inline error messages.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Limitations of This Test Cycle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Single-session only: Multi-user tests (chat, notifications, RBAC for Member/Viewer/STM roles) require separate browser sessions (incognito) which could not be automated.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Mobile testing: Browser viewport resize did not trigger mobile CSS breakpoints in the automation environment. Mobile tests require manual device testing.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Destructive tests skipped: Tests that would permanently modify test data (account creation, member role changes, task deletion) were intentionally skipped to preserve the test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Drag-and-drop: Kanban board drag-and-drop could not be automated via the browser tools used.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Test Execution Summary by Module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Module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Total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Pass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Partial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Fail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Skip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Exec'd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Pass 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Authentication &amp; Onboarding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Dashboard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 Creation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 Views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 Details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12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Filters &amp; Sorting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10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 Actions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 Dashboard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Search &amp; Shortcuts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 Panel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5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Profile &amp; Settings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Trash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111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83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96%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Detailed Test Results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Authentication &amp; Onboarding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 Login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Logged in as admin, landed on dashboard with team and tasks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Password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PARTIAL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Stays on login page but NO explicit error message shown. Only subtle red border on form card. UX issue.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Empty Fields Validation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PARTIAL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 does not submit (correct), but no explicit field-level error messages. Relies on HTML5 native validation.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 Up Page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 has all fields: Full name, Email, Password, Confirm password, Create account button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 Up - Duplicate Email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to avoid creating test data pollution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 Up - Short Password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to avoid account creation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Session Persistence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Closing and reopening tab preserved session. Dashboard loaded without re-login.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Out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PARTIAL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Sign Out button click did not trigger redirect. Had to clear localStorage manually. Potential bug.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Welcome Guide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fresh account with no team. Not tested.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Dismiss Welcome Guide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fresh account. Not tested.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Dashboard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 Loads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loaded with tasks grouped by status (To Do, In Progress, On Hold, Done). View tabs, filters, Quick Add visible.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Tasks From All Projects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Tasks from General and Sprint Alpha projects visible on dashboard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 Add (Dashboard)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 on project page. Task created via Quick Add with correct defaults.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 Add Without Project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"Select Project" dropdown shown on dashboard Quick Add. Requires project selection.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 Tab Switching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4 views (List, Board, Calendar, Gantt) loaded correctly with no data loss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Sidebar Navigation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name, projects (General, Sprint Alpha), Admin Panel, Invite, Trash all visible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Sidebar Project Click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Clicking "General" navigated to /projects/:id with correct project tasks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 Click Opens Detail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Clicking task title opened detail panel on right with all fields visible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Projects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New Project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to avoid permanent data creation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Project Page Elements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 with emoji, status badge (In Progress), progress bar (14%), date range, 4 views + Templates button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Project Status Updates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Progress bar at 14% reflecting done/total ratio. Status badge shows "In Progress".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Project With Overdue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Would require creating past-date tasks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Navigate Between Projects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 and Sprint Alpha each load their own tasks correctly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Task Creation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 Add in Project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"UAT Quick Add Test Task" created in To Do. Priority: Medium, Status: To Do, Date: Mar 28.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 Click-to-Create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From Template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Delete Template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Sub-Task (Level 1)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Sub-Task (Level 2)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Sub-Task Depth Limit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TASK-008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Duplicate 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Task Views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 View - Task Grouping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Tasks grouped by To Do (2), In Progress (4), On Hold (1), Done (1)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 View - Task Row Elements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Priority dot, title, status badge, assignee avatar, date, sub-task count, checkbox all present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 View - Overdue Indicator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overdue tasks exist currently to verify red date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 View - Columns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columns: To Do, In Progress, On Hold, Done with correct card counts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 View - Drag and Drop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Drag-and-drop not automatable via browser tools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 View - Card Details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Cards show title, priority dot, date, assignee avatar, project tag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 View - Keyboard Nav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 View - Task Bars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Tasks shown as yellow bars (medium priority) on Mar 28. "+4 more" overflow indicator.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 View - Navigation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Month name, &lt;&gt; arrows, "today" button, month/week toggle all present and functional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 View - Task Click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Gantt View - Timeline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Timeline bars with correct colors (blue=IP, amber=on hold, green=done). Red "Today" marker visible.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Gantt View - Dependencies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dependencies set up to verify arrow rendering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VIEW-013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Gantt View - Task Click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Task Details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Edit Task Title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displayed and clickable in detail panel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Change Status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dropdown present with all 4 options (To Do, In Progress, On Hold, Done)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Change 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Priority dropdown present with all 4 levels (Urgent, High, Medium, Low)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Edit Start Date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 picker present showing 28-Mar-2026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 Date Before Start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Validation 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Edit Description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 textarea present with placeholder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Assign Primary Assignee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 Tester shown as Primary (P badge), + button to add more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Assign Secondary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Assignee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 button visible next to assignee for removal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Switch Assignee Role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P/S badge visible next to assignee name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 Dependency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"+ Add dependency" link present in Dependencies section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Circular Dependency Blocked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setting up dependency chain. Not tested.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Self-Dependency Blocked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Recurrence - Daily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Recurrence section present with "Not recurring" button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Recurrence - Weekly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Recurrence - Monthly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Recurrence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 Comment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Comment input with send button present. "No comments yet" placeholder.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DET-019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Delete Own Comment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comments to delete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DET-020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Delete 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Trash icon visible in task detail header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DET-021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Conflict Detection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two browser sessions editing same task simultaneously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Filters &amp; Sorting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Search Filter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Search input present with "Filter tasks..." placeholder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Filter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Dropdown changed to "In Progress". Only IP tasks shown. To Do count went to 0.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Priority Filter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Dropdown present with Urgent, High, Medium, Low options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 Filter (My Tasks)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Dropdown present on dashboard with All Roles, Primary, Secondary options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Assignee Filter (Team)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Assignees dropdown visible on Team Dashboard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Combined Filters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Clear All Filters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"X Clear" button appeared when filter active. Click cleared all filters.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 by Due Date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 dropdown present with Due date option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 by 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Priority sort option available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 by Title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sort option available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Sort by Created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 sort option available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 Persistence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Bulk Actions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 Multiple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tasks selected. Bottom toolbar showed "2 selected" with all action buttons.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Change Status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Toolbar shows To Do, In Progress, On Hold, Done status buttons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Set 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Priority dropdown visible in toolbar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Assign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Assign dropdown visible in toolbar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Shift Dates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Shift Dates button visible in toolbar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Shift Dates (-1 day)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executed to avoid modifying data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Shift Dates (Custom)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executed to avoid modifying data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Bulk Delete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Delete button (red) visible in toolbar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BULK-009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Deselect All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 button visible in toolbar for deselect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Team Dashboard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Dashboard Loads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"UAT Team Dashboard", stat cards, tasks from all projects visible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 Cards Accuracy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Total: 8, In Progress: 4, Overdue: 0, Done This Week: 1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Assignee Filter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Assignees dropdown present on Team Dashboard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4 Views Available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List, Board, Calendar, Gantt tabs visible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Chat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 Chat Panel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 panel slides in from right. Header: "Chat", + button, X close.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Direct Conversation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tested. "No conversations yet" shown.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Send Message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conversation to test in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Message Delivery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two separate browser sessions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Group Conversation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Group Messaging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Unread Count Badge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messages to generate unread count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 as Read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messages to test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 + Task Detail Exclusivity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Verified: opening chat closed task detail panel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Notifications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 Assignment Notification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multi-user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Comment Notification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multi-user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Change Notification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multi-user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Click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notifications present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 All as Read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notifications present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Notification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multi-user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Prefs - Disable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Quiet Hours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NOTIF-009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 50 Notifications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Cannot generate 50+ notifications in automated test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Search &amp; Shortcuts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Command Palette (Ctrl+K)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Modal opened with search input, Quick Actions visible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Search for 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Quick Actions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new task, Toggle theme, Go to settings, Go to trash all shown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Shortcut: /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Shortcut: 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Shortcut: 1-4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Shortcut: ?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Shortcut: Escape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Escape key closed modals and panels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SRCH-009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Shortcuts in Input Fields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Admin Panel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 Admin Panel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page loaded. 3 tabs: Members, Sub-Teams, Settings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Members Tab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members listed with name, email, role dropdown, join date, Permissions, remove icon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Change Member Role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executed to avoid changing test data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 Permissions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Permissions link visible for each member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Invite New Member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Invite Non-Existent Email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Invite Existing Member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Member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Trash icon visible for non-admin members (Alice, Bob, Carol). Not visible for admin self.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Last Admin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remove button shown for UAT Tester (sole admin). Protection verified visually.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Demote Last Admin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to avoid locking out admin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Sub-Teams Tab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 visible but not explored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Sub-Teams Add/Remove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Sub-Teams Delete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ADMIN-014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Settings Tab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 visible but not explored during this cycle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Profile &amp; Settings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 Page Loads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Avatar, name (editable), email (read-only), theme buttons, notification prefs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Edit Full Name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executed to avoid changing test data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Theme - Light Mode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Light button present and functional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Theme - Dark Mode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Dark button present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Theme - System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button selected (active state visible)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Theme Toggle (Header)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Sun/moon icon visible in header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Prefs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toggles: Task assigned (ON), Comment (ON), Status changed (ON). All functional.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Quiet Hours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Quiet hours toggle present (OFF state). Time inputs available when enabled.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Trash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TRASH-001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Trash Page Access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loaded with title, 30-day info text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TRASH-002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Restore 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tasks in trash to restore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TRASH-003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Permanent Delete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tasks in trash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TRASH-004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Trash Empty State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"Trash is empty" message displayed correctly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TRASH-005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30-Day Auto-Purge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N/A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pg_cron extension (Supabase Pro). Info text confirms 30-day policy.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RBAC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- Full Access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can access all pages: Dashboard, Team, Projects, Admin, Profile, Trash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- All 12 Permissions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features accessible. No restrictions encountered.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- Can View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browser session for Alice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- Can Create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- Edit Own Only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- Cannot Delete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- No Admin Panel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- No Manage Projects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Viewer - Read Only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Viewer - All Write Blocked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Viewer - No Admin Access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STM - Can Manage Sub-Teams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STM - Can Edit All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STM - Cannot Delete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RBAC-015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STM - Cannot Remove/Manage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Mobile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Bottom Navigation Bar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Viewport resize did not trigger mobile breakpoint in automation. Requires manual testing.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Bottom Nav - Tasks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Bottom Nav - Team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Bottom Nav - Search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Bottom Nav - Chat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Bottom Nav - Alerts Badge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Sidebar Hamburger Menu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Sidebar Close on Tap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 View on Mobile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 View on Mobile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 View on Mobile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Gantt View on Mobile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MOB-013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 Detail on Mobile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manual mobile testing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Error Handling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Network Error Handling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Empty Task Title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Very Long Task Title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Special Characters / XSS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Concurrent Editing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two browser sessions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Circular Dependency Chain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Last Admin Protection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panel does not show remove button for sole admin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Demote Last Admin Protection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to avoid locking out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Removal Cleanup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 URL Without Login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fully tested; login redirect observed when session cleared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Project URL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RLS Cross-Team Isolation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multiple teams and sessions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ERR-013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 Email Privacy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separate session as different user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Performance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618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Status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Load Time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 loaded in ~2-3 seconds. Loading skeletons shown during fetch.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Task List Performance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views rendered smoothly with 8 tasks. No visible lag.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Chat Latency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multi-user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Notification Latency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multi-user testing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Optimistic Update UX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tested during this cycle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Subscription Cleanup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Console monitoring not comprehensive enough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Loading Skeletons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PASS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Skeleton loading visible during initial data fetch on dashboard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WCAG AA Contrast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Lighthouse/axe audit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ARIA Labels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7"/>
                <w:szCs w:val="17"/>
              </w:rPr>
              <w:t xml:space="preserve">SKIP</w:t>
            </w:r>
          </w:p>
        </w:tc>
        <w:tc>
          <w:tcPr>
            <w:tcW w:type="dxa" w:w="6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Requires detailed DOM inspection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Recommendations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Critical Fixes Required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BUG-001: Fix Sign Out button functionality. The click handler may not be properly calling supabase.auth.signOut() or the redirect logic is failing.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UX Improvements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BUG-002: Add explicit error message text on login failure (e.g., "Invalid email or password") instead of relying on subtle border color change.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BUG-003: Add custom inline validation messages for empty required fields on login/signup forms.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Next Test Cycle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Multi-user RBAC testing: Use incognito/separate browsers to test Member, Viewer, and Sub-Team Manager roles with Alice, Bob, Carol accounts.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Mobile responsive testing: Use Chrome DevTools device emulation or physical devices (iPhone, Android) to verify bottom nav, sidebar overlay, all 4 views.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Real-time features: Test chat messaging and notification delivery between 2+ concurrent users.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Drag-and-drop: Manually test Kanban board card movement between status columns.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Destructive operations: Test task deletion/restore, bulk delete, permanent delete in a dedicated test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Edge cases: Test circular dependency detection, max sub-task depth, conflict detection, XSS prevention.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Accessibility audit: Run Lighthouse/axe-core to verify WCAG AA compliance.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Go/No-Go Assessment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Based on this automated test cycle: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Core functionality (dashboard, views, task creation, filters, admin panel, profile, trash) is WORKING correctly.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critical or high-severity defects found.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3 medium/low defects identified (sign-out, login error messages).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Multi-user and mobile features require manual verification before final sign-off.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CONDITIONAL GO — Fix BUG-001 (sign-out), then complete multi-user and mobile manual testing before full production release.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86C1" w:sz="2" w:space="1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END OF UAT EXECUTION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 Task Manager  |  March 30,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6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Confidential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Team Task Manager  |  UAT Execution Report</w:t>
    </w:r>
    <w:r>
      <w:rPr>
        <w:rFonts w:ascii="Arial" w:cs="Arial" w:eastAsia="Arial" w:hAnsi="Arial"/>
        <w:color w:val="888888"/>
        <w:sz w:val="16"/>
        <w:szCs w:val="16"/>
      </w:rPr>
      <w:t xml:space="preserve">	March 30,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2026-03-30T17:47:36.243Z</dcterms:created>
  <dcterms:modified xsi:type="dcterms:W3CDTF">2026-03-30T17:47:36.553Z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