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F46E5"/>
          <w:sz w:val="56"/>
          <w:szCs w:val="56"/>
        </w:rPr>
        <w:t xml:space="preserve">Team Task Manager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Complete User Manual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Version 1.2 — April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 simple, intuitive task management tool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for teams that don’t want complex PM software.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 Getting Started — Sign up, log in, create your team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 The Dashboard — Your personal task hub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 Projects — Organize work into projects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 Creating Tasks — Add tasks quickly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 Task Views — List, Board, Calendar, Gantt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 Task Details — Edit, assign, comment, track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 Filters &amp; Sorting — Find what you need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 Bulk Actions — Work with multiple tasks at once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 Team Dashboard — See everyone’s work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Chat — Talk to your team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11. Notifications — Stay in the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12. Search &amp; Shortcuts — Navigate fast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13. Admin Panel — Manage your team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14. Profile &amp; Settings — Customize your experience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15. Trash — Recover deleted tasks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16. Tips &amp; Tricks — Get the most out of the tool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Getting Started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Team Task Manager is a web app that helps your team keep track of tasks, deadlines, and projects. Think of it like a shared to-do list, but much more powerful. Here’s how to get started.</w:t>
      </w:r>
    </w:p>
    <w:p>
      <w:pPr>
        <w:pBdr>
          <w:bottom w:val="single" w:color="E5E7EB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1.1 Creating Your Account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Open your web browser (Chrome, Firefox, Safari, or Edge).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Go to the app URL your team admin shared with you.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"Sign Up" at the bottom of the login form.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Type your full name, email address, and a password (at least 6 characters).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Click the "Sign Up" button.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You’re in! You’ll land on the My Tasks dashboard.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login page" descr="login page" title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login page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1.2 Logging In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Go to the app URL.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Type your email and password.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"Log In". That’s it!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1.3 Joining a Team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team admin needs to invite you. Once they add your email, the team will appear automatically when you log in. If you don’t see a team, ask your admin to invite you from the Admin Panel.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1.4 Creating a New Team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the team name dropdown at the top-left of the sidebar.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"New Team" at the bottom.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Give your team a name (like "Marketing Team" or "Class Project").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Click Create. A default "General" project is created for you automatically.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The Dashboard (My Tasks)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your home screen. It shows every task assigned to you, across all projects. When you log in, this is what you see first.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ashboard list" descr="dashboard list" title="dashboar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dashboard list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2.1 What’s on the Screen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Sidebar (left) — Navigate between pages, projects, and team tools.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Header (top) — Search, change theme, see notifications, and open chat.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View Tabs — Switch between List, Board, Calendar, and Gantt views.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Filters — Narrow down tasks by status, priority, who’s assigned, and more.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Sort dropdown — Change how tasks are ordered (by due date, priority, title, etc.).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Quick Add bar — Type a task name and press Enter to create it instantly.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Task list — Your tasks grouped by status (To Do, In Progress, On Hold, Done).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2.2 Welcome Guide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you’re new, you’ll see a Welcome Guide with 3 steps: Join a Team, Create a Project, and Add a Task. Complete all three and the guide disappears. You can also click "Dismiss" to hide it.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Projects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Projects are like folders for your tasks. You might have a project called "Website Redesign" or "Homework". Every task belongs to a project.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project page" descr="project page" title="proje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project page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Creating a Project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the sidebar, find the "PROJECTS" section.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the + button next to the word "Projects".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Give it a name (e.g., "Science Fair").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Pick an emoji (optional but fun!).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Set start and end dates.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Click Create.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What You See in a Project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Project name with emoji at the top.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Status badge (Not Started, In Progress, On Hold, Completed, Overdue).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Progress bar showing what percentage of tasks are done.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Date range (when the project starts and ends).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All 4 views (List, Board, Calendar, Gantt) — same as dashboard.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Templates button — save and reuse task templates.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Sidebar Navigation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projects show up in the left sidebar. If you have more than 5 projects, only the first 5 are shown. Click "Show all" to see the rest, or "Show less" to collapse them.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Creating Tasks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Tasks are the things you need to do. Here are all the ways to create them.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Quick Add (Fastest Way)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Find the Quick Add bar — it’s the dashed-border box with "+ Add a task...".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If you’re on the Dashboard, click "Select Project" first to choose which project.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Type the task name (e.g., "Buy poster board").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Press Enter. Done! The task is created with default dates and priority.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Calendar Click-to-Create (Project Page Only)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Switch to Calendar view in a project.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on any date in the calendar.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A small form appears below the calendar with that date pre-filled.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Type the task name and click "Add".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From Templates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a Project page, click the "Templates" button.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Pick a saved template and click "Use".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A new task is created with the template’s title and description.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save a template: click "Create Template", fill in the name, title, and description, then click Save.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4.4 Sub-Tasks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can break a big task into smaller steps called sub-tasks (up to 2 levels deep).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on a task to open the Task Detail panel.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Scroll down to the "Sub-tasks" section.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Type the sub-task name in the add bar and press Enter.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Task Views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There are 4 different ways to look at your tasks. Switch between them using the tabs at the top.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5.1 List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default view. Tasks are shown in rows, grouped by status (To Do, In Progress, On Hold, Done). Each row shows: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Priority dot (colored circle: red = urgent, orange = high, yellow = medium, gray = low)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Task title (click to open details)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Status badge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Assignee avatars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Due date (turns red if overdue!)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Sub-task count (e.g., "2/5" means 2 of 5 sub-tasks are done)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Checkbox (for bulk selection)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ashboard list" descr="dashboard list" title="dashboar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dashboard list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5.2 Board View (Kanban)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Tasks appear as cards in columns. Each column is a status. Drag a card from one column to another to change its status.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4 columns: To Do, In Progress, On Hold, Done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Each card shows title, priority dot, due date, assignees, project tag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Drag and drop to move tasks between columns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ashboard board" descr="dashboard board" title="dashboard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dashboard board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5.3 Calendar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See your tasks on a monthly or weekly calendar. Tasks show as colored bars based on priority.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Red bars = Urgent, Orange = High, Yellow = Medium, Gray = Low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Click a task bar to open its details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arrows to go to previous/next month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Click "today" to jump back to the current date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In a Project page, click an empty date to create a task on that day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ashboard calendar" descr="dashboard calendar" title="dashboard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dashboard calendar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5.4 Gantt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timeline chart showing when tasks start and end. Great for seeing how tasks overlap and depend on each other.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Left side: task names (click to open details)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Right side: horizontal bars showing duration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Red vertical line = today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Arrows between bars = dependencies (which tasks block other tasks)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Colors: gray = to do, blue = in progress, amber = on hold, green = done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dashboard gantt" descr="dashboard gantt" title="dashboard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dashboard gantt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Task Details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any task to open the Task Detail panel on the right side of the screen. Here you can edit everything about the task.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task detail" descr="task detail" title="task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task detail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6.1 Fields You Can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name of the task. Click to edit, it saves when you click away.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Where the task is: To Do, In Progress, On Hold, or Done.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How important: Urgent (1), High (2), Medium (3), or Low (4).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When work begins. Click the date to change it.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End Date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deadline. Must be on or after the start date.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Extra notes or instructions. Supports multiple lines.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Assignees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Who is working on it. Each person is Primary (main) or Secondary (helper).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Recurrence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Make it repeat: daily, weekly (pick days), or monthly.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Which tasks must finish before this one can start.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Sub-tasks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Smaller steps inside the task. Up to 2 levels deep.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Comments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Leave messages for your team. Everyone assigned can see them.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6.2 Assigning People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the Task Detail panel, find the "Assignees" section.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the + button to see available team members.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"Primary" or "Secondary" next to a person’s name.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Primary = the main person responsible. Secondary = a helper or reviewer.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To remove someone, click the X next to their name.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To switch roles, click the P/S button next to their name.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6.3 Adding Dependencies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Dependencies mean "this task can’t start until that other task is done."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the Task Detail panel, find the "Dependencies" section.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"+ Add dependency".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Search for the blocking task and click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prevents circular dependencies (e.g., Task A blocks B and B blocks A). You’ll see an error if you try.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6.4 Comments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Scroll to the bottom of the Task Detail panel.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Type your message in the "Write a comment..." box.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the send button (arrow icon).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can delete your own comments by clicking the trash icon.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6.5 Duplicate &amp; Delete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Duplicate: Click the copy icon in the Task Detail header. Creates a copy with "(copy)" in the title.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Delete: Click the trash icon. The task moves to Trash (not permanently deleted yet).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Filters &amp; Sorting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the filter bar at the top of any view to narrow down what you see.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7.1 Available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Type to find tasks by name. Works instantly as you type.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Show only tasks with a specific status (e.g., only "In Progress").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Show only tasks with a specific priority level.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My Tasks: show only tasks where you are Primary or Secondary.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Assignee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Team/Project pages: show only tasks assigned to a specific person.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Sort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Change the order: Manual, Due date, Priority, Title, or Created date.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"Clear" (the X button) to remove all filters at once.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Bulk Actions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Need to update many tasks at once? Use bulk actions.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8.1 How to Use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List view, click the checkbox next to each task you want to select.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A toolbar appears at the bottom of the screen showing how many tasks are selected.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Choose an action from the toolbar: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Change Status — Click any status button (To Do, In Progress, On Hold, Done).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Set Priority — Click "Priority" and pick Urgent, High, Medium, or Low.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Assign — Click "Assign" and pick a team member.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Shift Dates — Click "Shift Dates" to move all selected tasks’ dates:</w:t>
      </w:r>
    </w:p>
    <w:p>
      <w:pPr>
        <w:spacing w:after="60"/>
        <w:ind w:left="144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Quick options: -7 days, -1 day, +1 day, +7 days</w:t>
      </w:r>
    </w:p>
    <w:p>
      <w:pPr>
        <w:spacing w:after="60"/>
        <w:ind w:left="144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Custom: type any number of days and click "Go"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Delete — Moves all selected tasks to Trash.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Click X to deselect all.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9. Team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See a bird’s-eye view of everything your team is working on.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team dashboard" descr="team dashboard" title="team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team dashboard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9.1 What You See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Team name at the top.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4 stat cards: Total Tasks, In Progress, Overdue, Done This Week.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All tasks from every project in the team.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Same 4 views (List, Board, Calendar, Gantt).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Filters with an extra "Assignee" dropdown to see a specific person’s tasks.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10. 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Talk to your teammates without leaving the app.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10.1 Opening Chat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Desktop: Click the chat bubble icon in the top-right corner of the header.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Mobile: Tap "Chat" in the bottom navigation bar.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When you open Chat, the Task Detail panel closes automatically (and vice versa). They don’t overlap.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10.2 Starting a Conversation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the + button at the top of the chat panel.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Choose Direct (one-on-one) or Group.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For Direct: pick a team member from the list.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For Group: name the group, select members, click "Create Group".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10.3 Sending Messages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a conversation from the list.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Type your message in the box at the bottom.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Press Enter or click the send button.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Messages update in real-time — no need to refresh!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11.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sends you notifications when important things happen.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11.1 What Triggers a Notification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Someone assigns a task to you.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Someone comments on a task you’re assigned to.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 task’s status changes (e.g., from "In Progress" to "Done").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11.2 Viewing Notifications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the bell icon in the header (top-right).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A dropdown shows your recent notifications.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red badge shows how many unread notifications you have.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Click a notification to mark it as read and go to the related task.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11.3 Notification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 to Profile &gt; Notification Preferences to: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Turn on/off notifications for: Task assigned, New comment, Status changed.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Set "Quiet Hours" — a time range when notifications are silenced.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12. Search &amp; Keyboard Shortcuts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search palette" descr="search palette" title="search pal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search palette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12.1 Global Search (Command Palette)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Press Ctrl+K (or ⌘+K on Mac) from anywhere in the app.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A search box appears in the center of the screen.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Type to search for tasks by name.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Use arrow keys to navigate results, Enter to open.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You’ll also see Quick Actions: create a new task, toggle dark mode, go to settings, or go to trash.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12.2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Ctrl + K  or  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Open search / command palette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a new task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Switch to List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Switch to Board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Switch to Calendar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Switch to Gantt 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Show all keyboard shortcuts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Close any open panel or modal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13. Admin Panel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team admins can access this page. It’s where you manage your team.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admin panel" descr="admin panel" title="admin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admin panel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13.1 Members 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See everyone on your team. For each member you can: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Change their role: Admin, Sub-Team Manager, Member, or Viewer.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Set custom permissions (12 toggleable permissions like "can create tasks", "can delete tasks", etc.).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Remove them from the team (their tasks get unassigned automatically).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Important: You cannot remove or demote the last admin. There must always be at least one admin.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13.2 Sub-Teams 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smaller groups within your team (like "Design Team" or "Group A").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"New Sub-Team".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Give it a name.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Use the dropdown to add members.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Click X on a member pill to remove them.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13.3 Settings 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Change your team’s name and description. Click "Save Changes" when done.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13.4 Inviting New Members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"Invite Member" in the sidebar.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Enter the person’s email address (they must already have an account).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"Invite". They’re added as a Member by default.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13.5 Permissions &amp; What Each Role Can 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Permissions are enforced both in the database and in the UI. Here’s what each role can do by default: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Admin — Full access to everything. Can manage members, change settings, and delete any task.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Sub-Team Manager — Can edit all tasks and manage their sub-team’s members.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Member — Can create tasks and edit their own tasks. Cannot delete tasks or manage members.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Viewer — Read-only access. Cannot create, edit, or delete tasks. The quick-add input and action buttons are hidden.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Admins can customize any member’s permissions individually from the Members tab using the 12 permission toggles.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12 permissions are: create tasks, edit own tasks, edit all tasks, delete tasks, manage members, manage sub-teams, manage settings, manage projects, view reports, full access, assign tasks, comment on tasks.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14. Profile &amp; Settings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profile page" descr="profile page" title="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profile page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14.1 Editing Your Profile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your avatar or the Profile icon at the bottom of the sidebar.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Change your name in the "Full Name" field.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"Save Changes".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14.2 Changing the Theme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Choose between Light mode, Dark mode, or System (follows your device’s setting).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Light — White background, dark text.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Dark — Dark background, light text (easier on the eyes at night).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System — Automatically matches your computer’s theme.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can also toggle the theme from the sun/moon icon in the header.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14.3 Notification Preferences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Toggle which notifications you want to receive: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Task assigned to me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New comment on my tasks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Status changed on my tasks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can also set Quiet Hours (e.g., 10pm to 8am) when no notifications will bother you.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15. Trash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you delete a task, it goes to Trash first. It’s not gone forever yet.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trash page" descr="trash page" title="trash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trash page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15.1 Recovering a Deleted Task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Click "Trash" in the sidebar.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Find the task you want to bring back.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Click "Restore". The task goes back to its project, good as new.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15.2 Permanently Deleting a Task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 the Trash page, click "Delete" next to the task.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The task is gone forever. This cannot be undone!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Automatic cleanup: Tasks that sit in Trash for more than 30 days are permanently deleted automatically.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16. Tips &amp; Tricks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16.1 Work Faster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Ctrl+K to quickly search for any task instead of scrolling.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Press N to create a new task without touching the mouse.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number keys 1-4 to switch views instantly.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bulk select (checkboxes) to update many tasks at once.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16.2 Stay Organized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Set priorities on every task — it helps when you have lots of tasks.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the Gantt view to spot scheduling conflicts and overlapping tasks.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Add dependencies when one task must be done before another can start.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sub-tasks to break big tasks into small, manageable steps.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16.3 Collaborate Better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comments on tasks to keep discussions in context (not in chat).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Set Primary vs Secondary assignees so everyone knows who’s the lead.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Check the Team Dashboard to see if anyone is overloaded.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chat for quick questions that don’t belong on a specific task.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16.4 Mobile Tips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Use the bottom navigation bar for quick access to Tasks, Team, Search, Chat, and Alerts.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sidebar opens with the hamburger menu icon (top-left).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All views work on mobile, but Board and Gantt scroll horizontally.</w:t>
      </w:r>
    </w:p>
    <w:p>
      <w:pPr>
        <w:pBdr>
          <w:bottom w:val="single" w:color="E5E7EB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4F46E5"/>
          <w:sz w:val="24"/>
          <w:szCs w:val="24"/>
        </w:rPr>
        <w:t xml:space="preserve">End of Manual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Questions? Ask your team admin or check the keyboard shortcuts (press ?).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9CA3AF"/>
        <w:sz w:val="16"/>
        <w:szCs w:val="16"/>
      </w:rPr>
      <w:t xml:space="preserve">Team Task Manager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a88c756b5b233b9c8cfa778074d92985c846dc.png"/><Relationship Id="rId10" Type="http://schemas.openxmlformats.org/officeDocument/2006/relationships/image" Target="media/b3ab964a5db57d5f6774d8b9a13cf185524ef9ca.png"/><Relationship Id="rId11" Type="http://schemas.openxmlformats.org/officeDocument/2006/relationships/image" Target="media/5b89718219ec65f6fd481aa15c50b673e9c9dddb.png"/><Relationship Id="rId12" Type="http://schemas.openxmlformats.org/officeDocument/2006/relationships/image" Target="media/b25b923ef5e336a942a31765a06d0f81cf171234.png"/><Relationship Id="rId13" Type="http://schemas.openxmlformats.org/officeDocument/2006/relationships/image" Target="media/8b7976ba0d27df260d1ace35ef6f1f14d759cfbf.png"/><Relationship Id="rId14" Type="http://schemas.openxmlformats.org/officeDocument/2006/relationships/image" Target="media/40879a5166125cf4a069b4b6df57f3620cc0310c.png"/><Relationship Id="rId15" Type="http://schemas.openxmlformats.org/officeDocument/2006/relationships/image" Target="media/92116bdc1545c0a782c3d5faf1256e22cc5903b1.png"/><Relationship Id="rId16" Type="http://schemas.openxmlformats.org/officeDocument/2006/relationships/image" Target="media/b98768b37be936763fd4b7eb5d3532d10a6bdf10.png"/><Relationship Id="rId17" Type="http://schemas.openxmlformats.org/officeDocument/2006/relationships/image" Target="media/b1ae92631c93d9d4cad9f734febcf1edacc33c97.png"/><Relationship Id="rId18" Type="http://schemas.openxmlformats.org/officeDocument/2006/relationships/image" Target="media/19aebc01616d3d92054560cfa30c8b947fb826cf.png"/><Relationship Id="rId19" Type="http://schemas.openxmlformats.org/officeDocument/2006/relationships/image" Target="media/6c4558b8a16bf2d2a504c31023c5591713da0214.png"/><Relationship Id="rId20" Type="http://schemas.openxmlformats.org/officeDocument/2006/relationships/image" Target="media/f8d1b84c582f204d31101e1452498f109853b55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2026-04-03T07:17:07.230Z</dcterms:created>
  <dcterms:modified xsi:type="dcterms:W3CDTF">2026-04-03T07:17:07.249Z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