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635250" w14:textId="63ABBB53" w:rsidR="00385AC1" w:rsidRPr="002C4771" w:rsidRDefault="00FA6D76" w:rsidP="002C4771">
      <w:pPr>
        <w:rPr>
          <w:rFonts w:ascii="Arial" w:hAnsi="Arial" w:cs="Arial"/>
          <w:sz w:val="28"/>
          <w:szCs w:val="28"/>
        </w:rPr>
      </w:pPr>
      <w:r w:rsidRPr="002C4771"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36710FC" wp14:editId="42A7FBD3">
                <wp:simplePos x="0" y="0"/>
                <wp:positionH relativeFrom="page">
                  <wp:align>right</wp:align>
                </wp:positionH>
                <wp:positionV relativeFrom="page">
                  <wp:align>top</wp:align>
                </wp:positionV>
                <wp:extent cx="7772400" cy="467360"/>
                <wp:effectExtent l="19050" t="0" r="0" b="27940"/>
                <wp:wrapTopAndBottom/>
                <wp:docPr id="1588" name="Group 15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467360"/>
                          <a:chOff x="0" y="0"/>
                          <a:chExt cx="7772400" cy="467360"/>
                        </a:xfrm>
                      </wpg:grpSpPr>
                      <wps:wsp>
                        <wps:cNvPr id="2082" name="Shape 2082"/>
                        <wps:cNvSpPr/>
                        <wps:spPr>
                          <a:xfrm>
                            <a:off x="0" y="0"/>
                            <a:ext cx="7772400" cy="4673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72400" h="467360">
                                <a:moveTo>
                                  <a:pt x="0" y="0"/>
                                </a:moveTo>
                                <a:lnTo>
                                  <a:pt x="7772400" y="0"/>
                                </a:lnTo>
                                <a:lnTo>
                                  <a:pt x="7772400" y="467360"/>
                                </a:lnTo>
                                <a:lnTo>
                                  <a:pt x="0" y="4673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1" name="Shape 121"/>
                        <wps:cNvSpPr/>
                        <wps:spPr>
                          <a:xfrm>
                            <a:off x="0" y="467360"/>
                            <a:ext cx="7772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72400">
                                <a:moveTo>
                                  <a:pt x="77724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8100" cap="flat">
                            <a:miter lim="127000"/>
                          </a:ln>
                        </wps:spPr>
                        <wps:style>
                          <a:lnRef idx="1">
                            <a:srgbClr val="FFC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25DF205" id="Group 1588" o:spid="_x0000_s1026" style="position:absolute;margin-left:560.8pt;margin-top:0;width:612pt;height:36.8pt;z-index:251659264;mso-position-horizontal:right;mso-position-horizontal-relative:page;mso-position-vertical:top;mso-position-vertical-relative:page" coordsize="77724,46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">
                <v:shape id="Shape 2082" o:spid="_x0000_s1027" style="position:absolute;width:77724;height:4673;visibility:visible;mso-wrap-style:square;v-text-anchor:top" coordsize="7772400,467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" path="m,l7772400,r,467360l,467360,,e" fillcolor="#4472c4" stroked="f" strokeweight="0">
                  <v:stroke miterlimit="83231f" joinstyle="miter"/>
                  <v:path arrowok="t" textboxrect="0,0,7772400,467360"/>
                </v:shape>
                <v:shape id="Shape 121" o:spid="_x0000_s1028" style="position:absolute;top:4673;width:77724;height:0;visibility:visible;mso-wrap-style:square;v-text-anchor:top" coordsize="77724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" path="m7772400,l,e" filled="f" strokecolor="#ffc000" strokeweight="3pt">
                  <v:stroke miterlimit="83231f" joinstyle="miter"/>
                  <v:path arrowok="t" textboxrect="0,0,7772400,0"/>
                </v:shape>
                <w10:wrap type="topAndBottom" anchorx="page" anchory="page"/>
              </v:group>
            </w:pict>
          </mc:Fallback>
        </mc:AlternateContent>
      </w:r>
      <w:r w:rsidRPr="002C4771">
        <w:rPr>
          <w:rFonts w:ascii="Arial" w:hAnsi="Arial" w:cs="Arial"/>
          <w:sz w:val="28"/>
          <w:szCs w:val="28"/>
        </w:rPr>
        <w:t>In PyCampaign20 we will learn about:</w:t>
      </w:r>
    </w:p>
    <w:p w14:paraId="3E38DEB2" w14:textId="372DA71C" w:rsidR="00FA6D76" w:rsidRPr="002C4771" w:rsidRDefault="00FA6D76" w:rsidP="002C4771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2C4771">
        <w:rPr>
          <w:rFonts w:ascii="Arial" w:hAnsi="Arial" w:cs="Arial"/>
        </w:rPr>
        <w:t xml:space="preserve">Intro with Python </w:t>
      </w:r>
      <w:r w:rsidRPr="002C4771">
        <w:rPr>
          <w:rFonts w:ascii="Arial" w:hAnsi="Arial" w:cs="Arial"/>
        </w:rPr>
        <w:t>Programming</w:t>
      </w:r>
      <w:r w:rsidRPr="002C4771">
        <w:rPr>
          <w:rFonts w:ascii="Arial" w:hAnsi="Arial" w:cs="Arial"/>
        </w:rPr>
        <w:t>.</w:t>
      </w:r>
    </w:p>
    <w:p w14:paraId="321B79B5" w14:textId="4E3E40EF" w:rsidR="00FA6D76" w:rsidRPr="002C4771" w:rsidRDefault="00FA6D76" w:rsidP="002C4771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2C4771">
        <w:rPr>
          <w:rFonts w:ascii="Arial" w:hAnsi="Arial" w:cs="Arial"/>
        </w:rPr>
        <w:t>Variables</w:t>
      </w:r>
    </w:p>
    <w:p w14:paraId="1E1244B5" w14:textId="4327668A" w:rsidR="00FA6D76" w:rsidRPr="002C4771" w:rsidRDefault="00FA6D76" w:rsidP="002C4771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2C4771">
        <w:rPr>
          <w:rFonts w:ascii="Arial" w:hAnsi="Arial" w:cs="Arial"/>
        </w:rPr>
        <w:t>String Manipulation + User interaction</w:t>
      </w:r>
    </w:p>
    <w:p w14:paraId="23DA1968" w14:textId="0E6696F9" w:rsidR="00FA6D76" w:rsidRPr="002C4771" w:rsidRDefault="00FA6D76" w:rsidP="002C4771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2C4771">
        <w:rPr>
          <w:rFonts w:ascii="Arial" w:hAnsi="Arial" w:cs="Arial"/>
        </w:rPr>
        <w:t>Solving Math</w:t>
      </w:r>
    </w:p>
    <w:p w14:paraId="1567C3C5" w14:textId="6BC343AD" w:rsidR="00FA6D76" w:rsidRPr="002C4771" w:rsidRDefault="00FA6D76" w:rsidP="002C4771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2C4771">
        <w:rPr>
          <w:rFonts w:ascii="Arial" w:hAnsi="Arial" w:cs="Arial"/>
        </w:rPr>
        <w:t>If statement</w:t>
      </w:r>
    </w:p>
    <w:p w14:paraId="0D2F049B" w14:textId="1BF2012C" w:rsidR="00FA6D76" w:rsidRPr="002C4771" w:rsidRDefault="00FA6D76" w:rsidP="002C4771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2C4771">
        <w:rPr>
          <w:rFonts w:ascii="Arial" w:hAnsi="Arial" w:cs="Arial"/>
        </w:rPr>
        <w:t>For loop</w:t>
      </w:r>
    </w:p>
    <w:p w14:paraId="0223A119" w14:textId="4C9352E8" w:rsidR="00FA6D76" w:rsidRPr="002C4771" w:rsidRDefault="00FA6D76" w:rsidP="002C4771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2C4771">
        <w:rPr>
          <w:rFonts w:ascii="Arial" w:hAnsi="Arial" w:cs="Arial"/>
        </w:rPr>
        <w:t>While loop</w:t>
      </w:r>
    </w:p>
    <w:p w14:paraId="6D379E7F" w14:textId="11ACBDDA" w:rsidR="00FA6D76" w:rsidRPr="002C4771" w:rsidRDefault="00FA6D76" w:rsidP="002C4771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2C4771">
        <w:rPr>
          <w:rFonts w:ascii="Arial" w:hAnsi="Arial" w:cs="Arial"/>
        </w:rPr>
        <w:t>List</w:t>
      </w:r>
    </w:p>
    <w:p w14:paraId="77ECB894" w14:textId="7132A577" w:rsidR="00FA6D76" w:rsidRPr="002C4771" w:rsidRDefault="00FA6D76" w:rsidP="002C4771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2C4771">
        <w:rPr>
          <w:rFonts w:ascii="Arial" w:hAnsi="Arial" w:cs="Arial"/>
        </w:rPr>
        <w:t>Dictionary</w:t>
      </w:r>
    </w:p>
    <w:p w14:paraId="337D98EF" w14:textId="3F160462" w:rsidR="00FA6D76" w:rsidRPr="002C4771" w:rsidRDefault="00FA6D76" w:rsidP="002C4771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2C4771">
        <w:rPr>
          <w:rFonts w:ascii="Arial" w:hAnsi="Arial" w:cs="Arial"/>
        </w:rPr>
        <w:t>Set</w:t>
      </w:r>
    </w:p>
    <w:p w14:paraId="59AC16F0" w14:textId="6AEEC366" w:rsidR="00FA6D76" w:rsidRPr="002C4771" w:rsidRDefault="00FA6D76" w:rsidP="002C4771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2C4771">
        <w:rPr>
          <w:rFonts w:ascii="Arial" w:hAnsi="Arial" w:cs="Arial"/>
        </w:rPr>
        <w:t>Tuple</w:t>
      </w:r>
    </w:p>
    <w:p w14:paraId="2F5EC790" w14:textId="084AB31E" w:rsidR="00FA6D76" w:rsidRPr="002C4771" w:rsidRDefault="00FA6D76" w:rsidP="002C4771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2C4771">
        <w:rPr>
          <w:rFonts w:ascii="Arial" w:hAnsi="Arial" w:cs="Arial"/>
        </w:rPr>
        <w:t>Functions</w:t>
      </w:r>
    </w:p>
    <w:p w14:paraId="4F84A5A2" w14:textId="2DFB3EB7" w:rsidR="00FA6D76" w:rsidRPr="002C4771" w:rsidRDefault="00FA6D76" w:rsidP="002C4771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2C4771">
        <w:rPr>
          <w:rFonts w:ascii="Arial" w:hAnsi="Arial" w:cs="Arial"/>
        </w:rPr>
        <w:t>Error Handling</w:t>
      </w:r>
    </w:p>
    <w:p w14:paraId="6A9C65F6" w14:textId="74E364B9" w:rsidR="00FA6D76" w:rsidRPr="002C4771" w:rsidRDefault="00FA6D76" w:rsidP="002C4771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2C4771">
        <w:rPr>
          <w:rFonts w:ascii="Arial" w:hAnsi="Arial" w:cs="Arial"/>
        </w:rPr>
        <w:t>Standard Modules (Math, Random, Itertools)</w:t>
      </w:r>
    </w:p>
    <w:p w14:paraId="2B2C16DB" w14:textId="72E6F746" w:rsidR="00FA6D76" w:rsidRPr="002C4771" w:rsidRDefault="00FA6D76" w:rsidP="002C4771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2C4771">
        <w:rPr>
          <w:rFonts w:ascii="Arial" w:hAnsi="Arial" w:cs="Arial"/>
        </w:rPr>
        <w:t>Object Oriented Programming</w:t>
      </w:r>
    </w:p>
    <w:p w14:paraId="0AF1238D" w14:textId="6D70B19D" w:rsidR="00FA6D76" w:rsidRPr="002C4771" w:rsidRDefault="002C4771" w:rsidP="002C4771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58C2896C" wp14:editId="175AC913">
                <wp:simplePos x="0" y="0"/>
                <wp:positionH relativeFrom="page">
                  <wp:align>right</wp:align>
                </wp:positionH>
                <wp:positionV relativeFrom="page">
                  <wp:align>bottom</wp:align>
                </wp:positionV>
                <wp:extent cx="7772400" cy="437893"/>
                <wp:effectExtent l="19050" t="19050" r="0" b="635"/>
                <wp:wrapTopAndBottom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437893"/>
                          <a:chOff x="0" y="0"/>
                          <a:chExt cx="7772400" cy="437893"/>
                        </a:xfrm>
                      </wpg:grpSpPr>
                      <wps:wsp>
                        <wps:cNvPr id="6" name="Shape 2084"/>
                        <wps:cNvSpPr/>
                        <wps:spPr>
                          <a:xfrm>
                            <a:off x="0" y="0"/>
                            <a:ext cx="7772400" cy="4378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72400" h="437893">
                                <a:moveTo>
                                  <a:pt x="0" y="0"/>
                                </a:moveTo>
                                <a:lnTo>
                                  <a:pt x="7772400" y="0"/>
                                </a:lnTo>
                                <a:lnTo>
                                  <a:pt x="7772400" y="437893"/>
                                </a:lnTo>
                                <a:lnTo>
                                  <a:pt x="0" y="43789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" name="Shape 123"/>
                        <wps:cNvSpPr/>
                        <wps:spPr>
                          <a:xfrm>
                            <a:off x="0" y="0"/>
                            <a:ext cx="7772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72400">
                                <a:moveTo>
                                  <a:pt x="77724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8100" cap="flat">
                            <a:miter lim="127000"/>
                          </a:ln>
                        </wps:spPr>
                        <wps:style>
                          <a:lnRef idx="1">
                            <a:srgbClr val="FFC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6A0A492" id="Group 5" o:spid="_x0000_s1026" style="position:absolute;margin-left:560.8pt;margin-top:0;width:612pt;height:34.5pt;z-index:251663360;mso-position-horizontal:right;mso-position-horizontal-relative:page;mso-position-vertical:bottom;mso-position-vertical-relative:page" coordsize="77724,43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">
                <v:shape id="Shape 2084" o:spid="_x0000_s1027" style="position:absolute;width:77724;height:4378;visibility:visible;mso-wrap-style:square;v-text-anchor:top" coordsize="7772400,4378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" path="m,l7772400,r,437893l,437893,,e" fillcolor="#4472c4" stroked="f" strokeweight="0">
                  <v:stroke miterlimit="83231f" joinstyle="miter"/>
                  <v:path arrowok="t" textboxrect="0,0,7772400,437893"/>
                </v:shape>
                <v:shape id="Shape 123" o:spid="_x0000_s1028" style="position:absolute;width:77724;height:0;visibility:visible;mso-wrap-style:square;v-text-anchor:top" coordsize="77724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" path="m7772400,l,e" filled="f" strokecolor="#ffc000" strokeweight="3pt">
                  <v:stroke miterlimit="83231f" joinstyle="miter"/>
                  <v:path arrowok="t" textboxrect="0,0,7772400,0"/>
                </v:shape>
                <w10:wrap type="topAndBottom" anchorx="page" anchory="page"/>
              </v:group>
            </w:pict>
          </mc:Fallback>
        </mc:AlternateContent>
      </w:r>
      <w:r w:rsidR="00FA6D76" w:rsidRPr="002C4771">
        <w:rPr>
          <w:noProof/>
          <w:sz w:val="18"/>
          <w:szCs w:val="18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5498043E" wp14:editId="626571C6">
                <wp:simplePos x="0" y="0"/>
                <wp:positionH relativeFrom="page">
                  <wp:align>right</wp:align>
                </wp:positionH>
                <wp:positionV relativeFrom="page">
                  <wp:posOffset>5172075</wp:posOffset>
                </wp:positionV>
                <wp:extent cx="7772400" cy="437893"/>
                <wp:effectExtent l="19050" t="19050" r="0" b="635"/>
                <wp:wrapTopAndBottom/>
                <wp:docPr id="1589" name="Group 15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437893"/>
                          <a:chOff x="0" y="0"/>
                          <a:chExt cx="7772400" cy="437893"/>
                        </a:xfrm>
                      </wpg:grpSpPr>
                      <wps:wsp>
                        <wps:cNvPr id="2084" name="Shape 2084"/>
                        <wps:cNvSpPr/>
                        <wps:spPr>
                          <a:xfrm>
                            <a:off x="0" y="0"/>
                            <a:ext cx="7772400" cy="4378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72400" h="437893">
                                <a:moveTo>
                                  <a:pt x="0" y="0"/>
                                </a:moveTo>
                                <a:lnTo>
                                  <a:pt x="7772400" y="0"/>
                                </a:lnTo>
                                <a:lnTo>
                                  <a:pt x="7772400" y="437893"/>
                                </a:lnTo>
                                <a:lnTo>
                                  <a:pt x="0" y="43789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" name="Shape 123"/>
                        <wps:cNvSpPr/>
                        <wps:spPr>
                          <a:xfrm>
                            <a:off x="0" y="0"/>
                            <a:ext cx="7772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72400">
                                <a:moveTo>
                                  <a:pt x="77724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8100" cap="flat">
                            <a:miter lim="127000"/>
                          </a:ln>
                        </wps:spPr>
                        <wps:style>
                          <a:lnRef idx="1">
                            <a:srgbClr val="FFC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352456A" id="Group 1589" o:spid="_x0000_s1026" style="position:absolute;margin-left:560.8pt;margin-top:407.25pt;width:612pt;height:34.5pt;z-index:251661312;mso-position-horizontal:right;mso-position-horizontal-relative:page;mso-position-vertical-relative:page" coordsize="77724,43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">
                <v:shape id="Shape 2084" o:spid="_x0000_s1027" style="position:absolute;width:77724;height:4378;visibility:visible;mso-wrap-style:square;v-text-anchor:top" coordsize="7772400,4378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" path="m,l7772400,r,437893l,437893,,e" fillcolor="#4472c4" stroked="f" strokeweight="0">
                  <v:stroke miterlimit="83231f" joinstyle="miter"/>
                  <v:path arrowok="t" textboxrect="0,0,7772400,437893"/>
                </v:shape>
                <v:shape id="Shape 123" o:spid="_x0000_s1028" style="position:absolute;width:77724;height:0;visibility:visible;mso-wrap-style:square;v-text-anchor:top" coordsize="77724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" path="m7772400,l,e" filled="f" strokecolor="#ffc000" strokeweight="3pt">
                  <v:stroke miterlimit="83231f" joinstyle="miter"/>
                  <v:path arrowok="t" textboxrect="0,0,7772400,0"/>
                </v:shape>
                <w10:wrap type="topAndBottom" anchorx="page" anchory="page"/>
              </v:group>
            </w:pict>
          </mc:Fallback>
        </mc:AlternateContent>
      </w:r>
      <w:r w:rsidR="00FA6D76" w:rsidRPr="002C4771">
        <w:rPr>
          <w:rFonts w:ascii="Arial" w:hAnsi="Arial" w:cs="Arial"/>
        </w:rPr>
        <w:t>Career Talk + Future Programming Plans</w:t>
      </w:r>
    </w:p>
    <w:sectPr w:rsidR="00FA6D76" w:rsidRPr="002C4771" w:rsidSect="00FA6D76">
      <w:pgSz w:w="12240" w:h="7920" w:orient="landscape" w:code="6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605562"/>
    <w:multiLevelType w:val="hybridMultilevel"/>
    <w:tmpl w:val="CC126D5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499"/>
    <w:rsid w:val="002C4771"/>
    <w:rsid w:val="00385AC1"/>
    <w:rsid w:val="00595499"/>
    <w:rsid w:val="00FA6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E7755"/>
  <w15:chartTrackingRefBased/>
  <w15:docId w15:val="{6B4F3706-97B9-45B2-8F30-A76ADEA9C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6D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48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Ahammad Shawki</dc:creator>
  <cp:keywords/>
  <dc:description/>
  <cp:lastModifiedBy>Ahammad Shawki</cp:lastModifiedBy>
  <cp:revision>2</cp:revision>
  <cp:lastPrinted>2020-09-18T09:56:00Z</cp:lastPrinted>
  <dcterms:created xsi:type="dcterms:W3CDTF">2020-09-18T09:43:00Z</dcterms:created>
  <dcterms:modified xsi:type="dcterms:W3CDTF">2020-09-18T09:56:00Z</dcterms:modified>
</cp:coreProperties>
</file>