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95" w:rsidRDefault="00094795" w:rsidP="00094795">
      <w:bookmarkStart w:id="0" w:name="_GoBack"/>
      <w:bookmarkEnd w:id="0"/>
      <w:r>
        <w:t>The dataset provided is a selection of 2200 bookings that came for a single voyage.  There were additional bookings made that comprise a holdout dataset that we will run through your answer to #1.</w:t>
      </w:r>
    </w:p>
    <w:p w:rsidR="00094795" w:rsidRDefault="00094795" w:rsidP="00094795">
      <w:r>
        <w:t>The dataset provide is a small selection of the available data fields we have at our disposal at Holland America.  As such we don’t expect a perfect model, but instead wish to see how you would approach this problem, the creativity you have in order to solve an open problem, and your ability to construct R models and code.</w:t>
      </w:r>
    </w:p>
    <w:p w:rsidR="00094795" w:rsidRDefault="00094795" w:rsidP="00094795">
      <w:r>
        <w:t>We will run your R code against our holdout dataset upon submission.</w:t>
      </w:r>
    </w:p>
    <w:p w:rsidR="00094795" w:rsidRDefault="00094795" w:rsidP="00094795">
      <w:r>
        <w:t>Instructions:</w:t>
      </w:r>
    </w:p>
    <w:p w:rsidR="00094795" w:rsidRDefault="00094795" w:rsidP="00094795">
      <w:r>
        <w:tab/>
        <w:t>- Use R to answer the 2 questions below.</w:t>
      </w:r>
    </w:p>
    <w:p w:rsidR="00094795" w:rsidRDefault="00094795" w:rsidP="00094795">
      <w:pPr>
        <w:ind w:left="720"/>
      </w:pPr>
      <w:r>
        <w:t>- Include all code you use to answer the questions and provide general comments through your code; including any code you use for data discovery.</w:t>
      </w:r>
    </w:p>
    <w:p w:rsidR="00094795" w:rsidRDefault="00094795" w:rsidP="00094795">
      <w:pPr>
        <w:ind w:left="720"/>
      </w:pPr>
      <w:r>
        <w:t>- Active bookings can be identified by BKNG_STATUS = 'B', cancelled bookings can be identified by BKNG_STATUS = 'C'</w:t>
      </w:r>
    </w:p>
    <w:p w:rsidR="00094795" w:rsidRDefault="00094795" w:rsidP="00094795"/>
    <w:p w:rsidR="00094795" w:rsidRDefault="00094795" w:rsidP="00094795">
      <w:r>
        <w:tab/>
      </w:r>
    </w:p>
    <w:p w:rsidR="00094795" w:rsidRDefault="00094795" w:rsidP="00094795">
      <w:r>
        <w:t>Data:</w:t>
      </w:r>
    </w:p>
    <w:p w:rsidR="00094795" w:rsidRDefault="00094795" w:rsidP="00094795"/>
    <w:p w:rsidR="00094795" w:rsidRDefault="00094795" w:rsidP="00094795">
      <w:r>
        <w:t>1) Create a model that predicts whether a person will cancel a booking</w:t>
      </w:r>
    </w:p>
    <w:p w:rsidR="0006123D" w:rsidRDefault="00094795" w:rsidP="00094795">
      <w:r>
        <w:t>2) What kind of people book suites (meta in ('S','D')) (Active bookings only)?</w:t>
      </w:r>
    </w:p>
    <w:sectPr w:rsidR="0006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795"/>
    <w:rsid w:val="0006123D"/>
    <w:rsid w:val="00094795"/>
    <w:rsid w:val="00C20957"/>
    <w:rsid w:val="00E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Holland America Line Inc.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Vogel, Gregory (HAL)</dc:creator>
  <cp:lastModifiedBy>MaryJane DeRivera</cp:lastModifiedBy>
  <cp:revision>2</cp:revision>
  <dcterms:created xsi:type="dcterms:W3CDTF">2017-04-24T15:19:00Z</dcterms:created>
  <dcterms:modified xsi:type="dcterms:W3CDTF">2017-04-24T15:19:00Z</dcterms:modified>
</cp:coreProperties>
</file>