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52FB" w14:textId="2E22ED4C" w:rsidR="00287FB2" w:rsidRDefault="00E1773E">
      <w:r>
        <w:t>Git is Software</w:t>
      </w:r>
    </w:p>
    <w:p w14:paraId="5C744418" w14:textId="0BEF5637" w:rsidR="00E1773E" w:rsidRDefault="00E1773E">
      <w:proofErr w:type="spellStart"/>
      <w:r>
        <w:t>Github,Git</w:t>
      </w:r>
      <w:proofErr w:type="spellEnd"/>
      <w:r>
        <w:t xml:space="preserve"> lab, Git Bucket is hosting service</w:t>
      </w:r>
    </w:p>
    <w:p w14:paraId="093236B5" w14:textId="6072EBAB" w:rsidR="001323D9" w:rsidRDefault="001323D9">
      <w:r>
        <w:t xml:space="preserve">Snapshot – taking photo in </w:t>
      </w:r>
      <w:proofErr w:type="spellStart"/>
      <w:r>
        <w:t>freze</w:t>
      </w:r>
      <w:proofErr w:type="spellEnd"/>
      <w:r>
        <w:t xml:space="preserve"> state</w:t>
      </w:r>
    </w:p>
    <w:p w14:paraId="16492FEA" w14:textId="1DC32208" w:rsidR="00BB5C8E" w:rsidRDefault="00BB5C8E">
      <w:r w:rsidRPr="00BB5C8E">
        <w:rPr>
          <w:noProof/>
        </w:rPr>
        <w:drawing>
          <wp:inline distT="0" distB="0" distL="0" distR="0" wp14:anchorId="61FD4A45" wp14:editId="4D173034">
            <wp:extent cx="2927500" cy="2502029"/>
            <wp:effectExtent l="0" t="0" r="6350" b="0"/>
            <wp:docPr id="7844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3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4B6" w14:textId="16128C98" w:rsidR="00E35B8B" w:rsidRDefault="00E35B8B">
      <w:r>
        <w:t>.git file is working directory it contains all the record changes</w:t>
      </w:r>
    </w:p>
    <w:p w14:paraId="709D4DD6" w14:textId="38D80D67" w:rsidR="008E2C20" w:rsidRDefault="008E2C20">
      <w:r>
        <w:t>Staging area means it is almost ready to commit state</w:t>
      </w:r>
    </w:p>
    <w:p w14:paraId="6D2834CA" w14:textId="3C806B2F" w:rsidR="00BB5C8E" w:rsidRDefault="00BB5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8E" w14:paraId="2033DA82" w14:textId="77777777" w:rsidTr="00BB5C8E">
        <w:tc>
          <w:tcPr>
            <w:tcW w:w="4675" w:type="dxa"/>
          </w:tcPr>
          <w:p w14:paraId="7ECAC850" w14:textId="77777777" w:rsidR="00BB5C8E" w:rsidRDefault="00BB5C8E"/>
        </w:tc>
        <w:tc>
          <w:tcPr>
            <w:tcW w:w="4675" w:type="dxa"/>
          </w:tcPr>
          <w:p w14:paraId="44738EA3" w14:textId="77777777" w:rsidR="00BB5C8E" w:rsidRDefault="00BB5C8E"/>
        </w:tc>
      </w:tr>
      <w:tr w:rsidR="00BB5C8E" w14:paraId="664AD5FB" w14:textId="77777777" w:rsidTr="00BB5C8E">
        <w:tc>
          <w:tcPr>
            <w:tcW w:w="4675" w:type="dxa"/>
          </w:tcPr>
          <w:p w14:paraId="00527829" w14:textId="30A9230E" w:rsidR="00BB5C8E" w:rsidRDefault="00BB5C8E">
            <w:r>
              <w:t>git status</w:t>
            </w:r>
          </w:p>
        </w:tc>
        <w:tc>
          <w:tcPr>
            <w:tcW w:w="4675" w:type="dxa"/>
          </w:tcPr>
          <w:p w14:paraId="76D86295" w14:textId="6CC4DEF3" w:rsidR="00BB5C8E" w:rsidRDefault="00BB5C8E">
            <w:r>
              <w:t>To check the status</w:t>
            </w:r>
          </w:p>
        </w:tc>
      </w:tr>
      <w:tr w:rsidR="00BB5C8E" w14:paraId="50D2E45E" w14:textId="77777777" w:rsidTr="00BB5C8E">
        <w:tc>
          <w:tcPr>
            <w:tcW w:w="4675" w:type="dxa"/>
          </w:tcPr>
          <w:p w14:paraId="5FFFDCF7" w14:textId="603B17A3" w:rsidR="00BB5C8E" w:rsidRDefault="00BC4477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675" w:type="dxa"/>
          </w:tcPr>
          <w:p w14:paraId="75CCE750" w14:textId="16CFD9EF" w:rsidR="00BB5C8E" w:rsidRDefault="00BC4477">
            <w:r>
              <w:t>Initialized and empty git repository</w:t>
            </w:r>
          </w:p>
        </w:tc>
      </w:tr>
      <w:tr w:rsidR="00BB5C8E" w14:paraId="12930447" w14:textId="77777777" w:rsidTr="00BB5C8E">
        <w:tc>
          <w:tcPr>
            <w:tcW w:w="4675" w:type="dxa"/>
          </w:tcPr>
          <w:p w14:paraId="458FD12D" w14:textId="744B5EDD" w:rsidR="00BB5C8E" w:rsidRDefault="00BC4477">
            <w:r>
              <w:t>Git add --a</w:t>
            </w:r>
          </w:p>
        </w:tc>
        <w:tc>
          <w:tcPr>
            <w:tcW w:w="4675" w:type="dxa"/>
          </w:tcPr>
          <w:p w14:paraId="39587BD2" w14:textId="0A979568" w:rsidR="00BB5C8E" w:rsidRDefault="00BC4477">
            <w:r>
              <w:t>Add all the file in the staging area</w:t>
            </w:r>
          </w:p>
        </w:tc>
      </w:tr>
      <w:tr w:rsidR="00D2231A" w14:paraId="0C5A0DCD" w14:textId="77777777" w:rsidTr="00BB5C8E">
        <w:tc>
          <w:tcPr>
            <w:tcW w:w="4675" w:type="dxa"/>
          </w:tcPr>
          <w:p w14:paraId="4B32BCB0" w14:textId="715395AD" w:rsidR="00D2231A" w:rsidRDefault="00D2231A" w:rsidP="00D2231A">
            <w:r>
              <w:t>Git add .</w:t>
            </w:r>
          </w:p>
        </w:tc>
        <w:tc>
          <w:tcPr>
            <w:tcW w:w="4675" w:type="dxa"/>
          </w:tcPr>
          <w:p w14:paraId="747D7763" w14:textId="4D5914F6" w:rsidR="00D2231A" w:rsidRDefault="00D2231A" w:rsidP="00D2231A">
            <w:r>
              <w:t>Add all the file in the staging area</w:t>
            </w:r>
          </w:p>
        </w:tc>
      </w:tr>
      <w:tr w:rsidR="00D2231A" w14:paraId="10A631C4" w14:textId="77777777" w:rsidTr="00BB5C8E">
        <w:tc>
          <w:tcPr>
            <w:tcW w:w="4675" w:type="dxa"/>
          </w:tcPr>
          <w:p w14:paraId="2D17DB3B" w14:textId="76F2AA10" w:rsidR="00D2231A" w:rsidRDefault="00D2231A" w:rsidP="00D2231A">
            <w:r>
              <w:t>Git commit -m “my first change”</w:t>
            </w:r>
          </w:p>
        </w:tc>
        <w:tc>
          <w:tcPr>
            <w:tcW w:w="4675" w:type="dxa"/>
          </w:tcPr>
          <w:p w14:paraId="07422C32" w14:textId="5427FA73" w:rsidR="00D2231A" w:rsidRDefault="00D2231A" w:rsidP="00D2231A">
            <w:r>
              <w:t>Commit the code to local repo from staging area</w:t>
            </w:r>
          </w:p>
        </w:tc>
      </w:tr>
      <w:tr w:rsidR="00D2231A" w14:paraId="00A57AF6" w14:textId="77777777" w:rsidTr="00BB5C8E">
        <w:tc>
          <w:tcPr>
            <w:tcW w:w="4675" w:type="dxa"/>
          </w:tcPr>
          <w:p w14:paraId="52CFD723" w14:textId="454C9A9D" w:rsidR="00D2231A" w:rsidRDefault="00D2231A" w:rsidP="00D2231A">
            <w:r>
              <w:t>Git add first.txt</w:t>
            </w:r>
          </w:p>
        </w:tc>
        <w:tc>
          <w:tcPr>
            <w:tcW w:w="4675" w:type="dxa"/>
          </w:tcPr>
          <w:p w14:paraId="0A7D36A1" w14:textId="7AE0C969" w:rsidR="00D2231A" w:rsidRDefault="00D2231A" w:rsidP="00D2231A">
            <w:r>
              <w:t xml:space="preserve">Add particular file </w:t>
            </w:r>
          </w:p>
        </w:tc>
      </w:tr>
      <w:tr w:rsidR="00D2231A" w14:paraId="28CC1139" w14:textId="77777777" w:rsidTr="00BB5C8E">
        <w:tc>
          <w:tcPr>
            <w:tcW w:w="4675" w:type="dxa"/>
          </w:tcPr>
          <w:p w14:paraId="676AD2E2" w14:textId="7CCC8D28" w:rsidR="00D2231A" w:rsidRDefault="00D2231A" w:rsidP="00D2231A">
            <w:r>
              <w:t xml:space="preserve">Git log </w:t>
            </w:r>
          </w:p>
        </w:tc>
        <w:tc>
          <w:tcPr>
            <w:tcW w:w="4675" w:type="dxa"/>
          </w:tcPr>
          <w:p w14:paraId="082905B1" w14:textId="4E52BF2D" w:rsidR="00D2231A" w:rsidRDefault="00D2231A" w:rsidP="00D2231A">
            <w:r>
              <w:t>Check the commit log</w:t>
            </w:r>
          </w:p>
        </w:tc>
      </w:tr>
      <w:tr w:rsidR="00D2231A" w14:paraId="5C3CDAEC" w14:textId="77777777" w:rsidTr="00BB5C8E">
        <w:tc>
          <w:tcPr>
            <w:tcW w:w="4675" w:type="dxa"/>
          </w:tcPr>
          <w:p w14:paraId="37BD7AD8" w14:textId="4F6D0282" w:rsidR="00D2231A" w:rsidRDefault="00D2231A" w:rsidP="00D2231A">
            <w:r>
              <w:t xml:space="preserve">Git clone </w:t>
            </w:r>
            <w:proofErr w:type="spellStart"/>
            <w:r>
              <w:t>url</w:t>
            </w:r>
            <w:proofErr w:type="spellEnd"/>
          </w:p>
        </w:tc>
        <w:tc>
          <w:tcPr>
            <w:tcW w:w="4675" w:type="dxa"/>
          </w:tcPr>
          <w:p w14:paraId="7B1E80B7" w14:textId="3130B2F3" w:rsidR="00D2231A" w:rsidRDefault="00D2231A" w:rsidP="00D2231A">
            <w:r>
              <w:t>Clone the repo</w:t>
            </w:r>
          </w:p>
        </w:tc>
      </w:tr>
      <w:tr w:rsidR="00D2231A" w14:paraId="536A26BE" w14:textId="77777777" w:rsidTr="00BB5C8E">
        <w:tc>
          <w:tcPr>
            <w:tcW w:w="4675" w:type="dxa"/>
          </w:tcPr>
          <w:p w14:paraId="25A7860C" w14:textId="4682E877" w:rsidR="00D2231A" w:rsidRDefault="00D2231A" w:rsidP="00D2231A"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26CE4CEF" w14:textId="1DFA3822" w:rsidR="00D2231A" w:rsidRDefault="00D2231A" w:rsidP="00D2231A">
            <w:r>
              <w:t>Present directory</w:t>
            </w:r>
          </w:p>
        </w:tc>
      </w:tr>
      <w:tr w:rsidR="00D2231A" w14:paraId="3795F68B" w14:textId="77777777" w:rsidTr="00BB5C8E">
        <w:tc>
          <w:tcPr>
            <w:tcW w:w="4675" w:type="dxa"/>
          </w:tcPr>
          <w:p w14:paraId="2A5D3086" w14:textId="64D32498" w:rsidR="00D2231A" w:rsidRDefault="00D2231A" w:rsidP="00D2231A">
            <w:r>
              <w:t>Touch test.log</w:t>
            </w:r>
          </w:p>
        </w:tc>
        <w:tc>
          <w:tcPr>
            <w:tcW w:w="4675" w:type="dxa"/>
          </w:tcPr>
          <w:p w14:paraId="541B54ED" w14:textId="49F6F5A8" w:rsidR="00D2231A" w:rsidRDefault="00D2231A" w:rsidP="00D2231A">
            <w:r>
              <w:t>It will generate test.log file in the repository</w:t>
            </w:r>
          </w:p>
        </w:tc>
      </w:tr>
      <w:tr w:rsidR="00D2231A" w14:paraId="08684D0D" w14:textId="77777777" w:rsidTr="00BB5C8E">
        <w:tc>
          <w:tcPr>
            <w:tcW w:w="4675" w:type="dxa"/>
          </w:tcPr>
          <w:p w14:paraId="0F20024C" w14:textId="2C0520C8" w:rsidR="00D2231A" w:rsidRDefault="00D2231A" w:rsidP="00D2231A">
            <w:r>
              <w:t>Touch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4675" w:type="dxa"/>
          </w:tcPr>
          <w:p w14:paraId="6E905B75" w14:textId="77777777" w:rsidR="00D2231A" w:rsidRDefault="00D2231A" w:rsidP="00D2231A">
            <w:r>
              <w:t>A file will be generated with .</w:t>
            </w:r>
            <w:proofErr w:type="spellStart"/>
            <w:r>
              <w:t>gitignore</w:t>
            </w:r>
            <w:proofErr w:type="spellEnd"/>
            <w:r>
              <w:t xml:space="preserve"> and In this file it will contains the file name which need to be ignored by git . To add all log file we can add inside the file *.log  . It means where ever it will get .log file it will ignore it.</w:t>
            </w:r>
          </w:p>
          <w:p w14:paraId="5A04E23E" w14:textId="741FEE41" w:rsidR="00D2231A" w:rsidRDefault="00D2231A" w:rsidP="00D2231A">
            <w:r>
              <w:t>To ignore any directory /</w:t>
            </w:r>
            <w:proofErr w:type="spellStart"/>
            <w:r>
              <w:t>dirName</w:t>
            </w:r>
            <w:proofErr w:type="spellEnd"/>
            <w:r>
              <w:t xml:space="preserve"> need to add inside .</w:t>
            </w:r>
            <w:proofErr w:type="spellStart"/>
            <w:r>
              <w:t>gitignore</w:t>
            </w:r>
            <w:proofErr w:type="spellEnd"/>
          </w:p>
        </w:tc>
      </w:tr>
      <w:tr w:rsidR="00D2231A" w14:paraId="3A038329" w14:textId="77777777" w:rsidTr="00BB5C8E">
        <w:tc>
          <w:tcPr>
            <w:tcW w:w="4675" w:type="dxa"/>
          </w:tcPr>
          <w:p w14:paraId="2460AE1C" w14:textId="62EB779C" w:rsidR="00D2231A" w:rsidRDefault="00D2231A" w:rsidP="00D2231A">
            <w:r>
              <w:t>Git diff</w:t>
            </w:r>
          </w:p>
        </w:tc>
        <w:tc>
          <w:tcPr>
            <w:tcW w:w="4675" w:type="dxa"/>
          </w:tcPr>
          <w:p w14:paraId="2C043F77" w14:textId="3BC30212" w:rsidR="00D2231A" w:rsidRDefault="00D2231A" w:rsidP="00D2231A">
            <w:r>
              <w:t>It will check the difference(compare) between staging area and working directory</w:t>
            </w:r>
          </w:p>
        </w:tc>
      </w:tr>
      <w:tr w:rsidR="00D2231A" w14:paraId="6EE0CD99" w14:textId="77777777" w:rsidTr="00BB5C8E">
        <w:tc>
          <w:tcPr>
            <w:tcW w:w="4675" w:type="dxa"/>
          </w:tcPr>
          <w:p w14:paraId="33CB87F3" w14:textId="4C3B07EC" w:rsidR="00D2231A" w:rsidRDefault="00D2231A" w:rsidP="00D2231A">
            <w:r>
              <w:t>Git diff --stagged</w:t>
            </w:r>
          </w:p>
        </w:tc>
        <w:tc>
          <w:tcPr>
            <w:tcW w:w="4675" w:type="dxa"/>
          </w:tcPr>
          <w:p w14:paraId="222B36C4" w14:textId="365E3C9E" w:rsidR="00D2231A" w:rsidRDefault="00D2231A" w:rsidP="00D2231A">
            <w:r>
              <w:t>It will check the difference(compare) between staging area and working directory</w:t>
            </w:r>
          </w:p>
        </w:tc>
      </w:tr>
      <w:tr w:rsidR="00D2231A" w14:paraId="4B138D44" w14:textId="77777777" w:rsidTr="00BB5C8E">
        <w:tc>
          <w:tcPr>
            <w:tcW w:w="4675" w:type="dxa"/>
          </w:tcPr>
          <w:p w14:paraId="413C62F7" w14:textId="5B1E64B5" w:rsidR="00D2231A" w:rsidRDefault="00D2231A" w:rsidP="00D2231A">
            <w:r>
              <w:lastRenderedPageBreak/>
              <w:t>Git commit -a -m “Direct Commit”</w:t>
            </w:r>
          </w:p>
        </w:tc>
        <w:tc>
          <w:tcPr>
            <w:tcW w:w="4675" w:type="dxa"/>
          </w:tcPr>
          <w:p w14:paraId="44AD6549" w14:textId="065752F2" w:rsidR="00D2231A" w:rsidRDefault="00D2231A" w:rsidP="00D2231A">
            <w:r>
              <w:t xml:space="preserve">It will commit the tracked file directly . But we </w:t>
            </w:r>
            <w:proofErr w:type="spellStart"/>
            <w:r>
              <w:t>we</w:t>
            </w:r>
            <w:proofErr w:type="spellEnd"/>
            <w:r>
              <w:t xml:space="preserve"> create new file then we have to add first so that it will move to stagging area. </w:t>
            </w:r>
          </w:p>
        </w:tc>
      </w:tr>
      <w:tr w:rsidR="00D2231A" w14:paraId="170164DC" w14:textId="77777777" w:rsidTr="00BB5C8E">
        <w:tc>
          <w:tcPr>
            <w:tcW w:w="4675" w:type="dxa"/>
          </w:tcPr>
          <w:p w14:paraId="481F4B2F" w14:textId="75149396" w:rsidR="00D2231A" w:rsidRDefault="00D2231A" w:rsidP="00D2231A">
            <w:r>
              <w:t xml:space="preserve">Git clone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myPanda</w:t>
            </w:r>
            <w:proofErr w:type="spellEnd"/>
          </w:p>
        </w:tc>
        <w:tc>
          <w:tcPr>
            <w:tcW w:w="4675" w:type="dxa"/>
          </w:tcPr>
          <w:p w14:paraId="73942FF9" w14:textId="0B40AAAB" w:rsidR="00D2231A" w:rsidRDefault="00D2231A" w:rsidP="00D2231A">
            <w:r>
              <w:t xml:space="preserve">It will create a folder with name </w:t>
            </w:r>
            <w:proofErr w:type="spellStart"/>
            <w:r>
              <w:t>myPanda</w:t>
            </w:r>
            <w:proofErr w:type="spellEnd"/>
            <w:r>
              <w:t xml:space="preserve"> and will store the data into it </w:t>
            </w:r>
          </w:p>
        </w:tc>
      </w:tr>
      <w:tr w:rsidR="00D2231A" w14:paraId="1266A30A" w14:textId="77777777" w:rsidTr="00BB5C8E">
        <w:tc>
          <w:tcPr>
            <w:tcW w:w="4675" w:type="dxa"/>
          </w:tcPr>
          <w:p w14:paraId="2B871A13" w14:textId="074BAC2C" w:rsidR="00D2231A" w:rsidRDefault="00D2231A" w:rsidP="00D2231A">
            <w:r>
              <w:t>Git log -p</w:t>
            </w:r>
          </w:p>
        </w:tc>
        <w:tc>
          <w:tcPr>
            <w:tcW w:w="4675" w:type="dxa"/>
          </w:tcPr>
          <w:p w14:paraId="79000FAF" w14:textId="2EC3DAD7" w:rsidR="00D2231A" w:rsidRDefault="00D2231A" w:rsidP="00D2231A">
            <w:r>
              <w:t>It will show the commit log as well as the changes made in the code</w:t>
            </w:r>
          </w:p>
        </w:tc>
      </w:tr>
      <w:tr w:rsidR="00D2231A" w14:paraId="66B4C304" w14:textId="77777777" w:rsidTr="00BB5C8E">
        <w:tc>
          <w:tcPr>
            <w:tcW w:w="4675" w:type="dxa"/>
          </w:tcPr>
          <w:p w14:paraId="068970DB" w14:textId="5E38B0F1" w:rsidR="00D2231A" w:rsidRDefault="00D2231A" w:rsidP="00D2231A">
            <w:r>
              <w:t>Git commit --amend</w:t>
            </w:r>
          </w:p>
        </w:tc>
        <w:tc>
          <w:tcPr>
            <w:tcW w:w="4675" w:type="dxa"/>
          </w:tcPr>
          <w:p w14:paraId="61BB3A34" w14:textId="77777777" w:rsidR="00D2231A" w:rsidRDefault="00D2231A" w:rsidP="00D2231A"/>
        </w:tc>
      </w:tr>
      <w:tr w:rsidR="00D2231A" w14:paraId="037B4683" w14:textId="77777777" w:rsidTr="00BB5C8E">
        <w:tc>
          <w:tcPr>
            <w:tcW w:w="4675" w:type="dxa"/>
          </w:tcPr>
          <w:p w14:paraId="3FAA6065" w14:textId="299AACBC" w:rsidR="00D2231A" w:rsidRDefault="00D2231A" w:rsidP="00D2231A">
            <w:r>
              <w:t xml:space="preserve">Git restore –staged </w:t>
            </w:r>
            <w:proofErr w:type="spellStart"/>
            <w:r>
              <w:t>first.text</w:t>
            </w:r>
            <w:proofErr w:type="spellEnd"/>
          </w:p>
        </w:tc>
        <w:tc>
          <w:tcPr>
            <w:tcW w:w="4675" w:type="dxa"/>
          </w:tcPr>
          <w:p w14:paraId="0640EAC5" w14:textId="1089ABC6" w:rsidR="00D2231A" w:rsidRDefault="00D2231A" w:rsidP="00D2231A">
            <w:r>
              <w:t xml:space="preserve">To </w:t>
            </w:r>
            <w:proofErr w:type="spellStart"/>
            <w:r>
              <w:t>unStaged</w:t>
            </w:r>
            <w:proofErr w:type="spellEnd"/>
            <w:r>
              <w:t xml:space="preserve"> the file</w:t>
            </w:r>
          </w:p>
        </w:tc>
      </w:tr>
      <w:tr w:rsidR="00D2231A" w14:paraId="201C7137" w14:textId="77777777" w:rsidTr="00BB5C8E">
        <w:tc>
          <w:tcPr>
            <w:tcW w:w="4675" w:type="dxa"/>
          </w:tcPr>
          <w:p w14:paraId="6E5274A6" w14:textId="3D8F9E4E" w:rsidR="00D2231A" w:rsidRDefault="00D2231A" w:rsidP="00D2231A">
            <w:r>
              <w:t xml:space="preserve">Git restore </w:t>
            </w:r>
            <w:proofErr w:type="spellStart"/>
            <w:r>
              <w:t>first.text</w:t>
            </w:r>
            <w:proofErr w:type="spellEnd"/>
          </w:p>
        </w:tc>
        <w:tc>
          <w:tcPr>
            <w:tcW w:w="4675" w:type="dxa"/>
          </w:tcPr>
          <w:p w14:paraId="6C51FB23" w14:textId="1DA3DAE6" w:rsidR="00D2231A" w:rsidRDefault="00D2231A" w:rsidP="00D2231A">
            <w:r>
              <w:t>To restore/discard the changes to the previous commit</w:t>
            </w:r>
          </w:p>
        </w:tc>
      </w:tr>
      <w:tr w:rsidR="00D2231A" w14:paraId="5462E9D6" w14:textId="77777777" w:rsidTr="00BB5C8E">
        <w:tc>
          <w:tcPr>
            <w:tcW w:w="4675" w:type="dxa"/>
          </w:tcPr>
          <w:p w14:paraId="2B4CB2E2" w14:textId="07FD03DB" w:rsidR="00D2231A" w:rsidRDefault="00D2231A" w:rsidP="00D2231A">
            <w:r>
              <w:t>Git checkout –</w:t>
            </w:r>
            <w:proofErr w:type="spellStart"/>
            <w:r>
              <w:t>first.text</w:t>
            </w:r>
            <w:proofErr w:type="spellEnd"/>
          </w:p>
        </w:tc>
        <w:tc>
          <w:tcPr>
            <w:tcW w:w="4675" w:type="dxa"/>
          </w:tcPr>
          <w:p w14:paraId="387750C8" w14:textId="2DC15D1D" w:rsidR="00D2231A" w:rsidRDefault="00D2231A" w:rsidP="00D2231A">
            <w:r>
              <w:t>To restore the file changes to last commit if its not in staged area</w:t>
            </w:r>
          </w:p>
        </w:tc>
      </w:tr>
      <w:tr w:rsidR="00D2231A" w14:paraId="22F29407" w14:textId="77777777" w:rsidTr="00BB5C8E">
        <w:tc>
          <w:tcPr>
            <w:tcW w:w="4675" w:type="dxa"/>
          </w:tcPr>
          <w:p w14:paraId="71B1A722" w14:textId="3B4719A9" w:rsidR="00D2231A" w:rsidRDefault="00D2231A" w:rsidP="00D2231A">
            <w:r>
              <w:t>Git checkout -f</w:t>
            </w:r>
          </w:p>
        </w:tc>
        <w:tc>
          <w:tcPr>
            <w:tcW w:w="4675" w:type="dxa"/>
          </w:tcPr>
          <w:p w14:paraId="4765AEE0" w14:textId="0A61C780" w:rsidR="00D2231A" w:rsidRDefault="00D2231A" w:rsidP="00D2231A">
            <w:r>
              <w:t xml:space="preserve">To restore all the file// all the changes to last commit if </w:t>
            </w:r>
            <w:proofErr w:type="spellStart"/>
            <w:r>
              <w:t>its</w:t>
            </w:r>
            <w:proofErr w:type="spellEnd"/>
            <w:r>
              <w:t xml:space="preserve"> not in staged area</w:t>
            </w:r>
          </w:p>
        </w:tc>
      </w:tr>
      <w:tr w:rsidR="00D2231A" w14:paraId="6D3323BD" w14:textId="77777777" w:rsidTr="00BB5C8E">
        <w:tc>
          <w:tcPr>
            <w:tcW w:w="4675" w:type="dxa"/>
          </w:tcPr>
          <w:p w14:paraId="43473160" w14:textId="00D4565F" w:rsidR="00D2231A" w:rsidRDefault="00D2231A" w:rsidP="00D2231A">
            <w:r w:rsidRPr="001F17A5">
              <w:t>git push  origin</w:t>
            </w:r>
          </w:p>
        </w:tc>
        <w:tc>
          <w:tcPr>
            <w:tcW w:w="4675" w:type="dxa"/>
          </w:tcPr>
          <w:p w14:paraId="1D3DF6D6" w14:textId="46E77C0D" w:rsidR="00D2231A" w:rsidRDefault="00D2231A" w:rsidP="00D2231A">
            <w:r>
              <w:t>It will push the code to origin</w:t>
            </w:r>
          </w:p>
        </w:tc>
      </w:tr>
      <w:tr w:rsidR="00D2231A" w14:paraId="788B0896" w14:textId="77777777" w:rsidTr="00BB5C8E">
        <w:tc>
          <w:tcPr>
            <w:tcW w:w="4675" w:type="dxa"/>
          </w:tcPr>
          <w:p w14:paraId="4DFB10CD" w14:textId="750C5B27" w:rsidR="00D2231A" w:rsidRPr="001F17A5" w:rsidRDefault="00D2231A" w:rsidP="00D2231A">
            <w:r>
              <w:t>Git config --global alias.st status</w:t>
            </w:r>
          </w:p>
        </w:tc>
        <w:tc>
          <w:tcPr>
            <w:tcW w:w="4675" w:type="dxa"/>
          </w:tcPr>
          <w:p w14:paraId="024BFCC3" w14:textId="77777777" w:rsidR="00D2231A" w:rsidRDefault="00D2231A" w:rsidP="00D2231A">
            <w:r>
              <w:t xml:space="preserve">It means it will change command status to </w:t>
            </w:r>
            <w:proofErr w:type="spellStart"/>
            <w:r>
              <w:t>st.</w:t>
            </w:r>
            <w:proofErr w:type="spellEnd"/>
            <w:r>
              <w:t xml:space="preserve"> </w:t>
            </w:r>
          </w:p>
          <w:p w14:paraId="33C06FBA" w14:textId="6E760AA4" w:rsidR="00D2231A" w:rsidRDefault="00D2231A" w:rsidP="00D2231A">
            <w:r>
              <w:t xml:space="preserve">Next time if we enter git </w:t>
            </w:r>
            <w:proofErr w:type="spellStart"/>
            <w:r>
              <w:t>st</w:t>
            </w:r>
            <w:proofErr w:type="spellEnd"/>
            <w:r>
              <w:t xml:space="preserve"> it will be equal to git status</w:t>
            </w:r>
          </w:p>
        </w:tc>
      </w:tr>
      <w:tr w:rsidR="00D2231A" w14:paraId="428449ED" w14:textId="77777777" w:rsidTr="00BB5C8E">
        <w:tc>
          <w:tcPr>
            <w:tcW w:w="4675" w:type="dxa"/>
          </w:tcPr>
          <w:p w14:paraId="50F0672E" w14:textId="4505B4FC" w:rsidR="00D2231A" w:rsidRPr="001F17A5" w:rsidRDefault="00D2231A" w:rsidP="00D2231A">
            <w:r w:rsidRPr="00C61632">
              <w:t>git checkout -b dev1</w:t>
            </w:r>
          </w:p>
        </w:tc>
        <w:tc>
          <w:tcPr>
            <w:tcW w:w="4675" w:type="dxa"/>
          </w:tcPr>
          <w:p w14:paraId="31B331A5" w14:textId="086CB7F9" w:rsidR="00D2231A" w:rsidRDefault="00D2231A" w:rsidP="00D2231A">
            <w:r>
              <w:t>Creates new branch and change from master/ any other branch to dev1</w:t>
            </w:r>
          </w:p>
        </w:tc>
      </w:tr>
      <w:tr w:rsidR="00D2231A" w14:paraId="7716B7B2" w14:textId="77777777" w:rsidTr="00BB5C8E">
        <w:tc>
          <w:tcPr>
            <w:tcW w:w="4675" w:type="dxa"/>
          </w:tcPr>
          <w:p w14:paraId="454BD1AA" w14:textId="77777777" w:rsidR="00D2231A" w:rsidRPr="001F17A5" w:rsidRDefault="00D2231A" w:rsidP="00D2231A"/>
        </w:tc>
        <w:tc>
          <w:tcPr>
            <w:tcW w:w="4675" w:type="dxa"/>
          </w:tcPr>
          <w:p w14:paraId="08B73270" w14:textId="77777777" w:rsidR="00D2231A" w:rsidRDefault="00D2231A" w:rsidP="00D2231A"/>
        </w:tc>
      </w:tr>
    </w:tbl>
    <w:p w14:paraId="768B6847" w14:textId="6CE375B9" w:rsidR="00BB5C8E" w:rsidRDefault="00BB5C8E"/>
    <w:p w14:paraId="0B7586EE" w14:textId="2AAF4AD8" w:rsidR="00AF5449" w:rsidRDefault="00AF5449">
      <w:r w:rsidRPr="00AF5449">
        <w:rPr>
          <w:noProof/>
        </w:rPr>
        <w:drawing>
          <wp:inline distT="0" distB="0" distL="0" distR="0" wp14:anchorId="21D70614" wp14:editId="09402E29">
            <wp:extent cx="1930400" cy="1511300"/>
            <wp:effectExtent l="0" t="0" r="0" b="0"/>
            <wp:docPr id="922019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96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509" cy="15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E"/>
    <w:rsid w:val="000506DA"/>
    <w:rsid w:val="00092504"/>
    <w:rsid w:val="000F02BF"/>
    <w:rsid w:val="001323D9"/>
    <w:rsid w:val="00160D34"/>
    <w:rsid w:val="001F17A5"/>
    <w:rsid w:val="00287FB2"/>
    <w:rsid w:val="002F2EA8"/>
    <w:rsid w:val="003365E1"/>
    <w:rsid w:val="003F7DF7"/>
    <w:rsid w:val="00426836"/>
    <w:rsid w:val="00433DA8"/>
    <w:rsid w:val="00467AE5"/>
    <w:rsid w:val="006740C0"/>
    <w:rsid w:val="007F549B"/>
    <w:rsid w:val="00866380"/>
    <w:rsid w:val="008E2C20"/>
    <w:rsid w:val="008F3F46"/>
    <w:rsid w:val="008F53F1"/>
    <w:rsid w:val="009014EF"/>
    <w:rsid w:val="00985F00"/>
    <w:rsid w:val="00A14915"/>
    <w:rsid w:val="00AF5449"/>
    <w:rsid w:val="00B013FA"/>
    <w:rsid w:val="00B1044A"/>
    <w:rsid w:val="00B60B89"/>
    <w:rsid w:val="00B84A06"/>
    <w:rsid w:val="00B95FC3"/>
    <w:rsid w:val="00BB5C8E"/>
    <w:rsid w:val="00BC1400"/>
    <w:rsid w:val="00BC16B8"/>
    <w:rsid w:val="00BC4477"/>
    <w:rsid w:val="00BE28C0"/>
    <w:rsid w:val="00C54A9C"/>
    <w:rsid w:val="00C56FF2"/>
    <w:rsid w:val="00C61632"/>
    <w:rsid w:val="00D2231A"/>
    <w:rsid w:val="00D228FD"/>
    <w:rsid w:val="00DA7B8B"/>
    <w:rsid w:val="00DB4AE1"/>
    <w:rsid w:val="00E1773E"/>
    <w:rsid w:val="00E35B8B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2EF"/>
  <w15:docId w15:val="{03D051AD-E94E-4298-B3D5-3B9606C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Chakravarty(C)</dc:creator>
  <cp:keywords/>
  <dc:description/>
  <cp:lastModifiedBy>Arko Chakravarty(C)</cp:lastModifiedBy>
  <cp:revision>9</cp:revision>
  <dcterms:created xsi:type="dcterms:W3CDTF">2023-06-17T05:32:00Z</dcterms:created>
  <dcterms:modified xsi:type="dcterms:W3CDTF">2023-06-18T03:58:00Z</dcterms:modified>
</cp:coreProperties>
</file>