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C7E9" w14:textId="21C65744" w:rsidR="009F65C7" w:rsidRPr="00F413AC" w:rsidRDefault="009F65C7" w:rsidP="00AE20F4">
      <w:pPr>
        <w:pStyle w:val="Tytu"/>
        <w:jc w:val="right"/>
        <w:rPr>
          <w:b/>
          <w:bCs/>
          <w:sz w:val="144"/>
          <w:szCs w:val="144"/>
        </w:rPr>
      </w:pPr>
      <w:r w:rsidRPr="00F413AC">
        <w:rPr>
          <w:b/>
          <w:bCs/>
          <w:sz w:val="144"/>
          <w:szCs w:val="144"/>
        </w:rPr>
        <w:t>Libra</w:t>
      </w:r>
    </w:p>
    <w:p w14:paraId="510E8A58" w14:textId="43F4124E" w:rsidR="009F65C7" w:rsidRPr="00F413AC" w:rsidRDefault="00F0272F" w:rsidP="00AE20F4">
      <w:pPr>
        <w:pStyle w:val="Podtytu"/>
        <w:jc w:val="right"/>
        <w:rPr>
          <w:sz w:val="28"/>
          <w:szCs w:val="28"/>
        </w:rPr>
      </w:pPr>
      <w:r w:rsidRPr="00F413AC">
        <w:rPr>
          <w:sz w:val="28"/>
          <w:szCs w:val="28"/>
        </w:rPr>
        <w:t xml:space="preserve">Library </w:t>
      </w:r>
      <w:r w:rsidR="00AE20F4" w:rsidRPr="00F413AC">
        <w:rPr>
          <w:sz w:val="28"/>
          <w:szCs w:val="28"/>
        </w:rPr>
        <w:t>Management</w:t>
      </w:r>
    </w:p>
    <w:p w14:paraId="5E9C6F23" w14:textId="5452CD15" w:rsidR="00AE20F4" w:rsidRPr="00F413AC" w:rsidRDefault="00AE20F4" w:rsidP="00AE20F4">
      <w:pPr>
        <w:jc w:val="right"/>
        <w:rPr>
          <w:rStyle w:val="Wyrnieniedelikatne"/>
          <w:sz w:val="28"/>
          <w:szCs w:val="28"/>
        </w:rPr>
      </w:pPr>
      <w:r w:rsidRPr="00F413AC">
        <w:rPr>
          <w:rStyle w:val="Wyrnieniedelikatne"/>
          <w:sz w:val="28"/>
          <w:szCs w:val="28"/>
        </w:rPr>
        <w:t>Arkadiusz Janus</w:t>
      </w:r>
    </w:p>
    <w:p w14:paraId="7A20DF48" w14:textId="6C596CA5" w:rsidR="002B7E49" w:rsidRPr="00F413AC" w:rsidRDefault="002B7E49" w:rsidP="002B7E49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Wprowadzenie</w:t>
      </w:r>
    </w:p>
    <w:p w14:paraId="19A5691D" w14:textId="237BE5EA" w:rsidR="00B32387" w:rsidRPr="00B71D07" w:rsidRDefault="00D23164" w:rsidP="00B71D07">
      <w:pPr>
        <w:jc w:val="both"/>
      </w:pPr>
      <w:r w:rsidRPr="00B71D07">
        <w:t>Libra jest to prosty program</w:t>
      </w:r>
      <w:r w:rsidR="002B7E49" w:rsidRPr="00B71D07">
        <w:t xml:space="preserve"> napisany w języku Python</w:t>
      </w:r>
      <w:r w:rsidRPr="00B71D07">
        <w:t xml:space="preserve"> służący do </w:t>
      </w:r>
      <w:r w:rsidR="0054338D" w:rsidRPr="00B71D07">
        <w:t xml:space="preserve">łatwiejszego zarządzania dużym zbiorem książek. Przetrzymywanie całej bazy danych </w:t>
      </w:r>
      <w:r w:rsidR="00B32387" w:rsidRPr="00B71D07">
        <w:t>w jednym pliku bez możliwości konwersji jest męczące i niebezpieczne. Libra rozwiązuje te problemy.</w:t>
      </w:r>
    </w:p>
    <w:p w14:paraId="10CAD842" w14:textId="0B6D39AA" w:rsidR="007C5154" w:rsidRPr="00B71D07" w:rsidRDefault="00136639" w:rsidP="00B71D07">
      <w:pPr>
        <w:jc w:val="both"/>
      </w:pPr>
      <w:r w:rsidRPr="00B71D07">
        <w:t xml:space="preserve">W programie nie było miejsca na zastosowanie </w:t>
      </w:r>
      <w:r w:rsidR="00EF7288" w:rsidRPr="00B71D07">
        <w:t>algorytm</w:t>
      </w:r>
      <w:r w:rsidR="00B8406A" w:rsidRPr="00B71D07">
        <w:t>ów</w:t>
      </w:r>
      <w:r w:rsidR="00EF7288" w:rsidRPr="00B71D07">
        <w:t xml:space="preserve"> któr</w:t>
      </w:r>
      <w:r w:rsidR="00B8406A" w:rsidRPr="00B71D07">
        <w:t>e</w:t>
      </w:r>
      <w:r w:rsidR="00EF7288" w:rsidRPr="00B71D07">
        <w:t xml:space="preserve"> mógłby znacząco usprawnić działanie całości. Do samej implementacji wykorzystałem </w:t>
      </w:r>
      <w:r w:rsidR="0095714E" w:rsidRPr="00B71D07">
        <w:t xml:space="preserve">wszystkie dotąd poznane możliwości języka Python. </w:t>
      </w:r>
      <w:r w:rsidR="00F12410" w:rsidRPr="00B71D07">
        <w:t xml:space="preserve">Pojedyncza książka jest reprezentowana jako pojedynczy obiekt klasy </w:t>
      </w:r>
      <w:r w:rsidR="00F12410" w:rsidRPr="00B71D07">
        <w:rPr>
          <w:b/>
          <w:bCs/>
          <w:i/>
          <w:iCs/>
          <w:color w:val="00B050"/>
        </w:rPr>
        <w:t>Book()</w:t>
      </w:r>
      <w:r w:rsidR="00987AFA" w:rsidRPr="00B71D07">
        <w:rPr>
          <w:b/>
          <w:bCs/>
          <w:i/>
          <w:iCs/>
          <w:color w:val="00B050"/>
        </w:rPr>
        <w:t xml:space="preserve"> </w:t>
      </w:r>
      <w:r w:rsidR="00987AFA" w:rsidRPr="00B71D07">
        <w:t xml:space="preserve">(plik </w:t>
      </w:r>
      <w:r w:rsidR="00987AFA" w:rsidRPr="00B71D07">
        <w:rPr>
          <w:color w:val="00B050"/>
        </w:rPr>
        <w:t>book.py</w:t>
      </w:r>
      <w:r w:rsidR="00987AFA" w:rsidRPr="00B71D07">
        <w:t>)</w:t>
      </w:r>
      <w:r w:rsidR="000C7B24" w:rsidRPr="00B71D07">
        <w:rPr>
          <w:b/>
          <w:bCs/>
          <w:i/>
          <w:iCs/>
        </w:rPr>
        <w:t xml:space="preserve">, </w:t>
      </w:r>
      <w:r w:rsidR="000C7B24" w:rsidRPr="00B71D07">
        <w:rPr>
          <w:bCs/>
          <w:iCs/>
        </w:rPr>
        <w:t>z wymaganymi atrybutami</w:t>
      </w:r>
      <w:r w:rsidR="0068331A" w:rsidRPr="00B71D07">
        <w:rPr>
          <w:bCs/>
          <w:iCs/>
        </w:rPr>
        <w:t xml:space="preserve"> i metodami pozwalającymi na dostęp do nich i ich modyfikację bez </w:t>
      </w:r>
      <w:r w:rsidR="001500B3" w:rsidRPr="00B71D07">
        <w:rPr>
          <w:bCs/>
          <w:iCs/>
        </w:rPr>
        <w:t xml:space="preserve">konieczności </w:t>
      </w:r>
      <w:r w:rsidR="0068331A" w:rsidRPr="00B71D07">
        <w:rPr>
          <w:bCs/>
          <w:iCs/>
        </w:rPr>
        <w:t>bezpośredni</w:t>
      </w:r>
      <w:r w:rsidR="001500B3" w:rsidRPr="00B71D07">
        <w:rPr>
          <w:bCs/>
          <w:iCs/>
        </w:rPr>
        <w:t xml:space="preserve">ego dostępu. Główna funkcjonalność jest skupiona </w:t>
      </w:r>
      <w:r w:rsidR="00987AFA" w:rsidRPr="00B71D07">
        <w:rPr>
          <w:bCs/>
          <w:iCs/>
        </w:rPr>
        <w:t xml:space="preserve">w pliku </w:t>
      </w:r>
      <w:r w:rsidR="00E90E43" w:rsidRPr="00B71D07">
        <w:rPr>
          <w:b/>
          <w:bCs/>
          <w:i/>
          <w:iCs/>
          <w:color w:val="00B050"/>
        </w:rPr>
        <w:t xml:space="preserve">library.py </w:t>
      </w:r>
      <w:r w:rsidR="00E90E43" w:rsidRPr="00B71D07">
        <w:t>w klasie</w:t>
      </w:r>
      <w:r w:rsidR="00E90E43" w:rsidRPr="00B71D07">
        <w:rPr>
          <w:b/>
          <w:bCs/>
          <w:i/>
          <w:iCs/>
        </w:rPr>
        <w:t xml:space="preserve"> </w:t>
      </w:r>
      <w:r w:rsidR="00E90E43" w:rsidRPr="00B71D07">
        <w:rPr>
          <w:b/>
          <w:bCs/>
          <w:i/>
          <w:iCs/>
          <w:color w:val="00B050"/>
        </w:rPr>
        <w:t xml:space="preserve">Library(). </w:t>
      </w:r>
      <w:r w:rsidR="00E67459" w:rsidRPr="00B71D07">
        <w:t>To tutaj wszystkie obiekty są odpowiednio dodawane, usuwane, aktualizowane, importowane</w:t>
      </w:r>
      <w:r w:rsidR="001E0290" w:rsidRPr="00B71D07">
        <w:t>, eksportowane</w:t>
      </w:r>
      <w:r w:rsidR="0048482E" w:rsidRPr="00B71D07">
        <w:t xml:space="preserve">, wyszukiwanie </w:t>
      </w:r>
      <w:r w:rsidR="001E0290" w:rsidRPr="00B71D07">
        <w:t xml:space="preserve">czy zwracane w postaci listy. </w:t>
      </w:r>
    </w:p>
    <w:p w14:paraId="7849E5FA" w14:textId="6E4E1C66" w:rsidR="00B8406A" w:rsidRPr="00B71D07" w:rsidRDefault="00B8406A" w:rsidP="00B71D07">
      <w:pPr>
        <w:jc w:val="both"/>
      </w:pPr>
      <w:r w:rsidRPr="00B71D07">
        <w:t xml:space="preserve">Sam interfejs programu jest na tyle przejrzysty i zrozumiały że obsługa programu nie sprawi problemu zaawansowanym użytkownikom jak i </w:t>
      </w:r>
      <w:r w:rsidR="00EE671B" w:rsidRPr="00B71D07">
        <w:t>początkującym.</w:t>
      </w:r>
    </w:p>
    <w:p w14:paraId="4C00EFDB" w14:textId="4D28ECF7" w:rsidR="00226818" w:rsidRDefault="00E70D15" w:rsidP="0059776B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Opis interfejsu</w:t>
      </w:r>
    </w:p>
    <w:p w14:paraId="36179FB7" w14:textId="77777777" w:rsidR="00123298" w:rsidRPr="00123298" w:rsidRDefault="00123298" w:rsidP="00123298">
      <w:pPr>
        <w:pStyle w:val="Akapitzlist"/>
        <w:ind w:left="360"/>
        <w:rPr>
          <w:b/>
          <w:bCs/>
          <w:sz w:val="32"/>
          <w:szCs w:val="32"/>
        </w:rPr>
      </w:pPr>
    </w:p>
    <w:p w14:paraId="74A0E56A" w14:textId="60AEF4FB" w:rsidR="00E70D15" w:rsidRPr="00F413AC" w:rsidRDefault="0059776B" w:rsidP="009E33D1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Menu Główne</w:t>
      </w:r>
    </w:p>
    <w:p w14:paraId="32F934B9" w14:textId="24305C5C" w:rsidR="009A3243" w:rsidRPr="00F413AC" w:rsidRDefault="009A3243" w:rsidP="009A3243">
      <w:pPr>
        <w:pStyle w:val="Akapitzlist"/>
      </w:pPr>
    </w:p>
    <w:p w14:paraId="4F017771" w14:textId="1BD334F5" w:rsidR="0059776B" w:rsidRPr="00F413AC" w:rsidRDefault="009E33D1" w:rsidP="009E33D1">
      <w:pPr>
        <w:ind w:left="360"/>
        <w:jc w:val="center"/>
      </w:pPr>
      <w:r w:rsidRPr="00F413AC">
        <w:rPr>
          <w:noProof/>
        </w:rPr>
        <w:drawing>
          <wp:inline distT="0" distB="0" distL="0" distR="0" wp14:anchorId="0CD6FB95" wp14:editId="0FE1AF50">
            <wp:extent cx="4526733" cy="1667149"/>
            <wp:effectExtent l="0" t="0" r="762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384" cy="16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119" w14:textId="02300D62" w:rsidR="009A3243" w:rsidRPr="00F413AC" w:rsidRDefault="009A3243" w:rsidP="009A3243">
      <w:pPr>
        <w:pStyle w:val="Akapitzlist"/>
      </w:pPr>
      <w:r w:rsidRPr="00F413AC">
        <w:t xml:space="preserve">Jest to pierwszy ekran który widzimy po uruchomieniu programu i </w:t>
      </w:r>
      <w:r w:rsidR="00721206" w:rsidRPr="00F413AC">
        <w:t xml:space="preserve">do którego będziemy wracać po wykonaniu wszystkich operacji. </w:t>
      </w:r>
      <w:r w:rsidR="00F733CA" w:rsidRPr="00F413AC">
        <w:t>Możemy z niego przejść do wszystkich zaimplementowanych funkcjonalności programu.</w:t>
      </w:r>
    </w:p>
    <w:p w14:paraId="786B7C2E" w14:textId="201ECAB7" w:rsidR="00226818" w:rsidRPr="00F413AC" w:rsidRDefault="001F267E" w:rsidP="009A3243">
      <w:pPr>
        <w:pStyle w:val="Akapitzlist"/>
      </w:pPr>
      <w:r w:rsidRPr="00F413AC">
        <w:t xml:space="preserve">Dane opcje wybieramy za pomocą </w:t>
      </w:r>
      <w:r w:rsidR="0052503C" w:rsidRPr="00F413AC">
        <w:t xml:space="preserve">odpowiadających cyfr stojących przy nich. Wpisując </w:t>
      </w:r>
      <w:r w:rsidR="0046521C" w:rsidRPr="00F413AC">
        <w:t xml:space="preserve">konkretną liczbę z klawiatury i naciśnięcie przycisku </w:t>
      </w:r>
      <w:r w:rsidR="0046521C" w:rsidRPr="00F413AC">
        <w:rPr>
          <w:b/>
          <w:bCs/>
        </w:rPr>
        <w:t>ENTER</w:t>
      </w:r>
      <w:r w:rsidR="0046521C" w:rsidRPr="00F413AC">
        <w:t xml:space="preserve"> zostaniemy przeniesieni do odpowiedniego ekranu danej funkcji</w:t>
      </w:r>
      <w:r w:rsidR="00226818" w:rsidRPr="00F413AC">
        <w:t>, który wskaże nam dalsze działania lub wynik.</w:t>
      </w:r>
    </w:p>
    <w:p w14:paraId="66C94B04" w14:textId="765EF6D4" w:rsidR="00F658C5" w:rsidRPr="00F413AC" w:rsidRDefault="00E94A6E" w:rsidP="00F658C5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lastRenderedPageBreak/>
        <w:t>Dodawanie nowej książki</w:t>
      </w:r>
    </w:p>
    <w:p w14:paraId="34302A69" w14:textId="5C69AB0B" w:rsidR="00F658C5" w:rsidRPr="00F413AC" w:rsidRDefault="00F658C5" w:rsidP="00F658C5">
      <w:pPr>
        <w:pStyle w:val="Akapitzlist"/>
        <w:rPr>
          <w:bCs/>
        </w:rPr>
      </w:pPr>
    </w:p>
    <w:p w14:paraId="5CD39E3C" w14:textId="0C2B5CC5" w:rsidR="00F658C5" w:rsidRPr="00F413AC" w:rsidRDefault="004A316F" w:rsidP="00F658C5">
      <w:pPr>
        <w:pStyle w:val="Akapitzlist"/>
        <w:rPr>
          <w:bCs/>
        </w:rPr>
      </w:pPr>
      <w:r w:rsidRPr="00F413AC">
        <w:rPr>
          <w:bCs/>
        </w:rPr>
        <w:t>Po wybraniu pierwszej opcji z menu głównego, zostajemy natychmiastowo przeniesieni do ekranu dodania nowej książki która prosi nad o podanie wymaganych danych</w:t>
      </w:r>
      <w:r w:rsidR="005273FC" w:rsidRPr="00F413AC">
        <w:rPr>
          <w:bCs/>
        </w:rPr>
        <w:t>.</w:t>
      </w:r>
    </w:p>
    <w:p w14:paraId="7CE1D410" w14:textId="77777777" w:rsidR="00F658C5" w:rsidRPr="00F413AC" w:rsidRDefault="00F658C5" w:rsidP="00226818">
      <w:pPr>
        <w:pStyle w:val="Akapitzlist"/>
        <w:rPr>
          <w:b/>
          <w:bCs/>
          <w:sz w:val="32"/>
          <w:szCs w:val="32"/>
        </w:rPr>
      </w:pPr>
    </w:p>
    <w:p w14:paraId="7242AF22" w14:textId="74C3B1E2" w:rsidR="005273FC" w:rsidRPr="00F413AC" w:rsidRDefault="00261A4F" w:rsidP="00F658C5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4ED37356" wp14:editId="20FC7C84">
            <wp:extent cx="5359675" cy="825542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3100" w14:textId="77777777" w:rsidR="008866CD" w:rsidRPr="00F413AC" w:rsidRDefault="008866CD" w:rsidP="00F658C5">
      <w:pPr>
        <w:pStyle w:val="Akapitzlist"/>
        <w:rPr>
          <w:b/>
          <w:bCs/>
          <w:sz w:val="32"/>
          <w:szCs w:val="32"/>
        </w:rPr>
      </w:pPr>
    </w:p>
    <w:p w14:paraId="645A3C2F" w14:textId="3AF0E86C" w:rsidR="008866CD" w:rsidRPr="00F413AC" w:rsidRDefault="005273FC" w:rsidP="00F658C5">
      <w:pPr>
        <w:pStyle w:val="Akapitzlist"/>
      </w:pPr>
      <w:r w:rsidRPr="00F413AC">
        <w:t xml:space="preserve">Po wpisaniu </w:t>
      </w:r>
      <w:r w:rsidR="008866CD" w:rsidRPr="00F413AC">
        <w:t>wymaganej wartości</w:t>
      </w:r>
      <w:r w:rsidR="00AF4CD2" w:rsidRPr="00F413AC">
        <w:t>, naciskamy</w:t>
      </w:r>
      <w:r w:rsidR="00AF4CD2" w:rsidRPr="00F413AC">
        <w:rPr>
          <w:b/>
          <w:bCs/>
        </w:rPr>
        <w:t xml:space="preserve"> ENTER</w:t>
      </w:r>
      <w:r w:rsidR="008866CD" w:rsidRPr="00F413AC">
        <w:rPr>
          <w:b/>
          <w:bCs/>
        </w:rPr>
        <w:t xml:space="preserve">, </w:t>
      </w:r>
      <w:r w:rsidR="008866CD" w:rsidRPr="00F413AC">
        <w:t>aby wpisać koleją</w:t>
      </w:r>
      <w:r w:rsidR="00F605FC" w:rsidRPr="00F413AC">
        <w:t>.</w:t>
      </w:r>
    </w:p>
    <w:p w14:paraId="37C47E1E" w14:textId="50E528B4" w:rsidR="00F605FC" w:rsidRPr="00F413AC" w:rsidRDefault="008866CD" w:rsidP="00F658C5">
      <w:pPr>
        <w:pStyle w:val="Akapitzlist"/>
      </w:pPr>
      <w:r w:rsidRPr="00F413AC">
        <w:t xml:space="preserve"> </w:t>
      </w:r>
      <w:r w:rsidR="003E3BB4" w:rsidRPr="00F413AC">
        <w:rPr>
          <w:b/>
          <w:bCs/>
          <w:noProof/>
          <w:sz w:val="32"/>
          <w:szCs w:val="32"/>
        </w:rPr>
        <w:drawing>
          <wp:inline distT="0" distB="0" distL="0" distR="0" wp14:anchorId="0B8486A8" wp14:editId="614289C2">
            <wp:extent cx="5359400" cy="78740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594" w:rsidRPr="00F413AC">
        <w:rPr>
          <w:b/>
          <w:bCs/>
          <w:noProof/>
          <w:sz w:val="32"/>
          <w:szCs w:val="32"/>
        </w:rPr>
        <w:drawing>
          <wp:inline distT="0" distB="0" distL="0" distR="0" wp14:anchorId="432C96E4" wp14:editId="3478E2BF">
            <wp:extent cx="5350598" cy="996950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799" cy="9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6A" w:rsidRPr="00F413AC">
        <w:rPr>
          <w:b/>
          <w:bCs/>
          <w:noProof/>
          <w:sz w:val="32"/>
          <w:szCs w:val="32"/>
        </w:rPr>
        <w:drawing>
          <wp:inline distT="0" distB="0" distL="0" distR="0" wp14:anchorId="44797C2F" wp14:editId="039DEFB8">
            <wp:extent cx="5378726" cy="112400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5C75" w14:textId="082713A7" w:rsidR="009E7F5F" w:rsidRPr="00F413AC" w:rsidRDefault="009E7F5F" w:rsidP="00F658C5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4BBBE202" wp14:editId="2945679E">
            <wp:extent cx="5378450" cy="147320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640" cy="1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D79" w14:textId="7D8B0072" w:rsidR="00F605FC" w:rsidRPr="00F413AC" w:rsidRDefault="00F605FC" w:rsidP="00F658C5">
      <w:pPr>
        <w:pStyle w:val="Akapitzlist"/>
        <w:rPr>
          <w:b/>
          <w:bCs/>
          <w:sz w:val="32"/>
          <w:szCs w:val="32"/>
        </w:rPr>
      </w:pPr>
    </w:p>
    <w:p w14:paraId="7D1F71A4" w14:textId="69FF873C" w:rsidR="00DC030F" w:rsidRDefault="00F605FC" w:rsidP="00F658C5">
      <w:pPr>
        <w:pStyle w:val="Akapitzlist"/>
      </w:pPr>
      <w:r w:rsidRPr="00F413AC">
        <w:t xml:space="preserve">Ostatnim ekranem jest informacja o tym czy udało nam się dodać książkę czy nie. Jeśli wypełniliśmy wszystkie pola poprawnie to </w:t>
      </w:r>
      <w:r w:rsidR="00DC030F" w:rsidRPr="00F413AC">
        <w:t xml:space="preserve">nasz książka już znajduje się w bazie. Po wszystkim naciskamy </w:t>
      </w:r>
      <w:r w:rsidR="00DC030F" w:rsidRPr="00F413AC">
        <w:rPr>
          <w:b/>
          <w:bCs/>
        </w:rPr>
        <w:t>ENTER</w:t>
      </w:r>
      <w:r w:rsidR="00DC030F" w:rsidRPr="00F413AC">
        <w:t>, aby móc powrócić do menu głównego.</w:t>
      </w:r>
    </w:p>
    <w:p w14:paraId="0AF407F4" w14:textId="4EE1D87B" w:rsidR="00123298" w:rsidRDefault="00123298" w:rsidP="00F658C5">
      <w:pPr>
        <w:pStyle w:val="Akapitzlist"/>
      </w:pPr>
    </w:p>
    <w:p w14:paraId="493AD368" w14:textId="70CD05C2" w:rsidR="00123298" w:rsidRDefault="00123298" w:rsidP="00F658C5">
      <w:pPr>
        <w:pStyle w:val="Akapitzlist"/>
      </w:pPr>
    </w:p>
    <w:p w14:paraId="0462E089" w14:textId="604CA163" w:rsidR="00123298" w:rsidRDefault="00123298" w:rsidP="00F658C5">
      <w:pPr>
        <w:pStyle w:val="Akapitzlist"/>
      </w:pPr>
    </w:p>
    <w:p w14:paraId="76D846F3" w14:textId="6226DF5F" w:rsidR="00123298" w:rsidRDefault="00123298" w:rsidP="00F658C5">
      <w:pPr>
        <w:pStyle w:val="Akapitzlist"/>
      </w:pPr>
    </w:p>
    <w:p w14:paraId="08542C89" w14:textId="77777777" w:rsidR="00123298" w:rsidRPr="00F413AC" w:rsidRDefault="00123298" w:rsidP="00F658C5">
      <w:pPr>
        <w:pStyle w:val="Akapitzlist"/>
      </w:pPr>
    </w:p>
    <w:p w14:paraId="47FCD423" w14:textId="77777777" w:rsidR="00DC030F" w:rsidRPr="00F413AC" w:rsidRDefault="003E3BB4" w:rsidP="00DC030F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lastRenderedPageBreak/>
        <w:t>Usuwanie książki</w:t>
      </w:r>
    </w:p>
    <w:p w14:paraId="64AAE169" w14:textId="4D7DD3AB" w:rsidR="00DC030F" w:rsidRPr="00F413AC" w:rsidRDefault="00DC030F" w:rsidP="00DC030F">
      <w:pPr>
        <w:pStyle w:val="Akapitzlist"/>
        <w:rPr>
          <w:b/>
          <w:bCs/>
          <w:sz w:val="32"/>
          <w:szCs w:val="32"/>
        </w:rPr>
      </w:pPr>
      <w:r w:rsidRPr="00F413AC">
        <w:rPr>
          <w:bCs/>
        </w:rPr>
        <w:t>Po wybraniu drugiej opcji z menu głównego, zostajemy przeniesieni do ekranu usunięcia wybranej książki. W tym ekranie możemy to zrobić na dwa sposoby.</w:t>
      </w:r>
    </w:p>
    <w:p w14:paraId="15DCDB23" w14:textId="77777777" w:rsidR="00DC030F" w:rsidRPr="00F413AC" w:rsidRDefault="00DC030F" w:rsidP="00DC030F">
      <w:pPr>
        <w:pStyle w:val="Akapitzlist"/>
        <w:rPr>
          <w:b/>
          <w:bCs/>
          <w:sz w:val="32"/>
          <w:szCs w:val="32"/>
        </w:rPr>
      </w:pPr>
    </w:p>
    <w:p w14:paraId="4A57BA72" w14:textId="3B942C0E" w:rsidR="003E3BB4" w:rsidRPr="00F413AC" w:rsidRDefault="00FE1B4C" w:rsidP="00DC030F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5CF605A0" wp14:editId="5AC6668C">
            <wp:extent cx="5382946" cy="1162009"/>
            <wp:effectExtent l="0" t="0" r="0" b="63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612" cy="11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E423" w14:textId="77777777" w:rsidR="00741575" w:rsidRPr="00F413AC" w:rsidRDefault="00741575" w:rsidP="00DC030F">
      <w:pPr>
        <w:pStyle w:val="Akapitzlist"/>
        <w:rPr>
          <w:b/>
          <w:bCs/>
          <w:sz w:val="32"/>
          <w:szCs w:val="32"/>
        </w:rPr>
      </w:pPr>
    </w:p>
    <w:p w14:paraId="2B2564AA" w14:textId="5493905E" w:rsidR="00741575" w:rsidRPr="00F413AC" w:rsidRDefault="008C67B9" w:rsidP="00741575">
      <w:pPr>
        <w:pStyle w:val="Akapitzlist"/>
        <w:numPr>
          <w:ilvl w:val="2"/>
          <w:numId w:val="3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Wyszukując po tytule</w:t>
      </w:r>
    </w:p>
    <w:p w14:paraId="00A18DE0" w14:textId="77777777" w:rsidR="000D6560" w:rsidRPr="00F413AC" w:rsidRDefault="000D6560" w:rsidP="00741575">
      <w:pPr>
        <w:pStyle w:val="Akapitzlist"/>
        <w:ind w:left="1080"/>
      </w:pPr>
    </w:p>
    <w:p w14:paraId="3C165258" w14:textId="687F8F19" w:rsidR="00741575" w:rsidRPr="00F413AC" w:rsidRDefault="00741575" w:rsidP="00741575">
      <w:pPr>
        <w:pStyle w:val="Akapitzlist"/>
        <w:ind w:left="1080"/>
      </w:pPr>
      <w:r w:rsidRPr="00F413AC">
        <w:t>Tutaj jesteśmy proszeni o podanie tytułu</w:t>
      </w:r>
      <w:r w:rsidR="00BC2AEA" w:rsidRPr="00F413AC">
        <w:t>, który jeśli znajduje się w bazie danych to zostanie usunięty.</w:t>
      </w:r>
    </w:p>
    <w:p w14:paraId="38CBE60A" w14:textId="77777777" w:rsidR="00BC2AEA" w:rsidRPr="00F413AC" w:rsidRDefault="00BC2AEA" w:rsidP="00741575">
      <w:pPr>
        <w:pStyle w:val="Akapitzlist"/>
        <w:ind w:left="1080"/>
      </w:pPr>
    </w:p>
    <w:p w14:paraId="7927DF5B" w14:textId="5E8BE354" w:rsidR="006E0FD9" w:rsidRPr="00F413AC" w:rsidRDefault="00760338" w:rsidP="00B86B28">
      <w:pPr>
        <w:pStyle w:val="Akapitzlist"/>
        <w:ind w:left="1080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36A70109" wp14:editId="5FF3A2AE">
            <wp:extent cx="5378450" cy="78105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FD9" w:rsidRPr="00F413AC">
        <w:rPr>
          <w:b/>
          <w:bCs/>
          <w:noProof/>
          <w:sz w:val="32"/>
          <w:szCs w:val="32"/>
        </w:rPr>
        <w:drawing>
          <wp:inline distT="0" distB="0" distL="0" distR="0" wp14:anchorId="1E7032FA" wp14:editId="7D8BC530">
            <wp:extent cx="5378450" cy="109220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124" cy="10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6179" w14:textId="203D4243" w:rsidR="00F1166B" w:rsidRDefault="00F1166B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6923CA8C" w14:textId="1D1E3E45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2C4795A4" w14:textId="51446D5F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4924C993" w14:textId="2355F41B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33827245" w14:textId="2E669F54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31FB2053" w14:textId="0A13DC95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3701FE18" w14:textId="627DC0DF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0D5D2945" w14:textId="4A04F204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3AC554E7" w14:textId="3F56E667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03D1D803" w14:textId="24588F5B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74806C99" w14:textId="7DD321EA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27C9036C" w14:textId="659511FC" w:rsidR="00123298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22DFE2E4" w14:textId="77777777" w:rsidR="00123298" w:rsidRPr="00F413AC" w:rsidRDefault="00123298" w:rsidP="00741575">
      <w:pPr>
        <w:pStyle w:val="Akapitzlist"/>
        <w:ind w:left="1080"/>
        <w:rPr>
          <w:b/>
          <w:bCs/>
          <w:sz w:val="32"/>
          <w:szCs w:val="32"/>
        </w:rPr>
      </w:pPr>
    </w:p>
    <w:p w14:paraId="0CBDAD5C" w14:textId="63B06BED" w:rsidR="00B86B28" w:rsidRPr="00F413AC" w:rsidRDefault="008C67B9" w:rsidP="00B86B28">
      <w:pPr>
        <w:pStyle w:val="Akapitzlist"/>
        <w:numPr>
          <w:ilvl w:val="2"/>
          <w:numId w:val="3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lastRenderedPageBreak/>
        <w:t>Wyszukując po ID</w:t>
      </w:r>
    </w:p>
    <w:p w14:paraId="02295B34" w14:textId="020FFF5A" w:rsidR="00B86B28" w:rsidRDefault="00B86B28" w:rsidP="00B86B28">
      <w:pPr>
        <w:pStyle w:val="Akapitzlist"/>
        <w:ind w:left="1080"/>
      </w:pPr>
      <w:r w:rsidRPr="00F413AC">
        <w:t>Natomiast na tym ekranie</w:t>
      </w:r>
      <w:r w:rsidR="00856E2A" w:rsidRPr="00F413AC">
        <w:t xml:space="preserve"> mamy przed sobą cała listę wszystkich pozycji zawartych w bazie</w:t>
      </w:r>
      <w:r w:rsidR="002C0DF8" w:rsidRPr="00F413AC">
        <w:t>, dzięki czemu jesteśmy w stanie odszukać odpowiednią książkę i wpisać jej numer ID.</w:t>
      </w:r>
    </w:p>
    <w:p w14:paraId="3AC3CDDA" w14:textId="77777777" w:rsidR="00123298" w:rsidRPr="00F413AC" w:rsidRDefault="00123298" w:rsidP="00B86B28">
      <w:pPr>
        <w:pStyle w:val="Akapitzlist"/>
        <w:ind w:left="1080"/>
      </w:pPr>
    </w:p>
    <w:p w14:paraId="7709A950" w14:textId="02DDA989" w:rsidR="002950CB" w:rsidRPr="00F413AC" w:rsidRDefault="005C367C" w:rsidP="00B86B28">
      <w:pPr>
        <w:ind w:left="720"/>
        <w:jc w:val="center"/>
        <w:rPr>
          <w:b/>
          <w:bCs/>
          <w:sz w:val="32"/>
          <w:szCs w:val="32"/>
        </w:rPr>
      </w:pPr>
      <w:r w:rsidRPr="00F413AC">
        <w:rPr>
          <w:noProof/>
          <w:sz w:val="28"/>
          <w:szCs w:val="28"/>
        </w:rPr>
        <w:drawing>
          <wp:inline distT="0" distB="0" distL="0" distR="0" wp14:anchorId="4C3ABCB3" wp14:editId="4922B62B">
            <wp:extent cx="4619145" cy="3175000"/>
            <wp:effectExtent l="0" t="0" r="0" b="635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851" cy="32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AFE3" w14:textId="1F7C0856" w:rsidR="002C0DF8" w:rsidRPr="00F413AC" w:rsidRDefault="00395767" w:rsidP="00395767">
      <w:pPr>
        <w:ind w:left="720"/>
        <w:rPr>
          <w:bCs/>
        </w:rPr>
      </w:pPr>
      <w:r w:rsidRPr="00F413AC">
        <w:rPr>
          <w:bCs/>
        </w:rPr>
        <w:t xml:space="preserve">Wybór potwierdzamy naciśnięciem klawisza </w:t>
      </w:r>
      <w:r w:rsidRPr="00F413AC">
        <w:rPr>
          <w:b/>
        </w:rPr>
        <w:t>ENTER</w:t>
      </w:r>
      <w:r w:rsidRPr="00F413AC">
        <w:rPr>
          <w:bCs/>
        </w:rPr>
        <w:t>.</w:t>
      </w:r>
    </w:p>
    <w:p w14:paraId="4AB10244" w14:textId="53B36377" w:rsidR="009444E8" w:rsidRPr="00F413AC" w:rsidRDefault="009444E8" w:rsidP="00B86B28">
      <w:pPr>
        <w:ind w:left="720"/>
        <w:jc w:val="center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538310BF" wp14:editId="063406CB">
            <wp:extent cx="4603898" cy="3704222"/>
            <wp:effectExtent l="0" t="0" r="635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052" cy="37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FD7" w14:textId="765AC5BC" w:rsidR="00E04DA3" w:rsidRPr="00F413AC" w:rsidRDefault="00A70A58" w:rsidP="00A70A58">
      <w:pPr>
        <w:ind w:left="720"/>
      </w:pPr>
      <w:r w:rsidRPr="00F413AC">
        <w:t xml:space="preserve">Po wykonaniu operacji naszym oczom ukazuje się komunikat </w:t>
      </w:r>
      <w:r w:rsidR="00E04DA3" w:rsidRPr="00F413AC">
        <w:t>potwierdzający</w:t>
      </w:r>
      <w:r w:rsidRPr="00F413AC">
        <w:t xml:space="preserve"> wykonani</w:t>
      </w:r>
      <w:r w:rsidR="00E04DA3" w:rsidRPr="00F413AC">
        <w:t>e</w:t>
      </w:r>
      <w:r w:rsidRPr="00F413AC">
        <w:t xml:space="preserve"> zadania</w:t>
      </w:r>
    </w:p>
    <w:p w14:paraId="1360BD47" w14:textId="5B96B6E8" w:rsidR="00E04DA3" w:rsidRPr="00F413AC" w:rsidRDefault="00E04DA3" w:rsidP="00A70A58">
      <w:pPr>
        <w:ind w:left="720"/>
      </w:pPr>
      <w:r w:rsidRPr="00F413AC">
        <w:lastRenderedPageBreak/>
        <w:t xml:space="preserve">Możemy przejść jeszcze raz do tego ekranu aby faktycznie przekonać się o </w:t>
      </w:r>
      <w:r w:rsidR="00F60A6B" w:rsidRPr="00F413AC">
        <w:t>tym że książka zniknęła z naszej bazy.</w:t>
      </w:r>
    </w:p>
    <w:p w14:paraId="76E14EC9" w14:textId="606761C2" w:rsidR="00B86B28" w:rsidRDefault="003332AD" w:rsidP="00F40BED">
      <w:pPr>
        <w:ind w:left="720"/>
        <w:jc w:val="center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3CCFAFDE" wp14:editId="1FCDD9EE">
            <wp:extent cx="4625163" cy="3286152"/>
            <wp:effectExtent l="0" t="0" r="444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756" cy="32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2843" w14:textId="77777777" w:rsidR="00F40BED" w:rsidRPr="00F413AC" w:rsidRDefault="00F40BED" w:rsidP="00F40BED">
      <w:pPr>
        <w:ind w:left="720"/>
        <w:jc w:val="center"/>
        <w:rPr>
          <w:b/>
          <w:bCs/>
          <w:sz w:val="32"/>
          <w:szCs w:val="32"/>
        </w:rPr>
      </w:pPr>
    </w:p>
    <w:p w14:paraId="30192272" w14:textId="101FA1F8" w:rsidR="00F704E4" w:rsidRPr="00F413AC" w:rsidRDefault="00F704E4" w:rsidP="00F704E4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Wyszukiwanie</w:t>
      </w:r>
      <w:r w:rsidR="005077C3" w:rsidRPr="00F413AC">
        <w:rPr>
          <w:b/>
          <w:bCs/>
          <w:sz w:val="32"/>
          <w:szCs w:val="32"/>
        </w:rPr>
        <w:t xml:space="preserve"> książki w bazie </w:t>
      </w:r>
    </w:p>
    <w:p w14:paraId="31B250C7" w14:textId="77777777" w:rsidR="00F60A6B" w:rsidRPr="00F413AC" w:rsidRDefault="00F60A6B" w:rsidP="00B86B28">
      <w:pPr>
        <w:pStyle w:val="Akapitzlist"/>
      </w:pPr>
    </w:p>
    <w:p w14:paraId="03FD2080" w14:textId="6B90EAC9" w:rsidR="00B86B28" w:rsidRPr="00F413AC" w:rsidRDefault="00F60A6B" w:rsidP="00B86B28">
      <w:pPr>
        <w:pStyle w:val="Akapitzlist"/>
      </w:pPr>
      <w:r w:rsidRPr="00F413AC">
        <w:t xml:space="preserve">Program również oferuje możliwość </w:t>
      </w:r>
      <w:r w:rsidR="006307E0" w:rsidRPr="00F413AC">
        <w:t xml:space="preserve">pokazania bardziej szczegółowego opisu danej pozycji. Dodając nową książkę widzieliśmy </w:t>
      </w:r>
      <w:r w:rsidR="00D959B0" w:rsidRPr="00F413AC">
        <w:t xml:space="preserve">rubrykę „Opis” która nie była wyświetlana na poprzednich ekranach, gównie </w:t>
      </w:r>
      <w:r w:rsidR="00F859AD" w:rsidRPr="00F413AC">
        <w:t xml:space="preserve">aby poprawić czytelność, ponieważ podczas usuwania pozycji z listy, </w:t>
      </w:r>
      <w:r w:rsidR="00391078" w:rsidRPr="00F413AC">
        <w:t xml:space="preserve">interesuje nas głównie jego tytuł i autor. Tutaj możemy się zapoznać z ciekawszymi </w:t>
      </w:r>
      <w:r w:rsidR="00E266EE" w:rsidRPr="00F413AC">
        <w:t>detalami książki.</w:t>
      </w:r>
    </w:p>
    <w:p w14:paraId="318C20A0" w14:textId="4358845A" w:rsidR="00E266EE" w:rsidRPr="00F413AC" w:rsidRDefault="00E266EE" w:rsidP="00B86B28">
      <w:pPr>
        <w:pStyle w:val="Akapitzlist"/>
      </w:pPr>
      <w:r w:rsidRPr="00F413AC">
        <w:t>W tym miejscu znajduje się również możliwość edycji danych wybranej książki, jak również kolejny sposób na usunięcie jej z bazy.</w:t>
      </w:r>
    </w:p>
    <w:p w14:paraId="2490AB0D" w14:textId="77777777" w:rsidR="00F60A6B" w:rsidRPr="00F413AC" w:rsidRDefault="00F60A6B" w:rsidP="00B86B28">
      <w:pPr>
        <w:pStyle w:val="Akapitzlist"/>
      </w:pPr>
    </w:p>
    <w:p w14:paraId="6F776B8E" w14:textId="07A56285" w:rsidR="009E11D2" w:rsidRPr="00F413AC" w:rsidRDefault="00F704E4" w:rsidP="001B0609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751B4AD3" wp14:editId="13D40D84">
            <wp:extent cx="5359585" cy="74925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6293" cy="7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741" w14:textId="0CFD19F2" w:rsidR="001B0609" w:rsidRPr="00F413AC" w:rsidRDefault="001B0609" w:rsidP="001B0609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16736D0E" wp14:editId="52DF27A1">
            <wp:extent cx="5359400" cy="18732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0805" cy="18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04F8" w14:textId="14FB9BE9" w:rsidR="00B616C1" w:rsidRDefault="00B616C1" w:rsidP="001B0609">
      <w:pPr>
        <w:pStyle w:val="Akapitzlist"/>
        <w:rPr>
          <w:b/>
          <w:bCs/>
          <w:sz w:val="32"/>
          <w:szCs w:val="32"/>
        </w:rPr>
      </w:pPr>
    </w:p>
    <w:p w14:paraId="13990001" w14:textId="77777777" w:rsidR="00F40BED" w:rsidRPr="00F413AC" w:rsidRDefault="00F40BED" w:rsidP="001B0609">
      <w:pPr>
        <w:pStyle w:val="Akapitzlist"/>
        <w:rPr>
          <w:b/>
          <w:bCs/>
          <w:sz w:val="32"/>
          <w:szCs w:val="32"/>
        </w:rPr>
      </w:pPr>
    </w:p>
    <w:p w14:paraId="27854021" w14:textId="5B5D1EE0" w:rsidR="001B0609" w:rsidRPr="00F413AC" w:rsidRDefault="00120C2B" w:rsidP="00F704E4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Edycja danych książki</w:t>
      </w:r>
    </w:p>
    <w:p w14:paraId="1E766047" w14:textId="792FC26D" w:rsidR="003359D0" w:rsidRPr="00F413AC" w:rsidRDefault="003359D0" w:rsidP="003359D0">
      <w:pPr>
        <w:pStyle w:val="Akapitzlist"/>
        <w:rPr>
          <w:b/>
          <w:bCs/>
          <w:sz w:val="32"/>
          <w:szCs w:val="32"/>
        </w:rPr>
      </w:pPr>
    </w:p>
    <w:p w14:paraId="3842D6C5" w14:textId="64FCC535" w:rsidR="003359D0" w:rsidRPr="00123298" w:rsidRDefault="003359D0" w:rsidP="003359D0">
      <w:pPr>
        <w:pStyle w:val="Akapitzlist"/>
        <w:rPr>
          <w:bCs/>
        </w:rPr>
      </w:pPr>
      <w:r w:rsidRPr="00F413AC">
        <w:t xml:space="preserve">Będąc w ekranie </w:t>
      </w:r>
      <w:r w:rsidR="00354296" w:rsidRPr="00F413AC">
        <w:t>szczegółów książki, po wybraniu 1 opcji</w:t>
      </w:r>
      <w:r w:rsidR="00073098" w:rsidRPr="00F413AC">
        <w:t xml:space="preserve"> </w:t>
      </w:r>
      <w:r w:rsidR="00D209BA" w:rsidRPr="00F413AC">
        <w:t>pojawia nam się okno w którym mamy możliwość wyboru który atrybut chcielibyśmy zmodyfikować.</w:t>
      </w:r>
      <w:r w:rsidR="00123298">
        <w:t xml:space="preserve"> </w:t>
      </w:r>
      <w:r w:rsidR="00123298" w:rsidRPr="00F40BED">
        <w:rPr>
          <w:bCs/>
        </w:rPr>
        <w:t>Możemy dokonać edycji każdej wartości (poza ID).</w:t>
      </w:r>
    </w:p>
    <w:p w14:paraId="5B021014" w14:textId="77777777" w:rsidR="003359D0" w:rsidRPr="00F413AC" w:rsidRDefault="003359D0" w:rsidP="003359D0">
      <w:pPr>
        <w:pStyle w:val="Akapitzlist"/>
        <w:rPr>
          <w:b/>
          <w:bCs/>
          <w:sz w:val="32"/>
          <w:szCs w:val="32"/>
        </w:rPr>
      </w:pPr>
    </w:p>
    <w:p w14:paraId="35E7EBAA" w14:textId="09D7A484" w:rsidR="00120C2B" w:rsidRPr="00F413AC" w:rsidRDefault="00120C2B" w:rsidP="00120C2B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5DEC7AF4" wp14:editId="14BA2EEF">
            <wp:extent cx="4872881" cy="3098800"/>
            <wp:effectExtent l="0" t="0" r="4445" b="635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1352" cy="31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05B0" w14:textId="45A73C66" w:rsidR="0023789A" w:rsidRPr="00F413AC" w:rsidRDefault="00B81D31" w:rsidP="00120C2B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3D767E69" wp14:editId="585C7EF9">
            <wp:extent cx="4881633" cy="3022520"/>
            <wp:effectExtent l="0" t="0" r="0" b="698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19" cy="30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CC8" w14:textId="74CC4E16" w:rsidR="00D209BA" w:rsidRPr="00F413AC" w:rsidRDefault="00D209BA" w:rsidP="00120C2B">
      <w:pPr>
        <w:pStyle w:val="Akapitzlist"/>
        <w:rPr>
          <w:b/>
          <w:bCs/>
          <w:sz w:val="32"/>
          <w:szCs w:val="32"/>
        </w:rPr>
      </w:pPr>
    </w:p>
    <w:p w14:paraId="477CE196" w14:textId="77777777" w:rsidR="00D209BA" w:rsidRPr="00F413AC" w:rsidRDefault="00D209BA" w:rsidP="00120C2B">
      <w:pPr>
        <w:pStyle w:val="Akapitzlist"/>
        <w:rPr>
          <w:b/>
          <w:bCs/>
          <w:sz w:val="32"/>
          <w:szCs w:val="32"/>
        </w:rPr>
      </w:pPr>
    </w:p>
    <w:p w14:paraId="5A30536B" w14:textId="6F7FFB9C" w:rsidR="008C67B9" w:rsidRDefault="00211E84" w:rsidP="00882A85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2BDC9E2" wp14:editId="450ABD67">
            <wp:extent cx="5328537" cy="3408744"/>
            <wp:effectExtent l="0" t="0" r="5715" b="127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5365" cy="34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71C1" w14:textId="77777777" w:rsidR="00F40BED" w:rsidRPr="00F413AC" w:rsidRDefault="00F40BED" w:rsidP="00882A85">
      <w:pPr>
        <w:pStyle w:val="Akapitzlist"/>
        <w:rPr>
          <w:b/>
          <w:bCs/>
          <w:sz w:val="32"/>
          <w:szCs w:val="32"/>
        </w:rPr>
      </w:pPr>
    </w:p>
    <w:p w14:paraId="2E7DEA16" w14:textId="67D46995" w:rsidR="00327668" w:rsidRPr="00F413AC" w:rsidRDefault="00327668" w:rsidP="00882A85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1694CE67" wp14:editId="65BEF119">
            <wp:extent cx="5321573" cy="3372023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76A2" w14:textId="634B0834" w:rsidR="00EF7404" w:rsidRPr="00F413AC" w:rsidRDefault="00EF7404" w:rsidP="00882A85">
      <w:pPr>
        <w:pStyle w:val="Akapitzlist"/>
        <w:rPr>
          <w:b/>
          <w:bCs/>
          <w:sz w:val="32"/>
          <w:szCs w:val="32"/>
        </w:rPr>
      </w:pPr>
    </w:p>
    <w:p w14:paraId="5086AD8C" w14:textId="59BCBAF6" w:rsidR="00EF7404" w:rsidRPr="00F413AC" w:rsidRDefault="00EF7404" w:rsidP="00882A85">
      <w:pPr>
        <w:pStyle w:val="Akapitzlist"/>
        <w:rPr>
          <w:b/>
          <w:bCs/>
          <w:sz w:val="32"/>
          <w:szCs w:val="32"/>
        </w:rPr>
      </w:pPr>
    </w:p>
    <w:p w14:paraId="385D46CF" w14:textId="77777777" w:rsidR="00EF7404" w:rsidRPr="00F413AC" w:rsidRDefault="00EF7404" w:rsidP="00882A85">
      <w:pPr>
        <w:pStyle w:val="Akapitzlist"/>
        <w:rPr>
          <w:b/>
          <w:bCs/>
          <w:sz w:val="32"/>
          <w:szCs w:val="32"/>
        </w:rPr>
      </w:pPr>
    </w:p>
    <w:p w14:paraId="140DBC49" w14:textId="55F1F016" w:rsidR="005511F9" w:rsidRPr="00F413AC" w:rsidRDefault="00F11965" w:rsidP="00882A85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4E9A31D" wp14:editId="22236482">
            <wp:extent cx="5321573" cy="3454578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358C" w14:textId="77777777" w:rsidR="005511F9" w:rsidRPr="00F413AC" w:rsidRDefault="005511F9" w:rsidP="00882A85">
      <w:pPr>
        <w:pStyle w:val="Akapitzlist"/>
        <w:rPr>
          <w:b/>
          <w:bCs/>
          <w:sz w:val="32"/>
          <w:szCs w:val="32"/>
        </w:rPr>
      </w:pPr>
    </w:p>
    <w:p w14:paraId="1FCBA6D9" w14:textId="412E0750" w:rsidR="005511F9" w:rsidRPr="00F413AC" w:rsidRDefault="00F06BCB" w:rsidP="007048A5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t>Usuwanie danej książki z listy</w:t>
      </w:r>
    </w:p>
    <w:p w14:paraId="1DDB5E88" w14:textId="01C7C610" w:rsidR="005511F9" w:rsidRPr="00F413AC" w:rsidRDefault="007E3B8D" w:rsidP="005511F9">
      <w:pPr>
        <w:pStyle w:val="Akapitzlist"/>
      </w:pPr>
      <w:r w:rsidRPr="00F413AC">
        <w:t xml:space="preserve">Mamy tutaj kolejną możliwość pozbycia się książki z bazy danych. Wystarczy wyszukać jej nazwę </w:t>
      </w:r>
      <w:r w:rsidR="0053621E" w:rsidRPr="00F413AC">
        <w:t>i wybrać drugą opcję.</w:t>
      </w:r>
    </w:p>
    <w:p w14:paraId="5C3DAB61" w14:textId="77777777" w:rsidR="005511F9" w:rsidRPr="00F413AC" w:rsidRDefault="005511F9" w:rsidP="005511F9">
      <w:pPr>
        <w:pStyle w:val="Akapitzlist"/>
        <w:rPr>
          <w:b/>
          <w:bCs/>
          <w:sz w:val="32"/>
          <w:szCs w:val="32"/>
        </w:rPr>
      </w:pPr>
    </w:p>
    <w:p w14:paraId="25B0FF79" w14:textId="6F2530BF" w:rsidR="00F06BCB" w:rsidRPr="00F413AC" w:rsidRDefault="00F06BCB" w:rsidP="005511F9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41991D19" wp14:editId="29FE15DC">
            <wp:extent cx="5315223" cy="2578233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24C" w14:textId="2B1AF818" w:rsidR="00FE2FE7" w:rsidRPr="00F413AC" w:rsidRDefault="00FE2FE7" w:rsidP="005511F9">
      <w:pPr>
        <w:pStyle w:val="Akapitzlist"/>
        <w:rPr>
          <w:b/>
          <w:bCs/>
          <w:sz w:val="32"/>
          <w:szCs w:val="32"/>
        </w:rPr>
      </w:pPr>
    </w:p>
    <w:p w14:paraId="44AC8A2F" w14:textId="3D945BD3" w:rsidR="00FE2FE7" w:rsidRDefault="00FE2FE7" w:rsidP="005511F9">
      <w:pPr>
        <w:pStyle w:val="Akapitzlist"/>
        <w:rPr>
          <w:b/>
          <w:bCs/>
          <w:sz w:val="32"/>
          <w:szCs w:val="32"/>
        </w:rPr>
      </w:pPr>
    </w:p>
    <w:p w14:paraId="7F9393B3" w14:textId="5B96495D" w:rsidR="00F40BED" w:rsidRDefault="00F40BED" w:rsidP="005511F9">
      <w:pPr>
        <w:pStyle w:val="Akapitzlist"/>
        <w:rPr>
          <w:b/>
          <w:bCs/>
          <w:sz w:val="32"/>
          <w:szCs w:val="32"/>
        </w:rPr>
      </w:pPr>
    </w:p>
    <w:p w14:paraId="2F89610F" w14:textId="445D41FC" w:rsidR="00F40BED" w:rsidRDefault="00F40BED" w:rsidP="005511F9">
      <w:pPr>
        <w:pStyle w:val="Akapitzlist"/>
        <w:rPr>
          <w:b/>
          <w:bCs/>
          <w:sz w:val="32"/>
          <w:szCs w:val="32"/>
        </w:rPr>
      </w:pPr>
    </w:p>
    <w:p w14:paraId="48B9299A" w14:textId="027DD69C" w:rsidR="00F40BED" w:rsidRDefault="00F40BED" w:rsidP="005511F9">
      <w:pPr>
        <w:pStyle w:val="Akapitzlist"/>
        <w:rPr>
          <w:b/>
          <w:bCs/>
          <w:sz w:val="32"/>
          <w:szCs w:val="32"/>
        </w:rPr>
      </w:pPr>
    </w:p>
    <w:p w14:paraId="309ED419" w14:textId="77777777" w:rsidR="00F40BED" w:rsidRPr="00F413AC" w:rsidRDefault="00F40BED" w:rsidP="005511F9">
      <w:pPr>
        <w:pStyle w:val="Akapitzlist"/>
        <w:rPr>
          <w:b/>
          <w:bCs/>
          <w:sz w:val="32"/>
          <w:szCs w:val="32"/>
        </w:rPr>
      </w:pPr>
    </w:p>
    <w:p w14:paraId="4A0B21CF" w14:textId="74233C40" w:rsidR="007048A5" w:rsidRPr="00F413AC" w:rsidRDefault="00727102" w:rsidP="007048A5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lastRenderedPageBreak/>
        <w:t>Listowanie wszystkich pozycji w bazie</w:t>
      </w:r>
    </w:p>
    <w:p w14:paraId="06CB4915" w14:textId="2BCCEF62" w:rsidR="00646E91" w:rsidRPr="00F413AC" w:rsidRDefault="00646E91" w:rsidP="00646E91">
      <w:pPr>
        <w:pStyle w:val="Akapitzlist"/>
        <w:rPr>
          <w:b/>
          <w:bCs/>
          <w:sz w:val="32"/>
          <w:szCs w:val="32"/>
        </w:rPr>
      </w:pPr>
    </w:p>
    <w:p w14:paraId="17EE7965" w14:textId="0D769166" w:rsidR="001020E4" w:rsidRPr="00F413AC" w:rsidRDefault="00D87076" w:rsidP="00646E91">
      <w:pPr>
        <w:pStyle w:val="Akapitzlist"/>
      </w:pPr>
      <w:r w:rsidRPr="00F413AC">
        <w:t>Aplikacja posiada również możliwość wypisania wszystkich pozycji zawartych w bazie danych. Przy 20 pozycjach całość jest wyświetlana na terminalu o rozmiarze 80x25</w:t>
      </w:r>
      <w:r w:rsidR="001020E4" w:rsidRPr="00F413AC">
        <w:t xml:space="preserve">, przy większej ilości wymagane będzie przewijanie całej listy. Naciśniecie przycisku </w:t>
      </w:r>
      <w:r w:rsidR="001020E4" w:rsidRPr="00F413AC">
        <w:rPr>
          <w:b/>
          <w:bCs/>
        </w:rPr>
        <w:t>ENTER</w:t>
      </w:r>
      <w:r w:rsidR="001020E4" w:rsidRPr="00F413AC">
        <w:t xml:space="preserve"> spowoduje powrót do menu głównego.</w:t>
      </w:r>
    </w:p>
    <w:p w14:paraId="2AAF8D50" w14:textId="77777777" w:rsidR="00646E91" w:rsidRPr="00F413AC" w:rsidRDefault="00646E91" w:rsidP="00646E91">
      <w:pPr>
        <w:pStyle w:val="Akapitzlist"/>
        <w:rPr>
          <w:b/>
          <w:bCs/>
          <w:sz w:val="32"/>
          <w:szCs w:val="32"/>
        </w:rPr>
      </w:pPr>
    </w:p>
    <w:p w14:paraId="1A04EAC4" w14:textId="583B8A1E" w:rsidR="00727102" w:rsidRDefault="00727102" w:rsidP="00727102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45B6C353" wp14:editId="0F7029B0">
            <wp:extent cx="5258070" cy="4121362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72DE" w14:textId="33F9A3EA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0B1205D4" w14:textId="4D7643DF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4D16A225" w14:textId="78574100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46659BDB" w14:textId="4318E7F7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2D87CC8B" w14:textId="4DBEB3DB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2806BDB7" w14:textId="25A8D133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586E6273" w14:textId="1DC3B636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783206B0" w14:textId="32377C4F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15A8AB9B" w14:textId="02CC2909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6D4EFBEF" w14:textId="0A23EC7A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1F33B70D" w14:textId="1E022014" w:rsidR="00F40BED" w:rsidRDefault="00F40BED" w:rsidP="00727102">
      <w:pPr>
        <w:pStyle w:val="Akapitzlist"/>
        <w:rPr>
          <w:b/>
          <w:bCs/>
          <w:sz w:val="32"/>
          <w:szCs w:val="32"/>
        </w:rPr>
      </w:pPr>
    </w:p>
    <w:p w14:paraId="52955523" w14:textId="77777777" w:rsidR="00F40BED" w:rsidRPr="00F413AC" w:rsidRDefault="00F40BED" w:rsidP="00727102">
      <w:pPr>
        <w:pStyle w:val="Akapitzlist"/>
        <w:rPr>
          <w:b/>
          <w:bCs/>
          <w:sz w:val="32"/>
          <w:szCs w:val="32"/>
        </w:rPr>
      </w:pPr>
    </w:p>
    <w:p w14:paraId="1A045F97" w14:textId="354ADB2D" w:rsidR="00337847" w:rsidRPr="00F413AC" w:rsidRDefault="00014ED8" w:rsidP="00337847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lastRenderedPageBreak/>
        <w:t>Importowanie z pliku</w:t>
      </w:r>
    </w:p>
    <w:p w14:paraId="439F0779" w14:textId="11061104" w:rsidR="00A040A1" w:rsidRPr="00F413AC" w:rsidRDefault="00337847" w:rsidP="00337847">
      <w:pPr>
        <w:pStyle w:val="Akapitzlist"/>
      </w:pPr>
      <w:r w:rsidRPr="00F413AC">
        <w:t xml:space="preserve">W aplikacji jedną z bardziej użytecznych opcji </w:t>
      </w:r>
      <w:r w:rsidR="0030319A" w:rsidRPr="00F413AC">
        <w:t xml:space="preserve">aplikacji </w:t>
      </w:r>
      <w:r w:rsidRPr="00F413AC">
        <w:t xml:space="preserve">jest </w:t>
      </w:r>
      <w:r w:rsidR="00C3062F" w:rsidRPr="00F413AC">
        <w:t xml:space="preserve">importowanie </w:t>
      </w:r>
      <w:r w:rsidR="0030319A" w:rsidRPr="00F413AC">
        <w:t xml:space="preserve">danych z pliku. Zamiast wpisywać od nowa wszystkie pozycje </w:t>
      </w:r>
      <w:r w:rsidR="00CD7921" w:rsidRPr="00F413AC">
        <w:t xml:space="preserve">za każdym uruchomieniem możemy skorzystać z możliwości już gotowego pliku, który bez problemu możemy </w:t>
      </w:r>
      <w:r w:rsidR="009557AB" w:rsidRPr="00F413AC">
        <w:t xml:space="preserve">zapisać w naszej bazie. Program obsługuje </w:t>
      </w:r>
      <w:r w:rsidR="00B31EF6" w:rsidRPr="00F413AC">
        <w:t>2</w:t>
      </w:r>
      <w:r w:rsidR="009557AB" w:rsidRPr="00F413AC">
        <w:t xml:space="preserve"> </w:t>
      </w:r>
      <w:r w:rsidR="00B31EF6" w:rsidRPr="00F413AC">
        <w:t xml:space="preserve">najpopularniejsze </w:t>
      </w:r>
      <w:r w:rsidR="009557AB" w:rsidRPr="00F413AC">
        <w:t>rozszerzenia</w:t>
      </w:r>
      <w:r w:rsidR="00A040A1" w:rsidRPr="00F413AC">
        <w:t>:</w:t>
      </w:r>
    </w:p>
    <w:p w14:paraId="777060B9" w14:textId="110A5461" w:rsidR="00A040A1" w:rsidRPr="00F413AC" w:rsidRDefault="00A040A1" w:rsidP="00A040A1">
      <w:pPr>
        <w:pStyle w:val="Akapitzlist"/>
        <w:numPr>
          <w:ilvl w:val="0"/>
          <w:numId w:val="8"/>
        </w:numPr>
      </w:pPr>
      <w:r w:rsidRPr="00F413AC">
        <w:t>J</w:t>
      </w:r>
      <w:r w:rsidR="000F68D8" w:rsidRPr="00F413AC">
        <w:t>SON</w:t>
      </w:r>
    </w:p>
    <w:p w14:paraId="4A0D8C40" w14:textId="49130F46" w:rsidR="000F68D8" w:rsidRPr="00F413AC" w:rsidRDefault="00A040A1" w:rsidP="000F68D8">
      <w:pPr>
        <w:pStyle w:val="Akapitzlist"/>
        <w:numPr>
          <w:ilvl w:val="0"/>
          <w:numId w:val="8"/>
        </w:numPr>
      </w:pPr>
      <w:r w:rsidRPr="00F413AC">
        <w:t xml:space="preserve">CSV </w:t>
      </w:r>
      <w:r w:rsidR="000F68D8" w:rsidRPr="00F413AC">
        <w:t>(</w:t>
      </w:r>
      <w:r w:rsidRPr="00F413AC">
        <w:t>dane muszą być rozdzielone średnikami</w:t>
      </w:r>
      <w:r w:rsidR="000F68D8" w:rsidRPr="00F413AC">
        <w:t>)</w:t>
      </w:r>
    </w:p>
    <w:p w14:paraId="7B3DD7D4" w14:textId="2DF58218" w:rsidR="000F68D8" w:rsidRPr="00F413AC" w:rsidRDefault="000F68D8" w:rsidP="000F68D8">
      <w:pPr>
        <w:ind w:left="720"/>
      </w:pPr>
      <w:r w:rsidRPr="00F413AC">
        <w:t xml:space="preserve">Aby zaimportować dane z pliku należy wybrać odpowiednią opcję, a następnie podać pełną nazwę pliku </w:t>
      </w:r>
      <w:r w:rsidR="00473D42" w:rsidRPr="00F413AC">
        <w:t xml:space="preserve">(jeśli znajduje się w tym samym folderze, lub </w:t>
      </w:r>
      <w:r w:rsidR="00767EBC" w:rsidRPr="00F413AC">
        <w:t xml:space="preserve">pełną lokalizację jeśli znajduje się w innym miejscu) wraz z </w:t>
      </w:r>
      <w:r w:rsidR="00532D1F" w:rsidRPr="00F413AC">
        <w:t xml:space="preserve">odpowiednim </w:t>
      </w:r>
      <w:r w:rsidR="00767EBC" w:rsidRPr="00F413AC">
        <w:t>rozszerzeniem</w:t>
      </w:r>
      <w:r w:rsidR="00532D1F" w:rsidRPr="00F413AC">
        <w:t xml:space="preserve">. W przypadku próby podania nieodpowiedniego rozszerzenia </w:t>
      </w:r>
      <w:r w:rsidR="00AC4B9F" w:rsidRPr="00F413AC">
        <w:t>pojawi się komunikat o błędzie.</w:t>
      </w:r>
    </w:p>
    <w:p w14:paraId="680C5B7F" w14:textId="0711393E" w:rsidR="00014ED8" w:rsidRPr="00F413AC" w:rsidRDefault="006C1A7F" w:rsidP="00014ED8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72F074F6" wp14:editId="0DC3F2F7">
            <wp:extent cx="5302523" cy="711237"/>
            <wp:effectExtent l="0" t="0" r="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0FA" w14:textId="285E9BAF" w:rsidR="00CB549E" w:rsidRPr="00F413AC" w:rsidRDefault="00CB549E" w:rsidP="00014ED8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508758AC" wp14:editId="73619EFD">
            <wp:extent cx="5283472" cy="1054154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8DF" w14:textId="4F50C53C" w:rsidR="00014ED8" w:rsidRDefault="00014ED8" w:rsidP="00014ED8">
      <w:pPr>
        <w:pStyle w:val="Akapitzlist"/>
        <w:rPr>
          <w:b/>
          <w:bCs/>
          <w:sz w:val="32"/>
          <w:szCs w:val="32"/>
        </w:rPr>
      </w:pPr>
    </w:p>
    <w:p w14:paraId="68AB7DEA" w14:textId="160A6229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276484CE" w14:textId="5647985E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13AD3D92" w14:textId="781FC155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7548DC07" w14:textId="072DE604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06DDE978" w14:textId="0A52550C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13956688" w14:textId="658B3995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292D0297" w14:textId="3EC91F31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44BE6774" w14:textId="5793A003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556E68E2" w14:textId="07BA7F1F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18AB73A6" w14:textId="0480614E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4C219114" w14:textId="3EC77865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05628327" w14:textId="2F4E1515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618B9D05" w14:textId="4413B337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42CF1C1F" w14:textId="1E76B49E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4AFBE5B1" w14:textId="3CA79E67" w:rsidR="00F40BED" w:rsidRDefault="00F40BED" w:rsidP="00014ED8">
      <w:pPr>
        <w:pStyle w:val="Akapitzlist"/>
        <w:rPr>
          <w:b/>
          <w:bCs/>
          <w:sz w:val="32"/>
          <w:szCs w:val="32"/>
        </w:rPr>
      </w:pPr>
    </w:p>
    <w:p w14:paraId="0574ACDD" w14:textId="77777777" w:rsidR="00F40BED" w:rsidRPr="00F413AC" w:rsidRDefault="00F40BED" w:rsidP="00014ED8">
      <w:pPr>
        <w:pStyle w:val="Akapitzlist"/>
        <w:rPr>
          <w:b/>
          <w:bCs/>
          <w:sz w:val="32"/>
          <w:szCs w:val="32"/>
        </w:rPr>
      </w:pPr>
    </w:p>
    <w:p w14:paraId="7C9DB537" w14:textId="69F4ECCB" w:rsidR="00014ED8" w:rsidRPr="00F413AC" w:rsidRDefault="00084F5B" w:rsidP="007048A5">
      <w:pPr>
        <w:pStyle w:val="Akapitzlist"/>
        <w:numPr>
          <w:ilvl w:val="1"/>
          <w:numId w:val="5"/>
        </w:numPr>
        <w:rPr>
          <w:b/>
          <w:bCs/>
          <w:sz w:val="32"/>
          <w:szCs w:val="32"/>
        </w:rPr>
      </w:pPr>
      <w:r w:rsidRPr="00F413AC">
        <w:rPr>
          <w:b/>
          <w:bCs/>
          <w:sz w:val="32"/>
          <w:szCs w:val="32"/>
        </w:rPr>
        <w:lastRenderedPageBreak/>
        <w:t>Eksportowanie bazy do pliku</w:t>
      </w:r>
    </w:p>
    <w:p w14:paraId="18D1BA72" w14:textId="347DF8EF" w:rsidR="00165486" w:rsidRPr="00F413AC" w:rsidRDefault="00165486" w:rsidP="00165486">
      <w:pPr>
        <w:pStyle w:val="Akapitzlist"/>
        <w:rPr>
          <w:b/>
          <w:bCs/>
          <w:sz w:val="32"/>
          <w:szCs w:val="32"/>
        </w:rPr>
      </w:pPr>
    </w:p>
    <w:p w14:paraId="5FC3AFC8" w14:textId="1EE794D0" w:rsidR="00165486" w:rsidRPr="00F413AC" w:rsidRDefault="00165486" w:rsidP="00165486">
      <w:pPr>
        <w:pStyle w:val="Akapitzlist"/>
      </w:pPr>
      <w:r w:rsidRPr="00F413AC">
        <w:t>Mając już możliwość importu z pliku, nie można byłoby zapomnieć o eksporcie który będzie pozwalał przechować w bezpieczny sposób</w:t>
      </w:r>
      <w:r w:rsidR="00D60687" w:rsidRPr="00F413AC">
        <w:t xml:space="preserve"> aktualny stan bazy danych.</w:t>
      </w:r>
      <w:r w:rsidR="00D43F7B" w:rsidRPr="00F413AC">
        <w:t xml:space="preserve"> Mamy tutaj dostępne 3 najpopularniejsze formaty przechowywania tego typu danych, są to:</w:t>
      </w:r>
    </w:p>
    <w:p w14:paraId="3544AC55" w14:textId="5CE83B2D" w:rsidR="00D43F7B" w:rsidRPr="00F413AC" w:rsidRDefault="00D43F7B" w:rsidP="00D43F7B">
      <w:pPr>
        <w:pStyle w:val="Akapitzlist"/>
        <w:numPr>
          <w:ilvl w:val="0"/>
          <w:numId w:val="9"/>
        </w:numPr>
      </w:pPr>
      <w:r w:rsidRPr="00F413AC">
        <w:t>JSON</w:t>
      </w:r>
    </w:p>
    <w:p w14:paraId="5433040A" w14:textId="4D7E2763" w:rsidR="00D43F7B" w:rsidRPr="00F413AC" w:rsidRDefault="00D43F7B" w:rsidP="00D43F7B">
      <w:pPr>
        <w:pStyle w:val="Akapitzlist"/>
        <w:numPr>
          <w:ilvl w:val="0"/>
          <w:numId w:val="9"/>
        </w:numPr>
      </w:pPr>
      <w:r w:rsidRPr="00F413AC">
        <w:t>CSV</w:t>
      </w:r>
    </w:p>
    <w:p w14:paraId="43DD762C" w14:textId="0643820C" w:rsidR="00D43F7B" w:rsidRPr="00F413AC" w:rsidRDefault="00D43F7B" w:rsidP="00D43F7B">
      <w:pPr>
        <w:pStyle w:val="Akapitzlist"/>
        <w:numPr>
          <w:ilvl w:val="0"/>
          <w:numId w:val="9"/>
        </w:numPr>
      </w:pPr>
      <w:r w:rsidRPr="00F413AC">
        <w:t>TXT</w:t>
      </w:r>
      <w:r w:rsidR="009D0F77" w:rsidRPr="00F413AC">
        <w:t xml:space="preserve"> – formą jest podobny od CSV, z tym że</w:t>
      </w:r>
      <w:r w:rsidR="00D93524" w:rsidRPr="00F413AC">
        <w:t xml:space="preserve"> zamiast średników są przecinki </w:t>
      </w:r>
    </w:p>
    <w:p w14:paraId="1079AEB7" w14:textId="559939BF" w:rsidR="00D43F7B" w:rsidRPr="00F413AC" w:rsidRDefault="00D43F7B" w:rsidP="00D43F7B">
      <w:pPr>
        <w:ind w:left="720"/>
      </w:pPr>
      <w:r w:rsidRPr="00F413AC">
        <w:t xml:space="preserve">Mając </w:t>
      </w:r>
      <w:r w:rsidR="005E2F28" w:rsidRPr="00F413AC">
        <w:t>tą funkcjonalność jesteśmy w stanie wykorzystać ten program jako konwerter danych z jednego formatu na drugi</w:t>
      </w:r>
      <w:r w:rsidR="00471D32" w:rsidRPr="00F413AC">
        <w:t xml:space="preserve">. </w:t>
      </w:r>
    </w:p>
    <w:p w14:paraId="72494932" w14:textId="1540AE29" w:rsidR="00471D32" w:rsidRPr="00F413AC" w:rsidRDefault="00471D32" w:rsidP="00D43F7B">
      <w:pPr>
        <w:ind w:left="720"/>
      </w:pPr>
      <w:r w:rsidRPr="00F413AC">
        <w:t xml:space="preserve">Aby eksportować dane z pliku wystarczy podać nazwę (aby zapisać w </w:t>
      </w:r>
      <w:r w:rsidR="00925B41" w:rsidRPr="00F413AC">
        <w:t xml:space="preserve">folderze w którym znajduje się uruchomiony program) </w:t>
      </w:r>
      <w:r w:rsidR="00C111C7" w:rsidRPr="00F413AC">
        <w:t>lub lokalizacje z nazwą (aby zapisać w innym miejscu). W tym miejscu nie jest wymagane podanie rozszerzenia.</w:t>
      </w:r>
    </w:p>
    <w:p w14:paraId="0EC5A9E8" w14:textId="77777777" w:rsidR="00165486" w:rsidRPr="00F413AC" w:rsidRDefault="00165486" w:rsidP="00165486">
      <w:pPr>
        <w:pStyle w:val="Akapitzlist"/>
        <w:rPr>
          <w:b/>
          <w:bCs/>
          <w:sz w:val="32"/>
          <w:szCs w:val="32"/>
        </w:rPr>
      </w:pPr>
    </w:p>
    <w:p w14:paraId="546F53C9" w14:textId="6D661543" w:rsidR="00084F5B" w:rsidRPr="00F413AC" w:rsidRDefault="00084F5B" w:rsidP="00084F5B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7E4DFA25" wp14:editId="10826211">
            <wp:extent cx="5283472" cy="768389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84A" w14:textId="48C1068E" w:rsidR="00C111C7" w:rsidRPr="00F413AC" w:rsidRDefault="00C111C7" w:rsidP="00084F5B">
      <w:pPr>
        <w:pStyle w:val="Akapitzlist"/>
        <w:rPr>
          <w:b/>
          <w:bCs/>
          <w:sz w:val="32"/>
          <w:szCs w:val="32"/>
        </w:rPr>
      </w:pPr>
    </w:p>
    <w:p w14:paraId="30254DDB" w14:textId="0FF920DE" w:rsidR="00C111C7" w:rsidRPr="00F413AC" w:rsidRDefault="00415120" w:rsidP="00084F5B">
      <w:pPr>
        <w:pStyle w:val="Akapitzlist"/>
      </w:pPr>
      <w:r w:rsidRPr="00F413AC">
        <w:t>Dopiero następnym krokiem jest wybór odpowiadającego nam rozszerzenia.</w:t>
      </w:r>
    </w:p>
    <w:p w14:paraId="087799ED" w14:textId="77777777" w:rsidR="00C111C7" w:rsidRPr="00F413AC" w:rsidRDefault="00C111C7" w:rsidP="00084F5B">
      <w:pPr>
        <w:pStyle w:val="Akapitzlist"/>
        <w:rPr>
          <w:b/>
          <w:bCs/>
          <w:sz w:val="32"/>
          <w:szCs w:val="32"/>
        </w:rPr>
      </w:pPr>
    </w:p>
    <w:p w14:paraId="0CAE0BB8" w14:textId="636E97D3" w:rsidR="00084F5B" w:rsidRPr="00F413AC" w:rsidRDefault="00C56A9C" w:rsidP="00084F5B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59ABA8E5" wp14:editId="297B5127">
            <wp:extent cx="5277121" cy="1130358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55D1" w14:textId="74BFF66F" w:rsidR="00415120" w:rsidRPr="00F413AC" w:rsidRDefault="00415120" w:rsidP="00084F5B">
      <w:pPr>
        <w:pStyle w:val="Akapitzlist"/>
        <w:rPr>
          <w:b/>
          <w:bCs/>
          <w:sz w:val="32"/>
          <w:szCs w:val="32"/>
        </w:rPr>
      </w:pPr>
    </w:p>
    <w:p w14:paraId="035DF36B" w14:textId="031183BE" w:rsidR="00415120" w:rsidRPr="00F413AC" w:rsidRDefault="00415120" w:rsidP="00084F5B">
      <w:pPr>
        <w:pStyle w:val="Akapitzlist"/>
      </w:pPr>
      <w:r w:rsidRPr="00F413AC">
        <w:t xml:space="preserve">Po wyborze którego </w:t>
      </w:r>
      <w:r w:rsidR="00632C3F" w:rsidRPr="00F413AC">
        <w:t xml:space="preserve">otrzymamy komunikat </w:t>
      </w:r>
      <w:r w:rsidR="00650FD6" w:rsidRPr="00F413AC">
        <w:t xml:space="preserve">o ilości wyeksportowanych pozycji, a w wybranej przez nas lokalizacji powinien pojawić się nowy plik zawierający </w:t>
      </w:r>
      <w:r w:rsidR="009D0F77" w:rsidRPr="00F413AC">
        <w:t>te książki.</w:t>
      </w:r>
    </w:p>
    <w:p w14:paraId="691A084D" w14:textId="77777777" w:rsidR="00632C3F" w:rsidRPr="00F413AC" w:rsidRDefault="00632C3F" w:rsidP="00084F5B">
      <w:pPr>
        <w:pStyle w:val="Akapitzlist"/>
      </w:pPr>
    </w:p>
    <w:p w14:paraId="7F0A75A9" w14:textId="6C5B9979" w:rsidR="00F40BED" w:rsidRPr="00F40BED" w:rsidRDefault="00C56A9C" w:rsidP="00F40BED">
      <w:pPr>
        <w:pStyle w:val="Akapitzlist"/>
        <w:rPr>
          <w:b/>
          <w:bCs/>
          <w:sz w:val="32"/>
          <w:szCs w:val="32"/>
        </w:rPr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7F7F3C84" wp14:editId="4F41894A">
            <wp:extent cx="5277121" cy="2063856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EE14" w14:textId="111BAD92" w:rsidR="00B35432" w:rsidRDefault="00DB11FC" w:rsidP="009E7C6C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F413AC">
        <w:rPr>
          <w:b/>
          <w:bCs/>
          <w:sz w:val="28"/>
          <w:szCs w:val="28"/>
        </w:rPr>
        <w:lastRenderedPageBreak/>
        <w:t>Uwagi na temat implementacji</w:t>
      </w:r>
    </w:p>
    <w:p w14:paraId="6DDE8231" w14:textId="77777777" w:rsidR="00F40BED" w:rsidRPr="00F413AC" w:rsidRDefault="00F40BED" w:rsidP="00F40BED">
      <w:pPr>
        <w:pStyle w:val="Akapitzlist"/>
        <w:ind w:left="360"/>
        <w:rPr>
          <w:b/>
          <w:bCs/>
          <w:sz w:val="28"/>
          <w:szCs w:val="28"/>
        </w:rPr>
      </w:pPr>
    </w:p>
    <w:p w14:paraId="17B86CDF" w14:textId="63F9DB92" w:rsidR="009E7C6C" w:rsidRPr="00F413AC" w:rsidRDefault="009E7C6C" w:rsidP="009E7C6C">
      <w:pPr>
        <w:pStyle w:val="Akapitzlist"/>
        <w:ind w:left="360"/>
      </w:pPr>
      <w:r w:rsidRPr="00F413AC">
        <w:t xml:space="preserve">Program </w:t>
      </w:r>
      <w:r w:rsidR="004F48B9" w:rsidRPr="00F413AC">
        <w:t xml:space="preserve">składa się osobno z części implementującej wszystkie operacje i części interfejsu </w:t>
      </w:r>
      <w:r w:rsidR="00B42371" w:rsidRPr="00F413AC">
        <w:t xml:space="preserve">dla </w:t>
      </w:r>
      <w:r w:rsidR="004F48B9" w:rsidRPr="00F413AC">
        <w:t xml:space="preserve">użytkownika, dzięki czemu </w:t>
      </w:r>
      <w:r w:rsidR="00E702A6" w:rsidRPr="00F413AC">
        <w:t xml:space="preserve">jest otwarty na możliwość rozbudowy o profesjonalny interfejs graficzny, lub być </w:t>
      </w:r>
      <w:r w:rsidR="00BF4BFE" w:rsidRPr="00F413AC">
        <w:t xml:space="preserve">zaimportowany jako część większego modułu. </w:t>
      </w:r>
    </w:p>
    <w:p w14:paraId="50F1E8B3" w14:textId="0E65DE1C" w:rsidR="00203FF2" w:rsidRPr="00F413AC" w:rsidRDefault="0038330C" w:rsidP="009E7C6C">
      <w:pPr>
        <w:pStyle w:val="Akapitzlist"/>
        <w:ind w:left="360"/>
      </w:pPr>
      <w:r w:rsidRPr="00F413AC">
        <w:t xml:space="preserve">Funkcjonalność całej aplikacji jest podzielona na </w:t>
      </w:r>
      <w:r w:rsidR="00DE411C" w:rsidRPr="00F413AC">
        <w:t xml:space="preserve">kilkanaście podprogramów które mogą działać również osobno, a </w:t>
      </w:r>
      <w:r w:rsidR="00D22541" w:rsidRPr="00F413AC">
        <w:t xml:space="preserve">odpowiednio połączone oferują wyżej opisaną funkcjonalność. Zadbałem również o odpowiednią strukturę i porządek. Dzięki czemu </w:t>
      </w:r>
      <w:r w:rsidR="00342B3E" w:rsidRPr="00F413AC">
        <w:t>w główn</w:t>
      </w:r>
      <w:r w:rsidR="00203FF2" w:rsidRPr="00F413AC">
        <w:t>ej lokalizacji</w:t>
      </w:r>
      <w:r w:rsidR="00342B3E" w:rsidRPr="00F413AC">
        <w:t xml:space="preserve"> znajdują się najpotrzebniejsze skrypty, a pozostałe są umieszczone w</w:t>
      </w:r>
      <w:r w:rsidR="00203FF2" w:rsidRPr="00F413AC">
        <w:t xml:space="preserve"> odpowiednich pod folderach. </w:t>
      </w:r>
    </w:p>
    <w:p w14:paraId="132EF631" w14:textId="60E00E93" w:rsidR="00607641" w:rsidRPr="00F413AC" w:rsidRDefault="00475195" w:rsidP="009E7C6C">
      <w:pPr>
        <w:pStyle w:val="Akapitzlist"/>
        <w:ind w:left="360"/>
      </w:pPr>
      <w:r w:rsidRPr="00F413AC">
        <w:t xml:space="preserve">W folderze </w:t>
      </w:r>
      <w:r w:rsidRPr="00F413AC">
        <w:rPr>
          <w:b/>
          <w:bCs/>
        </w:rPr>
        <w:t>test</w:t>
      </w:r>
      <w:r w:rsidRPr="00F413AC">
        <w:t xml:space="preserve"> znajdują się </w:t>
      </w:r>
      <w:r w:rsidR="003226F7" w:rsidRPr="00F413AC">
        <w:t>skrypty testujące całą implementację</w:t>
      </w:r>
      <w:r w:rsidR="005029B0" w:rsidRPr="00F413AC">
        <w:t xml:space="preserve">, wykorzystujące do tego moduł </w:t>
      </w:r>
      <w:r w:rsidR="005029B0" w:rsidRPr="00F413AC">
        <w:rPr>
          <w:b/>
          <w:bCs/>
        </w:rPr>
        <w:t>unittest</w:t>
      </w:r>
      <w:r w:rsidR="005029B0" w:rsidRPr="00F413AC">
        <w:t xml:space="preserve">. </w:t>
      </w:r>
      <w:r w:rsidR="0095214A" w:rsidRPr="00F413AC">
        <w:t xml:space="preserve">Co dla </w:t>
      </w:r>
      <w:r w:rsidR="0095214A" w:rsidRPr="00A34F3A">
        <w:rPr>
          <w:b/>
          <w:bCs/>
          <w:i/>
          <w:iCs/>
        </w:rPr>
        <w:t>book.</w:t>
      </w:r>
      <w:r w:rsidR="0095214A" w:rsidRPr="00A34F3A">
        <w:rPr>
          <w:b/>
          <w:bCs/>
        </w:rPr>
        <w:t xml:space="preserve">py </w:t>
      </w:r>
      <w:r w:rsidR="0095214A" w:rsidRPr="00F413AC">
        <w:t xml:space="preserve">kod jest testowany osobno, to dla </w:t>
      </w:r>
      <w:r w:rsidR="0095214A" w:rsidRPr="00F413AC">
        <w:rPr>
          <w:b/>
          <w:bCs/>
          <w:i/>
          <w:iCs/>
        </w:rPr>
        <w:t>library.py</w:t>
      </w:r>
      <w:r w:rsidR="0095214A" w:rsidRPr="00F413AC">
        <w:t xml:space="preserve">, </w:t>
      </w:r>
      <w:r w:rsidR="00F23610" w:rsidRPr="00F413AC">
        <w:t xml:space="preserve">nie dało się tego </w:t>
      </w:r>
      <w:r w:rsidR="006463EA">
        <w:t xml:space="preserve">zrobić w ten sposób </w:t>
      </w:r>
      <w:r w:rsidR="00F23610" w:rsidRPr="00F413AC">
        <w:t>ponieważ sama klasa jest uzależniona od obiektów Book</w:t>
      </w:r>
      <w:r w:rsidR="001F22B8" w:rsidRPr="00F413AC">
        <w:t>,</w:t>
      </w:r>
      <w:r w:rsidR="006463EA">
        <w:t xml:space="preserve"> jednakże</w:t>
      </w:r>
      <w:r w:rsidR="001F22B8" w:rsidRPr="00F413AC">
        <w:t xml:space="preserve"> pozwoliło</w:t>
      </w:r>
      <w:r w:rsidR="00025A2C">
        <w:t xml:space="preserve"> to</w:t>
      </w:r>
      <w:r w:rsidR="001F22B8" w:rsidRPr="00F413AC">
        <w:t xml:space="preserve"> na dokładne sprawdzenie współdziałania całej struktury. W folderze znajduje się również kolejny pod folder</w:t>
      </w:r>
      <w:r w:rsidR="00025A2C">
        <w:t xml:space="preserve"> </w:t>
      </w:r>
      <w:r w:rsidR="00025A2C">
        <w:rPr>
          <w:b/>
          <w:bCs/>
        </w:rPr>
        <w:t>test_files</w:t>
      </w:r>
      <w:r w:rsidR="001F22B8" w:rsidRPr="00F413AC">
        <w:t xml:space="preserve"> zawierający przykładowe pliki które </w:t>
      </w:r>
      <w:r w:rsidR="00607641" w:rsidRPr="00F413AC">
        <w:t>z danymi pozwalające przetestować całość funkcjonalności.</w:t>
      </w:r>
    </w:p>
    <w:p w14:paraId="543D4E8E" w14:textId="42F393B0" w:rsidR="000E61D6" w:rsidRPr="00F413AC" w:rsidRDefault="002A7909" w:rsidP="009E7C6C">
      <w:pPr>
        <w:pStyle w:val="Akapitzlist"/>
        <w:ind w:left="360"/>
      </w:pPr>
      <w:r w:rsidRPr="00F413AC">
        <w:t xml:space="preserve">Natomiast w folderze </w:t>
      </w:r>
      <w:r w:rsidRPr="00F413AC">
        <w:rPr>
          <w:b/>
          <w:bCs/>
        </w:rPr>
        <w:t>views</w:t>
      </w:r>
      <w:r w:rsidR="00E219DE">
        <w:rPr>
          <w:b/>
          <w:bCs/>
        </w:rPr>
        <w:t xml:space="preserve"> </w:t>
      </w:r>
      <w:r w:rsidR="00E219DE" w:rsidRPr="00E219DE">
        <w:t>zostały umieszczone</w:t>
      </w:r>
      <w:r w:rsidRPr="00F413AC">
        <w:t xml:space="preserve"> wszystkie</w:t>
      </w:r>
      <w:r w:rsidR="00C4311F" w:rsidRPr="00F413AC">
        <w:t xml:space="preserve"> skrypty dotyczące interfejsu użytkownika</w:t>
      </w:r>
      <w:r w:rsidR="00152322" w:rsidRPr="00F413AC">
        <w:t>. Każdy plik odpowiada za swoją własną funkcjonalność.</w:t>
      </w:r>
      <w:r w:rsidR="005029B0" w:rsidRPr="00F413AC">
        <w:t xml:space="preserve"> </w:t>
      </w:r>
      <w:r w:rsidR="00061769" w:rsidRPr="00F413AC">
        <w:t xml:space="preserve">Pozwoliło to </w:t>
      </w:r>
      <w:r w:rsidR="00EA4DD6">
        <w:t xml:space="preserve">ograniczyć zakres </w:t>
      </w:r>
      <w:r w:rsidR="007545CD" w:rsidRPr="00F413AC">
        <w:t xml:space="preserve">bezpośredniego dostępu do poszczególnych zasobów klas wewnętrznych. Użytkownikowi jest udostępniona tylko wąska część całości dostępu, aby </w:t>
      </w:r>
      <w:r w:rsidR="00F139CF" w:rsidRPr="00F413AC">
        <w:t xml:space="preserve">nie udało mu się nadużyć </w:t>
      </w:r>
      <w:r w:rsidR="00EA4DD6">
        <w:t xml:space="preserve">swoich </w:t>
      </w:r>
      <w:r w:rsidR="00F139CF" w:rsidRPr="00F413AC">
        <w:t>uprawnień.</w:t>
      </w:r>
    </w:p>
    <w:p w14:paraId="1F2465DF" w14:textId="2E407965" w:rsidR="00F139CF" w:rsidRPr="00F413AC" w:rsidRDefault="00F139CF" w:rsidP="009E7C6C">
      <w:pPr>
        <w:pStyle w:val="Akapitzlist"/>
        <w:ind w:left="360"/>
      </w:pPr>
    </w:p>
    <w:p w14:paraId="7A7DE458" w14:textId="4CE8EBD3" w:rsidR="006402F9" w:rsidRPr="00F413AC" w:rsidRDefault="00C133DE" w:rsidP="009E7C6C">
      <w:pPr>
        <w:pStyle w:val="Akapitzlist"/>
        <w:ind w:left="360"/>
        <w:rPr>
          <w:b/>
          <w:bCs/>
          <w:i/>
          <w:iCs/>
        </w:rPr>
      </w:pPr>
      <w:r>
        <w:t>Przechodząc do</w:t>
      </w:r>
      <w:r w:rsidR="006402F9" w:rsidRPr="00F413AC">
        <w:t xml:space="preserve"> samej implementacji,</w:t>
      </w:r>
      <w:r w:rsidR="00E558A7">
        <w:t xml:space="preserve"> spójrzmy</w:t>
      </w:r>
      <w:r w:rsidR="006402F9" w:rsidRPr="00F413AC">
        <w:t xml:space="preserve"> w jaki sposób wyglądają nasze klasy na których operujemy i metody które nam w tym pomagają. Zacznijmy może od najmniejszego elementu w naszej układance, a mianowicie samej książki która jest reprezentowana przez klasę </w:t>
      </w:r>
      <w:r w:rsidR="006402F9" w:rsidRPr="00F413AC">
        <w:rPr>
          <w:b/>
          <w:bCs/>
          <w:i/>
          <w:iCs/>
        </w:rPr>
        <w:t>Book().</w:t>
      </w:r>
    </w:p>
    <w:p w14:paraId="2FF8079A" w14:textId="59486501" w:rsidR="006402F9" w:rsidRPr="00F413AC" w:rsidRDefault="006402F9" w:rsidP="009E7C6C">
      <w:pPr>
        <w:pStyle w:val="Akapitzlist"/>
        <w:ind w:left="360"/>
        <w:rPr>
          <w:b/>
          <w:bCs/>
          <w:i/>
          <w:iCs/>
        </w:rPr>
      </w:pPr>
    </w:p>
    <w:p w14:paraId="209061A7" w14:textId="71FBE938" w:rsidR="00EF72DE" w:rsidRPr="00F413AC" w:rsidRDefault="00D747E4" w:rsidP="00343249">
      <w:pPr>
        <w:pStyle w:val="Bezodstpw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F413AC">
        <w:rPr>
          <w:rFonts w:ascii="Courier New" w:hAnsi="Courier New" w:cs="Courier New"/>
          <w:b/>
          <w:bCs/>
          <w:sz w:val="20"/>
          <w:szCs w:val="20"/>
        </w:rPr>
        <w:t>b</w:t>
      </w:r>
      <w:r w:rsidR="00EF72DE" w:rsidRPr="00F413AC">
        <w:rPr>
          <w:rFonts w:ascii="Courier New" w:hAnsi="Courier New" w:cs="Courier New"/>
          <w:b/>
          <w:bCs/>
          <w:sz w:val="20"/>
          <w:szCs w:val="20"/>
        </w:rPr>
        <w:t>ook.py</w:t>
      </w:r>
    </w:p>
    <w:p w14:paraId="1063DDE3" w14:textId="77777777" w:rsidR="00D747E4" w:rsidRPr="00F413AC" w:rsidRDefault="00D747E4" w:rsidP="0034324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2F84F2F" w14:textId="78599AB1" w:rsidR="00EF72DE" w:rsidRPr="00F413AC" w:rsidRDefault="00EF72DE" w:rsidP="0034324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18"/>
          <w:szCs w:val="18"/>
        </w:rPr>
      </w:pPr>
      <w:r w:rsidRPr="00F413AC">
        <w:rPr>
          <w:rFonts w:ascii="Courier New" w:hAnsi="Courier New" w:cs="Courier New"/>
          <w:b/>
          <w:bCs/>
          <w:sz w:val="18"/>
          <w:szCs w:val="18"/>
        </w:rPr>
        <w:t>_id = 1</w:t>
      </w:r>
    </w:p>
    <w:p w14:paraId="1B02AD58" w14:textId="77777777" w:rsidR="00EF72DE" w:rsidRPr="00F413AC" w:rsidRDefault="00EF72DE" w:rsidP="0034324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18"/>
          <w:szCs w:val="18"/>
        </w:rPr>
      </w:pPr>
      <w:r w:rsidRPr="00F413AC">
        <w:rPr>
          <w:rFonts w:ascii="Courier New" w:hAnsi="Courier New" w:cs="Courier New"/>
          <w:b/>
          <w:bCs/>
          <w:sz w:val="18"/>
          <w:szCs w:val="18"/>
        </w:rPr>
        <w:t xml:space="preserve">    </w:t>
      </w:r>
    </w:p>
    <w:p w14:paraId="50C0D8B1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 xml:space="preserve">    def __init__(self, title, </w:t>
      </w:r>
    </w:p>
    <w:p w14:paraId="1145E255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        authors_firstname, authors_surname,</w:t>
      </w:r>
    </w:p>
    <w:p w14:paraId="41089D29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        description ):</w:t>
      </w:r>
    </w:p>
    <w:p w14:paraId="02821646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if len(title.replace(" ", "")) &lt; 3:</w:t>
      </w:r>
    </w:p>
    <w:p w14:paraId="539D2FE1" w14:textId="57D32866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    raise ValueError</w:t>
      </w:r>
    </w:p>
    <w:p w14:paraId="5042AA46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self.ID = Book._id</w:t>
      </w:r>
    </w:p>
    <w:p w14:paraId="288B209D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self.title = title</w:t>
      </w:r>
    </w:p>
    <w:p w14:paraId="7C6EF110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self.authors_firstname = authors_firstname</w:t>
      </w:r>
    </w:p>
    <w:p w14:paraId="4722DE56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self.authors_surname = authors_surname</w:t>
      </w:r>
    </w:p>
    <w:p w14:paraId="1FB855E5" w14:textId="77777777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self.description = description</w:t>
      </w:r>
    </w:p>
    <w:p w14:paraId="2EA24072" w14:textId="682EF709" w:rsidR="00EF72DE" w:rsidRPr="00F413AC" w:rsidRDefault="00EF72DE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  <w:r w:rsidRPr="00F413AC">
        <w:rPr>
          <w:b/>
          <w:bCs/>
          <w:sz w:val="20"/>
          <w:szCs w:val="18"/>
        </w:rPr>
        <w:t>        Book._id += 1</w:t>
      </w:r>
    </w:p>
    <w:p w14:paraId="6CC81179" w14:textId="77777777" w:rsidR="00D747E4" w:rsidRPr="00F413AC" w:rsidRDefault="00D747E4" w:rsidP="00343249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18"/>
        </w:rPr>
      </w:pPr>
    </w:p>
    <w:p w14:paraId="25BBF41B" w14:textId="3A827F06" w:rsidR="00281532" w:rsidRPr="00F413AC" w:rsidRDefault="00281532" w:rsidP="00BA0500">
      <w:pPr>
        <w:pStyle w:val="Bezodstpw"/>
        <w:rPr>
          <w:sz w:val="28"/>
          <w:szCs w:val="28"/>
        </w:rPr>
      </w:pPr>
    </w:p>
    <w:p w14:paraId="56444C13" w14:textId="6B0468D1" w:rsidR="00664F65" w:rsidRPr="00F413AC" w:rsidRDefault="00364C5A" w:rsidP="00343249">
      <w:r w:rsidRPr="00F413AC">
        <w:t>Konstruktor samej klasy jest wyjątkowo prosty</w:t>
      </w:r>
      <w:r w:rsidR="00DC3D43" w:rsidRPr="00F413AC">
        <w:t xml:space="preserve">, składa się tylko z najpotrzebniejszych rzeczy, czyli przypisaniu </w:t>
      </w:r>
      <w:r w:rsidR="00D45638" w:rsidRPr="00F413AC">
        <w:t xml:space="preserve">odpowiednich wartości do danego obiektu. Z każdym nowym utworzonym elementem jest zwiększania zmienna </w:t>
      </w:r>
      <w:r w:rsidR="00D45638" w:rsidRPr="00F413AC">
        <w:rPr>
          <w:b/>
          <w:bCs/>
        </w:rPr>
        <w:t>_id,</w:t>
      </w:r>
      <w:r w:rsidR="00D45638" w:rsidRPr="00F413AC">
        <w:t xml:space="preserve"> która odpowiada za specjalny identyfikator </w:t>
      </w:r>
      <w:r w:rsidR="002047FB" w:rsidRPr="00F413AC">
        <w:t>obiektu w całej bazie.</w:t>
      </w:r>
      <w:r w:rsidR="001A54B5" w:rsidRPr="00F413AC">
        <w:t xml:space="preserve"> W swojej implementacji przyjąłem że </w:t>
      </w:r>
      <w:r w:rsidR="009D2BFB" w:rsidRPr="00F413AC">
        <w:t xml:space="preserve">spośród wszystkich możliwych pustych atrybutów, akurat tytuł musi zawsze zostać podany i dlatego tylko dla niego </w:t>
      </w:r>
      <w:r w:rsidR="00760302" w:rsidRPr="00F413AC">
        <w:t xml:space="preserve">jest sprawdzana możliwość bycia </w:t>
      </w:r>
      <w:r w:rsidR="00DA076B" w:rsidRPr="00F413AC">
        <w:t>stringiem</w:t>
      </w:r>
      <w:r w:rsidR="00200367" w:rsidRPr="00F413AC">
        <w:t xml:space="preserve"> za krótkim na tytuł</w:t>
      </w:r>
      <w:r w:rsidR="00D90583" w:rsidRPr="00F413AC">
        <w:t xml:space="preserve">. Dla reszty założyłem że istnieją książki których autor </w:t>
      </w:r>
      <w:r w:rsidR="00E44B02">
        <w:t xml:space="preserve">może być po prostu </w:t>
      </w:r>
      <w:r w:rsidR="00D90583" w:rsidRPr="00F413AC">
        <w:t>nieznany</w:t>
      </w:r>
      <w:r w:rsidR="006402A6" w:rsidRPr="00F413AC">
        <w:t>.</w:t>
      </w:r>
      <w:r w:rsidR="00664F65" w:rsidRPr="00F413AC">
        <w:t xml:space="preserve"> </w:t>
      </w:r>
    </w:p>
    <w:p w14:paraId="117F5BCC" w14:textId="77777777" w:rsidR="00F40BED" w:rsidRDefault="00F40BED" w:rsidP="00343249"/>
    <w:p w14:paraId="4400ACA4" w14:textId="1B4DC4B0" w:rsidR="00A32886" w:rsidRPr="00F413AC" w:rsidRDefault="00664F65" w:rsidP="00343249">
      <w:r w:rsidRPr="00F413AC">
        <w:lastRenderedPageBreak/>
        <w:t xml:space="preserve">Pozostałym kodem klasy są metody służące </w:t>
      </w:r>
      <w:r w:rsidR="00A32886" w:rsidRPr="00F413AC">
        <w:t>do uzyskiwania dostępu do tych atrybutów i ich aktualizowania, np. :</w:t>
      </w:r>
    </w:p>
    <w:p w14:paraId="29C60D2C" w14:textId="3C2C5BA1" w:rsidR="00823279" w:rsidRPr="00F413AC" w:rsidRDefault="00823279" w:rsidP="00823279">
      <w:pPr>
        <w:pStyle w:val="Kodzobramowaniem"/>
        <w:pBdr>
          <w:left w:val="single" w:sz="4" w:space="0" w:color="auto"/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 xml:space="preserve"> book.py</w:t>
      </w:r>
    </w:p>
    <w:p w14:paraId="0828BB8A" w14:textId="6CC19543" w:rsidR="00823279" w:rsidRPr="00F413AC" w:rsidRDefault="00823279" w:rsidP="00E766F4">
      <w:pPr>
        <w:pStyle w:val="Kodzobramowaniem"/>
        <w:pBdr>
          <w:left w:val="single" w:sz="4" w:space="0" w:color="auto"/>
        </w:pBdr>
        <w:rPr>
          <w:sz w:val="20"/>
          <w:szCs w:val="22"/>
        </w:rPr>
      </w:pPr>
    </w:p>
    <w:p w14:paraId="61152058" w14:textId="77A821E1" w:rsidR="00262FD3" w:rsidRPr="00F413AC" w:rsidRDefault="00E766F4" w:rsidP="00E766F4">
      <w:pPr>
        <w:pStyle w:val="Kodzobramowaniem"/>
        <w:pBdr>
          <w:left w:val="single" w:sz="4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ab/>
      </w:r>
      <w:r w:rsidR="00262FD3" w:rsidRPr="00F413AC">
        <w:rPr>
          <w:sz w:val="20"/>
          <w:szCs w:val="22"/>
        </w:rPr>
        <w:t>def get_ID(self):</w:t>
      </w:r>
    </w:p>
    <w:p w14:paraId="01FD2476" w14:textId="3EDB135B" w:rsidR="007A539F" w:rsidRPr="00F413AC" w:rsidRDefault="00262FD3" w:rsidP="00E766F4">
      <w:pPr>
        <w:pStyle w:val="Kodzobramowaniem"/>
        <w:pBdr>
          <w:left w:val="single" w:sz="4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  <w:r w:rsidR="00E766F4" w:rsidRPr="00F413AC">
        <w:rPr>
          <w:sz w:val="20"/>
          <w:szCs w:val="22"/>
        </w:rPr>
        <w:tab/>
      </w:r>
      <w:r w:rsidRPr="00F413AC">
        <w:rPr>
          <w:sz w:val="20"/>
          <w:szCs w:val="22"/>
        </w:rPr>
        <w:t>return self.ID</w:t>
      </w:r>
    </w:p>
    <w:p w14:paraId="1C07C5B0" w14:textId="77777777" w:rsidR="00281532" w:rsidRPr="00F413AC" w:rsidRDefault="00281532" w:rsidP="00E766F4">
      <w:pPr>
        <w:pStyle w:val="Kodzobramowaniem"/>
        <w:pBdr>
          <w:left w:val="single" w:sz="4" w:space="0" w:color="auto"/>
        </w:pBdr>
        <w:rPr>
          <w:sz w:val="20"/>
          <w:szCs w:val="22"/>
        </w:rPr>
      </w:pPr>
    </w:p>
    <w:p w14:paraId="7B74D0DF" w14:textId="47CC856D" w:rsidR="00262FD3" w:rsidRPr="00F413AC" w:rsidRDefault="00281532" w:rsidP="00E766F4">
      <w:pPr>
        <w:pStyle w:val="Kodzobramowaniem"/>
        <w:pBdr>
          <w:left w:val="single" w:sz="4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ab/>
      </w:r>
      <w:r w:rsidR="00262FD3" w:rsidRPr="00F413AC">
        <w:rPr>
          <w:sz w:val="20"/>
          <w:szCs w:val="22"/>
        </w:rPr>
        <w:t>def update_ID(self, new_ID):</w:t>
      </w:r>
    </w:p>
    <w:p w14:paraId="1327A2D3" w14:textId="0C277FD7" w:rsidR="00262FD3" w:rsidRPr="00F413AC" w:rsidRDefault="00262FD3" w:rsidP="00E766F4">
      <w:pPr>
        <w:pStyle w:val="Kodzobramowaniem"/>
        <w:pBdr>
          <w:left w:val="single" w:sz="4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  <w:r w:rsidR="00281532" w:rsidRPr="00F413AC">
        <w:rPr>
          <w:sz w:val="20"/>
          <w:szCs w:val="22"/>
        </w:rPr>
        <w:tab/>
      </w:r>
      <w:r w:rsidRPr="00F413AC">
        <w:rPr>
          <w:sz w:val="20"/>
          <w:szCs w:val="22"/>
        </w:rPr>
        <w:t>self.ID = new_ID</w:t>
      </w:r>
    </w:p>
    <w:p w14:paraId="646C49E4" w14:textId="77777777" w:rsidR="00A32886" w:rsidRPr="00F413AC" w:rsidRDefault="00A32886" w:rsidP="00E766F4">
      <w:pPr>
        <w:pStyle w:val="Kodzobramowaniem"/>
        <w:pBdr>
          <w:left w:val="single" w:sz="4" w:space="0" w:color="auto"/>
        </w:pBdr>
        <w:rPr>
          <w:sz w:val="22"/>
          <w:szCs w:val="22"/>
        </w:rPr>
      </w:pPr>
    </w:p>
    <w:p w14:paraId="0E106F58" w14:textId="573364F2" w:rsidR="0026164F" w:rsidRPr="00F413AC" w:rsidRDefault="003E72CE" w:rsidP="00343249">
      <w:pPr>
        <w:pStyle w:val="Akapitzlist"/>
        <w:ind w:left="0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F413AC">
        <w:t>Posiadając</w:t>
      </w:r>
      <w:r w:rsidR="000946CC" w:rsidRPr="00F413AC">
        <w:t xml:space="preserve"> możliwość tworzenia odpowiedniej ilości obiektów reprezentującej </w:t>
      </w:r>
      <w:r w:rsidR="00C1298D" w:rsidRPr="00F413AC">
        <w:t>książkę</w:t>
      </w:r>
      <w:r w:rsidR="000946CC" w:rsidRPr="00F413AC">
        <w:t xml:space="preserve"> </w:t>
      </w:r>
      <w:r w:rsidR="00D46238" w:rsidRPr="00F413AC">
        <w:t>potrzebowaliśmy jakiegoś zbiornika który pozwoliłby nam przechowywać</w:t>
      </w:r>
      <w:r w:rsidR="000946CC" w:rsidRPr="00F413AC">
        <w:t>, czyli pewnego rodzaju biblioteki</w:t>
      </w:r>
      <w:r w:rsidR="00616A29" w:rsidRPr="00F413AC">
        <w:t xml:space="preserve">, klasy pozwalającej operować na całym zbiorze. </w:t>
      </w:r>
      <w:r w:rsidR="001175A5" w:rsidRPr="00F413AC">
        <w:t xml:space="preserve">Taką funkcjonalność oferuje klasa  </w:t>
      </w:r>
      <w:r w:rsidR="001175A5" w:rsidRPr="00F413AC">
        <w:rPr>
          <w:rFonts w:ascii="Courier New" w:hAnsi="Courier New" w:cs="Courier New"/>
          <w:b/>
          <w:bCs/>
          <w:i/>
          <w:iCs/>
          <w:sz w:val="20"/>
          <w:szCs w:val="20"/>
        </w:rPr>
        <w:t>Library()</w:t>
      </w:r>
      <w:r w:rsidR="0026164F" w:rsidRPr="00F413AC"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  <w:r w:rsidR="00F02D04" w:rsidRPr="00F413AC">
        <w:t xml:space="preserve">Jej konstruktorem jest po prostu utworzeni </w:t>
      </w:r>
      <w:r w:rsidR="00C1298D">
        <w:t>P</w:t>
      </w:r>
      <w:r w:rsidR="00F02D04" w:rsidRPr="00F413AC">
        <w:t>ythonowej listy która będzie przechowywać wszystkie pozycje</w:t>
      </w:r>
      <w:r w:rsidR="008E52C0" w:rsidRPr="00F413AC">
        <w:t>.</w:t>
      </w:r>
    </w:p>
    <w:p w14:paraId="76CCB3CA" w14:textId="3DCC8FE9" w:rsidR="0026164F" w:rsidRPr="00F413AC" w:rsidRDefault="0026164F" w:rsidP="0026164F">
      <w:pPr>
        <w:pStyle w:val="Akapitzlist"/>
        <w:ind w:left="360"/>
      </w:pPr>
    </w:p>
    <w:p w14:paraId="6BB9A99F" w14:textId="69B48CA6" w:rsidR="00F02D04" w:rsidRDefault="00F02D04" w:rsidP="00343249">
      <w:pPr>
        <w:rPr>
          <w:rFonts w:ascii="Courier New" w:hAnsi="Courier New" w:cs="Courier New"/>
          <w:b/>
          <w:bCs/>
          <w:i/>
          <w:iCs/>
          <w:u w:val="single"/>
        </w:rPr>
      </w:pPr>
      <w:r w:rsidRPr="00F413AC">
        <w:rPr>
          <w:rFonts w:ascii="Courier New" w:hAnsi="Courier New" w:cs="Courier New"/>
          <w:b/>
          <w:bCs/>
          <w:i/>
          <w:iCs/>
          <w:u w:val="single"/>
        </w:rPr>
        <w:t>Dodawanie książki do bazy</w:t>
      </w:r>
    </w:p>
    <w:p w14:paraId="4E84BC5B" w14:textId="77777777" w:rsidR="00C1298D" w:rsidRPr="00F413AC" w:rsidRDefault="00C1298D" w:rsidP="00343249">
      <w:pPr>
        <w:rPr>
          <w:rFonts w:ascii="Courier New" w:hAnsi="Courier New" w:cs="Courier New"/>
          <w:b/>
          <w:bCs/>
          <w:i/>
          <w:iCs/>
          <w:u w:val="single"/>
        </w:rPr>
      </w:pPr>
    </w:p>
    <w:p w14:paraId="5CAA69D9" w14:textId="72E62F9C" w:rsidR="00F754D9" w:rsidRPr="00F413AC" w:rsidRDefault="00F754D9" w:rsidP="00F754D9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library.py</w:t>
      </w:r>
    </w:p>
    <w:p w14:paraId="032C7C55" w14:textId="77777777" w:rsidR="00F754D9" w:rsidRPr="00F413AC" w:rsidRDefault="00F754D9" w:rsidP="0002072E">
      <w:pPr>
        <w:pStyle w:val="Kodzobramowaniem"/>
        <w:rPr>
          <w:sz w:val="20"/>
          <w:szCs w:val="22"/>
        </w:rPr>
      </w:pPr>
    </w:p>
    <w:p w14:paraId="58D8F8A7" w14:textId="57CD89CE" w:rsidR="0002072E" w:rsidRPr="00F413AC" w:rsidRDefault="0002072E" w:rsidP="0002072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def addBook(self, book):        </w:t>
      </w:r>
    </w:p>
    <w:p w14:paraId="16C80373" w14:textId="77777777" w:rsidR="0002072E" w:rsidRPr="00F413AC" w:rsidRDefault="0002072E" w:rsidP="0002072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self.size() != 0:</w:t>
      </w:r>
    </w:p>
    <w:p w14:paraId="12391205" w14:textId="77777777" w:rsidR="0002072E" w:rsidRPr="00F413AC" w:rsidRDefault="0002072E" w:rsidP="0002072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_id = self.database[-1].get_ID()</w:t>
      </w:r>
    </w:p>
    <w:p w14:paraId="327508FB" w14:textId="77777777" w:rsidR="0002072E" w:rsidRPr="00F413AC" w:rsidRDefault="0002072E" w:rsidP="0002072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self.size() == 0:</w:t>
      </w:r>
    </w:p>
    <w:p w14:paraId="4EE663BE" w14:textId="77777777" w:rsidR="0002072E" w:rsidRPr="00F413AC" w:rsidRDefault="0002072E" w:rsidP="0002072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_id = 0</w:t>
      </w:r>
    </w:p>
    <w:p w14:paraId="778D52B3" w14:textId="77777777" w:rsidR="0002072E" w:rsidRPr="00F413AC" w:rsidRDefault="0002072E" w:rsidP="0002072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book.update_ID(_id+1)</w:t>
      </w:r>
    </w:p>
    <w:p w14:paraId="03AAA5B3" w14:textId="77777777" w:rsidR="0002072E" w:rsidRPr="00F413AC" w:rsidRDefault="0002072E" w:rsidP="0002072E">
      <w:pPr>
        <w:pStyle w:val="Kodzobramowaniem"/>
        <w:rPr>
          <w:sz w:val="20"/>
          <w:szCs w:val="22"/>
        </w:rPr>
      </w:pPr>
    </w:p>
    <w:p w14:paraId="2D32C9F9" w14:textId="21EE733F" w:rsidR="0002072E" w:rsidRPr="00F413AC" w:rsidRDefault="0002072E" w:rsidP="007D570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  <w:r w:rsidR="007D5706" w:rsidRPr="00F413AC">
        <w:rPr>
          <w:sz w:val="20"/>
          <w:szCs w:val="22"/>
        </w:rPr>
        <w:t>...</w:t>
      </w:r>
    </w:p>
    <w:p w14:paraId="0AA9D3C7" w14:textId="0374DFAF" w:rsidR="00CF2073" w:rsidRPr="00F413AC" w:rsidRDefault="0002072E" w:rsidP="00343249">
      <w:r w:rsidRPr="00F413AC">
        <w:t>Dodawanie książki do bazy opiera się na</w:t>
      </w:r>
      <w:r w:rsidR="003400F5" w:rsidRPr="00F413AC">
        <w:t xml:space="preserve"> operacji zaktualizowania listy o nowy element</w:t>
      </w:r>
      <w:r w:rsidR="005809B1" w:rsidRPr="00F413AC">
        <w:t xml:space="preserve"> przy pewnych dodatkowych założeniach. Należało osobno rozpatrzeć różne przypadki </w:t>
      </w:r>
      <w:r w:rsidR="00525378" w:rsidRPr="00F413AC">
        <w:t xml:space="preserve">nadania kolejnego numeru ID każdemu z nowo dodanych obiektów, w taki sposób aby zachować </w:t>
      </w:r>
      <w:r w:rsidR="0002213A" w:rsidRPr="00F413AC">
        <w:t>ciągłość numeryczną, aby każdy miał o jeden większy niż poprzednik. Sam mechanizm</w:t>
      </w:r>
      <w:r w:rsidR="00F43B5F">
        <w:t xml:space="preserve"> nadający numer ID</w:t>
      </w:r>
      <w:r w:rsidR="0002213A" w:rsidRPr="00F413AC">
        <w:t xml:space="preserve"> podczas tworzenia </w:t>
      </w:r>
      <w:r w:rsidR="00F43B5F">
        <w:t xml:space="preserve">książki </w:t>
      </w:r>
      <w:r w:rsidR="0002213A" w:rsidRPr="00F413AC">
        <w:t>niestety się nie sprawdzał</w:t>
      </w:r>
      <w:r w:rsidR="00B7412C" w:rsidRPr="00F413AC">
        <w:t xml:space="preserve">. </w:t>
      </w:r>
    </w:p>
    <w:p w14:paraId="4DE2DF80" w14:textId="77777777" w:rsidR="00CF2073" w:rsidRPr="00F413AC" w:rsidRDefault="00CF2073" w:rsidP="00343249"/>
    <w:p w14:paraId="7C251785" w14:textId="39504756" w:rsidR="00F754D9" w:rsidRPr="00F413AC" w:rsidRDefault="00F754D9" w:rsidP="00F754D9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library.py</w:t>
      </w:r>
    </w:p>
    <w:p w14:paraId="5026D0CD" w14:textId="77777777" w:rsidR="00F754D9" w:rsidRPr="00F413AC" w:rsidRDefault="00F754D9" w:rsidP="003E77C2">
      <w:pPr>
        <w:pStyle w:val="Kodzobramowaniem"/>
        <w:rPr>
          <w:sz w:val="20"/>
          <w:szCs w:val="22"/>
        </w:rPr>
      </w:pPr>
    </w:p>
    <w:p w14:paraId="02A92A9F" w14:textId="3D85C6C2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addBook(self, book):     </w:t>
      </w:r>
    </w:p>
    <w:p w14:paraId="1498FFD6" w14:textId="776134C4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...   </w:t>
      </w:r>
    </w:p>
    <w:p w14:paraId="28943EE4" w14:textId="0FBAE9EC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is_not_in_database = True</w:t>
      </w:r>
    </w:p>
    <w:p w14:paraId="5A3D7430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title = book.get_title()</w:t>
      </w:r>
    </w:p>
    <w:p w14:paraId="029F3A98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for _book in self.database:</w:t>
      </w:r>
    </w:p>
    <w:p w14:paraId="319794F0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title.lower() == _book.get_title().lower():</w:t>
      </w:r>
    </w:p>
    <w:p w14:paraId="1F398C1D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is_not_in_database = False</w:t>
      </w:r>
    </w:p>
    <w:p w14:paraId="7DC1059B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is_not_in_database:</w:t>
      </w:r>
    </w:p>
    <w:p w14:paraId="7100F9AD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title != "":</w:t>
      </w:r>
    </w:p>
    <w:p w14:paraId="4D77511E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self.database.append(book)</w:t>
      </w:r>
    </w:p>
    <w:p w14:paraId="756FBBB2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return 1</w:t>
      </w:r>
    </w:p>
    <w:p w14:paraId="5A8086A9" w14:textId="77777777" w:rsidR="003E77C2" w:rsidRPr="00F413AC" w:rsidRDefault="003E77C2" w:rsidP="003E77C2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return -1</w:t>
      </w:r>
    </w:p>
    <w:p w14:paraId="6D6B5F5C" w14:textId="0EB7B164" w:rsidR="009C2223" w:rsidRPr="009A348C" w:rsidRDefault="00B7412C" w:rsidP="009A348C">
      <w:r w:rsidRPr="00F413AC">
        <w:lastRenderedPageBreak/>
        <w:t xml:space="preserve">Dodatkową subtelnością którą należało uwzględnić podczas </w:t>
      </w:r>
      <w:r w:rsidR="003E77C2" w:rsidRPr="00F413AC">
        <w:t>dodawania nowej książki był</w:t>
      </w:r>
      <w:r w:rsidR="00FB448B" w:rsidRPr="00F413AC">
        <w:t>o rozpatrzenie czy książka nie znajduje się już w bazie</w:t>
      </w:r>
      <w:r w:rsidR="004B759A" w:rsidRPr="00F413AC">
        <w:t xml:space="preserve">. Funkcja ostatecznie zwracała </w:t>
      </w:r>
      <w:r w:rsidR="004F5B5D" w:rsidRPr="00F413AC">
        <w:t>informacje o tym czy rzeczywiście udało się dodać</w:t>
      </w:r>
      <w:r w:rsidR="00C25E81">
        <w:t xml:space="preserve"> obiekt</w:t>
      </w:r>
      <w:r w:rsidR="004F5B5D" w:rsidRPr="00F413AC">
        <w:t>,</w:t>
      </w:r>
      <w:r w:rsidR="00C25E81">
        <w:t xml:space="preserve"> a</w:t>
      </w:r>
      <w:r w:rsidR="004F5B5D" w:rsidRPr="00F413AC">
        <w:t xml:space="preserve"> która była wykorzystywana </w:t>
      </w:r>
      <w:r w:rsidR="00901EE5" w:rsidRPr="00F413AC">
        <w:t>w interfejsie do wyświetlenia odpowiedniego komunikatu.</w:t>
      </w:r>
    </w:p>
    <w:p w14:paraId="32901BED" w14:textId="0B039195" w:rsidR="005150F1" w:rsidRPr="00F413AC" w:rsidRDefault="005150F1" w:rsidP="005150F1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add_book.py</w:t>
      </w:r>
    </w:p>
    <w:p w14:paraId="4A2CC50B" w14:textId="77777777" w:rsidR="005150F1" w:rsidRPr="00F413AC" w:rsidRDefault="005150F1" w:rsidP="00BC61B6">
      <w:pPr>
        <w:pStyle w:val="Kodzobramowaniem"/>
        <w:rPr>
          <w:sz w:val="20"/>
          <w:szCs w:val="22"/>
        </w:rPr>
      </w:pPr>
    </w:p>
    <w:p w14:paraId="7B0202D1" w14:textId="0966DCAE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print_add_book_menu():</w:t>
      </w:r>
    </w:p>
    <w:p w14:paraId="1733157F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""" Funkcja wyswietlajaca menu dodawania ksiazki do bazydanych """</w:t>
      </w:r>
    </w:p>
    <w:p w14:paraId="63946413" w14:textId="6F3C9A61" w:rsidR="001E4456" w:rsidRPr="00F413AC" w:rsidRDefault="00BC61B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...</w:t>
      </w:r>
    </w:p>
    <w:p w14:paraId="4ED0156D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try:</w:t>
      </w:r>
    </w:p>
    <w:p w14:paraId="1FD2DF5A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result = int(library.addBook(Book(title, authors_firstname, authors_surname, description)))</w:t>
      </w:r>
    </w:p>
    <w:p w14:paraId="77CF309F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</w:p>
    <w:p w14:paraId="6289350D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result == 1:</w:t>
      </w:r>
    </w:p>
    <w:p w14:paraId="44C52623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print("""        +--------------------+ Dodano ksiazke do bazy! +--------------------+\n""", end="")</w:t>
      </w:r>
    </w:p>
    <w:p w14:paraId="5A54F490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elif result == -1:</w:t>
      </w:r>
    </w:p>
    <w:p w14:paraId="08372F14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print("""        +-------------------+ Ksiazka jest juz w bazie! +-------------------+\n""", end="")</w:t>
      </w:r>
    </w:p>
    <w:p w14:paraId="4815C1EB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</w:p>
    <w:p w14:paraId="05BD424B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except ValueError:</w:t>
      </w:r>
    </w:p>
    <w:p w14:paraId="48A4FCA1" w14:textId="77777777" w:rsidR="001E4456" w:rsidRPr="00F413AC" w:rsidRDefault="001E4456" w:rsidP="00BC61B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print("""        +-------------+ Nie mozna dodac ksiazki bez tytulu! +---------------+\n""", end="")</w:t>
      </w:r>
    </w:p>
    <w:p w14:paraId="7C7C8DF7" w14:textId="77777777" w:rsidR="001E4456" w:rsidRPr="00F413AC" w:rsidRDefault="001E4456" w:rsidP="001E4456">
      <w:pPr>
        <w:pStyle w:val="Kodzobramowaniem"/>
        <w:rPr>
          <w:color w:val="D4D4D4"/>
          <w:sz w:val="20"/>
          <w:szCs w:val="22"/>
          <w:lang w:eastAsia="pl-PL"/>
        </w:rPr>
      </w:pPr>
      <w:r w:rsidRPr="00F413AC">
        <w:rPr>
          <w:color w:val="D4D4D4"/>
          <w:sz w:val="20"/>
          <w:szCs w:val="22"/>
          <w:lang w:eastAsia="pl-PL"/>
        </w:rPr>
        <w:t xml:space="preserve">    </w:t>
      </w:r>
    </w:p>
    <w:p w14:paraId="32CA4A0D" w14:textId="768607E3" w:rsidR="001E4456" w:rsidRDefault="00BC61B6" w:rsidP="00343249">
      <w:r w:rsidRPr="00F413AC">
        <w:t xml:space="preserve">W zależności od otrzymanego wyniku operacji dodawania, </w:t>
      </w:r>
      <w:r w:rsidR="00014180" w:rsidRPr="00F413AC">
        <w:t>zostaje wypisany odpowiedni komunikat.</w:t>
      </w:r>
      <w:r w:rsidR="00894CAD" w:rsidRPr="00F413AC">
        <w:t xml:space="preserve"> Pamiętając że klasa </w:t>
      </w:r>
      <w:r w:rsidR="00894CAD" w:rsidRPr="00F413AC">
        <w:rPr>
          <w:rFonts w:ascii="Courier New" w:hAnsi="Courier New" w:cs="Courier New"/>
          <w:b/>
          <w:bCs/>
          <w:i/>
          <w:iCs/>
        </w:rPr>
        <w:t>Book()</w:t>
      </w:r>
      <w:r w:rsidR="00894CAD" w:rsidRPr="00F413AC">
        <w:t xml:space="preserve">rzuca wyjątkiem </w:t>
      </w:r>
      <w:r w:rsidR="00225927" w:rsidRPr="00F413AC">
        <w:rPr>
          <w:rFonts w:ascii="Courier New" w:hAnsi="Courier New" w:cs="Courier New"/>
          <w:b/>
          <w:bCs/>
          <w:i/>
          <w:iCs/>
        </w:rPr>
        <w:t xml:space="preserve">ValueError </w:t>
      </w:r>
      <w:r w:rsidR="00225927" w:rsidRPr="00F413AC">
        <w:t xml:space="preserve">przy próbie utworzenia obiektu nie spełniającego wymagań, </w:t>
      </w:r>
      <w:r w:rsidR="00BA1219" w:rsidRPr="00F413AC">
        <w:t>zostaje on tutaj złapany i obsłużony.</w:t>
      </w:r>
    </w:p>
    <w:p w14:paraId="0EE98A20" w14:textId="77777777" w:rsidR="00F40BED" w:rsidRPr="00F413AC" w:rsidRDefault="00F40BED" w:rsidP="00343249"/>
    <w:p w14:paraId="225C17B7" w14:textId="21898048" w:rsidR="00E10473" w:rsidRPr="00F413AC" w:rsidRDefault="00E10473" w:rsidP="00E10473">
      <w:pPr>
        <w:pStyle w:val="Kod"/>
        <w:rPr>
          <w:b/>
          <w:i/>
          <w:sz w:val="24"/>
          <w:szCs w:val="22"/>
          <w:u w:val="single"/>
        </w:rPr>
      </w:pPr>
      <w:r w:rsidRPr="00F413AC">
        <w:rPr>
          <w:b/>
          <w:i/>
          <w:sz w:val="24"/>
          <w:szCs w:val="22"/>
          <w:u w:val="single"/>
        </w:rPr>
        <w:t xml:space="preserve">Usuwanie </w:t>
      </w:r>
      <w:r w:rsidR="00101D55" w:rsidRPr="00F413AC">
        <w:rPr>
          <w:b/>
          <w:i/>
          <w:sz w:val="24"/>
          <w:szCs w:val="22"/>
          <w:u w:val="single"/>
        </w:rPr>
        <w:t xml:space="preserve">książk z bazy </w:t>
      </w:r>
    </w:p>
    <w:p w14:paraId="330B16F5" w14:textId="4B7C95D0" w:rsidR="00164FA5" w:rsidRPr="00F413AC" w:rsidRDefault="00164FA5" w:rsidP="00E10473">
      <w:pPr>
        <w:pStyle w:val="Kod"/>
        <w:rPr>
          <w:b/>
          <w:i/>
          <w:sz w:val="24"/>
          <w:szCs w:val="22"/>
          <w:u w:val="single"/>
        </w:rPr>
      </w:pPr>
    </w:p>
    <w:p w14:paraId="6C7A421F" w14:textId="50AC9F44" w:rsidR="005150F1" w:rsidRPr="00F413AC" w:rsidRDefault="005150F1" w:rsidP="005150F1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library.py</w:t>
      </w:r>
    </w:p>
    <w:p w14:paraId="33122AA5" w14:textId="3139FC23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def removeBook(self, book):</w:t>
      </w:r>
    </w:p>
    <w:p w14:paraId="5AFAB9AE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</w:p>
    <w:p w14:paraId="5FB23BD3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""" Funkcja sluzaca do usuwania ksiazek z bazy danych """</w:t>
      </w:r>
    </w:p>
    <w:p w14:paraId="53ADF1E8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</w:p>
    <w:p w14:paraId="53262C78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book is not None:</w:t>
      </w:r>
    </w:p>
    <w:p w14:paraId="7A84D39A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_id = book.get_ID()</w:t>
      </w:r>
    </w:p>
    <w:p w14:paraId="54B6BD3F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book in self.database:</w:t>
      </w:r>
    </w:p>
    <w:p w14:paraId="0186EEEF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self.database.remove(book)</w:t>
      </w:r>
    </w:p>
    <w:p w14:paraId="30890085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for i in range(_id-1, self.size()):</w:t>
      </w:r>
    </w:p>
    <w:p w14:paraId="12E5C2EA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new_id = self.database[i].get_ID()-1</w:t>
      </w:r>
    </w:p>
    <w:p w14:paraId="13734CC3" w14:textId="77777777" w:rsidR="00DA5951" w:rsidRPr="00F413AC" w:rsidRDefault="00DA5951" w:rsidP="00DA595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self.database[i].update_ID(new_id)</w:t>
      </w:r>
    </w:p>
    <w:p w14:paraId="058C1A1E" w14:textId="77777777" w:rsidR="00164FA5" w:rsidRPr="00F413AC" w:rsidRDefault="00164FA5" w:rsidP="00E10473">
      <w:pPr>
        <w:pStyle w:val="Kod"/>
        <w:rPr>
          <w:b/>
          <w:i/>
          <w:sz w:val="24"/>
          <w:szCs w:val="22"/>
          <w:u w:val="single"/>
        </w:rPr>
      </w:pPr>
    </w:p>
    <w:p w14:paraId="74BB8FEE" w14:textId="5831ADED" w:rsidR="00FB2F32" w:rsidRPr="00F413AC" w:rsidRDefault="00DA5951" w:rsidP="00DF274E">
      <w:r w:rsidRPr="00F413AC">
        <w:t xml:space="preserve">Usuwanie książki </w:t>
      </w:r>
      <w:r w:rsidR="009A348C">
        <w:t xml:space="preserve">również jest </w:t>
      </w:r>
      <w:r w:rsidR="00AB7251">
        <w:t>prostą operacją</w:t>
      </w:r>
      <w:r w:rsidR="00797B67" w:rsidRPr="00F413AC">
        <w:t>. Cał</w:t>
      </w:r>
      <w:r w:rsidR="00F42043" w:rsidRPr="00F413AC">
        <w:t>a funkcjonalność opiera się na sprawdzeniu czy faktycznie się znajduje w bazie danych i odpowiednim zmniejszeniu indeksu wszystkich następnych pozycji, aby zachować ciągłość.</w:t>
      </w:r>
    </w:p>
    <w:p w14:paraId="4287E843" w14:textId="243DF204" w:rsidR="00F42043" w:rsidRPr="00F413AC" w:rsidRDefault="00191067" w:rsidP="00DF274E">
      <w:r w:rsidRPr="00F413AC">
        <w:t xml:space="preserve">Plik interfejsu </w:t>
      </w:r>
      <w:r w:rsidR="00151289" w:rsidRPr="00F413AC">
        <w:t xml:space="preserve">korzysta jednak nie tylko z samej metody usuwania, lecz do poprawnego działania potrzebuje </w:t>
      </w:r>
      <w:r w:rsidR="00573B2D" w:rsidRPr="00F413AC">
        <w:t xml:space="preserve">trzech </w:t>
      </w:r>
      <w:r w:rsidR="00151289" w:rsidRPr="00F413AC">
        <w:t xml:space="preserve">dodatkowych metod które pozwalają mu </w:t>
      </w:r>
      <w:r w:rsidR="0019669F" w:rsidRPr="00F413AC">
        <w:t>znaleźć odpowiedni</w:t>
      </w:r>
      <w:r w:rsidR="00573B2D" w:rsidRPr="00F413AC">
        <w:t>ą pozycje.</w:t>
      </w:r>
    </w:p>
    <w:p w14:paraId="777A598B" w14:textId="77777777" w:rsidR="00CF2073" w:rsidRPr="00F413AC" w:rsidRDefault="00CF2073" w:rsidP="00DF274E"/>
    <w:p w14:paraId="0E6F76B4" w14:textId="32DBE1F2" w:rsidR="005150F1" w:rsidRPr="00F413AC" w:rsidRDefault="005150F1" w:rsidP="005150F1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lastRenderedPageBreak/>
        <w:t>library.py</w:t>
      </w:r>
    </w:p>
    <w:p w14:paraId="3A5C9FE9" w14:textId="77777777" w:rsidR="005150F1" w:rsidRPr="00F413AC" w:rsidRDefault="005150F1" w:rsidP="00DF274E">
      <w:pPr>
        <w:pStyle w:val="Kodzobramowaniem"/>
        <w:rPr>
          <w:sz w:val="20"/>
          <w:szCs w:val="22"/>
        </w:rPr>
      </w:pPr>
    </w:p>
    <w:p w14:paraId="0ABFE88F" w14:textId="7550DDDF" w:rsidR="00DF274E" w:rsidRPr="00F413AC" w:rsidRDefault="00DF274E" w:rsidP="00DF274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find_book_by_title(self, title):</w:t>
      </w:r>
    </w:p>
    <w:p w14:paraId="7F49684C" w14:textId="77777777" w:rsidR="00DF274E" w:rsidRPr="00F413AC" w:rsidRDefault="00DF274E" w:rsidP="00DF274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""" Funkcja wyszukujaca ksiazke w bazie danych za pomoca tytulu"""</w:t>
      </w:r>
    </w:p>
    <w:p w14:paraId="3E332E36" w14:textId="77777777" w:rsidR="00DF274E" w:rsidRPr="00F413AC" w:rsidRDefault="00DF274E" w:rsidP="00DF274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for book in self.database:</w:t>
      </w:r>
    </w:p>
    <w:p w14:paraId="4C80982C" w14:textId="77777777" w:rsidR="00DF274E" w:rsidRPr="00F413AC" w:rsidRDefault="00DF274E" w:rsidP="00DF274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book.get_title().lower() == title.lower():</w:t>
      </w:r>
    </w:p>
    <w:p w14:paraId="7C5A9F8E" w14:textId="77777777" w:rsidR="00DF274E" w:rsidRPr="00F413AC" w:rsidRDefault="00DF274E" w:rsidP="00DF274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return book</w:t>
      </w:r>
    </w:p>
    <w:p w14:paraId="3BA8070B" w14:textId="77777777" w:rsidR="00DF274E" w:rsidRPr="00F413AC" w:rsidRDefault="00DF274E" w:rsidP="00DF274E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    </w:t>
      </w:r>
    </w:p>
    <w:p w14:paraId="4A6A577B" w14:textId="4C993280" w:rsidR="00F4709C" w:rsidRPr="00F413AC" w:rsidRDefault="00DF274E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return None</w:t>
      </w:r>
    </w:p>
    <w:p w14:paraId="2C3330EB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</w:p>
    <w:p w14:paraId="1A15B34D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find_book_by_ID(self, ID):</w:t>
      </w:r>
    </w:p>
    <w:p w14:paraId="4D8C4C17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""" Funkcja wyszukujaca ksiazke w bazie danych za pomoca ID """</w:t>
      </w:r>
    </w:p>
    <w:p w14:paraId="1A4FF443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for book in self.database:</w:t>
      </w:r>
    </w:p>
    <w:p w14:paraId="085A6305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book.get_ID() == int(ID):</w:t>
      </w:r>
    </w:p>
    <w:p w14:paraId="0E955E88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return book</w:t>
      </w:r>
    </w:p>
    <w:p w14:paraId="1358453A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</w:p>
    <w:p w14:paraId="3C646FED" w14:textId="77777777" w:rsidR="00F4709C" w:rsidRPr="00F413AC" w:rsidRDefault="00F4709C" w:rsidP="00F4709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return None</w:t>
      </w:r>
    </w:p>
    <w:p w14:paraId="42E867BC" w14:textId="604A6DAE" w:rsidR="00F4709C" w:rsidRPr="00F413AC" w:rsidRDefault="00F4709C" w:rsidP="00F4709C">
      <w:pPr>
        <w:pStyle w:val="Bezodstpw"/>
        <w:rPr>
          <w:b/>
          <w:bCs/>
        </w:rPr>
      </w:pPr>
      <w:r w:rsidRPr="00F413AC">
        <w:t xml:space="preserve">Metody </w:t>
      </w:r>
      <w:r w:rsidRPr="00F413AC">
        <w:rPr>
          <w:rFonts w:ascii="Courier New" w:hAnsi="Courier New" w:cs="Courier New"/>
          <w:b/>
          <w:bCs/>
        </w:rPr>
        <w:t>find_book_by_title()i find_book_by_ID()</w:t>
      </w:r>
      <w:r w:rsidRPr="00F413AC">
        <w:t xml:space="preserve"> przeszukują całą bazę danych w poszukiwaniu odpowiadającego tytułu lub ID. W przypadku znalezienia</w:t>
      </w:r>
      <w:r w:rsidR="000C51C0">
        <w:t>,</w:t>
      </w:r>
      <w:r w:rsidRPr="00F413AC">
        <w:t xml:space="preserve"> cały obiekt jest zwracany, natomiast w przypadku przeciwnym</w:t>
      </w:r>
      <w:r w:rsidR="000C51C0">
        <w:t>,</w:t>
      </w:r>
      <w:r w:rsidRPr="00F413AC">
        <w:t xml:space="preserve"> zwracany jest pusty obiekt </w:t>
      </w:r>
      <w:r w:rsidRPr="00F413AC">
        <w:rPr>
          <w:rFonts w:ascii="Courier New" w:hAnsi="Courier New" w:cs="Courier New"/>
          <w:b/>
          <w:bCs/>
        </w:rPr>
        <w:t>None</w:t>
      </w:r>
      <w:r w:rsidRPr="00F413AC">
        <w:rPr>
          <w:b/>
          <w:bCs/>
        </w:rPr>
        <w:t>.</w:t>
      </w:r>
    </w:p>
    <w:p w14:paraId="062B62F2" w14:textId="486E91F9" w:rsidR="00F4709C" w:rsidRPr="00F413AC" w:rsidRDefault="00F4709C" w:rsidP="0002072E">
      <w:pPr>
        <w:pStyle w:val="Bezodstpw"/>
        <w:rPr>
          <w:b/>
          <w:bCs/>
        </w:rPr>
      </w:pPr>
    </w:p>
    <w:p w14:paraId="54E2CE01" w14:textId="49D1B086" w:rsidR="001716E7" w:rsidRPr="00F413AC" w:rsidRDefault="001716E7" w:rsidP="0002072E">
      <w:pPr>
        <w:pStyle w:val="Bezodstpw"/>
      </w:pPr>
      <w:r w:rsidRPr="00F413AC">
        <w:t xml:space="preserve">Plik interfejsu </w:t>
      </w:r>
      <w:r w:rsidRPr="00F413AC">
        <w:rPr>
          <w:rFonts w:ascii="Courier New" w:hAnsi="Courier New" w:cs="Courier New"/>
          <w:b/>
          <w:bCs/>
        </w:rPr>
        <w:t>find_book.py,</w:t>
      </w:r>
      <w:r w:rsidRPr="00F413AC">
        <w:t xml:space="preserve"> </w:t>
      </w:r>
      <w:r w:rsidR="00063BB4" w:rsidRPr="00F413AC">
        <w:t>w sposobie wyszukiwania po ID wykorzystuje również funkcję</w:t>
      </w:r>
      <w:r w:rsidR="005757FA" w:rsidRPr="00F413AC">
        <w:t xml:space="preserve"> </w:t>
      </w:r>
      <w:r w:rsidR="000C51C0" w:rsidRPr="00F413AC">
        <w:t>interfejsu</w:t>
      </w:r>
      <w:r w:rsidR="00233945" w:rsidRPr="00F413AC">
        <w:t xml:space="preserve"> </w:t>
      </w:r>
      <w:r w:rsidR="00233945" w:rsidRPr="00F413AC">
        <w:rPr>
          <w:rFonts w:ascii="Courier New" w:hAnsi="Courier New" w:cs="Courier New"/>
          <w:b/>
          <w:bCs/>
        </w:rPr>
        <w:t>print_all_books()</w:t>
      </w:r>
      <w:r w:rsidR="00063BB4" w:rsidRPr="00F413AC">
        <w:t xml:space="preserve"> wypisującą wszystkie </w:t>
      </w:r>
      <w:r w:rsidR="00496D91" w:rsidRPr="00F413AC">
        <w:t>pozycje</w:t>
      </w:r>
      <w:r w:rsidR="005757FA" w:rsidRPr="00F413AC">
        <w:t xml:space="preserve"> </w:t>
      </w:r>
      <w:r w:rsidR="00496D91" w:rsidRPr="00F413AC">
        <w:t>zawarte w bazie</w:t>
      </w:r>
      <w:r w:rsidR="004E0DF0" w:rsidRPr="00F413AC">
        <w:t xml:space="preserve"> w formie czytelnej tabeli</w:t>
      </w:r>
      <w:r w:rsidR="00496D91" w:rsidRPr="00F413AC">
        <w:t xml:space="preserve">, </w:t>
      </w:r>
      <w:r w:rsidR="00434903" w:rsidRPr="00F413AC">
        <w:t>dzięki czemu łatwiej lokalizować daną książkę której chcielibyśmy się pozbyć.</w:t>
      </w:r>
    </w:p>
    <w:p w14:paraId="324FD048" w14:textId="77777777" w:rsidR="00670EC9" w:rsidRPr="00F413AC" w:rsidRDefault="00670EC9" w:rsidP="0002072E">
      <w:pPr>
        <w:pStyle w:val="Bezodstpw"/>
      </w:pPr>
    </w:p>
    <w:p w14:paraId="7A0E3802" w14:textId="10182110" w:rsidR="00670EC9" w:rsidRPr="00F413AC" w:rsidRDefault="00670EC9" w:rsidP="00670EC9">
      <w:pPr>
        <w:pStyle w:val="Bezodstpw"/>
        <w:jc w:val="center"/>
      </w:pPr>
      <w:r w:rsidRPr="00F413AC">
        <w:rPr>
          <w:b/>
          <w:bCs/>
          <w:noProof/>
          <w:sz w:val="32"/>
          <w:szCs w:val="32"/>
        </w:rPr>
        <w:drawing>
          <wp:inline distT="0" distB="0" distL="0" distR="0" wp14:anchorId="058707EF" wp14:editId="28481A9E">
            <wp:extent cx="4603898" cy="3704222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052" cy="37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EA0" w14:textId="75A4EBF6" w:rsidR="005013D5" w:rsidRPr="00F413AC" w:rsidRDefault="005013D5" w:rsidP="00670EC9">
      <w:pPr>
        <w:pStyle w:val="Bezodstpw"/>
        <w:jc w:val="center"/>
      </w:pPr>
    </w:p>
    <w:p w14:paraId="6D6EF104" w14:textId="77777777" w:rsidR="004E7613" w:rsidRPr="00F413AC" w:rsidRDefault="004E7613" w:rsidP="005013D5">
      <w:pPr>
        <w:pStyle w:val="Kod"/>
        <w:rPr>
          <w:b/>
          <w:bCs/>
          <w:i/>
          <w:iCs/>
          <w:sz w:val="24"/>
          <w:szCs w:val="22"/>
        </w:rPr>
      </w:pPr>
    </w:p>
    <w:p w14:paraId="7DA54C68" w14:textId="3CAD31BF" w:rsidR="00CF2073" w:rsidRDefault="00CF2073" w:rsidP="005013D5">
      <w:pPr>
        <w:pStyle w:val="Kod"/>
        <w:rPr>
          <w:b/>
          <w:bCs/>
          <w:i/>
          <w:iCs/>
          <w:sz w:val="24"/>
          <w:szCs w:val="22"/>
        </w:rPr>
      </w:pPr>
    </w:p>
    <w:p w14:paraId="5B5A4361" w14:textId="356DB6E0" w:rsidR="00F40BED" w:rsidRDefault="00F40BED" w:rsidP="005013D5">
      <w:pPr>
        <w:pStyle w:val="Kod"/>
        <w:rPr>
          <w:b/>
          <w:bCs/>
          <w:i/>
          <w:iCs/>
          <w:sz w:val="24"/>
          <w:szCs w:val="22"/>
        </w:rPr>
      </w:pPr>
    </w:p>
    <w:p w14:paraId="4D0D86D1" w14:textId="77777777" w:rsidR="008D7DDF" w:rsidRPr="00F413AC" w:rsidRDefault="008D7DDF" w:rsidP="005013D5">
      <w:pPr>
        <w:pStyle w:val="Kod"/>
        <w:rPr>
          <w:b/>
          <w:bCs/>
          <w:i/>
          <w:iCs/>
          <w:sz w:val="24"/>
          <w:szCs w:val="22"/>
        </w:rPr>
      </w:pPr>
    </w:p>
    <w:p w14:paraId="52FD3AB2" w14:textId="156DB07D" w:rsidR="005013D5" w:rsidRPr="00F413AC" w:rsidRDefault="00225D4A" w:rsidP="005013D5">
      <w:pPr>
        <w:pStyle w:val="Kod"/>
        <w:rPr>
          <w:b/>
          <w:bCs/>
          <w:i/>
          <w:iCs/>
          <w:sz w:val="24"/>
          <w:szCs w:val="22"/>
          <w:u w:val="single"/>
        </w:rPr>
      </w:pPr>
      <w:r w:rsidRPr="00F413AC">
        <w:rPr>
          <w:b/>
          <w:bCs/>
          <w:i/>
          <w:iCs/>
          <w:sz w:val="24"/>
          <w:szCs w:val="22"/>
          <w:u w:val="single"/>
        </w:rPr>
        <w:lastRenderedPageBreak/>
        <w:t>Wyszukiwanie książki w bazie</w:t>
      </w:r>
    </w:p>
    <w:p w14:paraId="4EEBB7E3" w14:textId="3DD7617C" w:rsidR="00434903" w:rsidRPr="00F413AC" w:rsidRDefault="00434903" w:rsidP="0002072E">
      <w:pPr>
        <w:pStyle w:val="Bezodstpw"/>
      </w:pPr>
    </w:p>
    <w:p w14:paraId="0AC39C4E" w14:textId="3EA6BCC6" w:rsidR="00225D4A" w:rsidRPr="00F413AC" w:rsidRDefault="00A53684" w:rsidP="0002072E">
      <w:pPr>
        <w:pStyle w:val="Bezodstpw"/>
        <w:rPr>
          <w:rFonts w:ascii="Courier New" w:hAnsi="Courier New" w:cs="Courier New"/>
          <w:b/>
          <w:bCs/>
        </w:rPr>
      </w:pPr>
      <w:r w:rsidRPr="00F413AC">
        <w:t xml:space="preserve">Książki są wyszukiwane w całej bazie danych </w:t>
      </w:r>
      <w:r w:rsidR="00B50F91" w:rsidRPr="00F413AC">
        <w:t xml:space="preserve">za wyżej opisanej funkcji </w:t>
      </w:r>
      <w:r w:rsidR="00B50F91" w:rsidRPr="00F413AC">
        <w:rPr>
          <w:rFonts w:ascii="Courier New" w:hAnsi="Courier New" w:cs="Courier New"/>
          <w:b/>
          <w:bCs/>
        </w:rPr>
        <w:t>find_book_by_title()</w:t>
      </w:r>
      <w:r w:rsidR="00212FB3" w:rsidRPr="00F413AC">
        <w:rPr>
          <w:rFonts w:ascii="Courier New" w:hAnsi="Courier New" w:cs="Courier New"/>
          <w:b/>
          <w:bCs/>
        </w:rPr>
        <w:t>.</w:t>
      </w:r>
    </w:p>
    <w:p w14:paraId="510FCD10" w14:textId="51D7F446" w:rsidR="00C60EDB" w:rsidRPr="00F413AC" w:rsidRDefault="00212FB3" w:rsidP="00212FB3">
      <w:pPr>
        <w:pStyle w:val="Bezodstpw"/>
      </w:pPr>
      <w:r w:rsidRPr="00F413AC">
        <w:t xml:space="preserve">Znacznie ciekawszym aspektem jest pozornie prozaiczna czynność wypisania </w:t>
      </w:r>
      <w:r w:rsidR="00C60EDB" w:rsidRPr="00F413AC">
        <w:t>szczegółowych informacji samej książki.</w:t>
      </w:r>
    </w:p>
    <w:p w14:paraId="64C30C0D" w14:textId="3C403C6A" w:rsidR="00C60EDB" w:rsidRPr="00F413AC" w:rsidRDefault="00C60EDB" w:rsidP="00212FB3">
      <w:pPr>
        <w:pStyle w:val="Bezodstpw"/>
      </w:pPr>
      <w:r w:rsidRPr="00F413AC">
        <w:t xml:space="preserve">Co samo ID, tytuł i autor są wyświetlane w sposób dokładnie taki sam jak </w:t>
      </w:r>
      <w:r w:rsidR="00AB4D24" w:rsidRPr="00F413AC">
        <w:t>widzimy na powyższej grafice dla jednego wiersza, to</w:t>
      </w:r>
      <w:r w:rsidR="008D7DDF">
        <w:t xml:space="preserve"> jednak</w:t>
      </w:r>
      <w:r w:rsidR="00AB4D24" w:rsidRPr="00F413AC">
        <w:t xml:space="preserve"> już sam opis pozycji wymagał więcej zaangażowania. Aby móc zachować </w:t>
      </w:r>
      <w:r w:rsidR="006F43B8" w:rsidRPr="00F413AC">
        <w:t xml:space="preserve">ustalone wcześniej formatowanie które obejmowało maksymalnie 67 znaków wymaganym było dopisanie </w:t>
      </w:r>
      <w:r w:rsidR="00A82508" w:rsidRPr="00F413AC">
        <w:t>odpowiedniej funkcji która będzie dzielić opis przekraczający tę wartość</w:t>
      </w:r>
      <w:r w:rsidR="00100022">
        <w:t xml:space="preserve"> </w:t>
      </w:r>
      <w:r w:rsidR="00A82508" w:rsidRPr="00F413AC">
        <w:t>na części o</w:t>
      </w:r>
      <w:r w:rsidR="00A2481B">
        <w:t xml:space="preserve"> jednakowej</w:t>
      </w:r>
      <w:r w:rsidR="00A82508" w:rsidRPr="00F413AC">
        <w:t xml:space="preserve"> długości. Taką funkcję w tym programie pełni:</w:t>
      </w:r>
    </w:p>
    <w:p w14:paraId="2DD4349F" w14:textId="77777777" w:rsidR="00AF1C88" w:rsidRPr="00F413AC" w:rsidRDefault="00AF1C88" w:rsidP="00212FB3">
      <w:pPr>
        <w:pStyle w:val="Bezodstpw"/>
      </w:pPr>
    </w:p>
    <w:p w14:paraId="405CF187" w14:textId="16BD28E2" w:rsidR="00F52126" w:rsidRPr="00F413AC" w:rsidRDefault="00F52126" w:rsidP="00F52126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find_book.py</w:t>
      </w:r>
    </w:p>
    <w:p w14:paraId="57616084" w14:textId="77777777" w:rsidR="00F52126" w:rsidRPr="00F413AC" w:rsidRDefault="00F52126" w:rsidP="00AF1C88">
      <w:pPr>
        <w:pStyle w:val="Kodzobramowaniem"/>
        <w:rPr>
          <w:sz w:val="20"/>
          <w:szCs w:val="22"/>
        </w:rPr>
      </w:pPr>
    </w:p>
    <w:p w14:paraId="1DDCB429" w14:textId="48AAB152" w:rsidR="00AF1C88" w:rsidRPr="00F413AC" w:rsidRDefault="00AF1C88" w:rsidP="00AF1C8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split_string_into_chunks(string):</w:t>
      </w:r>
    </w:p>
    <w:p w14:paraId="36F85493" w14:textId="77777777" w:rsidR="00AF1C88" w:rsidRPr="00F413AC" w:rsidRDefault="00AF1C88" w:rsidP="00AF1C8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""" Funkcja dzieli lancuchy znakowe na partie po 67 znakow """</w:t>
      </w:r>
    </w:p>
    <w:p w14:paraId="6FD15069" w14:textId="77777777" w:rsidR="00AF1C88" w:rsidRPr="00F413AC" w:rsidRDefault="00AF1C88" w:rsidP="00AF1C8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lenght_of_chunk = 67</w:t>
      </w:r>
    </w:p>
    <w:p w14:paraId="4C06B126" w14:textId="77777777" w:rsidR="00AF1C88" w:rsidRPr="00F413AC" w:rsidRDefault="00AF1C88" w:rsidP="00AF1C8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chunks = [string[i:i+lenght_of_chunk] for i in range(0, len(string), lenght_of_chunk)]</w:t>
      </w:r>
    </w:p>
    <w:p w14:paraId="37C6D2F3" w14:textId="77777777" w:rsidR="00AF1C88" w:rsidRPr="00F413AC" w:rsidRDefault="00AF1C88" w:rsidP="00AF1C8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return chunks</w:t>
      </w:r>
    </w:p>
    <w:p w14:paraId="1A1F37F5" w14:textId="6E756F43" w:rsidR="00AF1C88" w:rsidRPr="00F413AC" w:rsidRDefault="00461759" w:rsidP="00212FB3">
      <w:pPr>
        <w:pStyle w:val="Bezodstpw"/>
      </w:pPr>
      <w:r w:rsidRPr="00F413AC">
        <w:t>Aby wypisać opis w tej formie należało rozpatrzyć kilka przypadków aby interfejs w żaden sposób nie miał okazji się „rozjeżdżać” i tak dzięki temu mamy osobne sytuacje dla krótszych opisów, jak i dłuższych które uwzględniają sytuację ostatniej linii która nie rozpocznie nowej.</w:t>
      </w:r>
    </w:p>
    <w:p w14:paraId="6AE9A388" w14:textId="77777777" w:rsidR="00461759" w:rsidRPr="00F413AC" w:rsidRDefault="00461759" w:rsidP="00212FB3">
      <w:pPr>
        <w:pStyle w:val="Bezodstpw"/>
      </w:pPr>
    </w:p>
    <w:p w14:paraId="025D1CE4" w14:textId="6BE194FD" w:rsidR="006F6454" w:rsidRPr="00F413AC" w:rsidRDefault="00D30C3E" w:rsidP="00D30C3E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find_book.py</w:t>
      </w:r>
    </w:p>
    <w:p w14:paraId="12E47BFA" w14:textId="77777777" w:rsidR="006F6454" w:rsidRPr="00F413AC" w:rsidRDefault="006F6454" w:rsidP="006D6E8F">
      <w:pPr>
        <w:pStyle w:val="Kodzobramowaniem"/>
        <w:rPr>
          <w:sz w:val="20"/>
          <w:szCs w:val="22"/>
        </w:rPr>
      </w:pPr>
    </w:p>
    <w:p w14:paraId="51A373F6" w14:textId="32E7E243" w:rsidR="006D6E8F" w:rsidRPr="00F413AC" w:rsidRDefault="006F6454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    </w:t>
      </w:r>
      <w:r w:rsidR="006D6E8F" w:rsidRPr="00F413AC">
        <w:rPr>
          <w:sz w:val="20"/>
          <w:szCs w:val="22"/>
        </w:rPr>
        <w:t>def print_find_book_menu():</w:t>
      </w:r>
    </w:p>
    <w:p w14:paraId="6488F02B" w14:textId="77777777" w:rsidR="009554F6" w:rsidRPr="00F413AC" w:rsidRDefault="006D6E8F" w:rsidP="009554F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</w:t>
      </w:r>
      <w:r w:rsidR="009554F6" w:rsidRPr="00F413AC">
        <w:rPr>
          <w:sz w:val="20"/>
          <w:szCs w:val="22"/>
        </w:rPr>
        <w:tab/>
        <w:t xml:space="preserve">     </w:t>
      </w:r>
    </w:p>
    <w:p w14:paraId="13CAB60E" w14:textId="4A004D9F" w:rsidR="006D6E8F" w:rsidRPr="00F413AC" w:rsidRDefault="009554F6" w:rsidP="009554F6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ab/>
        <w:t xml:space="preserve">    ...</w:t>
      </w:r>
    </w:p>
    <w:p w14:paraId="62B6EC6F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description = book.get_description()</w:t>
      </w:r>
    </w:p>
    <w:p w14:paraId="1E9944C1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type(description) == type(list()):</w:t>
      </w:r>
    </w:p>
    <w:p w14:paraId="78EF5F33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description_string = ""</w:t>
      </w:r>
    </w:p>
    <w:p w14:paraId="1224257C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for i in description:</w:t>
      </w:r>
    </w:p>
    <w:p w14:paraId="0FBEC690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    description_string += str(i)</w:t>
      </w:r>
    </w:p>
    <w:p w14:paraId="24D444DA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else:</w:t>
      </w:r>
    </w:p>
    <w:p w14:paraId="7E621E0F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description_string = description</w:t>
      </w:r>
    </w:p>
    <w:p w14:paraId="15280E80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if len(description_string) &gt; 67:</w:t>
      </w:r>
    </w:p>
    <w:p w14:paraId="2FD07FAD" w14:textId="77777777" w:rsidR="00D91159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        description_string = </w:t>
      </w:r>
    </w:p>
    <w:p w14:paraId="3CC11174" w14:textId="3A4CCFE6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split_string_into_chunks(description_string)</w:t>
      </w:r>
    </w:p>
    <w:p w14:paraId="55C75785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for i in range(len(description_string)):</w:t>
      </w:r>
    </w:p>
    <w:p w14:paraId="5B7574FD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    if i != len(description_string)-1:</w:t>
      </w:r>
    </w:p>
    <w:p w14:paraId="4415E86C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        print(f"        |{description_string[i]:&lt;67}|")</w:t>
      </w:r>
    </w:p>
    <w:p w14:paraId="17826143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    else:</w:t>
      </w:r>
    </w:p>
    <w:p w14:paraId="7FD9FBA3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        print(f"        |{description_string[i]:&lt;67}|", end="")</w:t>
      </w:r>
    </w:p>
    <w:p w14:paraId="6897942C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</w:p>
    <w:p w14:paraId="1A1C54D9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else:</w:t>
      </w:r>
    </w:p>
    <w:p w14:paraId="4BEFBBC8" w14:textId="6C64D4FC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print(f"        |{description_string:&lt;67}|")</w:t>
      </w:r>
    </w:p>
    <w:p w14:paraId="4F6C05D5" w14:textId="77777777" w:rsidR="00AC63BE" w:rsidRPr="00F413AC" w:rsidRDefault="00AC63BE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ab/>
        <w:t xml:space="preserve">    </w:t>
      </w:r>
    </w:p>
    <w:p w14:paraId="734BAA99" w14:textId="5D42EFC8" w:rsidR="00222E82" w:rsidRPr="00F413AC" w:rsidRDefault="00AC63BE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ab/>
        <w:t xml:space="preserve">    ...</w:t>
      </w:r>
    </w:p>
    <w:p w14:paraId="4703D547" w14:textId="77777777" w:rsidR="006D6E8F" w:rsidRPr="00F413AC" w:rsidRDefault="006D6E8F" w:rsidP="006D6E8F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</w:p>
    <w:p w14:paraId="3AE3BD99" w14:textId="4DED7D3C" w:rsidR="00212FB3" w:rsidRPr="00F413AC" w:rsidRDefault="00212FB3" w:rsidP="00212FB3">
      <w:pPr>
        <w:pStyle w:val="Bezodstpw"/>
      </w:pPr>
    </w:p>
    <w:p w14:paraId="207844A3" w14:textId="214B83A2" w:rsidR="00B05939" w:rsidRDefault="00B05939" w:rsidP="00212FB3">
      <w:pPr>
        <w:pStyle w:val="Bezodstpw"/>
      </w:pPr>
    </w:p>
    <w:p w14:paraId="2AFEDFF7" w14:textId="77777777" w:rsidR="00F40BED" w:rsidRDefault="00F40BED" w:rsidP="00402196">
      <w:pPr>
        <w:pStyle w:val="Kod"/>
        <w:rPr>
          <w:b/>
          <w:bCs/>
          <w:i/>
          <w:iCs/>
          <w:sz w:val="24"/>
          <w:szCs w:val="22"/>
          <w:u w:val="single"/>
        </w:rPr>
      </w:pPr>
      <w:bookmarkStart w:id="0" w:name="_Hlk91590663"/>
    </w:p>
    <w:p w14:paraId="70A9838A" w14:textId="24389D7F" w:rsidR="00402196" w:rsidRPr="00F413AC" w:rsidRDefault="00402196" w:rsidP="00402196">
      <w:pPr>
        <w:pStyle w:val="Kod"/>
        <w:rPr>
          <w:b/>
          <w:bCs/>
          <w:i/>
          <w:iCs/>
          <w:sz w:val="24"/>
          <w:szCs w:val="22"/>
          <w:u w:val="single"/>
        </w:rPr>
      </w:pPr>
      <w:r w:rsidRPr="00F413AC">
        <w:rPr>
          <w:b/>
          <w:bCs/>
          <w:i/>
          <w:iCs/>
          <w:sz w:val="24"/>
          <w:szCs w:val="22"/>
          <w:u w:val="single"/>
        </w:rPr>
        <w:lastRenderedPageBreak/>
        <w:t>Edytowanie danych książki w bazie</w:t>
      </w:r>
    </w:p>
    <w:bookmarkEnd w:id="0"/>
    <w:p w14:paraId="735B3FB1" w14:textId="41F717B9" w:rsidR="00222E82" w:rsidRPr="00F413AC" w:rsidRDefault="00222E82" w:rsidP="00212FB3">
      <w:pPr>
        <w:pStyle w:val="Bezodstpw"/>
      </w:pPr>
    </w:p>
    <w:p w14:paraId="58E93B8F" w14:textId="67C0D839" w:rsidR="00F32D2C" w:rsidRPr="00F413AC" w:rsidRDefault="00402196" w:rsidP="00F32D2C">
      <w:pPr>
        <w:pStyle w:val="Bezodstpw"/>
        <w:rPr>
          <w:rFonts w:ascii="Courier New" w:hAnsi="Courier New" w:cs="Courier New"/>
          <w:b/>
          <w:bCs/>
        </w:rPr>
      </w:pPr>
      <w:r w:rsidRPr="00F413AC">
        <w:t>Dostęp do możliwości edytowania wymaga uprzedniego znalezienia jej w bazie za pomocą tytułu</w:t>
      </w:r>
      <w:r w:rsidR="002068BC" w:rsidRPr="00F413AC">
        <w:t xml:space="preserve">. To otwiera nad dostęp do funkcjonalności </w:t>
      </w:r>
      <w:r w:rsidR="009F4295" w:rsidRPr="00F413AC">
        <w:t xml:space="preserve">udostępnianej przez interfejs </w:t>
      </w:r>
      <w:r w:rsidR="00F32D2C" w:rsidRPr="00F413AC">
        <w:rPr>
          <w:rFonts w:ascii="Courier New" w:hAnsi="Courier New" w:cs="Courier New"/>
          <w:b/>
          <w:bCs/>
        </w:rPr>
        <w:t>print_update_book_menu()</w:t>
      </w:r>
      <w:r w:rsidR="006570DD" w:rsidRPr="00F413AC">
        <w:rPr>
          <w:rFonts w:ascii="Courier New" w:hAnsi="Courier New" w:cs="Courier New"/>
          <w:b/>
          <w:bCs/>
        </w:rPr>
        <w:t>,</w:t>
      </w:r>
      <w:r w:rsidR="006570DD" w:rsidRPr="00F413AC">
        <w:t xml:space="preserve"> który wykorzystuje metodę klasy </w:t>
      </w:r>
      <w:r w:rsidR="006570DD" w:rsidRPr="00F413AC">
        <w:rPr>
          <w:rFonts w:ascii="Courier New" w:hAnsi="Courier New" w:cs="Courier New"/>
          <w:b/>
          <w:bCs/>
        </w:rPr>
        <w:t>Library()</w:t>
      </w:r>
      <w:r w:rsidR="00C95CB7" w:rsidRPr="00F413AC">
        <w:rPr>
          <w:rFonts w:ascii="Courier New" w:hAnsi="Courier New" w:cs="Courier New"/>
          <w:b/>
          <w:bCs/>
        </w:rPr>
        <w:t>:</w:t>
      </w:r>
    </w:p>
    <w:p w14:paraId="6C33E22A" w14:textId="7D17D8C8" w:rsidR="00C95CB7" w:rsidRPr="00F413AC" w:rsidRDefault="00C95CB7" w:rsidP="00F32D2C">
      <w:pPr>
        <w:pStyle w:val="Bezodstpw"/>
        <w:rPr>
          <w:rFonts w:ascii="Courier New" w:hAnsi="Courier New" w:cs="Courier New"/>
          <w:b/>
          <w:bCs/>
        </w:rPr>
      </w:pPr>
    </w:p>
    <w:p w14:paraId="2426D1B2" w14:textId="4A2A4BA7" w:rsidR="006F6454" w:rsidRPr="00F413AC" w:rsidRDefault="006F6454" w:rsidP="006F6454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library.py</w:t>
      </w:r>
    </w:p>
    <w:p w14:paraId="0A7262E9" w14:textId="77777777" w:rsidR="006F6454" w:rsidRPr="00F413AC" w:rsidRDefault="006F6454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</w:t>
      </w:r>
    </w:p>
    <w:p w14:paraId="61BB3BF0" w14:textId="61494348" w:rsidR="00B05939" w:rsidRPr="00F413AC" w:rsidRDefault="006F6454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</w:t>
      </w:r>
      <w:r w:rsidR="00B05939" w:rsidRPr="00F413AC">
        <w:rPr>
          <w:sz w:val="20"/>
          <w:szCs w:val="22"/>
        </w:rPr>
        <w:t>def update_book_info(self, book, *args):</w:t>
      </w:r>
    </w:p>
    <w:p w14:paraId="66F760C5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</w:p>
    <w:p w14:paraId="3B485CB4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""" Funkcja pozwalajaca modyfikowac poszczegolne atrybuty ksiazki """</w:t>
      </w:r>
    </w:p>
    <w:p w14:paraId="621937E3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</w:p>
    <w:p w14:paraId="7C81D8C7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args[1] == "":</w:t>
      </w:r>
    </w:p>
    <w:p w14:paraId="1C6637EA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return -1</w:t>
      </w:r>
    </w:p>
    <w:p w14:paraId="187BDBF6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'title' in args:</w:t>
      </w:r>
    </w:p>
    <w:p w14:paraId="62B21893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try:</w:t>
      </w:r>
    </w:p>
    <w:p w14:paraId="65659FAF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book.update_title(args[1])</w:t>
      </w:r>
    </w:p>
    <w:p w14:paraId="06ABE614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except ValueError:</w:t>
      </w:r>
    </w:p>
    <w:p w14:paraId="0BA63727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    return -1</w:t>
      </w:r>
    </w:p>
    <w:p w14:paraId="029E9B41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elif 'authors_firstname' in args:</w:t>
      </w:r>
    </w:p>
    <w:p w14:paraId="19B6B60D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book.update_authors_firstname(args[1])</w:t>
      </w:r>
    </w:p>
    <w:p w14:paraId="1172D55D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elif 'authors_surname' in args:</w:t>
      </w:r>
    </w:p>
    <w:p w14:paraId="7D700395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book.update_authors_surname(args[1])</w:t>
      </w:r>
    </w:p>
    <w:p w14:paraId="4D46712D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elif 'description' in args:</w:t>
      </w:r>
    </w:p>
    <w:p w14:paraId="2270A38A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book.update_description(args[1])</w:t>
      </w:r>
    </w:p>
    <w:p w14:paraId="563EB6F4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else:</w:t>
      </w:r>
    </w:p>
    <w:p w14:paraId="3EFD95F8" w14:textId="77777777" w:rsidR="00B05939" w:rsidRPr="00F413AC" w:rsidRDefault="00B05939" w:rsidP="00B05939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    pass </w:t>
      </w:r>
    </w:p>
    <w:p w14:paraId="59F68B99" w14:textId="77777777" w:rsidR="00D64216" w:rsidRPr="00F413AC" w:rsidRDefault="00D64216" w:rsidP="00D64216">
      <w:pPr>
        <w:pStyle w:val="Kodzobramowaniem"/>
        <w:rPr>
          <w:sz w:val="20"/>
          <w:szCs w:val="22"/>
        </w:rPr>
      </w:pPr>
    </w:p>
    <w:p w14:paraId="16E46147" w14:textId="7D87C4DE" w:rsidR="00D64216" w:rsidRPr="00F413AC" w:rsidRDefault="00D64216" w:rsidP="00F32D2C">
      <w:pPr>
        <w:pStyle w:val="Bezodstpw"/>
      </w:pPr>
      <w:r w:rsidRPr="00F413AC">
        <w:t xml:space="preserve">Która w zależności od podanego argumentu modyfikuje odpowiednie </w:t>
      </w:r>
      <w:r w:rsidR="00E848D7" w:rsidRPr="00F413AC">
        <w:t xml:space="preserve">wartości książki </w:t>
      </w:r>
      <w:r w:rsidR="00090BAB" w:rsidRPr="00F413AC">
        <w:t xml:space="preserve">wywołując odpowiednie metody </w:t>
      </w:r>
      <w:r w:rsidR="005A29C6" w:rsidRPr="00F413AC">
        <w:t xml:space="preserve">obiektu </w:t>
      </w:r>
      <w:r w:rsidR="005A29C6" w:rsidRPr="00970606">
        <w:rPr>
          <w:rFonts w:ascii="Courier New" w:hAnsi="Courier New" w:cs="Courier New"/>
          <w:b/>
          <w:bCs/>
          <w:i/>
          <w:iCs/>
        </w:rPr>
        <w:t>book</w:t>
      </w:r>
      <w:r w:rsidR="005A29C6" w:rsidRPr="00F413AC">
        <w:rPr>
          <w:rFonts w:ascii="Courier New" w:hAnsi="Courier New" w:cs="Courier New"/>
        </w:rPr>
        <w:t>,</w:t>
      </w:r>
      <w:r w:rsidR="005A29C6" w:rsidRPr="00F413AC">
        <w:t xml:space="preserve"> np.</w:t>
      </w:r>
    </w:p>
    <w:p w14:paraId="5C987E18" w14:textId="77777777" w:rsidR="003A75CD" w:rsidRPr="00F413AC" w:rsidRDefault="003A75CD" w:rsidP="00F32D2C">
      <w:pPr>
        <w:pStyle w:val="Bezodstpw"/>
      </w:pPr>
    </w:p>
    <w:p w14:paraId="0649C2B1" w14:textId="3EA8E8E4" w:rsidR="00DE545F" w:rsidRPr="00F413AC" w:rsidRDefault="00DE545F" w:rsidP="00DE545F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book.py</w:t>
      </w:r>
      <w:r w:rsidR="003A75CD" w:rsidRPr="00F413AC">
        <w:rPr>
          <w:sz w:val="20"/>
          <w:szCs w:val="22"/>
        </w:rPr>
        <w:t xml:space="preserve">    </w:t>
      </w:r>
    </w:p>
    <w:p w14:paraId="44E6381D" w14:textId="77777777" w:rsidR="00DE545F" w:rsidRPr="00F413AC" w:rsidRDefault="00DE545F" w:rsidP="003A75CD">
      <w:pPr>
        <w:pStyle w:val="Kodzobramowaniem"/>
        <w:rPr>
          <w:sz w:val="20"/>
          <w:szCs w:val="22"/>
        </w:rPr>
      </w:pPr>
    </w:p>
    <w:p w14:paraId="7C39546D" w14:textId="324B2996" w:rsidR="003A75CD" w:rsidRPr="00F413AC" w:rsidRDefault="00DE545F" w:rsidP="003A75CD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    </w:t>
      </w:r>
      <w:r w:rsidR="003A75CD" w:rsidRPr="00F413AC">
        <w:rPr>
          <w:sz w:val="20"/>
          <w:szCs w:val="22"/>
        </w:rPr>
        <w:t>def update_title(self, new_title):</w:t>
      </w:r>
    </w:p>
    <w:p w14:paraId="3E68CB0B" w14:textId="77777777" w:rsidR="003A75CD" w:rsidRPr="00F413AC" w:rsidRDefault="003A75CD" w:rsidP="003A75CD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len(new_title.replace(" ", "")) &lt; 3:</w:t>
      </w:r>
    </w:p>
    <w:p w14:paraId="55422FB3" w14:textId="77777777" w:rsidR="003A75CD" w:rsidRPr="00F413AC" w:rsidRDefault="003A75CD" w:rsidP="003A75CD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raise ValueError</w:t>
      </w:r>
    </w:p>
    <w:p w14:paraId="44863CB8" w14:textId="4F9B2B01" w:rsidR="003A75CD" w:rsidRDefault="003A75CD" w:rsidP="003A75CD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self.title = new_title</w:t>
      </w:r>
    </w:p>
    <w:p w14:paraId="0ECDA414" w14:textId="77777777" w:rsidR="00D0548E" w:rsidRPr="00F413AC" w:rsidRDefault="00D0548E" w:rsidP="003A75CD">
      <w:pPr>
        <w:pStyle w:val="Kodzobramowaniem"/>
        <w:rPr>
          <w:sz w:val="20"/>
          <w:szCs w:val="22"/>
        </w:rPr>
      </w:pPr>
    </w:p>
    <w:p w14:paraId="73460788" w14:textId="6014AF19" w:rsidR="005A29C6" w:rsidRPr="00F413AC" w:rsidRDefault="003A75CD" w:rsidP="00F32D2C">
      <w:pPr>
        <w:pStyle w:val="Bezodstpw"/>
      </w:pPr>
      <w:r w:rsidRPr="00F413AC">
        <w:t xml:space="preserve">Która również </w:t>
      </w:r>
      <w:r w:rsidR="00E74CAC" w:rsidRPr="00F413AC">
        <w:t>blokuje możliwość pozostawienia książki bez tytułu</w:t>
      </w:r>
      <w:r w:rsidR="00746E34" w:rsidRPr="00F413AC">
        <w:t xml:space="preserve"> i zgłasza wyjątek w przypadku takiej próby. Wyjątek oczywiście zostaje złapany i</w:t>
      </w:r>
      <w:r w:rsidR="00135620" w:rsidRPr="00F413AC">
        <w:t xml:space="preserve"> odpowiednio obsłużony w kodzie głównej funkcji.</w:t>
      </w:r>
    </w:p>
    <w:p w14:paraId="148E34C4" w14:textId="2E8AFF26" w:rsidR="00D056CB" w:rsidRPr="00F413AC" w:rsidRDefault="00D056CB" w:rsidP="00F32D2C">
      <w:pPr>
        <w:pStyle w:val="Bezodstpw"/>
      </w:pPr>
    </w:p>
    <w:p w14:paraId="3449A671" w14:textId="47857857" w:rsidR="00176315" w:rsidRPr="00F413AC" w:rsidRDefault="00DE545F" w:rsidP="00DE545F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find_book.py</w:t>
      </w:r>
    </w:p>
    <w:p w14:paraId="271AC5A0" w14:textId="77777777" w:rsidR="00176315" w:rsidRPr="00F413AC" w:rsidRDefault="00176315" w:rsidP="00D056CB">
      <w:pPr>
        <w:pStyle w:val="Kodzobramowaniem"/>
        <w:rPr>
          <w:sz w:val="20"/>
          <w:szCs w:val="22"/>
        </w:rPr>
      </w:pPr>
    </w:p>
    <w:p w14:paraId="30DC6721" w14:textId="6AC575EB" w:rsidR="00D36AEC" w:rsidRPr="00F413AC" w:rsidRDefault="00D36AEC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print_update_book_menu(book):</w:t>
      </w:r>
    </w:p>
    <w:p w14:paraId="2DE4A6A4" w14:textId="140618AB" w:rsidR="00D056CB" w:rsidRPr="00F413AC" w:rsidRDefault="00D36AEC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    ... </w:t>
      </w:r>
      <w:r w:rsidR="00D056CB" w:rsidRPr="00F413AC">
        <w:rPr>
          <w:sz w:val="20"/>
          <w:szCs w:val="22"/>
        </w:rPr>
        <w:t xml:space="preserve"> </w:t>
      </w:r>
    </w:p>
    <w:p w14:paraId="4991E974" w14:textId="71A6FA7E" w:rsidR="00D056CB" w:rsidRPr="00F413AC" w:rsidRDefault="00D056CB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    elif option == 1:</w:t>
      </w:r>
    </w:p>
    <w:p w14:paraId="7DB5E972" w14:textId="77777777" w:rsidR="00D056CB" w:rsidRPr="00F413AC" w:rsidRDefault="00D056CB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new_title = input("        |   Podaj nowy tytuł: ")</w:t>
      </w:r>
    </w:p>
    <w:p w14:paraId="46C9B73F" w14:textId="77777777" w:rsidR="00D056CB" w:rsidRPr="00F413AC" w:rsidRDefault="00D056CB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result = library.update_book_info(book, "title", new_title)</w:t>
      </w:r>
    </w:p>
    <w:p w14:paraId="4387B70A" w14:textId="77777777" w:rsidR="00D056CB" w:rsidRPr="00F413AC" w:rsidRDefault="00D056CB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if result is not None and int(result) == -1:</w:t>
      </w:r>
    </w:p>
    <w:p w14:paraId="4885DB97" w14:textId="77777777" w:rsidR="00D056CB" w:rsidRPr="00F413AC" w:rsidRDefault="00D056CB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print("        |   Niepoprawny tytuł!")</w:t>
      </w:r>
    </w:p>
    <w:p w14:paraId="256B1445" w14:textId="48ED07ED" w:rsidR="00D056CB" w:rsidRPr="00F413AC" w:rsidRDefault="00D056CB" w:rsidP="00D056CB">
      <w:pPr>
        <w:pStyle w:val="Kodzobramowaniem"/>
        <w:rPr>
          <w:sz w:val="20"/>
          <w:szCs w:val="22"/>
        </w:rPr>
      </w:pPr>
    </w:p>
    <w:p w14:paraId="4855E497" w14:textId="4C24F510" w:rsidR="00D36AEC" w:rsidRPr="00F413AC" w:rsidRDefault="00D36AEC" w:rsidP="00D056C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    ...</w:t>
      </w:r>
    </w:p>
    <w:p w14:paraId="47566DE2" w14:textId="26F3A6F9" w:rsidR="005E550F" w:rsidRPr="00F413AC" w:rsidRDefault="008D16A8" w:rsidP="005E550F">
      <w:pPr>
        <w:pStyle w:val="Kod"/>
        <w:rPr>
          <w:b/>
          <w:bCs/>
          <w:i/>
          <w:iCs/>
          <w:sz w:val="24"/>
          <w:szCs w:val="22"/>
          <w:u w:val="single"/>
        </w:rPr>
      </w:pPr>
      <w:r w:rsidRPr="00F413AC">
        <w:rPr>
          <w:b/>
          <w:bCs/>
          <w:i/>
          <w:iCs/>
          <w:sz w:val="24"/>
          <w:szCs w:val="22"/>
          <w:u w:val="single"/>
        </w:rPr>
        <w:lastRenderedPageBreak/>
        <w:t>E</w:t>
      </w:r>
      <w:r w:rsidR="005E550F" w:rsidRPr="00F413AC">
        <w:rPr>
          <w:b/>
          <w:bCs/>
          <w:i/>
          <w:iCs/>
          <w:sz w:val="24"/>
          <w:szCs w:val="22"/>
          <w:u w:val="single"/>
        </w:rPr>
        <w:t>ksportowanie całej bazy do pliku</w:t>
      </w:r>
    </w:p>
    <w:p w14:paraId="1DE79819" w14:textId="5B481A57" w:rsidR="005E550F" w:rsidRPr="00F413AC" w:rsidRDefault="005E550F">
      <w:pPr>
        <w:rPr>
          <w:b/>
          <w:bCs/>
          <w:i/>
          <w:iCs/>
          <w:sz w:val="24"/>
          <w:u w:val="single"/>
        </w:rPr>
      </w:pPr>
    </w:p>
    <w:p w14:paraId="7827676D" w14:textId="349D50ED" w:rsidR="004C69F0" w:rsidRPr="00F413AC" w:rsidRDefault="004C69F0" w:rsidP="004C69F0">
      <w:r w:rsidRPr="00F413AC">
        <w:t xml:space="preserve">Program oferuje również </w:t>
      </w:r>
      <w:r w:rsidR="00841D04" w:rsidRPr="00F413AC">
        <w:t xml:space="preserve">możliwość eksportu wszystkich pozycji zawartych w bazie do pliku z odpowiednim rozszerzeniem. Za obsługę tej funkcjonalności odpowiada interfejs </w:t>
      </w:r>
      <w:r w:rsidR="008C38A7" w:rsidRPr="00F413AC">
        <w:rPr>
          <w:rFonts w:ascii="Courier New" w:hAnsi="Courier New" w:cs="Courier New"/>
          <w:b/>
          <w:bCs/>
          <w:sz w:val="20"/>
          <w:szCs w:val="20"/>
        </w:rPr>
        <w:t xml:space="preserve">print_export_books_menu(), </w:t>
      </w:r>
      <w:r w:rsidR="008C38A7" w:rsidRPr="00F413AC">
        <w:t>wraz z metodami:</w:t>
      </w:r>
    </w:p>
    <w:p w14:paraId="0060AC7B" w14:textId="6C80849B" w:rsidR="00A003D9" w:rsidRPr="00F40BED" w:rsidRDefault="00A003D9" w:rsidP="00A003D9">
      <w:pPr>
        <w:pStyle w:val="Kodzobramowaniem"/>
        <w:pBdr>
          <w:bottom w:val="none" w:sz="0" w:space="0" w:color="auto"/>
        </w:pBdr>
        <w:rPr>
          <w:sz w:val="18"/>
          <w:szCs w:val="20"/>
        </w:rPr>
      </w:pPr>
      <w:r w:rsidRPr="00F40BED">
        <w:rPr>
          <w:sz w:val="18"/>
          <w:szCs w:val="20"/>
        </w:rPr>
        <w:t>library.py</w:t>
      </w:r>
    </w:p>
    <w:p w14:paraId="5C4C736F" w14:textId="2E3D4A85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def export_books_to_csv_file(self, file_name):</w:t>
      </w:r>
    </w:p>
    <w:p w14:paraId="7BF54063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 xml:space="preserve">        </w:t>
      </w:r>
    </w:p>
    <w:p w14:paraId="0AB418B8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""" Funkcja eksportujaca baze danych do pliku z rozszerzeniem .csv """</w:t>
      </w:r>
    </w:p>
    <w:p w14:paraId="3A24FCF9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 xml:space="preserve">        </w:t>
      </w:r>
    </w:p>
    <w:p w14:paraId="3809A3CA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 = open(file_name+".csv", "w", encoding="utf-8", newline="")</w:t>
      </w:r>
    </w:p>
    <w:p w14:paraId="64DD5339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csv_writer = csv.writer(file, delimiter=";")</w:t>
      </w:r>
    </w:p>
    <w:p w14:paraId="19CE9F8E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counter = 0</w:t>
      </w:r>
    </w:p>
    <w:p w14:paraId="26CBC901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header = "ID;title;authors_firstname;authors_surname;description"</w:t>
      </w:r>
    </w:p>
    <w:p w14:paraId="72EAEA9A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csv_writer.writerow([header])</w:t>
      </w:r>
    </w:p>
    <w:p w14:paraId="3936FB79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for book in self.database:</w:t>
      </w:r>
    </w:p>
    <w:p w14:paraId="0D5A2F98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csv_writer.writerow([book.get_ID(), book.get_title(),</w:t>
      </w:r>
    </w:p>
    <w:p w14:paraId="57E09D81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                 book.get_authors_firstname(), book.get_authors_surname(),</w:t>
      </w:r>
    </w:p>
    <w:p w14:paraId="5F073C0C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                 book.get_description()])</w:t>
      </w:r>
    </w:p>
    <w:p w14:paraId="33977E90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counter += 1</w:t>
      </w:r>
    </w:p>
    <w:p w14:paraId="55DF2ADC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</w:p>
    <w:p w14:paraId="6D7C1DE0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file.close()</w:t>
      </w:r>
    </w:p>
    <w:p w14:paraId="4D93000D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return counter</w:t>
      </w:r>
    </w:p>
    <w:p w14:paraId="1B75DF4C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</w:p>
    <w:p w14:paraId="140421A8" w14:textId="3E49CF44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def export_books_to_json_file(self, file_name):</w:t>
      </w:r>
    </w:p>
    <w:p w14:paraId="7D8BE299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 xml:space="preserve">        </w:t>
      </w:r>
    </w:p>
    <w:p w14:paraId="7A810D1A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""" Funkcja eksportujaca baze danych do pliku z rozszerzeniem .json """</w:t>
      </w:r>
    </w:p>
    <w:p w14:paraId="43E092A9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</w:p>
    <w:p w14:paraId="19672CBF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 = open(file_name+".json", "w", encoding="utf-8")</w:t>
      </w:r>
    </w:p>
    <w:p w14:paraId="262C5C94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counter = 0</w:t>
      </w:r>
    </w:p>
    <w:p w14:paraId="0EE84E4B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file.write("[\n")</w:t>
      </w:r>
    </w:p>
    <w:p w14:paraId="01105364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for i in range(len(self.database)):</w:t>
      </w:r>
    </w:p>
    <w:p w14:paraId="6A5BC305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json.dump(self.database[i].__dict__, file, ensure_ascii=False, indent=4)</w:t>
      </w:r>
    </w:p>
    <w:p w14:paraId="5D5590A6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if i != len(self.database)-1:</w:t>
      </w:r>
    </w:p>
    <w:p w14:paraId="369B22F2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    file.write(",")</w:t>
      </w:r>
    </w:p>
    <w:p w14:paraId="7898744E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counter += 1</w:t>
      </w:r>
    </w:p>
    <w:p w14:paraId="0BB2BEBD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file.write("\n]")</w:t>
      </w:r>
    </w:p>
    <w:p w14:paraId="634C0970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file.close()</w:t>
      </w:r>
    </w:p>
    <w:p w14:paraId="7712F10A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return counter</w:t>
      </w:r>
    </w:p>
    <w:p w14:paraId="2CB6074B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</w:p>
    <w:p w14:paraId="5E42890F" w14:textId="0B8A1039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def export_books_to_txt_file(self, file_name):</w:t>
      </w:r>
    </w:p>
    <w:p w14:paraId="3990E2DC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""" Funkcja eksportujaca baze danych do pliku z rozszerzeniem .txt """</w:t>
      </w:r>
    </w:p>
    <w:p w14:paraId="065BE6AB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</w:p>
    <w:p w14:paraId="0EACF24F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 = open(file_name+".txt", "w", encoding="utf-8")</w:t>
      </w:r>
    </w:p>
    <w:p w14:paraId="1BD87F6B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counter = 0</w:t>
      </w:r>
    </w:p>
    <w:p w14:paraId="5B9CE09F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header = "ID,title,authors_firstname,authors_surname,description"</w:t>
      </w:r>
    </w:p>
    <w:p w14:paraId="2C6208CF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file.write(header)</w:t>
      </w:r>
    </w:p>
    <w:p w14:paraId="47F8A6E5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for book in self.database:</w:t>
      </w:r>
    </w:p>
    <w:p w14:paraId="292773CA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file.write(f"\n{book.get_ID()},{book.get_title()},{book.get_authors_firstname()}, {book.get_authors_surname()}, {book.get_description()}")</w:t>
      </w:r>
    </w:p>
    <w:p w14:paraId="6991C2A1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    counter += 1</w:t>
      </w:r>
    </w:p>
    <w:p w14:paraId="17E487D0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</w:p>
    <w:p w14:paraId="353AEA90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file.close()</w:t>
      </w:r>
    </w:p>
    <w:p w14:paraId="30457267" w14:textId="77777777" w:rsidR="00A003D9" w:rsidRPr="00F40BED" w:rsidRDefault="00A003D9" w:rsidP="00A003D9">
      <w:pPr>
        <w:pStyle w:val="Kodzobramowaniem"/>
        <w:rPr>
          <w:sz w:val="18"/>
          <w:szCs w:val="20"/>
        </w:rPr>
      </w:pPr>
      <w:r w:rsidRPr="00F40BED">
        <w:rPr>
          <w:sz w:val="18"/>
          <w:szCs w:val="20"/>
        </w:rPr>
        <w:t>        return counter</w:t>
      </w:r>
    </w:p>
    <w:p w14:paraId="12366027" w14:textId="77777777" w:rsidR="008C38A7" w:rsidRPr="00F413AC" w:rsidRDefault="008C38A7" w:rsidP="004C69F0">
      <w:pPr>
        <w:rPr>
          <w:rFonts w:ascii="Courier New" w:hAnsi="Courier New" w:cs="Courier New"/>
        </w:rPr>
      </w:pPr>
    </w:p>
    <w:p w14:paraId="11F1F0D9" w14:textId="278108AD" w:rsidR="00A73B9F" w:rsidRPr="00F413AC" w:rsidRDefault="00F35E82" w:rsidP="004C69F0">
      <w:r w:rsidRPr="00F413AC">
        <w:lastRenderedPageBreak/>
        <w:t>Wszystkie opierają się na tym samym sposobie działania</w:t>
      </w:r>
      <w:r w:rsidR="006C4D57" w:rsidRPr="00F413AC">
        <w:t xml:space="preserve">. W argumentach </w:t>
      </w:r>
      <w:r w:rsidR="00D437BD" w:rsidRPr="00F413AC">
        <w:t xml:space="preserve">otrzymują nazwę pliku do którego mają </w:t>
      </w:r>
      <w:r w:rsidR="00FC2E51" w:rsidRPr="00F413AC">
        <w:t xml:space="preserve">być eksportowane wszystkie obiekty, a którą modyfikują o odpowiednie rozszerzenie. </w:t>
      </w:r>
      <w:r w:rsidR="00DE6800" w:rsidRPr="00F413AC">
        <w:t xml:space="preserve">Do poszczególnych formatów wykorzystałem odpowiednie narzędzia które </w:t>
      </w:r>
      <w:r w:rsidR="00A73B9F" w:rsidRPr="00F413AC">
        <w:t>pozwoliły optymalnie wykonać zapis do pliku. Dla formatów:</w:t>
      </w:r>
    </w:p>
    <w:p w14:paraId="1C368E3F" w14:textId="697AD225" w:rsidR="00A73B9F" w:rsidRPr="00F413AC" w:rsidRDefault="00A73B9F" w:rsidP="004C69F0">
      <w:r w:rsidRPr="00F413AC">
        <w:t>- CSV – wykorzystałem</w:t>
      </w:r>
      <w:r w:rsidR="00AB5DB4" w:rsidRPr="00F413AC">
        <w:t xml:space="preserve"> metodę </w:t>
      </w:r>
      <w:r w:rsidR="00AB5DB4" w:rsidRPr="00F413AC">
        <w:rPr>
          <w:rFonts w:ascii="Courier New" w:hAnsi="Courier New" w:cs="Courier New"/>
        </w:rPr>
        <w:t>csv.writer</w:t>
      </w:r>
      <w:r w:rsidR="006713C7" w:rsidRPr="00F413AC">
        <w:rPr>
          <w:rFonts w:ascii="Courier New" w:hAnsi="Courier New" w:cs="Courier New"/>
        </w:rPr>
        <w:t>()</w:t>
      </w:r>
      <w:r w:rsidR="00AB5DB4" w:rsidRPr="00F413AC">
        <w:t xml:space="preserve">, z modułu </w:t>
      </w:r>
      <w:r w:rsidR="00AB5DB4" w:rsidRPr="00F413AC">
        <w:rPr>
          <w:rFonts w:ascii="Courier New" w:hAnsi="Courier New" w:cs="Courier New"/>
        </w:rPr>
        <w:t xml:space="preserve">csv </w:t>
      </w:r>
      <w:r w:rsidR="00AB5DB4" w:rsidRPr="00F413AC">
        <w:t>znajdującego się w podstawowej bibliotece pythona</w:t>
      </w:r>
    </w:p>
    <w:p w14:paraId="70E9B773" w14:textId="661D7BEE" w:rsidR="00AB5DB4" w:rsidRPr="00F413AC" w:rsidRDefault="00AB5DB4" w:rsidP="00AB5DB4">
      <w:r w:rsidRPr="00F413AC">
        <w:t xml:space="preserve">- JSON  – wykorzystałem metodę </w:t>
      </w:r>
      <w:r w:rsidRPr="00F413AC">
        <w:rPr>
          <w:rFonts w:ascii="Courier New" w:hAnsi="Courier New" w:cs="Courier New"/>
        </w:rPr>
        <w:t>json.dump</w:t>
      </w:r>
      <w:r w:rsidR="006713C7" w:rsidRPr="00F413AC">
        <w:rPr>
          <w:rFonts w:ascii="Courier New" w:hAnsi="Courier New" w:cs="Courier New"/>
        </w:rPr>
        <w:t>()</w:t>
      </w:r>
      <w:r w:rsidRPr="00F413AC">
        <w:t xml:space="preserve">, z modułu </w:t>
      </w:r>
      <w:r w:rsidRPr="00F413AC">
        <w:rPr>
          <w:rFonts w:ascii="Courier New" w:hAnsi="Courier New" w:cs="Courier New"/>
        </w:rPr>
        <w:t>json</w:t>
      </w:r>
      <w:r w:rsidRPr="00F413AC">
        <w:t xml:space="preserve">  również znajdującego się w podstawowej bibliotece pythona</w:t>
      </w:r>
    </w:p>
    <w:p w14:paraId="01CA2969" w14:textId="3D96F3F3" w:rsidR="009A047A" w:rsidRPr="00F413AC" w:rsidRDefault="009A047A" w:rsidP="00AB5DB4">
      <w:r w:rsidRPr="00F413AC">
        <w:t xml:space="preserve">- TXT – tutaj po prostu zastosowałem zwykłą metodę </w:t>
      </w:r>
      <w:r w:rsidR="006713C7" w:rsidRPr="00F413AC">
        <w:rPr>
          <w:rFonts w:ascii="Courier New" w:hAnsi="Courier New" w:cs="Courier New"/>
        </w:rPr>
        <w:t xml:space="preserve">file.write(), </w:t>
      </w:r>
      <w:r w:rsidR="006713C7" w:rsidRPr="00F413AC">
        <w:t>zapisującą prosto do otwartego pliku</w:t>
      </w:r>
    </w:p>
    <w:p w14:paraId="06C66C27" w14:textId="788B7655" w:rsidR="00C30450" w:rsidRPr="00F413AC" w:rsidRDefault="00C30450" w:rsidP="00AB5DB4">
      <w:r w:rsidRPr="00F413AC">
        <w:t xml:space="preserve">Zapis każdej z metod jest dostosowany do warunków stawianych przed dany format, jedynie w rozszerzeniu </w:t>
      </w:r>
      <w:r w:rsidRPr="00F413AC">
        <w:rPr>
          <w:b/>
          <w:bCs/>
        </w:rPr>
        <w:t xml:space="preserve">.txt, </w:t>
      </w:r>
      <w:r w:rsidRPr="00F413AC">
        <w:t xml:space="preserve">mieliśmy wolną rękę na sposób reprezentacji. Uznałem ze najczytelniejszym z nich będzie zmodyfikowany </w:t>
      </w:r>
      <w:r w:rsidR="00A9205B" w:rsidRPr="00F413AC">
        <w:t xml:space="preserve">format </w:t>
      </w:r>
      <w:r w:rsidR="00A9205B" w:rsidRPr="00F413AC">
        <w:rPr>
          <w:b/>
          <w:bCs/>
        </w:rPr>
        <w:t>CSV</w:t>
      </w:r>
      <w:r w:rsidR="00A9205B" w:rsidRPr="00F413AC">
        <w:t>, w którym średniki zostały zastąpione przecinkami.</w:t>
      </w:r>
    </w:p>
    <w:p w14:paraId="63199933" w14:textId="23517371" w:rsidR="00AA75CE" w:rsidRPr="00F413AC" w:rsidRDefault="00AA75CE" w:rsidP="00AB5DB4">
      <w:r w:rsidRPr="00F413AC">
        <w:t xml:space="preserve">Po każdej operacji plik do zapisu jest zamykany i zwracany jest </w:t>
      </w:r>
      <w:r w:rsidR="00986F18" w:rsidRPr="00F413AC">
        <w:t xml:space="preserve">licznik który zawiera informację o ilości eksportowanych rekordów, która jest wypisywana </w:t>
      </w:r>
      <w:r w:rsidR="00E73C64" w:rsidRPr="00F413AC">
        <w:t>na ekran za pomocą interfejsu.</w:t>
      </w:r>
    </w:p>
    <w:p w14:paraId="66287984" w14:textId="64714E90" w:rsidR="00EE0706" w:rsidRPr="00004B00" w:rsidRDefault="00EE0706" w:rsidP="00EE0706">
      <w:pPr>
        <w:pStyle w:val="Kodzobramowaniem"/>
        <w:pBdr>
          <w:bottom w:val="none" w:sz="0" w:space="0" w:color="auto"/>
        </w:pBdr>
        <w:rPr>
          <w:sz w:val="18"/>
          <w:szCs w:val="20"/>
        </w:rPr>
      </w:pPr>
      <w:r w:rsidRPr="00004B00">
        <w:rPr>
          <w:sz w:val="18"/>
          <w:szCs w:val="20"/>
        </w:rPr>
        <w:t>export_books.py</w:t>
      </w:r>
    </w:p>
    <w:p w14:paraId="3FA63412" w14:textId="77777777" w:rsidR="00EE0706" w:rsidRPr="00004B00" w:rsidRDefault="00EE0706" w:rsidP="00B12B8E">
      <w:pPr>
        <w:pStyle w:val="Kodzobramowaniem"/>
        <w:rPr>
          <w:sz w:val="18"/>
          <w:szCs w:val="20"/>
        </w:rPr>
      </w:pPr>
    </w:p>
    <w:p w14:paraId="510ABEBD" w14:textId="135BB11C" w:rsidR="00B12B8E" w:rsidRPr="00004B00" w:rsidRDefault="00B12B8E" w:rsidP="00B12B8E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def print_export_books_menu():</w:t>
      </w:r>
    </w:p>
    <w:p w14:paraId="4750DBC8" w14:textId="4275FC6C" w:rsidR="00B12B8E" w:rsidRPr="00004B00" w:rsidRDefault="00E73C64" w:rsidP="00B12B8E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  <w:lang w:eastAsia="pl-PL"/>
        </w:rPr>
        <w:t> </w:t>
      </w:r>
      <w:r w:rsidR="00BD2745" w:rsidRPr="00004B00">
        <w:rPr>
          <w:sz w:val="18"/>
          <w:szCs w:val="20"/>
          <w:lang w:eastAsia="pl-PL"/>
        </w:rPr>
        <w:t xml:space="preserve">   </w:t>
      </w:r>
      <w:r w:rsidR="00B12B8E" w:rsidRPr="00004B00">
        <w:rPr>
          <w:sz w:val="18"/>
          <w:szCs w:val="20"/>
        </w:rPr>
        <w:t>...</w:t>
      </w:r>
    </w:p>
    <w:p w14:paraId="54BF82DA" w14:textId="499FD872" w:rsidR="00E73C64" w:rsidRPr="00004B00" w:rsidRDefault="00B12B8E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 xml:space="preserve">    </w:t>
      </w:r>
      <w:r w:rsidR="00E73C64" w:rsidRPr="00004B00">
        <w:rPr>
          <w:sz w:val="18"/>
          <w:szCs w:val="20"/>
        </w:rPr>
        <w:t>try:</w:t>
      </w:r>
    </w:p>
    <w:p w14:paraId="520BD896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option = int(input("        |   Opcja: "))</w:t>
      </w:r>
    </w:p>
    <w:p w14:paraId="2B80C1D8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except ValueError:</w:t>
      </w:r>
    </w:p>
    <w:p w14:paraId="05993CA9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print("Niepoprawna wartosc!")</w:t>
      </w:r>
    </w:p>
    <w:p w14:paraId="62B8D3EB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if option == 1:</w:t>
      </w:r>
    </w:p>
    <w:p w14:paraId="67A6C4DF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counter = library.export_books_to_csv_file(file_name)</w:t>
      </w:r>
    </w:p>
    <w:p w14:paraId="03DB8B70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print(</w:t>
      </w:r>
    </w:p>
    <w:p w14:paraId="1880F4CC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f"""\r</w:t>
      </w:r>
    </w:p>
    <w:p w14:paraId="263BF6ED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+-------------------------------------------------------------------+</w:t>
      </w:r>
    </w:p>
    <w:p w14:paraId="657C9A24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|  Ilosc eksportowanych ksiazek: {counter:&lt;16}                   |</w:t>
      </w:r>
    </w:p>
    <w:p w14:paraId="7832522F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+-------------------------------------------------------------------+"""</w:t>
      </w:r>
    </w:p>
    <w:p w14:paraId="3D87BF9F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)</w:t>
      </w:r>
    </w:p>
    <w:p w14:paraId="1BCF1BFE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 xml:space="preserve">    elif option == 2: </w:t>
      </w:r>
    </w:p>
    <w:p w14:paraId="7371A1F5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counter = library.export_books_to_json_file(file_name)</w:t>
      </w:r>
    </w:p>
    <w:p w14:paraId="695F272B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print(</w:t>
      </w:r>
    </w:p>
    <w:p w14:paraId="026E7D82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f"""\r</w:t>
      </w:r>
    </w:p>
    <w:p w14:paraId="63D19261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+-------------------------------------------------------------------+</w:t>
      </w:r>
    </w:p>
    <w:p w14:paraId="79E98F3E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|  Ilosc eksportowanych ksiazek: {counter:&lt;16}                   |</w:t>
      </w:r>
    </w:p>
    <w:p w14:paraId="102945F9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+-------------------------------------------------------------------+"""</w:t>
      </w:r>
    </w:p>
    <w:p w14:paraId="1A6E0C18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)</w:t>
      </w:r>
    </w:p>
    <w:p w14:paraId="0AD2B5C3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 xml:space="preserve">    elif option == 3: </w:t>
      </w:r>
    </w:p>
    <w:p w14:paraId="5093A06D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counter = library.export_books_to_txt_file(file_name)</w:t>
      </w:r>
    </w:p>
    <w:p w14:paraId="4A7E6457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print(</w:t>
      </w:r>
    </w:p>
    <w:p w14:paraId="6DDC4946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f"""\r</w:t>
      </w:r>
    </w:p>
    <w:p w14:paraId="36F4034F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+-------------------------------------------------------------------+</w:t>
      </w:r>
    </w:p>
    <w:p w14:paraId="4A2FB15C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|  Ilosc eksportowanych ksiazek: {counter:&lt;16}                   |</w:t>
      </w:r>
    </w:p>
    <w:p w14:paraId="22B3F116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+-------------------------------------------------------------------+"""</w:t>
      </w:r>
    </w:p>
    <w:p w14:paraId="6C34AA96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    )</w:t>
      </w:r>
    </w:p>
    <w:p w14:paraId="3B813547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>    else:</w:t>
      </w:r>
    </w:p>
    <w:p w14:paraId="66E5B723" w14:textId="77777777" w:rsidR="00E73C64" w:rsidRPr="00004B00" w:rsidRDefault="00E73C64" w:rsidP="00E73C64">
      <w:pPr>
        <w:pStyle w:val="Kodzobramowaniem"/>
        <w:rPr>
          <w:sz w:val="18"/>
          <w:szCs w:val="20"/>
        </w:rPr>
      </w:pPr>
      <w:r w:rsidRPr="00004B00">
        <w:rPr>
          <w:sz w:val="18"/>
          <w:szCs w:val="20"/>
        </w:rPr>
        <w:t xml:space="preserve">        print("        |   Niepoprawna opcja!") </w:t>
      </w:r>
    </w:p>
    <w:p w14:paraId="4B559B3B" w14:textId="77777777" w:rsidR="001A5445" w:rsidRDefault="001A5445" w:rsidP="00BE6311">
      <w:pPr>
        <w:pStyle w:val="Kod"/>
        <w:rPr>
          <w:b/>
          <w:bCs/>
          <w:i/>
          <w:iCs/>
          <w:sz w:val="24"/>
          <w:szCs w:val="22"/>
          <w:u w:val="single"/>
        </w:rPr>
      </w:pPr>
    </w:p>
    <w:p w14:paraId="27352281" w14:textId="77777777" w:rsidR="001A5445" w:rsidRDefault="001A5445" w:rsidP="00BE6311">
      <w:pPr>
        <w:pStyle w:val="Kod"/>
        <w:rPr>
          <w:b/>
          <w:bCs/>
          <w:i/>
          <w:iCs/>
          <w:sz w:val="24"/>
          <w:szCs w:val="22"/>
          <w:u w:val="single"/>
        </w:rPr>
      </w:pPr>
    </w:p>
    <w:p w14:paraId="1853EE8E" w14:textId="77777777" w:rsidR="001A5445" w:rsidRDefault="001A5445" w:rsidP="00BE6311">
      <w:pPr>
        <w:pStyle w:val="Kod"/>
        <w:rPr>
          <w:b/>
          <w:bCs/>
          <w:i/>
          <w:iCs/>
          <w:sz w:val="24"/>
          <w:szCs w:val="22"/>
          <w:u w:val="single"/>
        </w:rPr>
      </w:pPr>
    </w:p>
    <w:p w14:paraId="6E8A8984" w14:textId="3C79663C" w:rsidR="00BE6311" w:rsidRPr="00F413AC" w:rsidRDefault="00BE6311" w:rsidP="00BE6311">
      <w:pPr>
        <w:pStyle w:val="Kod"/>
        <w:rPr>
          <w:b/>
          <w:bCs/>
          <w:i/>
          <w:iCs/>
          <w:sz w:val="24"/>
          <w:szCs w:val="22"/>
          <w:u w:val="single"/>
        </w:rPr>
      </w:pPr>
      <w:r w:rsidRPr="00F413AC">
        <w:rPr>
          <w:b/>
          <w:bCs/>
          <w:i/>
          <w:iCs/>
          <w:sz w:val="24"/>
          <w:szCs w:val="22"/>
          <w:u w:val="single"/>
        </w:rPr>
        <w:lastRenderedPageBreak/>
        <w:t>Importowanie danych z pliku</w:t>
      </w:r>
    </w:p>
    <w:p w14:paraId="154BE61B" w14:textId="09F77336" w:rsidR="00CF2073" w:rsidRPr="00F413AC" w:rsidRDefault="00CF2073" w:rsidP="004C69F0"/>
    <w:p w14:paraId="6AD61569" w14:textId="77777777" w:rsidR="005220FA" w:rsidRPr="00F413AC" w:rsidRDefault="0085284A" w:rsidP="004C69F0">
      <w:r w:rsidRPr="00F413AC">
        <w:t>Import jest zrealizowany w bardzo podobny sposób co</w:t>
      </w:r>
      <w:r w:rsidR="00340E12" w:rsidRPr="00F413AC">
        <w:t xml:space="preserve"> poprzednie funkcjonalności. Operacja posiada własny interfejs który </w:t>
      </w:r>
      <w:r w:rsidR="00D5146D" w:rsidRPr="00F413AC">
        <w:t>wykorzystuje dwie metody biblioteki wykonujące</w:t>
      </w:r>
      <w:r w:rsidR="005220FA" w:rsidRPr="00F413AC">
        <w:t xml:space="preserve"> wszystkie czynności.</w:t>
      </w:r>
    </w:p>
    <w:p w14:paraId="1DCC5E3F" w14:textId="19EACFA1" w:rsidR="009B4E9D" w:rsidRPr="00F413AC" w:rsidRDefault="009B4E9D" w:rsidP="009B4E9D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library.py</w:t>
      </w:r>
      <w:r w:rsidR="0085284A" w:rsidRPr="00F413AC">
        <w:rPr>
          <w:sz w:val="20"/>
          <w:szCs w:val="22"/>
        </w:rPr>
        <w:t xml:space="preserve"> </w:t>
      </w:r>
    </w:p>
    <w:p w14:paraId="4D51EB95" w14:textId="2326AD20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import_books_form_csv_file(self, file_name):</w:t>
      </w:r>
    </w:p>
    <w:p w14:paraId="5AC78207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</w:p>
    <w:p w14:paraId="32D42AA6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""" Funkcja importujaca baze danych ksiazek z pliku .csv """</w:t>
      </w:r>
    </w:p>
    <w:p w14:paraId="1074EF8F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</w:p>
    <w:p w14:paraId="7116FED6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try:</w:t>
      </w:r>
    </w:p>
    <w:p w14:paraId="1A3B594C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file = open(file_name, "r", encoding="utf-8")</w:t>
      </w:r>
    </w:p>
    <w:p w14:paraId="71DD6E55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except FileNotFoundError:</w:t>
      </w:r>
    </w:p>
    <w:p w14:paraId="56DE95C8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raise FileNotFoundError</w:t>
      </w:r>
    </w:p>
    <w:p w14:paraId="342510DE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csv_reader = csv.reader(file)</w:t>
      </w:r>
    </w:p>
    <w:p w14:paraId="0D04EE1E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</w:p>
    <w:p w14:paraId="732A992B" w14:textId="6B81EF65" w:rsidR="00493E41" w:rsidRPr="00F413AC" w:rsidRDefault="00493E41" w:rsidP="00F13C2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  <w:r w:rsidR="00F13C2C" w:rsidRPr="00F413AC">
        <w:rPr>
          <w:sz w:val="20"/>
          <w:szCs w:val="22"/>
        </w:rPr>
        <w:t>...</w:t>
      </w:r>
    </w:p>
    <w:p w14:paraId="4442ED7F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</w:p>
    <w:p w14:paraId="569E0A1C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</w:t>
      </w:r>
    </w:p>
    <w:p w14:paraId="07F6C05F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def import_books_from_json_file(self, file_name):</w:t>
      </w:r>
    </w:p>
    <w:p w14:paraId="203EBB14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</w:p>
    <w:p w14:paraId="219BBB72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""" Funkcja importujaca baze danych ksiazek z pliku .json """</w:t>
      </w:r>
    </w:p>
    <w:p w14:paraId="6E72BB56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</w:p>
    <w:p w14:paraId="4289B18D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try:</w:t>
      </w:r>
    </w:p>
    <w:p w14:paraId="376D49DC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file = open(file_name, "r", encoding="utf-8")</w:t>
      </w:r>
    </w:p>
    <w:p w14:paraId="76B75C61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except FileNotFoundError:</w:t>
      </w:r>
    </w:p>
    <w:p w14:paraId="735FDECF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raise FileNotFoundError</w:t>
      </w:r>
    </w:p>
    <w:p w14:paraId="3FF3A8DB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</w:p>
    <w:p w14:paraId="08322BC2" w14:textId="39EF9104" w:rsidR="00493E41" w:rsidRPr="00F413AC" w:rsidRDefault="00493E41" w:rsidP="00F13C2C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</w:t>
      </w:r>
      <w:r w:rsidR="00F13C2C" w:rsidRPr="00F413AC">
        <w:rPr>
          <w:sz w:val="20"/>
          <w:szCs w:val="22"/>
        </w:rPr>
        <w:t>...</w:t>
      </w:r>
    </w:p>
    <w:p w14:paraId="07C57810" w14:textId="77777777" w:rsidR="00493E41" w:rsidRPr="00F413AC" w:rsidRDefault="00493E41" w:rsidP="00493E41">
      <w:pPr>
        <w:pStyle w:val="Kodzobramowaniem"/>
        <w:rPr>
          <w:sz w:val="20"/>
          <w:szCs w:val="22"/>
        </w:rPr>
      </w:pPr>
    </w:p>
    <w:p w14:paraId="4284F676" w14:textId="77777777" w:rsidR="0037046C" w:rsidRPr="00F413AC" w:rsidRDefault="0037046C" w:rsidP="0037046C">
      <w:r w:rsidRPr="00F413AC">
        <w:t>Same jednak funkcje importu wymagały zadbania o większą ilość szczegółów których eksport nie wymagał. Jednym z nich jest np. sprawdzenie czy plik który chcemy zaimportować w ogóle istnieje. Jeśli program nie może znaleźć odpowiedniego pliku zgłasza wyjątek, który jest łapany i obsługiwany w interfejsie:</w:t>
      </w:r>
    </w:p>
    <w:p w14:paraId="1F51E768" w14:textId="77777777" w:rsidR="000920DB" w:rsidRDefault="000920DB" w:rsidP="004C69F0"/>
    <w:p w14:paraId="12A75023" w14:textId="77777777" w:rsidR="000920DB" w:rsidRDefault="000920DB" w:rsidP="004C69F0"/>
    <w:p w14:paraId="78DB61F9" w14:textId="77777777" w:rsidR="000920DB" w:rsidRDefault="000920DB" w:rsidP="004C69F0"/>
    <w:p w14:paraId="2F1DB313" w14:textId="77777777" w:rsidR="000920DB" w:rsidRDefault="000920DB" w:rsidP="004C69F0"/>
    <w:p w14:paraId="3BEFA923" w14:textId="77777777" w:rsidR="000920DB" w:rsidRDefault="000920DB" w:rsidP="004C69F0"/>
    <w:p w14:paraId="353B6D83" w14:textId="77777777" w:rsidR="000920DB" w:rsidRDefault="000920DB" w:rsidP="004C69F0"/>
    <w:p w14:paraId="427C3D9B" w14:textId="77777777" w:rsidR="000920DB" w:rsidRDefault="000920DB" w:rsidP="004C69F0"/>
    <w:p w14:paraId="3EEC0CCF" w14:textId="77777777" w:rsidR="000920DB" w:rsidRDefault="000920DB" w:rsidP="004C69F0"/>
    <w:p w14:paraId="1C63CAA7" w14:textId="77777777" w:rsidR="000920DB" w:rsidRDefault="000920DB" w:rsidP="004C69F0"/>
    <w:p w14:paraId="41372E13" w14:textId="77777777" w:rsidR="000920DB" w:rsidRDefault="000920DB" w:rsidP="004C69F0"/>
    <w:p w14:paraId="660B01DC" w14:textId="77777777" w:rsidR="000920DB" w:rsidRDefault="000920DB" w:rsidP="004C69F0"/>
    <w:p w14:paraId="6ECD3759" w14:textId="173F4E0D" w:rsidR="002F6C17" w:rsidRPr="00F413AC" w:rsidRDefault="002F6C17" w:rsidP="00477CAA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lastRenderedPageBreak/>
        <w:t>import_books.py</w:t>
      </w:r>
    </w:p>
    <w:p w14:paraId="2FDE7C4B" w14:textId="27792D5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print_import_books_menu():</w:t>
      </w:r>
    </w:p>
    <w:p w14:paraId="2F2075F8" w14:textId="5CE240B9" w:rsidR="002D42D4" w:rsidRPr="00F413AC" w:rsidRDefault="002D42D4" w:rsidP="00E71F97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</w:t>
      </w:r>
      <w:r w:rsidR="00E71F97" w:rsidRPr="00F413AC">
        <w:rPr>
          <w:sz w:val="20"/>
          <w:szCs w:val="22"/>
        </w:rPr>
        <w:t>...</w:t>
      </w:r>
    </w:p>
    <w:p w14:paraId="0B5A8696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try:</w:t>
      </w:r>
    </w:p>
    <w:p w14:paraId="2AE9D3A7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counter = library.import_books_form_csv_file(file_name)</w:t>
      </w:r>
    </w:p>
    <w:p w14:paraId="6769791E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</w:t>
      </w:r>
    </w:p>
    <w:p w14:paraId="545870BA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f"""\r</w:t>
      </w:r>
    </w:p>
    <w:p w14:paraId="5FE980EF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+-------------------------------------------------------------------+</w:t>
      </w:r>
    </w:p>
    <w:p w14:paraId="1C044A36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|  Ilosc importowanych ksiazek: {counter:&lt;16}                    |</w:t>
      </w:r>
    </w:p>
    <w:p w14:paraId="6B9FB6FB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+-------------------------------------------------------------------+"""</w:t>
      </w:r>
    </w:p>
    <w:p w14:paraId="693BB251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)</w:t>
      </w:r>
    </w:p>
    <w:p w14:paraId="3234C670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except FileNotFoundError:</w:t>
      </w:r>
    </w:p>
    <w:p w14:paraId="2DAD7794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    print("        |   Nieznaleziono takiego pliku!") </w:t>
      </w:r>
    </w:p>
    <w:p w14:paraId="72D127C7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elif file_extension == "json":</w:t>
      </w:r>
    </w:p>
    <w:p w14:paraId="5CEFF447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try:</w:t>
      </w:r>
    </w:p>
    <w:p w14:paraId="7C7B32B6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counter = library.import_books_from_json_file(file_name)</w:t>
      </w:r>
    </w:p>
    <w:p w14:paraId="1D55780A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</w:t>
      </w:r>
    </w:p>
    <w:p w14:paraId="72EADE4A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f"""\r</w:t>
      </w:r>
    </w:p>
    <w:p w14:paraId="375EA1BD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+-------------------------------------------------------------------+</w:t>
      </w:r>
    </w:p>
    <w:p w14:paraId="446F9605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|  Ilosc importowanych ksiazek: {counter:&lt;16}                    |</w:t>
      </w:r>
    </w:p>
    <w:p w14:paraId="07DB06CD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+-------------------------------------------------------------------+"""</w:t>
      </w:r>
    </w:p>
    <w:p w14:paraId="78A096CC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)</w:t>
      </w:r>
    </w:p>
    <w:p w14:paraId="43C61662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except FileNotFoundError:</w:t>
      </w:r>
    </w:p>
    <w:p w14:paraId="21557443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print("        |   Nieznaleziono takiego pliku!")</w:t>
      </w:r>
    </w:p>
    <w:p w14:paraId="6659ECD4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else:</w:t>
      </w:r>
    </w:p>
    <w:p w14:paraId="22DF6D97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print("""        +---------------------+ Importuj dane z pliku +---------------------+</w:t>
      </w:r>
    </w:p>
    <w:p w14:paraId="707BF4E5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        |   Niepoprawne rozszerzenie!                                      |""") </w:t>
      </w:r>
    </w:p>
    <w:p w14:paraId="5E6EFA7D" w14:textId="77777777" w:rsidR="002D42D4" w:rsidRPr="00F413AC" w:rsidRDefault="002D42D4" w:rsidP="002D42D4">
      <w:pPr>
        <w:pStyle w:val="Kodzobramowaniem"/>
        <w:rPr>
          <w:sz w:val="20"/>
          <w:szCs w:val="22"/>
        </w:rPr>
      </w:pPr>
    </w:p>
    <w:p w14:paraId="222DCFD7" w14:textId="40FBDA8A" w:rsidR="002D42D4" w:rsidRPr="00F413AC" w:rsidRDefault="002D61A8" w:rsidP="004C69F0">
      <w:r w:rsidRPr="00F413AC">
        <w:t>Cały program jest również opakowany w zabezpieczenia przed podaniem niepoprawnej wartości</w:t>
      </w:r>
      <w:r w:rsidR="0034081B" w:rsidRPr="00F413AC">
        <w:t>:</w:t>
      </w:r>
    </w:p>
    <w:p w14:paraId="08184131" w14:textId="29C153D3" w:rsidR="002F6C17" w:rsidRPr="00F413AC" w:rsidRDefault="002F6C17" w:rsidP="002F6C17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import_books.py</w:t>
      </w:r>
    </w:p>
    <w:p w14:paraId="4C1EA1CB" w14:textId="766E7F58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print_import_books_menu():</w:t>
      </w:r>
    </w:p>
    <w:p w14:paraId="4E31C92E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print("""</w:t>
      </w:r>
    </w:p>
    <w:p w14:paraId="66FFBAC8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+---------------------+ Importuj dane z pliku +---------------------+"""</w:t>
      </w:r>
    </w:p>
    <w:p w14:paraId="7BAD7906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)</w:t>
      </w:r>
    </w:p>
    <w:p w14:paraId="4908CA5F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try:</w:t>
      </w:r>
    </w:p>
    <w:p w14:paraId="71488DA1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file_name = input("        |   Podaj nazwe pliku (z rozszerzeniem): ")</w:t>
      </w:r>
    </w:p>
    <w:p w14:paraId="076E41A4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except ValueError:</w:t>
      </w:r>
    </w:p>
    <w:p w14:paraId="2BD8F6A3" w14:textId="77777777" w:rsidR="0034081B" w:rsidRPr="00F413AC" w:rsidRDefault="0034081B" w:rsidP="0034081B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print("Niepoprawna wartosc!")</w:t>
      </w:r>
    </w:p>
    <w:p w14:paraId="1F1937FF" w14:textId="3D29233F" w:rsidR="00493E41" w:rsidRPr="00F413AC" w:rsidRDefault="0034081B" w:rsidP="002317A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cls()</w:t>
      </w:r>
    </w:p>
    <w:p w14:paraId="6E39F702" w14:textId="40C600BC" w:rsidR="00EB2146" w:rsidRPr="00F413AC" w:rsidRDefault="00EB2146" w:rsidP="002317A8">
      <w:pPr>
        <w:pStyle w:val="Kodzobramowaniem"/>
        <w:rPr>
          <w:sz w:val="20"/>
          <w:szCs w:val="22"/>
        </w:rPr>
      </w:pPr>
    </w:p>
    <w:p w14:paraId="071713A0" w14:textId="393B08FD" w:rsidR="00EB2146" w:rsidRPr="00F413AC" w:rsidRDefault="00EB2146" w:rsidP="002317A8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    ...</w:t>
      </w:r>
    </w:p>
    <w:p w14:paraId="4613168E" w14:textId="77777777" w:rsidR="000920DB" w:rsidRDefault="000920DB" w:rsidP="004C69F0"/>
    <w:p w14:paraId="0C029D06" w14:textId="77777777" w:rsidR="000920DB" w:rsidRDefault="000920DB" w:rsidP="004C69F0"/>
    <w:p w14:paraId="06AD0DE2" w14:textId="6555148F" w:rsidR="00715AB3" w:rsidRPr="00F413AC" w:rsidRDefault="00715AB3" w:rsidP="004C69F0">
      <w:r w:rsidRPr="00F413AC">
        <w:lastRenderedPageBreak/>
        <w:t xml:space="preserve">W programie wielokrotnie przewijała się również funkcja </w:t>
      </w:r>
      <w:r w:rsidR="00102825" w:rsidRPr="00F413AC">
        <w:rPr>
          <w:rFonts w:ascii="Courier New" w:hAnsi="Courier New" w:cs="Courier New"/>
        </w:rPr>
        <w:t>cls(),</w:t>
      </w:r>
      <w:r w:rsidR="00102825" w:rsidRPr="00F413AC">
        <w:t xml:space="preserve">która odpowiadała </w:t>
      </w:r>
      <w:r w:rsidR="00B20F31" w:rsidRPr="00F413AC">
        <w:t>za czyszczenie całego terminalu aby zwiększyć czytelność całości programu.</w:t>
      </w:r>
    </w:p>
    <w:p w14:paraId="75FFBBC4" w14:textId="165B89D6" w:rsidR="00B20F31" w:rsidRPr="00F413AC" w:rsidRDefault="00B20F31" w:rsidP="00176315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clear_terminal.py</w:t>
      </w:r>
    </w:p>
    <w:p w14:paraId="3C2035C5" w14:textId="77777777" w:rsidR="00B20F31" w:rsidRPr="00F413AC" w:rsidRDefault="00B20F31" w:rsidP="00176315">
      <w:pPr>
        <w:pStyle w:val="Kodzobramowaniem"/>
        <w:rPr>
          <w:sz w:val="20"/>
          <w:szCs w:val="22"/>
        </w:rPr>
      </w:pPr>
    </w:p>
    <w:p w14:paraId="5745437E" w14:textId="6ED352E6" w:rsidR="00B20F31" w:rsidRPr="00F413AC" w:rsidRDefault="00B20F31" w:rsidP="0017631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cls():</w:t>
      </w:r>
    </w:p>
    <w:p w14:paraId="173B2845" w14:textId="77777777" w:rsidR="00B20F31" w:rsidRPr="00F413AC" w:rsidRDefault="00B20F31" w:rsidP="0017631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""" Funkcja czyszczaca caly terminal """</w:t>
      </w:r>
    </w:p>
    <w:p w14:paraId="5384A8CC" w14:textId="77777777" w:rsidR="00B20F31" w:rsidRPr="00F413AC" w:rsidRDefault="00B20F31" w:rsidP="0017631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os.system('cls' if os.name=='nt' else 'clear')</w:t>
      </w:r>
    </w:p>
    <w:p w14:paraId="7CC44B0D" w14:textId="77777777" w:rsidR="000920DB" w:rsidRDefault="000920DB" w:rsidP="00D2737D">
      <w:pPr>
        <w:pStyle w:val="Kod"/>
        <w:rPr>
          <w:b/>
          <w:i/>
          <w:sz w:val="24"/>
          <w:szCs w:val="22"/>
          <w:u w:val="single"/>
        </w:rPr>
      </w:pPr>
    </w:p>
    <w:p w14:paraId="687D25FF" w14:textId="7F230002" w:rsidR="00E955AB" w:rsidRPr="00F413AC" w:rsidRDefault="00D2737D" w:rsidP="00D2737D">
      <w:pPr>
        <w:pStyle w:val="Kod"/>
        <w:rPr>
          <w:b/>
          <w:i/>
          <w:sz w:val="24"/>
          <w:szCs w:val="22"/>
          <w:u w:val="single"/>
        </w:rPr>
      </w:pPr>
      <w:r w:rsidRPr="00F413AC">
        <w:rPr>
          <w:b/>
          <w:i/>
          <w:sz w:val="24"/>
          <w:szCs w:val="22"/>
          <w:u w:val="single"/>
        </w:rPr>
        <w:t>Główny interfejs</w:t>
      </w:r>
      <w:r w:rsidR="00FC671F" w:rsidRPr="00F413AC">
        <w:rPr>
          <w:b/>
          <w:i/>
          <w:sz w:val="24"/>
          <w:szCs w:val="22"/>
          <w:u w:val="single"/>
        </w:rPr>
        <w:t xml:space="preserve"> i wywołanie</w:t>
      </w:r>
    </w:p>
    <w:p w14:paraId="3E6EC5A5" w14:textId="56B45DF7" w:rsidR="00D2737D" w:rsidRPr="00F413AC" w:rsidRDefault="00D2737D" w:rsidP="00D2737D">
      <w:pPr>
        <w:pStyle w:val="Kod"/>
        <w:rPr>
          <w:b/>
          <w:i/>
          <w:sz w:val="20"/>
          <w:szCs w:val="18"/>
          <w:u w:val="single"/>
        </w:rPr>
      </w:pPr>
    </w:p>
    <w:p w14:paraId="60859F99" w14:textId="520F4F96" w:rsidR="00FC671F" w:rsidRPr="00F413AC" w:rsidRDefault="00FC671F" w:rsidP="00FC671F">
      <w:pPr>
        <w:rPr>
          <w:sz w:val="20"/>
          <w:szCs w:val="20"/>
        </w:rPr>
      </w:pPr>
      <w:r w:rsidRPr="00F413AC">
        <w:rPr>
          <w:sz w:val="20"/>
          <w:szCs w:val="20"/>
        </w:rPr>
        <w:t xml:space="preserve">Całość programu </w:t>
      </w:r>
      <w:r w:rsidR="00116941" w:rsidRPr="00F413AC">
        <w:rPr>
          <w:sz w:val="20"/>
          <w:szCs w:val="20"/>
        </w:rPr>
        <w:t xml:space="preserve">jest obsługiwana za pomocą głównego interfejsu znajdującego się w </w:t>
      </w:r>
      <w:r w:rsidR="00116941" w:rsidRPr="00F413AC">
        <w:rPr>
          <w:rFonts w:ascii="Courier New" w:hAnsi="Courier New" w:cs="Courier New"/>
          <w:sz w:val="20"/>
          <w:szCs w:val="20"/>
        </w:rPr>
        <w:t>m</w:t>
      </w:r>
      <w:r w:rsidR="00FF6993" w:rsidRPr="00F413AC">
        <w:rPr>
          <w:rFonts w:ascii="Courier New" w:hAnsi="Courier New" w:cs="Courier New"/>
          <w:sz w:val="20"/>
          <w:szCs w:val="20"/>
        </w:rPr>
        <w:t>enu.py</w:t>
      </w:r>
      <w:r w:rsidR="00FF6993" w:rsidRPr="00F413AC">
        <w:rPr>
          <w:sz w:val="20"/>
          <w:szCs w:val="20"/>
        </w:rPr>
        <w:t xml:space="preserve"> a który jest wywoływany przez główny plik </w:t>
      </w:r>
      <w:r w:rsidR="00FF6993" w:rsidRPr="00F413AC">
        <w:rPr>
          <w:rFonts w:ascii="Courier New" w:hAnsi="Courier New" w:cs="Courier New"/>
          <w:sz w:val="20"/>
          <w:szCs w:val="20"/>
        </w:rPr>
        <w:t>main.py</w:t>
      </w:r>
      <w:r w:rsidR="00C2326E" w:rsidRPr="00F413AC">
        <w:rPr>
          <w:sz w:val="20"/>
          <w:szCs w:val="20"/>
        </w:rPr>
        <w:t xml:space="preserve"> w którym zaimportowane są wszystkie wcześniej wymienione interfejsy</w:t>
      </w:r>
      <w:r w:rsidR="00A6218D" w:rsidRPr="00F413AC">
        <w:rPr>
          <w:sz w:val="20"/>
          <w:szCs w:val="20"/>
        </w:rPr>
        <w:t>, klasy i funkcje.</w:t>
      </w:r>
      <w:r w:rsidR="00E1441A" w:rsidRPr="00F413AC">
        <w:rPr>
          <w:sz w:val="20"/>
          <w:szCs w:val="20"/>
        </w:rPr>
        <w:t xml:space="preserve"> </w:t>
      </w:r>
    </w:p>
    <w:p w14:paraId="533B56F5" w14:textId="6FD9F5DD" w:rsidR="00E1441A" w:rsidRPr="00F413AC" w:rsidRDefault="00E1441A" w:rsidP="00E1441A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main.py</w:t>
      </w:r>
    </w:p>
    <w:p w14:paraId="6A80F98C" w14:textId="1769DC76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book import *</w:t>
      </w:r>
    </w:p>
    <w:p w14:paraId="70F253D0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library import *</w:t>
      </w:r>
    </w:p>
    <w:p w14:paraId="1B86383E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lib_creator import library</w:t>
      </w:r>
    </w:p>
    <w:p w14:paraId="072868BC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clear_terminal import cls</w:t>
      </w:r>
    </w:p>
    <w:p w14:paraId="3446AF57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views.menu import print_main_menu</w:t>
      </w:r>
    </w:p>
    <w:p w14:paraId="16C17B8B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views.add_book import print_add_book_menu</w:t>
      </w:r>
    </w:p>
    <w:p w14:paraId="17AD3C4B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views.remove_book import print_delete_book_menu</w:t>
      </w:r>
    </w:p>
    <w:p w14:paraId="6BEED6F2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views.print_all_books import print_all_books</w:t>
      </w:r>
    </w:p>
    <w:p w14:paraId="44B8E99D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views.find_book import print_find_book_menu</w:t>
      </w:r>
    </w:p>
    <w:p w14:paraId="04E714DD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from views.export_books import print_export_books_menu </w:t>
      </w:r>
    </w:p>
    <w:p w14:paraId="30181A2F" w14:textId="77777777" w:rsidR="00E1441A" w:rsidRPr="00F413AC" w:rsidRDefault="00E1441A" w:rsidP="00E1441A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 xml:space="preserve">from views.import_books import print_import_books_menu </w:t>
      </w:r>
    </w:p>
    <w:p w14:paraId="35565519" w14:textId="18CE2089" w:rsidR="00E1441A" w:rsidRPr="00F413AC" w:rsidRDefault="00E1441A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goon import go_on</w:t>
      </w:r>
    </w:p>
    <w:p w14:paraId="36C2DB52" w14:textId="4F7E0C2F" w:rsidR="00807AF5" w:rsidRPr="00F413AC" w:rsidRDefault="00807AF5" w:rsidP="00807AF5">
      <w:pPr>
        <w:pStyle w:val="Kodzobramowaniem"/>
        <w:rPr>
          <w:sz w:val="20"/>
          <w:szCs w:val="22"/>
        </w:rPr>
      </w:pPr>
    </w:p>
    <w:p w14:paraId="31A63D51" w14:textId="0BB24671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...</w:t>
      </w:r>
    </w:p>
    <w:p w14:paraId="6DF79E3A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</w:p>
    <w:p w14:paraId="7AE0418B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def main():</w:t>
      </w:r>
    </w:p>
    <w:p w14:paraId="083F7633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</w:p>
    <w:p w14:paraId="05A62A05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""" Funkcja odpowiadajaca za cala dzialanie calego programu """</w:t>
      </w:r>
    </w:p>
    <w:p w14:paraId="52A6AABA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</w:p>
    <w:p w14:paraId="5EF08227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while True:</w:t>
      </w:r>
    </w:p>
    <w:p w14:paraId="4BBDF12D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cls()</w:t>
      </w:r>
    </w:p>
    <w:p w14:paraId="50DA3179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print_main_menu()</w:t>
      </w:r>
    </w:p>
    <w:p w14:paraId="5DA8DEE6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try:</w:t>
      </w:r>
    </w:p>
    <w:p w14:paraId="327C05A2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option = int(input("        |   Opcja: "))</w:t>
      </w:r>
    </w:p>
    <w:p w14:paraId="5AF0D6CA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except ValueError:</w:t>
      </w:r>
    </w:p>
    <w:p w14:paraId="646CF366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print("Niepoprawna wartosc!")</w:t>
      </w:r>
    </w:p>
    <w:p w14:paraId="42C27F19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    continue</w:t>
      </w:r>
    </w:p>
    <w:p w14:paraId="3A92C344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choose_option(option)</w:t>
      </w:r>
    </w:p>
    <w:p w14:paraId="2B59D1BC" w14:textId="77777777" w:rsidR="00807AF5" w:rsidRPr="00F413AC" w:rsidRDefault="00807AF5" w:rsidP="00807AF5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        go_on()</w:t>
      </w:r>
    </w:p>
    <w:p w14:paraId="43F32F43" w14:textId="0D754B80" w:rsidR="009F4426" w:rsidRPr="00F413AC" w:rsidRDefault="009F4426" w:rsidP="00807AF5">
      <w:pPr>
        <w:pStyle w:val="Kodzobramowaniem"/>
        <w:rPr>
          <w:sz w:val="20"/>
          <w:szCs w:val="22"/>
        </w:rPr>
      </w:pPr>
    </w:p>
    <w:p w14:paraId="67DE12F6" w14:textId="4D8A60AD" w:rsidR="009F4426" w:rsidRPr="00F413AC" w:rsidRDefault="009F4426" w:rsidP="00807AF5">
      <w:pPr>
        <w:pStyle w:val="Kodzobramowaniem"/>
        <w:rPr>
          <w:sz w:val="20"/>
          <w:szCs w:val="22"/>
        </w:rPr>
      </w:pPr>
    </w:p>
    <w:p w14:paraId="00B47ECD" w14:textId="1227BD76" w:rsidR="009F4426" w:rsidRDefault="009F4426" w:rsidP="009F4426">
      <w:pPr>
        <w:rPr>
          <w:sz w:val="20"/>
          <w:szCs w:val="20"/>
        </w:rPr>
      </w:pPr>
      <w:r w:rsidRPr="00F413AC">
        <w:rPr>
          <w:sz w:val="20"/>
          <w:szCs w:val="20"/>
        </w:rPr>
        <w:t xml:space="preserve">Całe działanie programu opiera się na nieskończonej pętli </w:t>
      </w:r>
      <w:r w:rsidRPr="003F751B">
        <w:rPr>
          <w:b/>
          <w:bCs/>
          <w:i/>
          <w:iCs/>
          <w:sz w:val="20"/>
          <w:szCs w:val="20"/>
        </w:rPr>
        <w:t>while</w:t>
      </w:r>
      <w:r w:rsidRPr="00F413AC">
        <w:rPr>
          <w:sz w:val="20"/>
          <w:szCs w:val="20"/>
        </w:rPr>
        <w:t xml:space="preserve"> która może zostać zakończona albo</w:t>
      </w:r>
      <w:r w:rsidR="00412A8F">
        <w:rPr>
          <w:sz w:val="20"/>
          <w:szCs w:val="20"/>
        </w:rPr>
        <w:t xml:space="preserve"> przez</w:t>
      </w:r>
      <w:r w:rsidRPr="00F413AC">
        <w:rPr>
          <w:sz w:val="20"/>
          <w:szCs w:val="20"/>
        </w:rPr>
        <w:t xml:space="preserve"> wybranie odpowiedniej opcji, albo</w:t>
      </w:r>
      <w:r w:rsidR="00412A8F">
        <w:rPr>
          <w:sz w:val="20"/>
          <w:szCs w:val="20"/>
        </w:rPr>
        <w:t xml:space="preserve"> przez</w:t>
      </w:r>
      <w:r w:rsidRPr="00F413AC">
        <w:rPr>
          <w:sz w:val="20"/>
          <w:szCs w:val="20"/>
        </w:rPr>
        <w:t xml:space="preserve"> przerwanie działania całego programu </w:t>
      </w:r>
      <w:r w:rsidR="00194674" w:rsidRPr="00F413AC">
        <w:rPr>
          <w:sz w:val="20"/>
          <w:szCs w:val="20"/>
        </w:rPr>
        <w:t>z poziomu systemu (np. ctrl + c w systemie Windows)</w:t>
      </w:r>
      <w:r w:rsidR="00D71999" w:rsidRPr="00F413AC">
        <w:rPr>
          <w:sz w:val="20"/>
          <w:szCs w:val="20"/>
        </w:rPr>
        <w:t>.</w:t>
      </w:r>
    </w:p>
    <w:p w14:paraId="7F78124A" w14:textId="3C628AD5" w:rsidR="000920DB" w:rsidRDefault="000920DB" w:rsidP="009F4426">
      <w:pPr>
        <w:rPr>
          <w:sz w:val="20"/>
          <w:szCs w:val="20"/>
        </w:rPr>
      </w:pPr>
    </w:p>
    <w:p w14:paraId="2B74E13A" w14:textId="77777777" w:rsidR="000920DB" w:rsidRPr="00F413AC" w:rsidRDefault="000920DB" w:rsidP="009F4426">
      <w:pPr>
        <w:rPr>
          <w:sz w:val="20"/>
          <w:szCs w:val="20"/>
        </w:rPr>
      </w:pPr>
    </w:p>
    <w:p w14:paraId="69B2A6B8" w14:textId="78B55584" w:rsidR="00D71999" w:rsidRPr="00F413AC" w:rsidRDefault="00D71999" w:rsidP="009F4426">
      <w:pPr>
        <w:rPr>
          <w:sz w:val="20"/>
          <w:szCs w:val="20"/>
        </w:rPr>
      </w:pPr>
      <w:r w:rsidRPr="00F413AC">
        <w:rPr>
          <w:sz w:val="20"/>
          <w:szCs w:val="20"/>
        </w:rPr>
        <w:lastRenderedPageBreak/>
        <w:t xml:space="preserve">W znacznej większości plików </w:t>
      </w:r>
      <w:r w:rsidR="00A7259E" w:rsidRPr="00F413AC">
        <w:rPr>
          <w:sz w:val="20"/>
          <w:szCs w:val="20"/>
        </w:rPr>
        <w:t>występował również plik odpowiadający za tworzenie całej biblioteki:</w:t>
      </w:r>
    </w:p>
    <w:p w14:paraId="0383B753" w14:textId="1D8645F2" w:rsidR="00E967A4" w:rsidRPr="00F413AC" w:rsidRDefault="00E967A4" w:rsidP="00E967A4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 w:rsidRPr="00F413AC">
        <w:rPr>
          <w:sz w:val="20"/>
          <w:szCs w:val="22"/>
        </w:rPr>
        <w:t>lib_creator.py</w:t>
      </w:r>
    </w:p>
    <w:p w14:paraId="3C9B197E" w14:textId="429905E3" w:rsidR="00E967A4" w:rsidRPr="00F413AC" w:rsidRDefault="00E967A4" w:rsidP="00E967A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library import *</w:t>
      </w:r>
    </w:p>
    <w:p w14:paraId="252DC108" w14:textId="77777777" w:rsidR="00E967A4" w:rsidRPr="00F413AC" w:rsidRDefault="00E967A4" w:rsidP="00E967A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from book import *</w:t>
      </w:r>
    </w:p>
    <w:p w14:paraId="6753039B" w14:textId="77777777" w:rsidR="00E967A4" w:rsidRPr="00F413AC" w:rsidRDefault="00E967A4" w:rsidP="00E967A4">
      <w:pPr>
        <w:pStyle w:val="Kodzobramowaniem"/>
        <w:rPr>
          <w:sz w:val="20"/>
          <w:szCs w:val="22"/>
        </w:rPr>
      </w:pPr>
    </w:p>
    <w:p w14:paraId="76BE37E2" w14:textId="77777777" w:rsidR="00E967A4" w:rsidRPr="00F413AC" w:rsidRDefault="00E967A4" w:rsidP="00E967A4">
      <w:pPr>
        <w:pStyle w:val="Kodzobramowaniem"/>
        <w:rPr>
          <w:sz w:val="20"/>
          <w:szCs w:val="22"/>
        </w:rPr>
      </w:pPr>
      <w:r w:rsidRPr="00F413AC">
        <w:rPr>
          <w:sz w:val="20"/>
          <w:szCs w:val="22"/>
        </w:rPr>
        <w:t>library = Library()</w:t>
      </w:r>
    </w:p>
    <w:p w14:paraId="5F9EADCD" w14:textId="3DF12B5D" w:rsidR="00A7259E" w:rsidRDefault="00E967A4" w:rsidP="009F4426">
      <w:pPr>
        <w:rPr>
          <w:sz w:val="20"/>
          <w:szCs w:val="20"/>
        </w:rPr>
      </w:pPr>
      <w:r w:rsidRPr="00F413AC">
        <w:rPr>
          <w:sz w:val="20"/>
          <w:szCs w:val="20"/>
        </w:rPr>
        <w:t>Dzięki czemu zawsze mieliśmy pewność że operujemy na tej samej bazie danych</w:t>
      </w:r>
      <w:r w:rsidR="00955E0A" w:rsidRPr="00F413AC">
        <w:rPr>
          <w:sz w:val="20"/>
          <w:szCs w:val="20"/>
        </w:rPr>
        <w:t>.</w:t>
      </w:r>
    </w:p>
    <w:p w14:paraId="68195896" w14:textId="192D0509" w:rsidR="000920DB" w:rsidRDefault="000920DB" w:rsidP="009F4426">
      <w:pPr>
        <w:rPr>
          <w:sz w:val="20"/>
          <w:szCs w:val="20"/>
        </w:rPr>
      </w:pPr>
      <w:r>
        <w:rPr>
          <w:sz w:val="20"/>
          <w:szCs w:val="20"/>
        </w:rPr>
        <w:t xml:space="preserve">Dla całego programu jest stworzony plik wykonawczy </w:t>
      </w:r>
      <w:r w:rsidR="00415E27" w:rsidRPr="00415E27">
        <w:rPr>
          <w:rFonts w:ascii="Courier New" w:hAnsi="Courier New" w:cs="Courier New"/>
          <w:b/>
          <w:bCs/>
          <w:sz w:val="20"/>
          <w:szCs w:val="20"/>
        </w:rPr>
        <w:t>run.py</w:t>
      </w:r>
      <w:r w:rsidR="00415E27">
        <w:rPr>
          <w:sz w:val="20"/>
          <w:szCs w:val="20"/>
        </w:rPr>
        <w:t xml:space="preserve"> którego wywołanie powoduje uruchomienie całego programu.</w:t>
      </w:r>
    </w:p>
    <w:p w14:paraId="398E5AB9" w14:textId="5BF1DDA7" w:rsidR="0000249B" w:rsidRDefault="0000249B" w:rsidP="0000249B">
      <w:pPr>
        <w:pStyle w:val="Kodzobramowaniem"/>
        <w:pBdr>
          <w:bottom w:val="none" w:sz="0" w:space="0" w:color="auto"/>
        </w:pBdr>
        <w:rPr>
          <w:sz w:val="20"/>
          <w:szCs w:val="22"/>
        </w:rPr>
      </w:pPr>
      <w:r>
        <w:rPr>
          <w:sz w:val="20"/>
          <w:szCs w:val="22"/>
        </w:rPr>
        <w:t>run.py</w:t>
      </w:r>
    </w:p>
    <w:p w14:paraId="102DB4F6" w14:textId="21865598" w:rsidR="0000249B" w:rsidRPr="0000249B" w:rsidRDefault="0000249B" w:rsidP="0000249B">
      <w:pPr>
        <w:pStyle w:val="Kodzobramowaniem"/>
        <w:rPr>
          <w:sz w:val="20"/>
          <w:szCs w:val="22"/>
        </w:rPr>
      </w:pPr>
      <w:r w:rsidRPr="0000249B">
        <w:rPr>
          <w:sz w:val="20"/>
          <w:szCs w:val="22"/>
        </w:rPr>
        <w:t>from main import main</w:t>
      </w:r>
    </w:p>
    <w:p w14:paraId="4483FB36" w14:textId="77777777" w:rsidR="0000249B" w:rsidRPr="0000249B" w:rsidRDefault="0000249B" w:rsidP="0000249B">
      <w:pPr>
        <w:pStyle w:val="Kodzobramowaniem"/>
        <w:rPr>
          <w:sz w:val="20"/>
          <w:szCs w:val="22"/>
        </w:rPr>
      </w:pPr>
    </w:p>
    <w:p w14:paraId="16492927" w14:textId="77777777" w:rsidR="0000249B" w:rsidRPr="0000249B" w:rsidRDefault="0000249B" w:rsidP="0000249B">
      <w:pPr>
        <w:pStyle w:val="Kodzobramowaniem"/>
        <w:rPr>
          <w:sz w:val="20"/>
          <w:szCs w:val="22"/>
        </w:rPr>
      </w:pPr>
      <w:r w:rsidRPr="0000249B">
        <w:rPr>
          <w:sz w:val="20"/>
          <w:szCs w:val="22"/>
        </w:rPr>
        <w:t># """ Plik uruchamiajacy caly program """</w:t>
      </w:r>
    </w:p>
    <w:p w14:paraId="0FBC6B2D" w14:textId="77777777" w:rsidR="0000249B" w:rsidRPr="0000249B" w:rsidRDefault="0000249B" w:rsidP="0000249B">
      <w:pPr>
        <w:pStyle w:val="Kodzobramowaniem"/>
        <w:rPr>
          <w:sz w:val="20"/>
          <w:szCs w:val="22"/>
        </w:rPr>
      </w:pPr>
    </w:p>
    <w:p w14:paraId="4A68650E" w14:textId="77777777" w:rsidR="0000249B" w:rsidRPr="0000249B" w:rsidRDefault="0000249B" w:rsidP="0000249B">
      <w:pPr>
        <w:pStyle w:val="Kodzobramowaniem"/>
        <w:rPr>
          <w:sz w:val="20"/>
          <w:szCs w:val="22"/>
        </w:rPr>
      </w:pPr>
      <w:r w:rsidRPr="0000249B">
        <w:rPr>
          <w:sz w:val="20"/>
          <w:szCs w:val="22"/>
        </w:rPr>
        <w:t>if __name__ == "__main__":</w:t>
      </w:r>
    </w:p>
    <w:p w14:paraId="21F99D69" w14:textId="77777777" w:rsidR="0000249B" w:rsidRPr="0000249B" w:rsidRDefault="0000249B" w:rsidP="0000249B">
      <w:pPr>
        <w:pStyle w:val="Kodzobramowaniem"/>
        <w:rPr>
          <w:sz w:val="20"/>
          <w:szCs w:val="22"/>
        </w:rPr>
      </w:pPr>
      <w:r w:rsidRPr="0000249B">
        <w:rPr>
          <w:sz w:val="20"/>
          <w:szCs w:val="22"/>
        </w:rPr>
        <w:t>    main()</w:t>
      </w:r>
    </w:p>
    <w:p w14:paraId="571CE1A5" w14:textId="17665789" w:rsidR="001B1320" w:rsidRDefault="001B1320" w:rsidP="001B1320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Testy</w:t>
      </w:r>
    </w:p>
    <w:p w14:paraId="4C38E12F" w14:textId="3C1D8796" w:rsidR="002D38E5" w:rsidRDefault="002D38E5" w:rsidP="002D38E5">
      <w:pPr>
        <w:pStyle w:val="Akapitzlist"/>
        <w:ind w:left="360"/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Całym projekcie nie można zapomnieć o przetestowaniu wszystkich funkcjonalności. Poza samymi testami empirycznymi (przez </w:t>
      </w:r>
      <w:r w:rsidR="0059016C">
        <w:rPr>
          <w:sz w:val="20"/>
          <w:szCs w:val="20"/>
        </w:rPr>
        <w:t xml:space="preserve">zwykłe korzystanie z programu), zadbałem również o testy </w:t>
      </w:r>
      <w:r w:rsidR="00CD73CB">
        <w:rPr>
          <w:sz w:val="20"/>
          <w:szCs w:val="20"/>
        </w:rPr>
        <w:t xml:space="preserve">jednostkowe poszczególnych funkcjonalności. W folderze </w:t>
      </w:r>
      <w:r w:rsidR="00CD73CB">
        <w:rPr>
          <w:b/>
          <w:bCs/>
          <w:sz w:val="20"/>
          <w:szCs w:val="20"/>
        </w:rPr>
        <w:t>test</w:t>
      </w:r>
      <w:r w:rsidR="00CD73CB">
        <w:rPr>
          <w:sz w:val="20"/>
          <w:szCs w:val="20"/>
        </w:rPr>
        <w:t xml:space="preserve"> znajdują się dwa pliki. Jeden </w:t>
      </w:r>
      <w:r w:rsidR="002D6D1A">
        <w:rPr>
          <w:sz w:val="20"/>
          <w:szCs w:val="20"/>
        </w:rPr>
        <w:t xml:space="preserve">z nich </w:t>
      </w:r>
      <w:r w:rsidR="00CD73CB">
        <w:rPr>
          <w:sz w:val="20"/>
          <w:szCs w:val="20"/>
        </w:rPr>
        <w:t xml:space="preserve">testuje funkcjonalność </w:t>
      </w:r>
      <w:r w:rsidR="002D6D1A">
        <w:rPr>
          <w:sz w:val="20"/>
          <w:szCs w:val="20"/>
        </w:rPr>
        <w:t xml:space="preserve">klasy </w:t>
      </w:r>
      <w:r w:rsidR="002D6D1A" w:rsidRPr="002D6D1A">
        <w:rPr>
          <w:rFonts w:ascii="Courier New" w:hAnsi="Courier New" w:cs="Courier New"/>
          <w:b/>
          <w:bCs/>
          <w:i/>
          <w:iCs/>
          <w:sz w:val="20"/>
          <w:szCs w:val="20"/>
        </w:rPr>
        <w:t>Book</w:t>
      </w:r>
      <w:r w:rsidR="002D6D1A">
        <w:rPr>
          <w:sz w:val="20"/>
          <w:szCs w:val="20"/>
        </w:rPr>
        <w:t xml:space="preserve">, drugi natomiast klasy </w:t>
      </w:r>
      <w:r w:rsidR="002D6D1A" w:rsidRPr="002D6D1A">
        <w:rPr>
          <w:rFonts w:ascii="Courier New" w:hAnsi="Courier New" w:cs="Courier New"/>
          <w:b/>
          <w:bCs/>
          <w:i/>
          <w:iCs/>
          <w:sz w:val="20"/>
          <w:szCs w:val="20"/>
        </w:rPr>
        <w:t>Library</w:t>
      </w:r>
      <w:r w:rsidR="002D6D1A"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0466F826" w14:textId="599AC0AD" w:rsidR="00A53C44" w:rsidRDefault="0046141C" w:rsidP="002D38E5">
      <w:pPr>
        <w:pStyle w:val="Akapitzli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 pierwszy test badał wszystkie możliwości utworzenia danego obiektu, w tym sytuacje kiedy </w:t>
      </w:r>
      <w:r w:rsidR="00191661">
        <w:rPr>
          <w:sz w:val="20"/>
          <w:szCs w:val="20"/>
        </w:rPr>
        <w:t>obiektu utworzyć się nie dało</w:t>
      </w:r>
      <w:r w:rsidR="0027730E">
        <w:rPr>
          <w:sz w:val="20"/>
          <w:szCs w:val="20"/>
        </w:rPr>
        <w:t xml:space="preserve"> i zgłaszany był wyjątek</w:t>
      </w:r>
      <w:r w:rsidR="00191661">
        <w:rPr>
          <w:sz w:val="20"/>
          <w:szCs w:val="20"/>
        </w:rPr>
        <w:t>. Dodatkow</w:t>
      </w:r>
      <w:r w:rsidR="0027730E">
        <w:rPr>
          <w:sz w:val="20"/>
          <w:szCs w:val="20"/>
        </w:rPr>
        <w:t>o</w:t>
      </w:r>
      <w:r w:rsidR="00191661">
        <w:rPr>
          <w:sz w:val="20"/>
          <w:szCs w:val="20"/>
        </w:rPr>
        <w:t xml:space="preserve"> sprawdzane zostały wszystkie możliwe metody </w:t>
      </w:r>
      <w:r w:rsidR="00774293">
        <w:rPr>
          <w:sz w:val="20"/>
          <w:szCs w:val="20"/>
        </w:rPr>
        <w:t>udostępniające dane, jak i aktualizujące je.</w:t>
      </w:r>
    </w:p>
    <w:p w14:paraId="78221AC1" w14:textId="29721463" w:rsidR="00774293" w:rsidRPr="005C2037" w:rsidRDefault="00774293" w:rsidP="002D38E5">
      <w:pPr>
        <w:pStyle w:val="Akapitzlist"/>
        <w:ind w:left="360"/>
        <w:rPr>
          <w:rFonts w:ascii="Courier New" w:hAnsi="Courier New" w:cs="Courier New"/>
          <w:i/>
          <w:iCs/>
          <w:sz w:val="20"/>
          <w:szCs w:val="20"/>
        </w:rPr>
      </w:pPr>
      <w:r>
        <w:rPr>
          <w:sz w:val="20"/>
          <w:szCs w:val="20"/>
        </w:rPr>
        <w:t xml:space="preserve">W drugim teście zostały gruntownie przetestowane wszystkie funkcje odpowiadające za </w:t>
      </w:r>
      <w:r w:rsidR="002A360B">
        <w:rPr>
          <w:sz w:val="20"/>
          <w:szCs w:val="20"/>
        </w:rPr>
        <w:t xml:space="preserve">tworzenie nowej bazy, dodawanie do niej książek, usuwanie ich, </w:t>
      </w:r>
      <w:r w:rsidR="008A7F6C">
        <w:rPr>
          <w:sz w:val="20"/>
          <w:szCs w:val="20"/>
        </w:rPr>
        <w:t xml:space="preserve">pobieranie całej bazy, eksportowanie i importowanie </w:t>
      </w:r>
      <w:r w:rsidR="005C2037">
        <w:rPr>
          <w:sz w:val="20"/>
          <w:szCs w:val="20"/>
        </w:rPr>
        <w:t>bazy z/do pliku. W pod</w:t>
      </w:r>
      <w:r w:rsidR="00746C2A">
        <w:rPr>
          <w:sz w:val="20"/>
          <w:szCs w:val="20"/>
        </w:rPr>
        <w:t xml:space="preserve"> </w:t>
      </w:r>
      <w:r w:rsidR="005C2037">
        <w:rPr>
          <w:sz w:val="20"/>
          <w:szCs w:val="20"/>
        </w:rPr>
        <w:t xml:space="preserve">folderze </w:t>
      </w:r>
      <w:r w:rsidR="005C2037">
        <w:rPr>
          <w:b/>
          <w:bCs/>
          <w:sz w:val="20"/>
          <w:szCs w:val="20"/>
        </w:rPr>
        <w:t>test_files</w:t>
      </w:r>
      <w:r w:rsidR="005C2037">
        <w:rPr>
          <w:sz w:val="20"/>
          <w:szCs w:val="20"/>
        </w:rPr>
        <w:t xml:space="preserve"> </w:t>
      </w:r>
      <w:r w:rsidR="00674E6D">
        <w:rPr>
          <w:sz w:val="20"/>
          <w:szCs w:val="20"/>
        </w:rPr>
        <w:t xml:space="preserve">znajdują się pliki pomocnicze które pozwalają przeprowadzić całość testów. </w:t>
      </w:r>
      <w:r w:rsidR="00746C2A">
        <w:rPr>
          <w:sz w:val="20"/>
          <w:szCs w:val="20"/>
        </w:rPr>
        <w:t xml:space="preserve">Dla wszystkich zaproponowanych przypadków </w:t>
      </w:r>
      <w:r w:rsidR="00443DEE">
        <w:rPr>
          <w:sz w:val="20"/>
          <w:szCs w:val="20"/>
        </w:rPr>
        <w:t xml:space="preserve">sprawdzenia </w:t>
      </w:r>
      <w:r w:rsidR="00746C2A">
        <w:rPr>
          <w:sz w:val="20"/>
          <w:szCs w:val="20"/>
        </w:rPr>
        <w:t xml:space="preserve">funkcjonalności </w:t>
      </w:r>
      <w:r w:rsidR="00443DEE">
        <w:rPr>
          <w:sz w:val="20"/>
          <w:szCs w:val="20"/>
        </w:rPr>
        <w:t>nie zostały wykryte żadne błędy.</w:t>
      </w:r>
    </w:p>
    <w:p w14:paraId="5E606BE9" w14:textId="77777777" w:rsidR="005B5A15" w:rsidRDefault="005B5A15" w:rsidP="002D38E5">
      <w:pPr>
        <w:pStyle w:val="Akapitzlist"/>
        <w:ind w:left="360"/>
        <w:rPr>
          <w:sz w:val="20"/>
          <w:szCs w:val="20"/>
        </w:rPr>
      </w:pPr>
    </w:p>
    <w:p w14:paraId="0DBEFF02" w14:textId="77777777" w:rsidR="00A52084" w:rsidRDefault="005B5A15" w:rsidP="002D38E5">
      <w:pPr>
        <w:pStyle w:val="Akapitzli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Aby uruchomić </w:t>
      </w:r>
      <w:r w:rsidR="00A52084">
        <w:rPr>
          <w:sz w:val="20"/>
          <w:szCs w:val="20"/>
        </w:rPr>
        <w:t xml:space="preserve">wszystkie </w:t>
      </w:r>
      <w:r>
        <w:rPr>
          <w:sz w:val="20"/>
          <w:szCs w:val="20"/>
        </w:rPr>
        <w:t xml:space="preserve">testy </w:t>
      </w:r>
      <w:r w:rsidR="00AB1A39">
        <w:rPr>
          <w:sz w:val="20"/>
          <w:szCs w:val="20"/>
        </w:rPr>
        <w:t xml:space="preserve">należy w głównym folderze </w:t>
      </w:r>
      <w:r w:rsidR="00A52084">
        <w:rPr>
          <w:sz w:val="20"/>
          <w:szCs w:val="20"/>
        </w:rPr>
        <w:t>wpisać:</w:t>
      </w:r>
    </w:p>
    <w:p w14:paraId="6E2BAF59" w14:textId="24971996" w:rsidR="00A52084" w:rsidRDefault="00A52084" w:rsidP="00FF079A">
      <w:pPr>
        <w:pStyle w:val="Kodzobramowaniem"/>
        <w:ind w:left="360"/>
      </w:pPr>
      <w:r>
        <w:t>python -m unittest</w:t>
      </w:r>
    </w:p>
    <w:p w14:paraId="2D778435" w14:textId="59101B79" w:rsidR="00A52084" w:rsidRDefault="00FF079A" w:rsidP="002D38E5">
      <w:pPr>
        <w:pStyle w:val="Akapitzli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 wszystkie możliwe przypadki </w:t>
      </w:r>
      <w:r w:rsidR="00F81260">
        <w:rPr>
          <w:sz w:val="20"/>
          <w:szCs w:val="20"/>
        </w:rPr>
        <w:t>które potrafiłem przewidzieć przechodzą</w:t>
      </w:r>
      <w:r w:rsidR="00780C13">
        <w:rPr>
          <w:sz w:val="20"/>
          <w:szCs w:val="20"/>
        </w:rPr>
        <w:t>:</w:t>
      </w:r>
    </w:p>
    <w:p w14:paraId="54086F65" w14:textId="77777777" w:rsidR="00F81260" w:rsidRDefault="00F81260" w:rsidP="002D38E5">
      <w:pPr>
        <w:pStyle w:val="Akapitzlist"/>
        <w:ind w:left="360"/>
        <w:rPr>
          <w:sz w:val="20"/>
          <w:szCs w:val="20"/>
        </w:rPr>
      </w:pPr>
    </w:p>
    <w:p w14:paraId="475A581A" w14:textId="3FEDB63E" w:rsidR="005B5A15" w:rsidRDefault="00692D4B" w:rsidP="00637C6A">
      <w:pPr>
        <w:pStyle w:val="Akapitzlist"/>
        <w:ind w:left="360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692D4B">
        <w:rPr>
          <w:noProof/>
          <w:sz w:val="20"/>
          <w:szCs w:val="20"/>
        </w:rPr>
        <w:drawing>
          <wp:inline distT="0" distB="0" distL="0" distR="0" wp14:anchorId="1C717429" wp14:editId="47820237">
            <wp:extent cx="5321573" cy="7810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3E52" w14:textId="35E48271" w:rsidR="00637C6A" w:rsidRDefault="00637C6A" w:rsidP="00637C6A">
      <w:pPr>
        <w:pStyle w:val="Akapitzlist"/>
        <w:ind w:left="360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1A6CFACD" w14:textId="3077FC59" w:rsidR="00637C6A" w:rsidRDefault="00A55ECE" w:rsidP="00637C6A">
      <w:pPr>
        <w:pStyle w:val="Akapitzli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Przeprowadziłem jedynie testy </w:t>
      </w:r>
      <w:r w:rsidR="001A7CEF">
        <w:rPr>
          <w:sz w:val="20"/>
          <w:szCs w:val="20"/>
        </w:rPr>
        <w:t xml:space="preserve">samych </w:t>
      </w:r>
      <w:r>
        <w:rPr>
          <w:sz w:val="20"/>
          <w:szCs w:val="20"/>
        </w:rPr>
        <w:t xml:space="preserve">funkcjonalności zakładając że interfejsy dbają jedynie o ich obsługę i warstwę graficzną. </w:t>
      </w:r>
      <w:r w:rsidR="001A7CEF">
        <w:rPr>
          <w:sz w:val="20"/>
          <w:szCs w:val="20"/>
        </w:rPr>
        <w:t>One natomiast z</w:t>
      </w:r>
      <w:r>
        <w:rPr>
          <w:sz w:val="20"/>
          <w:szCs w:val="20"/>
        </w:rPr>
        <w:t xml:space="preserve">ostały </w:t>
      </w:r>
      <w:r w:rsidR="001A7CEF">
        <w:rPr>
          <w:sz w:val="20"/>
          <w:szCs w:val="20"/>
        </w:rPr>
        <w:t xml:space="preserve">gruntownie sprawdzone </w:t>
      </w:r>
      <w:r>
        <w:rPr>
          <w:sz w:val="20"/>
          <w:szCs w:val="20"/>
        </w:rPr>
        <w:t>podczas testów empirycznych</w:t>
      </w:r>
      <w:r w:rsidR="000221FB">
        <w:rPr>
          <w:sz w:val="20"/>
          <w:szCs w:val="20"/>
        </w:rPr>
        <w:t xml:space="preserve">, </w:t>
      </w:r>
      <w:r w:rsidR="0045048E">
        <w:rPr>
          <w:sz w:val="20"/>
          <w:szCs w:val="20"/>
        </w:rPr>
        <w:t xml:space="preserve">podczas których </w:t>
      </w:r>
      <w:r w:rsidR="000221FB">
        <w:rPr>
          <w:sz w:val="20"/>
          <w:szCs w:val="20"/>
        </w:rPr>
        <w:t>nie udało mi się znaleźć żadnych błędów.</w:t>
      </w:r>
    </w:p>
    <w:p w14:paraId="6CF485BF" w14:textId="56C5622D" w:rsidR="000221FB" w:rsidRDefault="000221FB" w:rsidP="00637C6A">
      <w:pPr>
        <w:pStyle w:val="Akapitzlist"/>
        <w:ind w:left="360"/>
        <w:rPr>
          <w:sz w:val="20"/>
          <w:szCs w:val="20"/>
        </w:rPr>
      </w:pPr>
    </w:p>
    <w:p w14:paraId="6D5445D1" w14:textId="55074B3A" w:rsidR="00EA29EC" w:rsidRDefault="00EA29EC" w:rsidP="00637C6A">
      <w:pPr>
        <w:pStyle w:val="Akapitzlist"/>
        <w:ind w:left="360"/>
        <w:rPr>
          <w:sz w:val="20"/>
          <w:szCs w:val="20"/>
        </w:rPr>
      </w:pPr>
    </w:p>
    <w:p w14:paraId="13DDC3EB" w14:textId="3DB1CBAA" w:rsidR="00EA29EC" w:rsidRDefault="00EA29EC" w:rsidP="00637C6A">
      <w:pPr>
        <w:pStyle w:val="Akapitzlist"/>
        <w:ind w:left="360"/>
        <w:rPr>
          <w:sz w:val="20"/>
          <w:szCs w:val="20"/>
        </w:rPr>
      </w:pPr>
    </w:p>
    <w:p w14:paraId="68DF028F" w14:textId="4E7224EE" w:rsidR="00EA29EC" w:rsidRDefault="00EA29EC" w:rsidP="00637C6A">
      <w:pPr>
        <w:pStyle w:val="Akapitzlist"/>
        <w:ind w:left="360"/>
        <w:rPr>
          <w:sz w:val="20"/>
          <w:szCs w:val="20"/>
        </w:rPr>
      </w:pPr>
    </w:p>
    <w:p w14:paraId="0BFF9768" w14:textId="77777777" w:rsidR="00EA29EC" w:rsidRDefault="00EA29EC" w:rsidP="00637C6A">
      <w:pPr>
        <w:pStyle w:val="Akapitzlist"/>
        <w:ind w:left="360"/>
        <w:rPr>
          <w:sz w:val="20"/>
          <w:szCs w:val="20"/>
        </w:rPr>
      </w:pPr>
    </w:p>
    <w:p w14:paraId="3F304224" w14:textId="49DC85BE" w:rsidR="00BE713D" w:rsidRDefault="00BE713D" w:rsidP="00637C6A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Uruchomienie programu</w:t>
      </w:r>
    </w:p>
    <w:p w14:paraId="2C039913" w14:textId="77777777" w:rsidR="00282A01" w:rsidRDefault="00282A01" w:rsidP="007D6DE1">
      <w:pPr>
        <w:pStyle w:val="Akapitzlist"/>
        <w:ind w:left="360"/>
        <w:rPr>
          <w:b/>
          <w:bCs/>
          <w:sz w:val="28"/>
          <w:szCs w:val="28"/>
        </w:rPr>
      </w:pPr>
    </w:p>
    <w:p w14:paraId="10D94385" w14:textId="2514C541" w:rsidR="00E26806" w:rsidRDefault="00867D42" w:rsidP="00E26806">
      <w:pPr>
        <w:pStyle w:val="Akapitzlist"/>
        <w:ind w:left="360"/>
        <w:rPr>
          <w:sz w:val="20"/>
          <w:szCs w:val="20"/>
        </w:rPr>
      </w:pPr>
      <w:r>
        <w:rPr>
          <w:sz w:val="20"/>
          <w:szCs w:val="20"/>
        </w:rPr>
        <w:t>Wszystkie funkcjonalności programu zostały zaimplementowane samodzielnie</w:t>
      </w:r>
      <w:r w:rsidR="0061046F">
        <w:rPr>
          <w:sz w:val="20"/>
          <w:szCs w:val="20"/>
        </w:rPr>
        <w:t xml:space="preserve"> z wykorzystaniem podstawowych modułów zawartych w podstawowej bibliotece języka Python, dzięki czemu nie jest wymagan</w:t>
      </w:r>
      <w:r w:rsidR="00530022">
        <w:rPr>
          <w:sz w:val="20"/>
          <w:szCs w:val="20"/>
        </w:rPr>
        <w:t xml:space="preserve">a instalacja dodatkowych pakietów. Program był testowany dla </w:t>
      </w:r>
      <w:r w:rsidR="00ED285A">
        <w:rPr>
          <w:sz w:val="20"/>
          <w:szCs w:val="20"/>
        </w:rPr>
        <w:t xml:space="preserve">pythona w wersji </w:t>
      </w:r>
      <w:r w:rsidR="00ED285A">
        <w:rPr>
          <w:b/>
          <w:bCs/>
          <w:sz w:val="20"/>
          <w:szCs w:val="20"/>
        </w:rPr>
        <w:t>3.9.1</w:t>
      </w:r>
      <w:r w:rsidR="00ED285A">
        <w:rPr>
          <w:sz w:val="20"/>
          <w:szCs w:val="20"/>
        </w:rPr>
        <w:t xml:space="preserve">, więc ta wersja i wyższe są </w:t>
      </w:r>
      <w:r w:rsidR="00FC452F">
        <w:rPr>
          <w:sz w:val="20"/>
          <w:szCs w:val="20"/>
        </w:rPr>
        <w:t>zalecane.</w:t>
      </w:r>
    </w:p>
    <w:p w14:paraId="28E017D2" w14:textId="37FE9886" w:rsidR="00FC452F" w:rsidRDefault="00FC452F" w:rsidP="00E26806">
      <w:pPr>
        <w:pStyle w:val="Akapitzlist"/>
        <w:ind w:left="360"/>
        <w:rPr>
          <w:sz w:val="20"/>
          <w:szCs w:val="20"/>
        </w:rPr>
      </w:pPr>
    </w:p>
    <w:p w14:paraId="3D2E203A" w14:textId="0C39F305" w:rsidR="00FC452F" w:rsidRDefault="00FC452F" w:rsidP="00E26806">
      <w:pPr>
        <w:pStyle w:val="Akapitzli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Aby uruchomić program należy przejść w terminalu </w:t>
      </w:r>
      <w:r w:rsidR="006410F9">
        <w:rPr>
          <w:sz w:val="20"/>
          <w:szCs w:val="20"/>
        </w:rPr>
        <w:t>do głównej lokalizacji programu, a następnie wpisać:</w:t>
      </w:r>
    </w:p>
    <w:p w14:paraId="262CC62C" w14:textId="4070FE67" w:rsidR="006410F9" w:rsidRPr="00ED285A" w:rsidRDefault="00282A01" w:rsidP="00282A01">
      <w:pPr>
        <w:pStyle w:val="Kodzobramowaniem"/>
        <w:ind w:left="360"/>
      </w:pPr>
      <w:r>
        <w:t>python run.py</w:t>
      </w:r>
    </w:p>
    <w:p w14:paraId="2AD0F357" w14:textId="77777777" w:rsidR="00BE713D" w:rsidRDefault="00BE713D" w:rsidP="00ED1B38">
      <w:pPr>
        <w:pStyle w:val="Akapitzlist"/>
        <w:ind w:left="360"/>
        <w:rPr>
          <w:b/>
          <w:bCs/>
          <w:sz w:val="28"/>
          <w:szCs w:val="28"/>
        </w:rPr>
      </w:pPr>
    </w:p>
    <w:p w14:paraId="0FF5F268" w14:textId="0A537806" w:rsidR="000221FB" w:rsidRDefault="000221FB" w:rsidP="00637C6A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</w:t>
      </w:r>
    </w:p>
    <w:p w14:paraId="06C2E8CF" w14:textId="4657BF9C" w:rsidR="000221FB" w:rsidRPr="000221FB" w:rsidRDefault="000221FB" w:rsidP="000221FB">
      <w:pPr>
        <w:pStyle w:val="Akapitzlist"/>
        <w:ind w:left="360"/>
        <w:rPr>
          <w:sz w:val="20"/>
          <w:szCs w:val="20"/>
        </w:rPr>
      </w:pPr>
    </w:p>
    <w:p w14:paraId="3C54297D" w14:textId="10985FFD" w:rsidR="001C7604" w:rsidRDefault="008E1E64" w:rsidP="001C7604">
      <w:pPr>
        <w:pStyle w:val="Akapitzlist"/>
        <w:ind w:left="360"/>
        <w:rPr>
          <w:bCs/>
          <w:sz w:val="20"/>
          <w:szCs w:val="20"/>
        </w:rPr>
      </w:pPr>
      <w:r w:rsidRPr="008E1E64">
        <w:rPr>
          <w:bCs/>
          <w:sz w:val="20"/>
          <w:szCs w:val="20"/>
        </w:rPr>
        <w:t>Libra</w:t>
      </w:r>
      <w:r>
        <w:rPr>
          <w:bCs/>
          <w:sz w:val="20"/>
          <w:szCs w:val="20"/>
        </w:rPr>
        <w:t xml:space="preserve"> to gruntownie przetestowana </w:t>
      </w:r>
      <w:r w:rsidR="00236EEE">
        <w:rPr>
          <w:bCs/>
          <w:sz w:val="20"/>
          <w:szCs w:val="20"/>
        </w:rPr>
        <w:t>aplikacja ułatwiająca zarządzanie dużymi zasobami danych. Cała funkcjonalność została zaimplementowana</w:t>
      </w:r>
      <w:r w:rsidR="00830254">
        <w:rPr>
          <w:bCs/>
          <w:sz w:val="20"/>
          <w:szCs w:val="20"/>
        </w:rPr>
        <w:t>,</w:t>
      </w:r>
      <w:r w:rsidR="00236EEE">
        <w:rPr>
          <w:bCs/>
          <w:sz w:val="20"/>
          <w:szCs w:val="20"/>
        </w:rPr>
        <w:t xml:space="preserve"> aby zapewnić maksymalne bezpieczeństwo </w:t>
      </w:r>
      <w:r w:rsidR="005960EC">
        <w:rPr>
          <w:bCs/>
          <w:sz w:val="20"/>
          <w:szCs w:val="20"/>
        </w:rPr>
        <w:t xml:space="preserve">zestawu danych. Interfejsy natomiast cechują się </w:t>
      </w:r>
      <w:r w:rsidR="003225A3">
        <w:rPr>
          <w:bCs/>
          <w:sz w:val="20"/>
          <w:szCs w:val="20"/>
        </w:rPr>
        <w:t>maksymalnym wykorzystaniem funkcjonalności, przy jednoczesnym zachowaniu przejrzystości</w:t>
      </w:r>
      <w:r w:rsidR="000C2441">
        <w:rPr>
          <w:bCs/>
          <w:sz w:val="20"/>
          <w:szCs w:val="20"/>
        </w:rPr>
        <w:t xml:space="preserve"> </w:t>
      </w:r>
      <w:r w:rsidR="00644CA4">
        <w:rPr>
          <w:bCs/>
          <w:sz w:val="20"/>
          <w:szCs w:val="20"/>
        </w:rPr>
        <w:t>dzięki której mogą z niej korzystać nie tylko doświadczeni użytkownicy, lecz również początkujący</w:t>
      </w:r>
      <w:r w:rsidR="004D226E">
        <w:rPr>
          <w:bCs/>
          <w:sz w:val="20"/>
          <w:szCs w:val="20"/>
        </w:rPr>
        <w:t xml:space="preserve">. </w:t>
      </w:r>
      <w:r w:rsidR="002F7E07">
        <w:rPr>
          <w:bCs/>
          <w:sz w:val="20"/>
          <w:szCs w:val="20"/>
        </w:rPr>
        <w:t xml:space="preserve">Cały system został </w:t>
      </w:r>
      <w:r w:rsidR="008F1FEF">
        <w:rPr>
          <w:bCs/>
          <w:sz w:val="20"/>
          <w:szCs w:val="20"/>
        </w:rPr>
        <w:t xml:space="preserve">choć jest w wersji finalnej, to jest zaprojektowany w taki sposób że </w:t>
      </w:r>
      <w:r w:rsidR="0093077D">
        <w:rPr>
          <w:bCs/>
          <w:sz w:val="20"/>
          <w:szCs w:val="20"/>
        </w:rPr>
        <w:t>jest otwarty na dalszą rozbudowę</w:t>
      </w:r>
      <w:r w:rsidR="00510AA5">
        <w:rPr>
          <w:bCs/>
          <w:sz w:val="20"/>
          <w:szCs w:val="20"/>
        </w:rPr>
        <w:t>, więc z łatwością można wykorzystać jego funkcjonalność w innych projektach czy rozbudować go o no</w:t>
      </w:r>
      <w:r w:rsidR="00EF2780">
        <w:rPr>
          <w:bCs/>
          <w:sz w:val="20"/>
          <w:szCs w:val="20"/>
        </w:rPr>
        <w:t>wy interfejs.</w:t>
      </w:r>
    </w:p>
    <w:p w14:paraId="1852EE62" w14:textId="408FE345" w:rsidR="004D226E" w:rsidRDefault="004D226E" w:rsidP="001C7604">
      <w:pPr>
        <w:pStyle w:val="Akapitzlist"/>
        <w:ind w:left="360"/>
        <w:rPr>
          <w:bCs/>
          <w:sz w:val="20"/>
          <w:szCs w:val="20"/>
        </w:rPr>
      </w:pPr>
    </w:p>
    <w:p w14:paraId="5D16D864" w14:textId="2C056689" w:rsidR="004D226E" w:rsidRDefault="004D226E" w:rsidP="004D226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źródł</w:t>
      </w:r>
      <w:r w:rsidR="00FB7D78">
        <w:rPr>
          <w:b/>
          <w:bCs/>
          <w:sz w:val="28"/>
          <w:szCs w:val="28"/>
        </w:rPr>
        <w:t>a</w:t>
      </w:r>
    </w:p>
    <w:p w14:paraId="6B0E9459" w14:textId="77777777" w:rsidR="004D226E" w:rsidRPr="008E1E64" w:rsidRDefault="004D226E" w:rsidP="001C7604">
      <w:pPr>
        <w:pStyle w:val="Akapitzlist"/>
        <w:ind w:left="360"/>
        <w:rPr>
          <w:bCs/>
          <w:sz w:val="20"/>
          <w:szCs w:val="20"/>
        </w:rPr>
      </w:pPr>
    </w:p>
    <w:p w14:paraId="6F26F45F" w14:textId="346C067A" w:rsidR="00415E27" w:rsidRDefault="00830254" w:rsidP="00EF2780">
      <w:pPr>
        <w:pStyle w:val="Akapitzlist"/>
        <w:numPr>
          <w:ilvl w:val="0"/>
          <w:numId w:val="17"/>
        </w:numPr>
        <w:rPr>
          <w:b/>
          <w:bCs/>
        </w:rPr>
      </w:pPr>
      <w:hyperlink r:id="rId37" w:history="1">
        <w:r w:rsidR="0039088C" w:rsidRPr="004E01F6">
          <w:rPr>
            <w:rStyle w:val="Hipercze"/>
            <w:b/>
            <w:bCs/>
          </w:rPr>
          <w:t>https://ufkapano.github.io/algorytmy/index.html</w:t>
        </w:r>
      </w:hyperlink>
    </w:p>
    <w:p w14:paraId="0B61999E" w14:textId="719777ED" w:rsidR="0039088C" w:rsidRDefault="00830254" w:rsidP="00EF2780">
      <w:pPr>
        <w:pStyle w:val="Akapitzlist"/>
        <w:numPr>
          <w:ilvl w:val="0"/>
          <w:numId w:val="17"/>
        </w:numPr>
        <w:rPr>
          <w:b/>
          <w:bCs/>
        </w:rPr>
      </w:pPr>
      <w:hyperlink r:id="rId38" w:history="1">
        <w:r w:rsidR="0039088C" w:rsidRPr="004E01F6">
          <w:rPr>
            <w:rStyle w:val="Hipercze"/>
            <w:b/>
            <w:bCs/>
          </w:rPr>
          <w:t>https://realpython.com/</w:t>
        </w:r>
      </w:hyperlink>
    </w:p>
    <w:p w14:paraId="41107910" w14:textId="43B1438C" w:rsidR="0039088C" w:rsidRPr="00EF2780" w:rsidRDefault="005B1FD7" w:rsidP="00EF2780">
      <w:pPr>
        <w:pStyle w:val="Akapitzlist"/>
        <w:numPr>
          <w:ilvl w:val="0"/>
          <w:numId w:val="17"/>
        </w:numPr>
        <w:rPr>
          <w:b/>
          <w:bCs/>
        </w:rPr>
      </w:pPr>
      <w:r w:rsidRPr="005B1FD7">
        <w:rPr>
          <w:b/>
          <w:bCs/>
        </w:rPr>
        <w:t>https://stackoverflow.com/</w:t>
      </w:r>
    </w:p>
    <w:sectPr w:rsidR="0039088C" w:rsidRPr="00EF2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19F6" w14:textId="77777777" w:rsidR="002F72AE" w:rsidRDefault="002F72AE" w:rsidP="0095714E">
      <w:pPr>
        <w:spacing w:after="0" w:line="240" w:lineRule="auto"/>
      </w:pPr>
      <w:r>
        <w:separator/>
      </w:r>
    </w:p>
  </w:endnote>
  <w:endnote w:type="continuationSeparator" w:id="0">
    <w:p w14:paraId="33669750" w14:textId="77777777" w:rsidR="002F72AE" w:rsidRDefault="002F72AE" w:rsidP="0095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FA85" w14:textId="77777777" w:rsidR="002F72AE" w:rsidRDefault="002F72AE" w:rsidP="0095714E">
      <w:pPr>
        <w:spacing w:after="0" w:line="240" w:lineRule="auto"/>
      </w:pPr>
      <w:r>
        <w:separator/>
      </w:r>
    </w:p>
  </w:footnote>
  <w:footnote w:type="continuationSeparator" w:id="0">
    <w:p w14:paraId="2A00B09E" w14:textId="77777777" w:rsidR="002F72AE" w:rsidRDefault="002F72AE" w:rsidP="0095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F29"/>
    <w:multiLevelType w:val="hybridMultilevel"/>
    <w:tmpl w:val="42F8750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778DE"/>
    <w:multiLevelType w:val="hybridMultilevel"/>
    <w:tmpl w:val="392CB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591F"/>
    <w:multiLevelType w:val="hybridMultilevel"/>
    <w:tmpl w:val="6CBAA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15A8"/>
    <w:multiLevelType w:val="hybridMultilevel"/>
    <w:tmpl w:val="E4308E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A566F"/>
    <w:multiLevelType w:val="hybridMultilevel"/>
    <w:tmpl w:val="42DC814E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2D3B6230"/>
    <w:multiLevelType w:val="hybridMultilevel"/>
    <w:tmpl w:val="2EBC5F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3350D"/>
    <w:multiLevelType w:val="hybridMultilevel"/>
    <w:tmpl w:val="C48CAA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534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4145EC"/>
    <w:multiLevelType w:val="hybridMultilevel"/>
    <w:tmpl w:val="2996AD90"/>
    <w:lvl w:ilvl="0" w:tplc="FD2E7F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D0544C"/>
    <w:multiLevelType w:val="hybridMultilevel"/>
    <w:tmpl w:val="3DF40F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81E6B"/>
    <w:multiLevelType w:val="hybridMultilevel"/>
    <w:tmpl w:val="4CD04B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586BA3"/>
    <w:multiLevelType w:val="hybridMultilevel"/>
    <w:tmpl w:val="53E02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6495F"/>
    <w:multiLevelType w:val="hybridMultilevel"/>
    <w:tmpl w:val="0D7A4E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9F6FB5"/>
    <w:multiLevelType w:val="hybridMultilevel"/>
    <w:tmpl w:val="A1A0E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527"/>
    <w:multiLevelType w:val="hybridMultilevel"/>
    <w:tmpl w:val="36469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F07C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D30F95"/>
    <w:multiLevelType w:val="hybridMultilevel"/>
    <w:tmpl w:val="E32A54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6"/>
  </w:num>
  <w:num w:numId="14">
    <w:abstractNumId w:val="10"/>
  </w:num>
  <w:num w:numId="15">
    <w:abstractNumId w:val="11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B8"/>
    <w:rsid w:val="0000249B"/>
    <w:rsid w:val="00004B00"/>
    <w:rsid w:val="00014180"/>
    <w:rsid w:val="00014ED8"/>
    <w:rsid w:val="0002072E"/>
    <w:rsid w:val="0002213A"/>
    <w:rsid w:val="000221FB"/>
    <w:rsid w:val="00025A2C"/>
    <w:rsid w:val="0002695C"/>
    <w:rsid w:val="00027A08"/>
    <w:rsid w:val="00051173"/>
    <w:rsid w:val="00061769"/>
    <w:rsid w:val="00063BB4"/>
    <w:rsid w:val="000718B2"/>
    <w:rsid w:val="00073098"/>
    <w:rsid w:val="00084F5B"/>
    <w:rsid w:val="00090BAB"/>
    <w:rsid w:val="000920DB"/>
    <w:rsid w:val="000946CC"/>
    <w:rsid w:val="000A4ADA"/>
    <w:rsid w:val="000C2441"/>
    <w:rsid w:val="000C51C0"/>
    <w:rsid w:val="000C7B24"/>
    <w:rsid w:val="000D6560"/>
    <w:rsid w:val="000E61D6"/>
    <w:rsid w:val="000F68D8"/>
    <w:rsid w:val="00100022"/>
    <w:rsid w:val="00101D55"/>
    <w:rsid w:val="001020E4"/>
    <w:rsid w:val="00102825"/>
    <w:rsid w:val="00113A95"/>
    <w:rsid w:val="00116941"/>
    <w:rsid w:val="001175A5"/>
    <w:rsid w:val="00120C2B"/>
    <w:rsid w:val="00123298"/>
    <w:rsid w:val="00127A5F"/>
    <w:rsid w:val="00135620"/>
    <w:rsid w:val="00136639"/>
    <w:rsid w:val="001500B3"/>
    <w:rsid w:val="00151289"/>
    <w:rsid w:val="00152322"/>
    <w:rsid w:val="00164FA5"/>
    <w:rsid w:val="00165486"/>
    <w:rsid w:val="001716E7"/>
    <w:rsid w:val="00176315"/>
    <w:rsid w:val="00177035"/>
    <w:rsid w:val="00183083"/>
    <w:rsid w:val="00191067"/>
    <w:rsid w:val="00191661"/>
    <w:rsid w:val="00194674"/>
    <w:rsid w:val="0019669F"/>
    <w:rsid w:val="001A267A"/>
    <w:rsid w:val="001A5445"/>
    <w:rsid w:val="001A54B5"/>
    <w:rsid w:val="001A7CEF"/>
    <w:rsid w:val="001B0609"/>
    <w:rsid w:val="001B1320"/>
    <w:rsid w:val="001B5594"/>
    <w:rsid w:val="001B666F"/>
    <w:rsid w:val="001C7604"/>
    <w:rsid w:val="001E0290"/>
    <w:rsid w:val="001E4456"/>
    <w:rsid w:val="001F22B8"/>
    <w:rsid w:val="001F267E"/>
    <w:rsid w:val="00200367"/>
    <w:rsid w:val="00203FF2"/>
    <w:rsid w:val="002047FB"/>
    <w:rsid w:val="002068BC"/>
    <w:rsid w:val="00207F0D"/>
    <w:rsid w:val="0021183D"/>
    <w:rsid w:val="00211E84"/>
    <w:rsid w:val="00212FB3"/>
    <w:rsid w:val="00222E82"/>
    <w:rsid w:val="00225927"/>
    <w:rsid w:val="00225D4A"/>
    <w:rsid w:val="00226818"/>
    <w:rsid w:val="002317A8"/>
    <w:rsid w:val="00233945"/>
    <w:rsid w:val="00235F94"/>
    <w:rsid w:val="00236EEE"/>
    <w:rsid w:val="0023789A"/>
    <w:rsid w:val="0026164F"/>
    <w:rsid w:val="00261A4F"/>
    <w:rsid w:val="00262FD3"/>
    <w:rsid w:val="0027730E"/>
    <w:rsid w:val="00281532"/>
    <w:rsid w:val="00282A01"/>
    <w:rsid w:val="00294BBB"/>
    <w:rsid w:val="002950CB"/>
    <w:rsid w:val="002A360B"/>
    <w:rsid w:val="002A7909"/>
    <w:rsid w:val="002B7E49"/>
    <w:rsid w:val="002C0DF8"/>
    <w:rsid w:val="002D1198"/>
    <w:rsid w:val="002D1596"/>
    <w:rsid w:val="002D3060"/>
    <w:rsid w:val="002D38E5"/>
    <w:rsid w:val="002D42D4"/>
    <w:rsid w:val="002D61A8"/>
    <w:rsid w:val="002D6D1A"/>
    <w:rsid w:val="002F6C17"/>
    <w:rsid w:val="002F72AE"/>
    <w:rsid w:val="002F7E07"/>
    <w:rsid w:val="0030319A"/>
    <w:rsid w:val="003225A3"/>
    <w:rsid w:val="003226F7"/>
    <w:rsid w:val="00327668"/>
    <w:rsid w:val="003332AD"/>
    <w:rsid w:val="003359D0"/>
    <w:rsid w:val="00337847"/>
    <w:rsid w:val="003400F5"/>
    <w:rsid w:val="0034081B"/>
    <w:rsid w:val="00340E12"/>
    <w:rsid w:val="00342B3E"/>
    <w:rsid w:val="00343249"/>
    <w:rsid w:val="00354296"/>
    <w:rsid w:val="00355A07"/>
    <w:rsid w:val="00364C5A"/>
    <w:rsid w:val="0037046C"/>
    <w:rsid w:val="0038330C"/>
    <w:rsid w:val="0039088C"/>
    <w:rsid w:val="00391078"/>
    <w:rsid w:val="00391D57"/>
    <w:rsid w:val="00395767"/>
    <w:rsid w:val="00397C35"/>
    <w:rsid w:val="003A65E3"/>
    <w:rsid w:val="003A75CD"/>
    <w:rsid w:val="003E3BB4"/>
    <w:rsid w:val="003E72CE"/>
    <w:rsid w:val="003E77C2"/>
    <w:rsid w:val="003F751B"/>
    <w:rsid w:val="00402196"/>
    <w:rsid w:val="00412A8F"/>
    <w:rsid w:val="00415120"/>
    <w:rsid w:val="00415E27"/>
    <w:rsid w:val="00425D56"/>
    <w:rsid w:val="00434903"/>
    <w:rsid w:val="00443DEE"/>
    <w:rsid w:val="0045048E"/>
    <w:rsid w:val="004571D4"/>
    <w:rsid w:val="00457E9C"/>
    <w:rsid w:val="004606AC"/>
    <w:rsid w:val="0046141C"/>
    <w:rsid w:val="00461759"/>
    <w:rsid w:val="0046521C"/>
    <w:rsid w:val="00471D32"/>
    <w:rsid w:val="00473D42"/>
    <w:rsid w:val="00475195"/>
    <w:rsid w:val="00477CAA"/>
    <w:rsid w:val="0048482E"/>
    <w:rsid w:val="00493E41"/>
    <w:rsid w:val="00496D91"/>
    <w:rsid w:val="004A316F"/>
    <w:rsid w:val="004B759A"/>
    <w:rsid w:val="004C69F0"/>
    <w:rsid w:val="004D226E"/>
    <w:rsid w:val="004E0DF0"/>
    <w:rsid w:val="004E2055"/>
    <w:rsid w:val="004E7613"/>
    <w:rsid w:val="004F48B9"/>
    <w:rsid w:val="004F5B5D"/>
    <w:rsid w:val="0050046A"/>
    <w:rsid w:val="00500858"/>
    <w:rsid w:val="005013D5"/>
    <w:rsid w:val="005029B0"/>
    <w:rsid w:val="005077C3"/>
    <w:rsid w:val="00510AA5"/>
    <w:rsid w:val="005150F1"/>
    <w:rsid w:val="005220FA"/>
    <w:rsid w:val="0052503C"/>
    <w:rsid w:val="00525378"/>
    <w:rsid w:val="005273FC"/>
    <w:rsid w:val="00530022"/>
    <w:rsid w:val="00532D1F"/>
    <w:rsid w:val="0053621E"/>
    <w:rsid w:val="0054338D"/>
    <w:rsid w:val="005511F9"/>
    <w:rsid w:val="00573B2D"/>
    <w:rsid w:val="005757FA"/>
    <w:rsid w:val="005809B1"/>
    <w:rsid w:val="0058760E"/>
    <w:rsid w:val="0059016C"/>
    <w:rsid w:val="005960EC"/>
    <w:rsid w:val="0059776B"/>
    <w:rsid w:val="005A29C6"/>
    <w:rsid w:val="005B1FD7"/>
    <w:rsid w:val="005B5A15"/>
    <w:rsid w:val="005B673B"/>
    <w:rsid w:val="005C2037"/>
    <w:rsid w:val="005C367C"/>
    <w:rsid w:val="005C7596"/>
    <w:rsid w:val="005D4F5F"/>
    <w:rsid w:val="005E2F28"/>
    <w:rsid w:val="005E550F"/>
    <w:rsid w:val="00607641"/>
    <w:rsid w:val="0061046F"/>
    <w:rsid w:val="00616A29"/>
    <w:rsid w:val="006224D7"/>
    <w:rsid w:val="006307E0"/>
    <w:rsid w:val="00632C3F"/>
    <w:rsid w:val="00637C6A"/>
    <w:rsid w:val="006402A6"/>
    <w:rsid w:val="006402F9"/>
    <w:rsid w:val="006410F9"/>
    <w:rsid w:val="00644CA4"/>
    <w:rsid w:val="006463EA"/>
    <w:rsid w:val="00646E91"/>
    <w:rsid w:val="00650FD6"/>
    <w:rsid w:val="006570DD"/>
    <w:rsid w:val="00664F65"/>
    <w:rsid w:val="00670EC9"/>
    <w:rsid w:val="006713C7"/>
    <w:rsid w:val="00674E6D"/>
    <w:rsid w:val="0068331A"/>
    <w:rsid w:val="00692D4B"/>
    <w:rsid w:val="006932B5"/>
    <w:rsid w:val="006C1A7F"/>
    <w:rsid w:val="006C4D57"/>
    <w:rsid w:val="006D6E8F"/>
    <w:rsid w:val="006E0FD9"/>
    <w:rsid w:val="006F43B8"/>
    <w:rsid w:val="006F6454"/>
    <w:rsid w:val="007044EC"/>
    <w:rsid w:val="007048A5"/>
    <w:rsid w:val="00715AB3"/>
    <w:rsid w:val="00721206"/>
    <w:rsid w:val="00727102"/>
    <w:rsid w:val="00732763"/>
    <w:rsid w:val="00741575"/>
    <w:rsid w:val="00746C2A"/>
    <w:rsid w:val="00746E34"/>
    <w:rsid w:val="007502D5"/>
    <w:rsid w:val="007545CD"/>
    <w:rsid w:val="00760302"/>
    <w:rsid w:val="00760338"/>
    <w:rsid w:val="00767EBC"/>
    <w:rsid w:val="00774293"/>
    <w:rsid w:val="00780C13"/>
    <w:rsid w:val="00797B67"/>
    <w:rsid w:val="007A539F"/>
    <w:rsid w:val="007C5154"/>
    <w:rsid w:val="007D5706"/>
    <w:rsid w:val="007D6DE1"/>
    <w:rsid w:val="007E3B8D"/>
    <w:rsid w:val="007F78F0"/>
    <w:rsid w:val="00807AF5"/>
    <w:rsid w:val="00823279"/>
    <w:rsid w:val="00830254"/>
    <w:rsid w:val="00841D04"/>
    <w:rsid w:val="0085284A"/>
    <w:rsid w:val="00856E2A"/>
    <w:rsid w:val="00867D42"/>
    <w:rsid w:val="00882A85"/>
    <w:rsid w:val="008866CD"/>
    <w:rsid w:val="00894CAD"/>
    <w:rsid w:val="008A7F6C"/>
    <w:rsid w:val="008B7C02"/>
    <w:rsid w:val="008C38A7"/>
    <w:rsid w:val="008C67B9"/>
    <w:rsid w:val="008D16A8"/>
    <w:rsid w:val="008D7DDF"/>
    <w:rsid w:val="008E1E64"/>
    <w:rsid w:val="008E52C0"/>
    <w:rsid w:val="008F1FEF"/>
    <w:rsid w:val="00901EE5"/>
    <w:rsid w:val="009172C0"/>
    <w:rsid w:val="00923866"/>
    <w:rsid w:val="00925B41"/>
    <w:rsid w:val="00930101"/>
    <w:rsid w:val="0093077D"/>
    <w:rsid w:val="009444E8"/>
    <w:rsid w:val="00947B74"/>
    <w:rsid w:val="0095214A"/>
    <w:rsid w:val="009554F6"/>
    <w:rsid w:val="009557AB"/>
    <w:rsid w:val="00955E0A"/>
    <w:rsid w:val="0095714E"/>
    <w:rsid w:val="00970606"/>
    <w:rsid w:val="00986F18"/>
    <w:rsid w:val="00987AFA"/>
    <w:rsid w:val="009951AA"/>
    <w:rsid w:val="009A047A"/>
    <w:rsid w:val="009A3243"/>
    <w:rsid w:val="009A348C"/>
    <w:rsid w:val="009B4E9D"/>
    <w:rsid w:val="009C2223"/>
    <w:rsid w:val="009D0F77"/>
    <w:rsid w:val="009D2BFB"/>
    <w:rsid w:val="009D498F"/>
    <w:rsid w:val="009D7020"/>
    <w:rsid w:val="009E11D2"/>
    <w:rsid w:val="009E1ABD"/>
    <w:rsid w:val="009E33D1"/>
    <w:rsid w:val="009E7C6C"/>
    <w:rsid w:val="009E7F5F"/>
    <w:rsid w:val="009F4295"/>
    <w:rsid w:val="009F4426"/>
    <w:rsid w:val="009F65C7"/>
    <w:rsid w:val="00A003D9"/>
    <w:rsid w:val="00A040A1"/>
    <w:rsid w:val="00A2481B"/>
    <w:rsid w:val="00A32886"/>
    <w:rsid w:val="00A34F3A"/>
    <w:rsid w:val="00A52084"/>
    <w:rsid w:val="00A53684"/>
    <w:rsid w:val="00A53AF2"/>
    <w:rsid w:val="00A53C44"/>
    <w:rsid w:val="00A54B1C"/>
    <w:rsid w:val="00A55ECE"/>
    <w:rsid w:val="00A6218D"/>
    <w:rsid w:val="00A70A58"/>
    <w:rsid w:val="00A7259E"/>
    <w:rsid w:val="00A73B9F"/>
    <w:rsid w:val="00A82508"/>
    <w:rsid w:val="00A9205B"/>
    <w:rsid w:val="00AA75CE"/>
    <w:rsid w:val="00AB1A39"/>
    <w:rsid w:val="00AB4D24"/>
    <w:rsid w:val="00AB5DB4"/>
    <w:rsid w:val="00AB7251"/>
    <w:rsid w:val="00AC4B9F"/>
    <w:rsid w:val="00AC63BE"/>
    <w:rsid w:val="00AE20F4"/>
    <w:rsid w:val="00AF1C88"/>
    <w:rsid w:val="00AF4CD2"/>
    <w:rsid w:val="00B00AC3"/>
    <w:rsid w:val="00B0477A"/>
    <w:rsid w:val="00B05939"/>
    <w:rsid w:val="00B12B8E"/>
    <w:rsid w:val="00B20F31"/>
    <w:rsid w:val="00B31EF6"/>
    <w:rsid w:val="00B320A6"/>
    <w:rsid w:val="00B32387"/>
    <w:rsid w:val="00B35432"/>
    <w:rsid w:val="00B42371"/>
    <w:rsid w:val="00B50F91"/>
    <w:rsid w:val="00B616C1"/>
    <w:rsid w:val="00B71D07"/>
    <w:rsid w:val="00B7412C"/>
    <w:rsid w:val="00B81D31"/>
    <w:rsid w:val="00B8406A"/>
    <w:rsid w:val="00B86B28"/>
    <w:rsid w:val="00B928EB"/>
    <w:rsid w:val="00B93D24"/>
    <w:rsid w:val="00B96894"/>
    <w:rsid w:val="00BA0500"/>
    <w:rsid w:val="00BA1219"/>
    <w:rsid w:val="00BB4F8D"/>
    <w:rsid w:val="00BC2AEA"/>
    <w:rsid w:val="00BC61B6"/>
    <w:rsid w:val="00BD2745"/>
    <w:rsid w:val="00BD4054"/>
    <w:rsid w:val="00BE6311"/>
    <w:rsid w:val="00BE713D"/>
    <w:rsid w:val="00BF16F2"/>
    <w:rsid w:val="00BF4BFE"/>
    <w:rsid w:val="00BF577D"/>
    <w:rsid w:val="00C111C7"/>
    <w:rsid w:val="00C1298D"/>
    <w:rsid w:val="00C133DE"/>
    <w:rsid w:val="00C2326E"/>
    <w:rsid w:val="00C25E81"/>
    <w:rsid w:val="00C270A5"/>
    <w:rsid w:val="00C30450"/>
    <w:rsid w:val="00C3062F"/>
    <w:rsid w:val="00C4311F"/>
    <w:rsid w:val="00C54FB8"/>
    <w:rsid w:val="00C56A9C"/>
    <w:rsid w:val="00C60EDB"/>
    <w:rsid w:val="00C95CB7"/>
    <w:rsid w:val="00CB549E"/>
    <w:rsid w:val="00CD73CB"/>
    <w:rsid w:val="00CD7921"/>
    <w:rsid w:val="00CF2073"/>
    <w:rsid w:val="00D0548E"/>
    <w:rsid w:val="00D056CB"/>
    <w:rsid w:val="00D07C6E"/>
    <w:rsid w:val="00D209BA"/>
    <w:rsid w:val="00D22541"/>
    <w:rsid w:val="00D23164"/>
    <w:rsid w:val="00D2737D"/>
    <w:rsid w:val="00D30C3E"/>
    <w:rsid w:val="00D337A2"/>
    <w:rsid w:val="00D36AEC"/>
    <w:rsid w:val="00D437BD"/>
    <w:rsid w:val="00D43F7B"/>
    <w:rsid w:val="00D45638"/>
    <w:rsid w:val="00D46238"/>
    <w:rsid w:val="00D47D74"/>
    <w:rsid w:val="00D5146D"/>
    <w:rsid w:val="00D60687"/>
    <w:rsid w:val="00D64216"/>
    <w:rsid w:val="00D67E5A"/>
    <w:rsid w:val="00D71999"/>
    <w:rsid w:val="00D747E4"/>
    <w:rsid w:val="00D75FBB"/>
    <w:rsid w:val="00D87076"/>
    <w:rsid w:val="00D90583"/>
    <w:rsid w:val="00D91159"/>
    <w:rsid w:val="00D93524"/>
    <w:rsid w:val="00D959B0"/>
    <w:rsid w:val="00DA076B"/>
    <w:rsid w:val="00DA5951"/>
    <w:rsid w:val="00DB11FC"/>
    <w:rsid w:val="00DC030F"/>
    <w:rsid w:val="00DC3D43"/>
    <w:rsid w:val="00DC6FF9"/>
    <w:rsid w:val="00DE411C"/>
    <w:rsid w:val="00DE545F"/>
    <w:rsid w:val="00DE6800"/>
    <w:rsid w:val="00DF274E"/>
    <w:rsid w:val="00E04DA3"/>
    <w:rsid w:val="00E05326"/>
    <w:rsid w:val="00E10473"/>
    <w:rsid w:val="00E1441A"/>
    <w:rsid w:val="00E219DE"/>
    <w:rsid w:val="00E26647"/>
    <w:rsid w:val="00E266EE"/>
    <w:rsid w:val="00E26806"/>
    <w:rsid w:val="00E33E2D"/>
    <w:rsid w:val="00E37BC1"/>
    <w:rsid w:val="00E44B02"/>
    <w:rsid w:val="00E558A7"/>
    <w:rsid w:val="00E67459"/>
    <w:rsid w:val="00E702A6"/>
    <w:rsid w:val="00E70D15"/>
    <w:rsid w:val="00E71F97"/>
    <w:rsid w:val="00E73C64"/>
    <w:rsid w:val="00E74CAC"/>
    <w:rsid w:val="00E766F4"/>
    <w:rsid w:val="00E848D7"/>
    <w:rsid w:val="00E86510"/>
    <w:rsid w:val="00E90E43"/>
    <w:rsid w:val="00E94003"/>
    <w:rsid w:val="00E94A6E"/>
    <w:rsid w:val="00E955AB"/>
    <w:rsid w:val="00E967A4"/>
    <w:rsid w:val="00EA0347"/>
    <w:rsid w:val="00EA29EC"/>
    <w:rsid w:val="00EA4DD6"/>
    <w:rsid w:val="00EB2146"/>
    <w:rsid w:val="00ED1B38"/>
    <w:rsid w:val="00ED285A"/>
    <w:rsid w:val="00EE0706"/>
    <w:rsid w:val="00EE671B"/>
    <w:rsid w:val="00EF2780"/>
    <w:rsid w:val="00EF7288"/>
    <w:rsid w:val="00EF72DE"/>
    <w:rsid w:val="00EF7404"/>
    <w:rsid w:val="00F0272F"/>
    <w:rsid w:val="00F02D04"/>
    <w:rsid w:val="00F06BCB"/>
    <w:rsid w:val="00F1166B"/>
    <w:rsid w:val="00F11965"/>
    <w:rsid w:val="00F12410"/>
    <w:rsid w:val="00F139CF"/>
    <w:rsid w:val="00F13C2C"/>
    <w:rsid w:val="00F23610"/>
    <w:rsid w:val="00F32D2C"/>
    <w:rsid w:val="00F35E82"/>
    <w:rsid w:val="00F40BED"/>
    <w:rsid w:val="00F413AC"/>
    <w:rsid w:val="00F42043"/>
    <w:rsid w:val="00F43B5F"/>
    <w:rsid w:val="00F4709C"/>
    <w:rsid w:val="00F52126"/>
    <w:rsid w:val="00F55B8E"/>
    <w:rsid w:val="00F605FC"/>
    <w:rsid w:val="00F60A6B"/>
    <w:rsid w:val="00F646C5"/>
    <w:rsid w:val="00F658C5"/>
    <w:rsid w:val="00F704E4"/>
    <w:rsid w:val="00F733CA"/>
    <w:rsid w:val="00F754D9"/>
    <w:rsid w:val="00F81260"/>
    <w:rsid w:val="00F859AD"/>
    <w:rsid w:val="00FB2F32"/>
    <w:rsid w:val="00FB448B"/>
    <w:rsid w:val="00FB7D78"/>
    <w:rsid w:val="00FC2E51"/>
    <w:rsid w:val="00FC452F"/>
    <w:rsid w:val="00FC671F"/>
    <w:rsid w:val="00FE1B4C"/>
    <w:rsid w:val="00FE2FE7"/>
    <w:rsid w:val="00FF079A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4614"/>
  <w15:chartTrackingRefBased/>
  <w15:docId w15:val="{EAE6D0F8-2A83-42BA-B612-10C6D398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BF16F2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F6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65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F65C7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AE20F4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5714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5714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5714E"/>
    <w:rPr>
      <w:vertAlign w:val="superscript"/>
    </w:rPr>
  </w:style>
  <w:style w:type="paragraph" w:styleId="Bezodstpw">
    <w:name w:val="No Spacing"/>
    <w:link w:val="BezodstpwZnak"/>
    <w:uiPriority w:val="1"/>
    <w:qFormat/>
    <w:rsid w:val="00235F94"/>
    <w:pPr>
      <w:spacing w:after="0" w:line="240" w:lineRule="auto"/>
    </w:pPr>
  </w:style>
  <w:style w:type="paragraph" w:customStyle="1" w:styleId="Kod">
    <w:name w:val="Kod"/>
    <w:basedOn w:val="Bezodstpw"/>
    <w:link w:val="KodZnak"/>
    <w:qFormat/>
    <w:rsid w:val="00281532"/>
    <w:rPr>
      <w:rFonts w:ascii="Courier New" w:hAnsi="Courier New" w:cs="Courier New"/>
      <w:sz w:val="16"/>
      <w:szCs w:val="14"/>
    </w:rPr>
  </w:style>
  <w:style w:type="paragraph" w:customStyle="1" w:styleId="Kodzobramowaniem">
    <w:name w:val="Kod z obramowaniem"/>
    <w:basedOn w:val="Akapitzlist"/>
    <w:link w:val="KodzobramowaniemZnak"/>
    <w:qFormat/>
    <w:rsid w:val="00E766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0"/>
    </w:pPr>
    <w:rPr>
      <w:rFonts w:ascii="Courier New" w:hAnsi="Courier New"/>
      <w:b/>
      <w:bCs/>
      <w:sz w:val="16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281532"/>
  </w:style>
  <w:style w:type="character" w:customStyle="1" w:styleId="KodZnak">
    <w:name w:val="Kod Znak"/>
    <w:basedOn w:val="BezodstpwZnak"/>
    <w:link w:val="Kod"/>
    <w:rsid w:val="00281532"/>
    <w:rPr>
      <w:rFonts w:ascii="Courier New" w:hAnsi="Courier New" w:cs="Courier New"/>
      <w:sz w:val="16"/>
      <w:szCs w:val="1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EF72DE"/>
  </w:style>
  <w:style w:type="character" w:customStyle="1" w:styleId="KodzobramowaniemZnak">
    <w:name w:val="Kod z obramowaniem Znak"/>
    <w:basedOn w:val="AkapitzlistZnak"/>
    <w:link w:val="Kodzobramowaniem"/>
    <w:rsid w:val="00E766F4"/>
    <w:rPr>
      <w:rFonts w:ascii="Courier New" w:hAnsi="Courier New"/>
      <w:b/>
      <w:bCs/>
      <w:sz w:val="16"/>
      <w:szCs w:val="18"/>
    </w:rPr>
  </w:style>
  <w:style w:type="character" w:styleId="Hipercze">
    <w:name w:val="Hyperlink"/>
    <w:basedOn w:val="Domylnaczcionkaakapitu"/>
    <w:uiPriority w:val="99"/>
    <w:unhideWhenUsed/>
    <w:rsid w:val="0039088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0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realpython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ufkapano.github.io/algorytmy/index.html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2502D91B364A409AA7B9B0EACF2DBD" ma:contentTypeVersion="14" ma:contentTypeDescription="Utwórz nowy dokument." ma:contentTypeScope="" ma:versionID="1436ed833e7608c086115216426d07cf">
  <xsd:schema xmlns:xsd="http://www.w3.org/2001/XMLSchema" xmlns:xs="http://www.w3.org/2001/XMLSchema" xmlns:p="http://schemas.microsoft.com/office/2006/metadata/properties" xmlns:ns3="9f2d73ad-b879-431e-8f7e-a8d1f585eea4" xmlns:ns4="aebcbbb4-8b12-475e-a355-93010b7c1d41" targetNamespace="http://schemas.microsoft.com/office/2006/metadata/properties" ma:root="true" ma:fieldsID="ac226483a8de990064a298978687cf92" ns3:_="" ns4:_="">
    <xsd:import namespace="9f2d73ad-b879-431e-8f7e-a8d1f585eea4"/>
    <xsd:import namespace="aebcbbb4-8b12-475e-a355-93010b7c1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d73ad-b879-431e-8f7e-a8d1f585e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cbbb4-8b12-475e-a355-93010b7c1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BCB9F-5A10-43DF-B611-F2B651095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8D3B04-A721-4843-A2C0-1F0207092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d73ad-b879-431e-8f7e-a8d1f585eea4"/>
    <ds:schemaRef ds:uri="aebcbbb4-8b12-475e-a355-93010b7c1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2C5B8-AD0A-49A0-8135-7DBD96F6030D}">
  <ds:schemaRefs>
    <ds:schemaRef ds:uri="http://purl.org/dc/elements/1.1/"/>
    <ds:schemaRef ds:uri="http://schemas.microsoft.com/office/2006/documentManagement/types"/>
    <ds:schemaRef ds:uri="http://www.w3.org/XML/1998/namespace"/>
    <ds:schemaRef ds:uri="9f2d73ad-b879-431e-8f7e-a8d1f585eea4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ebcbbb4-8b12-475e-a355-93010b7c1d4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4169</Words>
  <Characters>25015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Janus</dc:creator>
  <cp:keywords/>
  <dc:description/>
  <cp:lastModifiedBy>Arkadiusz Janus</cp:lastModifiedBy>
  <cp:revision>32</cp:revision>
  <cp:lastPrinted>2021-12-28T15:44:00Z</cp:lastPrinted>
  <dcterms:created xsi:type="dcterms:W3CDTF">2021-12-28T15:47:00Z</dcterms:created>
  <dcterms:modified xsi:type="dcterms:W3CDTF">2021-12-28T16:39:00Z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0x010100422502D91B364A409AA7B9B0EACF2DBD</vt:lpwstr>
  </property>
</Properties>
</file>