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90C34" w14:textId="77777777" w:rsidR="009161CD" w:rsidRDefault="007A4448" w:rsidP="007A4448">
      <w:pPr>
        <w:rPr>
          <w:rFonts w:ascii="Calibri" w:eastAsia="Times New Roman" w:hAnsi="Calibri" w:cs="Times New Roman"/>
          <w:color w:val="000000"/>
          <w:lang w:val="de-AT" w:eastAsia="en-GB"/>
        </w:rPr>
      </w:pPr>
      <w:r w:rsidRPr="007A4448">
        <w:rPr>
          <w:rFonts w:ascii="Calibri" w:eastAsia="Times New Roman" w:hAnsi="Calibri" w:cs="Times New Roman"/>
          <w:color w:val="000000"/>
          <w:lang w:val="de-AT" w:eastAsia="en-GB"/>
        </w:rPr>
        <w:t>Fragen zum Foliensatz 1</w:t>
      </w:r>
      <w:r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>1) Warum kommunizieren wir? Nenne unterschiedliche Gründe für die Kommunikation</w:t>
      </w:r>
    </w:p>
    <w:p w14:paraId="09C05911" w14:textId="77777777" w:rsidR="009161CD" w:rsidRDefault="009161CD" w:rsidP="007A4448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Mensch ist ein Soziales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wesen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, austauschen von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information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, vergnügen,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bedürfnis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nach Zusammenarbeit (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nahrung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sicherheit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gesellschaft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>)</w:t>
      </w:r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>2) Wie hat sich die Reichweite der Kommunikation im Laufe der Zeit verändert?</w:t>
      </w:r>
    </w:p>
    <w:p w14:paraId="56FC781B" w14:textId="77777777" w:rsidR="009161CD" w:rsidRDefault="009161CD" w:rsidP="007A4448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Beginn; nur töne, -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beschrenkte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reichweite</w:t>
      </w:r>
      <w:proofErr w:type="spellEnd"/>
    </w:p>
    <w:p w14:paraId="43CE4A06" w14:textId="77777777" w:rsidR="009161CD" w:rsidRDefault="009161CD" w:rsidP="007A4448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Mittelalter;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briefe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–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reichweite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steigt</w:t>
      </w:r>
    </w:p>
    <w:p w14:paraId="35E02BAD" w14:textId="77777777" w:rsidR="009161CD" w:rsidRDefault="009161CD" w:rsidP="007A4448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19/20 Jahrhundert;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telefon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telegramm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fax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radio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fernsehr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–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reichweite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+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geschwingikeit</w:t>
      </w:r>
      <w:proofErr w:type="spellEnd"/>
    </w:p>
    <w:p w14:paraId="37ED2715" w14:textId="77777777" w:rsidR="009161CD" w:rsidRDefault="009161CD" w:rsidP="007A4448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heute: weltweite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kommunikation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über das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internet</w:t>
      </w:r>
      <w:proofErr w:type="spellEnd"/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>3) Wodurch unterscheidet sich verbale, mündliche, Kommunikation von der Kommunikation im Internet?</w:t>
      </w:r>
    </w:p>
    <w:p w14:paraId="15D3911A" w14:textId="156B38F3" w:rsidR="009161CD" w:rsidRDefault="009161CD" w:rsidP="007A4448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Internet geht weltweit (distanzmäßig), um in </w:t>
      </w:r>
      <w:r w:rsidR="007C0E2F">
        <w:rPr>
          <w:rFonts w:ascii="Calibri" w:eastAsia="Times New Roman" w:hAnsi="Calibri" w:cs="Times New Roman"/>
          <w:color w:val="000000"/>
          <w:lang w:val="de-AT" w:eastAsia="en-GB"/>
        </w:rPr>
        <w:t>Person</w:t>
      </w: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zu reden muss man sich treffen.</w:t>
      </w:r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 xml:space="preserve">4) Erkläre die Begriffe unidirektional, </w:t>
      </w:r>
      <w:proofErr w:type="spellStart"/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t>bidirektion</w:t>
      </w:r>
      <w:proofErr w:type="spellEnd"/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t xml:space="preserve">, </w:t>
      </w:r>
      <w:proofErr w:type="spellStart"/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t>Unicast</w:t>
      </w:r>
      <w:proofErr w:type="spellEnd"/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t>, Broadcast und Multicast.</w:t>
      </w:r>
    </w:p>
    <w:p w14:paraId="678BFCFA" w14:textId="63B8EE68" w:rsidR="009161CD" w:rsidRDefault="009161CD" w:rsidP="007A4448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Bidirektional – in beide </w:t>
      </w:r>
      <w:r w:rsidR="007C0E2F">
        <w:rPr>
          <w:rFonts w:ascii="Calibri" w:eastAsia="Times New Roman" w:hAnsi="Calibri" w:cs="Times New Roman"/>
          <w:color w:val="000000"/>
          <w:lang w:val="de-AT" w:eastAsia="en-GB"/>
        </w:rPr>
        <w:t>Richtungen</w:t>
      </w: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(</w:t>
      </w:r>
      <w:r w:rsidR="007C0E2F">
        <w:rPr>
          <w:rFonts w:ascii="Calibri" w:eastAsia="Times New Roman" w:hAnsi="Calibri" w:cs="Times New Roman"/>
          <w:color w:val="000000"/>
          <w:lang w:val="de-AT" w:eastAsia="en-GB"/>
        </w:rPr>
        <w:t>Telefon</w:t>
      </w:r>
      <w:r>
        <w:rPr>
          <w:rFonts w:ascii="Calibri" w:eastAsia="Times New Roman" w:hAnsi="Calibri" w:cs="Times New Roman"/>
          <w:color w:val="000000"/>
          <w:lang w:val="de-AT" w:eastAsia="en-GB"/>
        </w:rPr>
        <w:t>)</w:t>
      </w:r>
    </w:p>
    <w:p w14:paraId="63899039" w14:textId="001C72E9" w:rsidR="009161CD" w:rsidRDefault="007C0E2F" w:rsidP="007A4448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>1:1 Verbindung</w:t>
      </w:r>
      <w:r w:rsidR="009161CD">
        <w:rPr>
          <w:rFonts w:ascii="Calibri" w:eastAsia="Times New Roman" w:hAnsi="Calibri" w:cs="Times New Roman"/>
          <w:color w:val="000000"/>
          <w:lang w:val="de-AT" w:eastAsia="en-GB"/>
        </w:rPr>
        <w:t xml:space="preserve"> zwischen allen Teilnehmern – </w:t>
      </w:r>
      <w:proofErr w:type="spellStart"/>
      <w:r w:rsidR="009161CD">
        <w:rPr>
          <w:rFonts w:ascii="Calibri" w:eastAsia="Times New Roman" w:hAnsi="Calibri" w:cs="Times New Roman"/>
          <w:color w:val="000000"/>
          <w:lang w:val="de-AT" w:eastAsia="en-GB"/>
        </w:rPr>
        <w:t>unicast</w:t>
      </w:r>
      <w:proofErr w:type="spellEnd"/>
    </w:p>
    <w:p w14:paraId="08FC244C" w14:textId="379C1D2D" w:rsidR="009161CD" w:rsidRDefault="009161CD" w:rsidP="007A4448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unidirektional – in alle </w:t>
      </w:r>
      <w:r w:rsidR="007C0E2F">
        <w:rPr>
          <w:rFonts w:ascii="Calibri" w:eastAsia="Times New Roman" w:hAnsi="Calibri" w:cs="Times New Roman"/>
          <w:color w:val="000000"/>
          <w:lang w:val="de-AT" w:eastAsia="en-GB"/>
        </w:rPr>
        <w:t>Richtungen</w:t>
      </w: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(</w:t>
      </w:r>
      <w:r w:rsidR="007C0E2F">
        <w:rPr>
          <w:rFonts w:ascii="Calibri" w:eastAsia="Times New Roman" w:hAnsi="Calibri" w:cs="Times New Roman"/>
          <w:color w:val="000000"/>
          <w:lang w:val="de-AT" w:eastAsia="en-GB"/>
        </w:rPr>
        <w:t>Fernseher</w:t>
      </w:r>
      <w:r>
        <w:rPr>
          <w:rFonts w:ascii="Calibri" w:eastAsia="Times New Roman" w:hAnsi="Calibri" w:cs="Times New Roman"/>
          <w:color w:val="000000"/>
          <w:lang w:val="de-AT" w:eastAsia="en-GB"/>
        </w:rPr>
        <w:t>)</w:t>
      </w:r>
    </w:p>
    <w:p w14:paraId="44BC3204" w14:textId="77777777" w:rsidR="007C0E2F" w:rsidRDefault="009161CD" w:rsidP="007A4448">
      <w:pPr>
        <w:rPr>
          <w:rFonts w:ascii="Calibri" w:eastAsia="Times New Roman" w:hAnsi="Calibri" w:cs="Times New Roman"/>
          <w:color w:val="000000"/>
          <w:lang w:val="de-AT" w:eastAsia="en-GB"/>
        </w:rPr>
      </w:pPr>
      <w:proofErr w:type="gramStart"/>
      <w:r>
        <w:rPr>
          <w:rFonts w:ascii="Calibri" w:eastAsia="Times New Roman" w:hAnsi="Calibri" w:cs="Times New Roman"/>
          <w:color w:val="000000"/>
          <w:lang w:val="de-AT" w:eastAsia="en-GB"/>
        </w:rPr>
        <w:t>1:N</w:t>
      </w:r>
      <w:proofErr w:type="gram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Verbindung –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brodcast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an alle /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multicast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an viele</w:t>
      </w:r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>5) Wo siehst du Vorteile durch die digitale Kommunikation und dem Internet</w:t>
      </w:r>
    </w:p>
    <w:p w14:paraId="46596983" w14:textId="77777777" w:rsidR="00BA67E1" w:rsidRDefault="007C0E2F" w:rsidP="007A4448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>globale Kommunikation (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communitys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),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handel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über das Internet (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amazon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),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internetdienste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(email,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www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), digitales wissen (auch ein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nachteil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>)</w:t>
      </w:r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>6) Wo siehst du Nachteile durch die digitale Kommunikation und dem Internet</w:t>
      </w:r>
    </w:p>
    <w:p w14:paraId="2B108EA4" w14:textId="00245AB9" w:rsidR="007C0E2F" w:rsidRDefault="00BA67E1" w:rsidP="007A4448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>berufe verschwinden (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schriftsetzer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),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internet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hat ein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gedächnis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(alles ist gespeichert),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cybermobbing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hacking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deepweb</w:t>
      </w:r>
      <w:proofErr w:type="spellEnd"/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 xml:space="preserve">7) Was ist ein Chat, Blog, Wiki, Podcast, </w:t>
      </w:r>
      <w:proofErr w:type="spellStart"/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t>Webchat</w:t>
      </w:r>
      <w:proofErr w:type="spellEnd"/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t>, Webinar?</w:t>
      </w:r>
    </w:p>
    <w:p w14:paraId="0DB90B34" w14:textId="77777777" w:rsidR="00BA67E1" w:rsidRDefault="00BA67E1" w:rsidP="007A4448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Online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services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die die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kommunikaton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vereinfachen/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infromationen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verteilen</w:t>
      </w:r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>8) Was versteht man unter dem Begriff Kollaboration?</w:t>
      </w:r>
    </w:p>
    <w:p w14:paraId="080B899D" w14:textId="77777777" w:rsidR="00BA67E1" w:rsidRDefault="00BA67E1" w:rsidP="007A4448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>Zusammenarbeit um ein gemeinsames Ziel zu erreichen</w:t>
      </w:r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>9) Was versteht man unter einem Protokoll?</w:t>
      </w:r>
    </w:p>
    <w:p w14:paraId="1FB4EBD1" w14:textId="77777777" w:rsidR="001A01F1" w:rsidRDefault="00E304B2" w:rsidP="007A4448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Allgemeine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regeln</w:t>
      </w:r>
      <w:proofErr w:type="spellEnd"/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>10) Nenne die 5 Punkte die für eine erfolgreiche Kommunikation notwendig sind</w:t>
      </w:r>
    </w:p>
    <w:p w14:paraId="2EBE739C" w14:textId="77777777" w:rsidR="001A01F1" w:rsidRDefault="001A01F1" w:rsidP="001A01F1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Absender +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empfänger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bekannt</w:t>
      </w:r>
    </w:p>
    <w:p w14:paraId="4C0080B5" w14:textId="77777777" w:rsidR="001A01F1" w:rsidRDefault="001A01F1" w:rsidP="001A01F1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 Vereinbarte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kommunikationsmethode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(email,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telefon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chat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>)</w:t>
      </w:r>
    </w:p>
    <w:p w14:paraId="552C7F86" w14:textId="77777777" w:rsidR="001A01F1" w:rsidRDefault="001A01F1" w:rsidP="001A01F1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  Gemeinsame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sprache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+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grammatik</w:t>
      </w:r>
      <w:proofErr w:type="spellEnd"/>
    </w:p>
    <w:p w14:paraId="73282454" w14:textId="77777777" w:rsidR="001A01F1" w:rsidRDefault="001A01F1" w:rsidP="001A01F1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   Vereinbarte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geschwindigkeit</w:t>
      </w:r>
      <w:proofErr w:type="spellEnd"/>
    </w:p>
    <w:p w14:paraId="2CE8EA15" w14:textId="77777777" w:rsidR="00E07F7A" w:rsidRDefault="001A01F1" w:rsidP="001A01F1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    Wichtige Informationen müssen bestätigt werden</w:t>
      </w:r>
      <w:r w:rsidR="007A4448" w:rsidRPr="001A01F1">
        <w:rPr>
          <w:rFonts w:ascii="Calibri" w:eastAsia="Times New Roman" w:hAnsi="Calibri" w:cs="Times New Roman"/>
          <w:color w:val="000000"/>
          <w:lang w:val="de-AT" w:eastAsia="en-GB"/>
        </w:rPr>
        <w:br/>
        <w:t>11) Aus welchen Elementen besteht ein Netzwerk und was benötigt man noch für eine digitale Kommunikation</w:t>
      </w:r>
    </w:p>
    <w:p w14:paraId="257C5D6E" w14:textId="77777777" w:rsidR="00E07F7A" w:rsidRDefault="00E07F7A" w:rsidP="001A01F1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Netzwerk; gleich/mehr 2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pcs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>, die miteinander verbunden sind;</w:t>
      </w:r>
    </w:p>
    <w:p w14:paraId="398CFCF2" w14:textId="77777777" w:rsidR="00E07F7A" w:rsidRDefault="00E07F7A" w:rsidP="001A01F1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>Regeln (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vereinbarungen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>/Protokolle)</w:t>
      </w:r>
    </w:p>
    <w:p w14:paraId="6918F788" w14:textId="77777777" w:rsidR="00E07F7A" w:rsidRDefault="00E07F7A" w:rsidP="00E07F7A">
      <w:pPr>
        <w:ind w:firstLine="720"/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>Wie wird die Information gesendet/weitergeleitet/empfangen und interpretiert</w:t>
      </w:r>
    </w:p>
    <w:p w14:paraId="710A4855" w14:textId="77777777" w:rsidR="00E07F7A" w:rsidRDefault="00E07F7A" w:rsidP="00E07F7A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Nachrichten /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infortmationen</w:t>
      </w:r>
      <w:proofErr w:type="spellEnd"/>
    </w:p>
    <w:p w14:paraId="5C6543DC" w14:textId="77777777" w:rsidR="00E07F7A" w:rsidRDefault="00E07F7A" w:rsidP="00E07F7A">
      <w:pPr>
        <w:ind w:firstLine="720"/>
        <w:rPr>
          <w:rFonts w:ascii="Calibri" w:eastAsia="Times New Roman" w:hAnsi="Calibri" w:cs="Times New Roman"/>
          <w:color w:val="000000"/>
          <w:lang w:val="de-AT" w:eastAsia="en-GB"/>
        </w:rPr>
      </w:pP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Dateineinheit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die übermittelt wird</w:t>
      </w:r>
    </w:p>
    <w:p w14:paraId="364D38C0" w14:textId="77777777" w:rsidR="00E07F7A" w:rsidRDefault="00E07F7A" w:rsidP="00E07F7A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>Medium für die Übertragung</w:t>
      </w:r>
    </w:p>
    <w:p w14:paraId="2B34F6B8" w14:textId="77777777" w:rsidR="00E07F7A" w:rsidRDefault="00E07F7A" w:rsidP="00E07F7A">
      <w:pPr>
        <w:ind w:firstLine="720"/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>Kabel, WiFi, Bluetooth</w:t>
      </w:r>
    </w:p>
    <w:p w14:paraId="68533F5F" w14:textId="77777777" w:rsidR="00E07F7A" w:rsidRDefault="00E07F7A" w:rsidP="00E07F7A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Gerät an dem die Information erstellt, empfangen oder weitergeleitet wird. </w:t>
      </w:r>
    </w:p>
    <w:p w14:paraId="0FC23418" w14:textId="77777777" w:rsidR="00E07F7A" w:rsidRDefault="00E07F7A" w:rsidP="00E07F7A">
      <w:pPr>
        <w:ind w:firstLine="720"/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PC,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handy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router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tablet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>, …</w:t>
      </w:r>
      <w:r w:rsidR="007A4448" w:rsidRPr="001A01F1">
        <w:rPr>
          <w:rFonts w:ascii="Calibri" w:eastAsia="Times New Roman" w:hAnsi="Calibri" w:cs="Times New Roman"/>
          <w:color w:val="000000"/>
          <w:lang w:val="de-AT" w:eastAsia="en-GB"/>
        </w:rPr>
        <w:br/>
      </w:r>
    </w:p>
    <w:p w14:paraId="610A5E7B" w14:textId="28552E2C" w:rsidR="00E07F7A" w:rsidRDefault="007A4448" w:rsidP="00E07F7A">
      <w:pPr>
        <w:rPr>
          <w:rFonts w:ascii="Calibri" w:eastAsia="Times New Roman" w:hAnsi="Calibri" w:cs="Times New Roman"/>
          <w:color w:val="000000"/>
          <w:lang w:val="de-AT" w:eastAsia="en-GB"/>
        </w:rPr>
      </w:pPr>
      <w:r w:rsidRPr="001A01F1">
        <w:rPr>
          <w:rFonts w:ascii="Calibri" w:eastAsia="Times New Roman" w:hAnsi="Calibri" w:cs="Times New Roman"/>
          <w:color w:val="000000"/>
          <w:lang w:val="de-AT" w:eastAsia="en-GB"/>
        </w:rPr>
        <w:lastRenderedPageBreak/>
        <w:t>12) Stelle den Ablauf der Kommunikation mittels IM dar</w:t>
      </w:r>
    </w:p>
    <w:p w14:paraId="66D92353" w14:textId="77777777" w:rsidR="00E07F7A" w:rsidRDefault="00E07F7A" w:rsidP="00E07F7A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Benutzer schreibt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text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im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IM</w:t>
      </w:r>
      <w:proofErr w:type="spellEnd"/>
    </w:p>
    <w:p w14:paraId="6231BEF7" w14:textId="77777777" w:rsidR="00393F26" w:rsidRDefault="00E07F7A" w:rsidP="00E07F7A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Text wird in ein digitales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Fortmat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konvertiert (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bits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>/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bytes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>)</w:t>
      </w:r>
    </w:p>
    <w:p w14:paraId="1310A6F3" w14:textId="34CCE6B6" w:rsidR="00393F26" w:rsidRDefault="00393F26" w:rsidP="00E07F7A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>LAN-Karte generiert aus Bits elektrische Signale – diese werden auf das Medium übertragen – Datenpaket</w:t>
      </w:r>
    </w:p>
    <w:p w14:paraId="4249BEF6" w14:textId="77777777" w:rsidR="00393F26" w:rsidRDefault="00393F26" w:rsidP="00E07F7A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>Datenpakete werden von Gerät zu Gerät übertragen</w:t>
      </w:r>
    </w:p>
    <w:p w14:paraId="1BDC9178" w14:textId="77777777" w:rsidR="00393F26" w:rsidRDefault="00393F26" w:rsidP="00E07F7A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>Datenpakete gelangen letztlich zum Zielgerät</w:t>
      </w:r>
    </w:p>
    <w:p w14:paraId="76AB7D13" w14:textId="77777777" w:rsidR="00393F26" w:rsidRDefault="00393F26" w:rsidP="00E07F7A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Zielgerät wandelt die Bits &amp; Bytes in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text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für IM um.</w:t>
      </w:r>
      <w:r w:rsidR="007A4448" w:rsidRPr="001A01F1">
        <w:rPr>
          <w:rFonts w:ascii="Calibri" w:eastAsia="Times New Roman" w:hAnsi="Calibri" w:cs="Times New Roman"/>
          <w:color w:val="000000"/>
          <w:lang w:val="de-AT" w:eastAsia="en-GB"/>
        </w:rPr>
        <w:br/>
        <w:t>13) Welche vier Architekturanforderungen wurden an das Internet gestellt</w:t>
      </w:r>
    </w:p>
    <w:p w14:paraId="66C8C3B2" w14:textId="77777777" w:rsidR="00393F26" w:rsidRDefault="00393F26" w:rsidP="00E07F7A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Fehlertolerant, Skalierbar, Dienstgüte (Quality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of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Service), Sicherheit</w:t>
      </w:r>
      <w:r w:rsidR="007A4448" w:rsidRPr="001A01F1">
        <w:rPr>
          <w:rFonts w:ascii="Calibri" w:eastAsia="Times New Roman" w:hAnsi="Calibri" w:cs="Times New Roman"/>
          <w:color w:val="000000"/>
          <w:lang w:val="de-AT" w:eastAsia="en-GB"/>
        </w:rPr>
        <w:br/>
        <w:t xml:space="preserve">14) Erkläre den Begriff </w:t>
      </w:r>
      <w:proofErr w:type="spellStart"/>
      <w:r w:rsidR="007A4448" w:rsidRPr="001A01F1">
        <w:rPr>
          <w:rFonts w:ascii="Calibri" w:eastAsia="Times New Roman" w:hAnsi="Calibri" w:cs="Times New Roman"/>
          <w:color w:val="000000"/>
          <w:lang w:val="de-AT" w:eastAsia="en-GB"/>
        </w:rPr>
        <w:t>QoS</w:t>
      </w:r>
      <w:proofErr w:type="spellEnd"/>
    </w:p>
    <w:p w14:paraId="0A5B9553" w14:textId="00F18F8A" w:rsidR="007A4448" w:rsidRDefault="00393F26" w:rsidP="00E07F7A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Leistungsfähigkeit der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angeboteten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Dienste,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quality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of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service</w:t>
      </w:r>
      <w:proofErr w:type="spellEnd"/>
      <w:r w:rsidR="007A4448" w:rsidRPr="001A01F1">
        <w:rPr>
          <w:rFonts w:ascii="Calibri" w:eastAsia="Times New Roman" w:hAnsi="Calibri" w:cs="Times New Roman"/>
          <w:color w:val="000000"/>
          <w:lang w:val="de-AT" w:eastAsia="en-GB"/>
        </w:rPr>
        <w:br/>
        <w:t>15) Eine Architekturanforderung an das Internet war Sicherheit. Ist das Internet wirklich sicher? Schreibe dazu einige Gedanken auf</w:t>
      </w:r>
    </w:p>
    <w:p w14:paraId="036F8593" w14:textId="31C8D71F" w:rsidR="00393F26" w:rsidRPr="001A01F1" w:rsidRDefault="00393F26" w:rsidP="00E07F7A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>Nicht wirklich da man über einen (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ungeschüzten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)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user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fast alles herausfinden kann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z.b.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den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wohnort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über die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ip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(wenn man keine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vpn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benuzt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) </w:t>
      </w:r>
    </w:p>
    <w:p w14:paraId="767C5256" w14:textId="77777777" w:rsidR="007A4448" w:rsidRPr="007A4448" w:rsidRDefault="007A4448" w:rsidP="007A4448">
      <w:pPr>
        <w:rPr>
          <w:rFonts w:ascii="Calibri" w:eastAsia="Times New Roman" w:hAnsi="Calibri" w:cs="Times New Roman"/>
          <w:color w:val="000000"/>
          <w:lang w:val="de-AT" w:eastAsia="en-GB"/>
        </w:rPr>
      </w:pPr>
    </w:p>
    <w:p w14:paraId="1A6FAE7F" w14:textId="77777777" w:rsidR="007A4448" w:rsidRPr="007A4448" w:rsidRDefault="007A4448" w:rsidP="007A4448">
      <w:pPr>
        <w:rPr>
          <w:rFonts w:ascii="Calibri" w:eastAsia="Times New Roman" w:hAnsi="Calibri" w:cs="Times New Roman"/>
          <w:color w:val="000000"/>
          <w:lang w:val="de-AT" w:eastAsia="en-GB"/>
        </w:rPr>
      </w:pPr>
      <w:r w:rsidRPr="007A4448">
        <w:rPr>
          <w:rFonts w:ascii="Calibri" w:eastAsia="Times New Roman" w:hAnsi="Calibri" w:cs="Times New Roman"/>
          <w:color w:val="000000"/>
          <w:lang w:val="de-AT" w:eastAsia="en-GB"/>
        </w:rPr>
        <w:t>Foliensatz 2</w:t>
      </w:r>
    </w:p>
    <w:p w14:paraId="412A2058" w14:textId="77777777" w:rsidR="00B706C4" w:rsidRDefault="007A4448" w:rsidP="007A4448">
      <w:pPr>
        <w:rPr>
          <w:rFonts w:ascii="Calibri" w:eastAsia="Times New Roman" w:hAnsi="Calibri" w:cs="Times New Roman"/>
          <w:color w:val="000000"/>
          <w:lang w:val="de-AT" w:eastAsia="en-GB"/>
        </w:rPr>
      </w:pPr>
      <w:r w:rsidRPr="007A4448">
        <w:rPr>
          <w:rFonts w:ascii="Calibri" w:eastAsia="Times New Roman" w:hAnsi="Calibri" w:cs="Times New Roman"/>
          <w:color w:val="000000"/>
          <w:lang w:val="de-AT" w:eastAsia="en-GB"/>
        </w:rPr>
        <w:t>1) Was versteht man unter einem Protokoll?</w:t>
      </w:r>
    </w:p>
    <w:p w14:paraId="477F67A3" w14:textId="77777777" w:rsidR="00AB0DA3" w:rsidRDefault="00AB0DA3" w:rsidP="007A4448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Standardisierung für: Adressierung des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Absenderechners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+ Zielrechners</w:t>
      </w:r>
    </w:p>
    <w:p w14:paraId="0B915C2D" w14:textId="77777777" w:rsidR="00E813AB" w:rsidRDefault="00AB0DA3" w:rsidP="00AB0DA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Definition der physikalischen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größen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(Spannungspegel + Bitreihenfolge)</w:t>
      </w:r>
    </w:p>
    <w:p w14:paraId="3B6E6E35" w14:textId="77777777" w:rsidR="00E813AB" w:rsidRDefault="00E813AB" w:rsidP="00AB0DA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>Aufbau + Inhalt von Datenpaketen</w:t>
      </w:r>
    </w:p>
    <w:p w14:paraId="22B2F0DC" w14:textId="77777777" w:rsidR="00C31628" w:rsidRDefault="00E813AB" w:rsidP="00AB0DA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Fehlererkennung +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behandlung</w:t>
      </w:r>
      <w:proofErr w:type="spellEnd"/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>2) Nenne drei typische Aufgaben die bei einem Protokoll geregelt sein müssen</w:t>
      </w:r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>3) Welche zwei unterschiedliche Signalisierungstechni</w:t>
      </w:r>
      <w:r w:rsidR="00C31628">
        <w:rPr>
          <w:rFonts w:ascii="Calibri" w:eastAsia="Times New Roman" w:hAnsi="Calibri" w:cs="Times New Roman"/>
          <w:color w:val="000000"/>
          <w:lang w:val="de-AT" w:eastAsia="en-GB"/>
        </w:rPr>
        <w:t>ken kennt man in der Datenübertragung</w:t>
      </w:r>
    </w:p>
    <w:p w14:paraId="44E244F4" w14:textId="77777777" w:rsidR="007C755D" w:rsidRDefault="007A4448" w:rsidP="00AB0DA3">
      <w:pPr>
        <w:rPr>
          <w:rFonts w:ascii="Calibri" w:eastAsia="Times New Roman" w:hAnsi="Calibri" w:cs="Times New Roman"/>
          <w:color w:val="000000"/>
          <w:lang w:val="de-AT" w:eastAsia="en-GB"/>
        </w:rPr>
      </w:pPr>
      <w:r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>4) Was bedeutet Basisband Technologie? Erkläre diesen Begriff sowie Vor- und Nachteile näher</w:t>
      </w:r>
      <w:r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 xml:space="preserve">5) Warum ist es nicht sinnvoll große Datenmengen </w:t>
      </w:r>
      <w:proofErr w:type="spellStart"/>
      <w:r w:rsidRPr="007A4448">
        <w:rPr>
          <w:rFonts w:ascii="Calibri" w:eastAsia="Times New Roman" w:hAnsi="Calibri" w:cs="Times New Roman"/>
          <w:color w:val="000000"/>
          <w:lang w:val="de-AT" w:eastAsia="en-GB"/>
        </w:rPr>
        <w:t>zB</w:t>
      </w:r>
      <w:proofErr w:type="spellEnd"/>
      <w:r w:rsidRPr="007A4448">
        <w:rPr>
          <w:rFonts w:ascii="Calibri" w:eastAsia="Times New Roman" w:hAnsi="Calibri" w:cs="Times New Roman"/>
          <w:color w:val="000000"/>
          <w:lang w:val="de-AT" w:eastAsia="en-GB"/>
        </w:rPr>
        <w:t>. in Form eines 1 GB Datenpaketes zu übertragen?</w:t>
      </w:r>
    </w:p>
    <w:p w14:paraId="3B52C5F8" w14:textId="77777777" w:rsidR="008B58B1" w:rsidRDefault="007C755D" w:rsidP="00AB0DA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Erhöhte </w:t>
      </w:r>
      <w:proofErr w:type="gramStart"/>
      <w:r>
        <w:rPr>
          <w:rFonts w:ascii="Calibri" w:eastAsia="Times New Roman" w:hAnsi="Calibri" w:cs="Times New Roman"/>
          <w:color w:val="000000"/>
          <w:lang w:val="de-AT" w:eastAsia="en-GB"/>
        </w:rPr>
        <w:t>Geschwindigkeit  /</w:t>
      </w:r>
      <w:proofErr w:type="gram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Einfachere Fehlerbehebung falls etwas falsch läuft (nur 1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paket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muss neu gesendet werden)</w:t>
      </w:r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>6) Aus welchen Teilen ist ein Datenpaket aufgebaut?</w:t>
      </w:r>
    </w:p>
    <w:p w14:paraId="41FDBBE9" w14:textId="77777777" w:rsidR="008B58B1" w:rsidRDefault="008B58B1" w:rsidP="00AB0DA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>Kopfteil, Nutzdaten, Nachsatz</w:t>
      </w:r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>7) Welche Informationen befinden sich im Kopfteil eines Datenpaketes?</w:t>
      </w:r>
    </w:p>
    <w:p w14:paraId="17FFDDCB" w14:textId="77777777" w:rsidR="008B58B1" w:rsidRDefault="008B58B1" w:rsidP="00AB0DA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>Alarmsignal, das auf die Übertragung eines Pakets hinweist</w:t>
      </w:r>
    </w:p>
    <w:p w14:paraId="0E398492" w14:textId="77777777" w:rsidR="008B58B1" w:rsidRDefault="008B58B1" w:rsidP="00AB0DA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>Quelladresse des Absenders</w:t>
      </w:r>
    </w:p>
    <w:p w14:paraId="75B2D176" w14:textId="77777777" w:rsidR="008B58B1" w:rsidRDefault="008B58B1" w:rsidP="00AB0DA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Zieladresse des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Empfänges</w:t>
      </w:r>
      <w:proofErr w:type="spellEnd"/>
    </w:p>
    <w:p w14:paraId="2441C886" w14:textId="77777777" w:rsidR="008B58B1" w:rsidRDefault="008B58B1" w:rsidP="00AB0DA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>Taktinformation zur Synchronisation der Übertragung</w:t>
      </w:r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>8) Wozu dient der Nachsatz eines Datenpaketes?</w:t>
      </w:r>
    </w:p>
    <w:p w14:paraId="77015159" w14:textId="77777777" w:rsidR="008B58B1" w:rsidRDefault="008B58B1" w:rsidP="00AB0DA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Genauerer Inhalt hängt vom Protokoll ab (meist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daten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zur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fehlerbehebung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>)</w:t>
      </w:r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>9) Was versteht man unter dem Begriff Topologie?</w:t>
      </w:r>
    </w:p>
    <w:p w14:paraId="01B1FDF3" w14:textId="77777777" w:rsidR="008B58B1" w:rsidRDefault="008B58B1" w:rsidP="00AB0DA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Topologie = Anordnung von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Netzwerkknorten</w:t>
      </w:r>
      <w:proofErr w:type="spellEnd"/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>10) Welche Topologien kennst du?</w:t>
      </w:r>
    </w:p>
    <w:p w14:paraId="26C564AC" w14:textId="77777777" w:rsidR="008B58B1" w:rsidRDefault="008B58B1" w:rsidP="00AB0DA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>Bustopologie, Sterntopologie, Ringtopologie, Maschentopologie</w:t>
      </w:r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</w:r>
    </w:p>
    <w:p w14:paraId="76E29D2C" w14:textId="77777777" w:rsidR="008B58B1" w:rsidRDefault="007A4448" w:rsidP="00AB0DA3">
      <w:pPr>
        <w:rPr>
          <w:rFonts w:ascii="Calibri" w:eastAsia="Times New Roman" w:hAnsi="Calibri" w:cs="Times New Roman"/>
          <w:color w:val="000000"/>
          <w:lang w:val="de-AT" w:eastAsia="en-GB"/>
        </w:rPr>
      </w:pPr>
      <w:r w:rsidRPr="007A4448">
        <w:rPr>
          <w:rFonts w:ascii="Calibri" w:eastAsia="Times New Roman" w:hAnsi="Calibri" w:cs="Times New Roman"/>
          <w:color w:val="000000"/>
          <w:lang w:val="de-AT" w:eastAsia="en-GB"/>
        </w:rPr>
        <w:t>11) Erkläre die Bustopologie</w:t>
      </w:r>
    </w:p>
    <w:p w14:paraId="47645FF2" w14:textId="77777777" w:rsidR="008B58B1" w:rsidRDefault="008B58B1" w:rsidP="00AB0DA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Alle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clients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befinden sich auf einem Bus mit 2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terminatoren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am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ende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des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buses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br/>
        <w:t>12) Erkläre die Ringtopologie</w:t>
      </w:r>
    </w:p>
    <w:p w14:paraId="32E02C46" w14:textId="77777777" w:rsidR="008B58B1" w:rsidRDefault="008B58B1" w:rsidP="00AB0DA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Clients befinden sich auf einem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bus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ohne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ende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(es wird ein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token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weitergegeben der bestimmt wer Daten senden darf)</w:t>
      </w:r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>13) Erkläre die Sterntopologie</w:t>
      </w:r>
    </w:p>
    <w:p w14:paraId="582FFBD5" w14:textId="77777777" w:rsidR="008B58B1" w:rsidRDefault="008B58B1" w:rsidP="00AB0DA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Alle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clients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sind über </w:t>
      </w:r>
      <w:proofErr w:type="gramStart"/>
      <w:r>
        <w:rPr>
          <w:rFonts w:ascii="Calibri" w:eastAsia="Times New Roman" w:hAnsi="Calibri" w:cs="Times New Roman"/>
          <w:color w:val="000000"/>
          <w:lang w:val="de-AT" w:eastAsia="en-GB"/>
        </w:rPr>
        <w:t>ein Hub</w:t>
      </w:r>
      <w:proofErr w:type="gram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(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switch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>) miteinander verbunden</w:t>
      </w:r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>14) Was versteht man unter dem Begriff Dämpfung? Wodurch wird dies verursacht und wie wird diese abgegeben?</w:t>
      </w:r>
    </w:p>
    <w:p w14:paraId="29AEA2E4" w14:textId="77777777" w:rsidR="006369B6" w:rsidRDefault="008B58B1" w:rsidP="00AB0DA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Verschlechterung der Signalqualität / Abschwächung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verzerrrung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eines Signals. Entsteht durch Wiederstand der Leitung (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gemmesen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in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dezibel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(bestimmt die maximal mögliche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kabellänge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>)</w:t>
      </w:r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>15) Was versteht man unter dem Begriff Cross Talk?</w:t>
      </w:r>
    </w:p>
    <w:p w14:paraId="4DCD5ECD" w14:textId="77777777" w:rsidR="006369B6" w:rsidRDefault="006369B6" w:rsidP="00AB0DA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Übersprechen – tritt beim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mischen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von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signalen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zwichen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benachbarten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leitungen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auf (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vorallem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bei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ungeschirmten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kabeln)</w:t>
      </w:r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>16) Warum wird das RG 58 Koaxialkabel heute nicht mehr verwendet?</w:t>
      </w:r>
    </w:p>
    <w:p w14:paraId="4985FE5A" w14:textId="05DE5AD0" w:rsidR="007A4448" w:rsidRDefault="006369B6" w:rsidP="00AB0DA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Nicht mehr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standard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, max.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bandbreite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10 Mbps, Aufwendige Fehlersuche, unflexibel</w:t>
      </w:r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br/>
        <w:t>17) Welche Vor- und Nachteile hatte das RG 58 (</w:t>
      </w:r>
      <w:proofErr w:type="spellStart"/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t>Thin</w:t>
      </w:r>
      <w:proofErr w:type="spellEnd"/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t xml:space="preserve"> </w:t>
      </w:r>
      <w:proofErr w:type="spellStart"/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t>net</w:t>
      </w:r>
      <w:proofErr w:type="spellEnd"/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t xml:space="preserve"> </w:t>
      </w:r>
      <w:proofErr w:type="spellStart"/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t>kabel</w:t>
      </w:r>
      <w:proofErr w:type="spellEnd"/>
      <w:r w:rsidR="007A4448" w:rsidRPr="007A4448">
        <w:rPr>
          <w:rFonts w:ascii="Calibri" w:eastAsia="Times New Roman" w:hAnsi="Calibri" w:cs="Times New Roman"/>
          <w:color w:val="000000"/>
          <w:lang w:val="de-AT" w:eastAsia="en-GB"/>
        </w:rPr>
        <w:t>)?</w:t>
      </w:r>
    </w:p>
    <w:p w14:paraId="3E4E97A2" w14:textId="408E9308" w:rsidR="006369B6" w:rsidRPr="007A4448" w:rsidRDefault="006369B6" w:rsidP="00AB0DA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Gute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schrimung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gegen elektromagnetische Felder, Preiswert, einfach zum montieren /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nachteile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bei frage 16.</w:t>
      </w:r>
    </w:p>
    <w:p w14:paraId="38AB5FF7" w14:textId="77777777" w:rsidR="006369B6" w:rsidRDefault="009F4223" w:rsidP="009F4223">
      <w:pPr>
        <w:rPr>
          <w:rFonts w:ascii="Calibri" w:eastAsia="Times New Roman" w:hAnsi="Calibri" w:cs="Times New Roman"/>
          <w:color w:val="000000"/>
          <w:lang w:val="de-AT" w:eastAsia="en-GB"/>
        </w:rPr>
      </w:pPr>
      <w:r w:rsidRPr="009F4223">
        <w:rPr>
          <w:rFonts w:ascii="Calibri" w:eastAsia="Times New Roman" w:hAnsi="Calibri" w:cs="Times New Roman"/>
          <w:color w:val="000000"/>
          <w:lang w:val="de-AT" w:eastAsia="en-GB"/>
        </w:rPr>
        <w:t>18) Was versteht man unter dem Vorgang Krimpen?</w:t>
      </w:r>
    </w:p>
    <w:p w14:paraId="747F98BE" w14:textId="77777777" w:rsidR="004B29A7" w:rsidRDefault="008609A9" w:rsidP="009F422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Herstellen von elektrischen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ve</w:t>
      </w:r>
      <w:r w:rsidR="004B29A7">
        <w:rPr>
          <w:rFonts w:ascii="Calibri" w:eastAsia="Times New Roman" w:hAnsi="Calibri" w:cs="Times New Roman"/>
          <w:color w:val="000000"/>
          <w:lang w:val="de-AT" w:eastAsia="en-GB"/>
        </w:rPr>
        <w:t>rbindungen</w:t>
      </w:r>
      <w:proofErr w:type="spellEnd"/>
      <w:r w:rsidR="004B29A7">
        <w:rPr>
          <w:rFonts w:ascii="Calibri" w:eastAsia="Times New Roman" w:hAnsi="Calibri" w:cs="Times New Roman"/>
          <w:color w:val="000000"/>
          <w:lang w:val="de-AT" w:eastAsia="en-GB"/>
        </w:rPr>
        <w:t xml:space="preserve"> (</w:t>
      </w:r>
      <w:proofErr w:type="spellStart"/>
      <w:r w:rsidR="004B29A7">
        <w:rPr>
          <w:rFonts w:ascii="Calibri" w:eastAsia="Times New Roman" w:hAnsi="Calibri" w:cs="Times New Roman"/>
          <w:color w:val="000000"/>
          <w:lang w:val="de-AT" w:eastAsia="en-GB"/>
        </w:rPr>
        <w:t>z.b.</w:t>
      </w:r>
      <w:proofErr w:type="spellEnd"/>
      <w:r w:rsidR="004B29A7">
        <w:rPr>
          <w:rFonts w:ascii="Calibri" w:eastAsia="Times New Roman" w:hAnsi="Calibri" w:cs="Times New Roman"/>
          <w:color w:val="000000"/>
          <w:lang w:val="de-AT" w:eastAsia="en-GB"/>
        </w:rPr>
        <w:t xml:space="preserve"> beim </w:t>
      </w:r>
      <w:proofErr w:type="spellStart"/>
      <w:r w:rsidR="004B29A7">
        <w:rPr>
          <w:rFonts w:ascii="Calibri" w:eastAsia="Times New Roman" w:hAnsi="Calibri" w:cs="Times New Roman"/>
          <w:color w:val="000000"/>
          <w:lang w:val="de-AT" w:eastAsia="en-GB"/>
        </w:rPr>
        <w:t>cat</w:t>
      </w:r>
      <w:proofErr w:type="spellEnd"/>
      <w:r w:rsidR="004B29A7">
        <w:rPr>
          <w:rFonts w:ascii="Calibri" w:eastAsia="Times New Roman" w:hAnsi="Calibri" w:cs="Times New Roman"/>
          <w:color w:val="000000"/>
          <w:lang w:val="de-AT" w:eastAsia="en-GB"/>
        </w:rPr>
        <w:t xml:space="preserve"> </w:t>
      </w:r>
      <w:proofErr w:type="spellStart"/>
      <w:r w:rsidR="004B29A7">
        <w:rPr>
          <w:rFonts w:ascii="Calibri" w:eastAsia="Times New Roman" w:hAnsi="Calibri" w:cs="Times New Roman"/>
          <w:color w:val="000000"/>
          <w:lang w:val="de-AT" w:eastAsia="en-GB"/>
        </w:rPr>
        <w:t>kabel</w:t>
      </w:r>
      <w:proofErr w:type="spellEnd"/>
      <w:r w:rsidR="004B29A7">
        <w:rPr>
          <w:rFonts w:ascii="Calibri" w:eastAsia="Times New Roman" w:hAnsi="Calibri" w:cs="Times New Roman"/>
          <w:color w:val="000000"/>
          <w:lang w:val="de-AT" w:eastAsia="en-GB"/>
        </w:rPr>
        <w:t>)</w:t>
      </w: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</w:t>
      </w:r>
      <w:r w:rsidR="009F4223" w:rsidRPr="009F4223">
        <w:rPr>
          <w:rFonts w:ascii="Calibri" w:eastAsia="Times New Roman" w:hAnsi="Calibri" w:cs="Times New Roman"/>
          <w:color w:val="000000"/>
          <w:lang w:val="de-AT" w:eastAsia="en-GB"/>
        </w:rPr>
        <w:br/>
        <w:t xml:space="preserve">19) Wann benutzt man ein Cross Over Kabel und was ist das </w:t>
      </w:r>
      <w:proofErr w:type="spellStart"/>
      <w:r w:rsidR="009F4223" w:rsidRPr="009F4223">
        <w:rPr>
          <w:rFonts w:ascii="Calibri" w:eastAsia="Times New Roman" w:hAnsi="Calibri" w:cs="Times New Roman"/>
          <w:color w:val="000000"/>
          <w:lang w:val="de-AT" w:eastAsia="en-GB"/>
        </w:rPr>
        <w:t>besondere</w:t>
      </w:r>
      <w:proofErr w:type="spellEnd"/>
      <w:r w:rsidR="009F4223" w:rsidRPr="009F4223">
        <w:rPr>
          <w:rFonts w:ascii="Calibri" w:eastAsia="Times New Roman" w:hAnsi="Calibri" w:cs="Times New Roman"/>
          <w:color w:val="000000"/>
          <w:lang w:val="de-AT" w:eastAsia="en-GB"/>
        </w:rPr>
        <w:t xml:space="preserve"> daran?</w:t>
      </w:r>
    </w:p>
    <w:p w14:paraId="537425EC" w14:textId="5002FBEF" w:rsidR="00841160" w:rsidRDefault="00B02D88" w:rsidP="009F422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Um 2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computer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über ein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kabel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zu verbinden </w:t>
      </w:r>
      <w:bookmarkStart w:id="0" w:name="_GoBack"/>
      <w:bookmarkEnd w:id="0"/>
      <w:r w:rsidR="009F4223" w:rsidRPr="009F4223">
        <w:rPr>
          <w:rFonts w:ascii="Calibri" w:eastAsia="Times New Roman" w:hAnsi="Calibri" w:cs="Times New Roman"/>
          <w:color w:val="000000"/>
          <w:lang w:val="de-AT" w:eastAsia="en-GB"/>
        </w:rPr>
        <w:br/>
        <w:t>20) Was weißt du über die Verkabelung über das Stromnetz?</w:t>
      </w:r>
    </w:p>
    <w:p w14:paraId="30C74E0D" w14:textId="77777777" w:rsidR="00841160" w:rsidRDefault="00841160" w:rsidP="009F422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Power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line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adapter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(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anbieter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: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netgear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allnet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),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netzwerk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über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stromstecker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, diese haben einen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lan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anschluss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</w:t>
      </w:r>
      <w:r w:rsidR="009F4223" w:rsidRPr="009F4223">
        <w:rPr>
          <w:rFonts w:ascii="Calibri" w:eastAsia="Times New Roman" w:hAnsi="Calibri" w:cs="Times New Roman"/>
          <w:color w:val="000000"/>
          <w:lang w:val="de-AT" w:eastAsia="en-GB"/>
        </w:rPr>
        <w:br/>
        <w:t>21) Nenne zwei verschiedene Einsatzbereiche für Wifi</w:t>
      </w:r>
    </w:p>
    <w:p w14:paraId="5F2967C5" w14:textId="77777777" w:rsidR="00841160" w:rsidRDefault="00841160" w:rsidP="009F422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Bereiche mit hohem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publikumsverkehr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(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einganshallen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>), Projektgruppen (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besprächunsräume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), generell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gebäude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</w:t>
      </w:r>
      <w:r w:rsidR="009F4223" w:rsidRPr="009F4223">
        <w:rPr>
          <w:rFonts w:ascii="Calibri" w:eastAsia="Times New Roman" w:hAnsi="Calibri" w:cs="Times New Roman"/>
          <w:color w:val="000000"/>
          <w:lang w:val="de-AT" w:eastAsia="en-GB"/>
        </w:rPr>
        <w:br/>
        <w:t>22) Wie funktioniert das Zugriffsverfahren CSMA/CD?</w:t>
      </w:r>
    </w:p>
    <w:p w14:paraId="347B8FB9" w14:textId="3C706775" w:rsidR="009F4223" w:rsidRDefault="009F75F1" w:rsidP="009F422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Sender überträgt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signal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empfänger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erkennt dieses (VSMA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carrier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sense multiple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access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>) / wenn beide gleichzeitig aneinander senden tritt die CD (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collision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detection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) ein und erkennt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konflikte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. Je mehr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computer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desdo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mehr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kollisionen</w:t>
      </w:r>
      <w:proofErr w:type="spellEnd"/>
      <w:r w:rsidR="009F4223" w:rsidRPr="009F4223">
        <w:rPr>
          <w:rFonts w:ascii="Calibri" w:eastAsia="Times New Roman" w:hAnsi="Calibri" w:cs="Times New Roman"/>
          <w:color w:val="000000"/>
          <w:lang w:val="de-AT" w:eastAsia="en-GB"/>
        </w:rPr>
        <w:br/>
        <w:t xml:space="preserve">23) Wie funktioniert das Zugriffsverfahren Token </w:t>
      </w:r>
      <w:proofErr w:type="spellStart"/>
      <w:r w:rsidR="009F4223" w:rsidRPr="009F4223">
        <w:rPr>
          <w:rFonts w:ascii="Calibri" w:eastAsia="Times New Roman" w:hAnsi="Calibri" w:cs="Times New Roman"/>
          <w:color w:val="000000"/>
          <w:lang w:val="de-AT" w:eastAsia="en-GB"/>
        </w:rPr>
        <w:t>Passing</w:t>
      </w:r>
      <w:proofErr w:type="spellEnd"/>
      <w:r w:rsidR="009F4223" w:rsidRPr="009F4223">
        <w:rPr>
          <w:rFonts w:ascii="Calibri" w:eastAsia="Times New Roman" w:hAnsi="Calibri" w:cs="Times New Roman"/>
          <w:color w:val="000000"/>
          <w:lang w:val="de-AT" w:eastAsia="en-GB"/>
        </w:rPr>
        <w:t>?</w:t>
      </w:r>
    </w:p>
    <w:p w14:paraId="3F3DCB78" w14:textId="243326D0" w:rsidR="009F75F1" w:rsidRPr="009F4223" w:rsidRDefault="009F75F1" w:rsidP="009F4223">
      <w:pPr>
        <w:rPr>
          <w:rFonts w:ascii="Calibri" w:eastAsia="Times New Roman" w:hAnsi="Calibri" w:cs="Times New Roman"/>
          <w:color w:val="000000"/>
          <w:lang w:val="de-AT" w:eastAsia="en-GB"/>
        </w:rPr>
      </w:pPr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Ein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token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wandert ringförmig von einem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computer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zum anderen, wenn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computer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daten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senden möchte muss auf den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token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warten, keine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konflikte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oder </w:t>
      </w:r>
      <w:proofErr w:type="spellStart"/>
      <w:r>
        <w:rPr>
          <w:rFonts w:ascii="Calibri" w:eastAsia="Times New Roman" w:hAnsi="Calibri" w:cs="Times New Roman"/>
          <w:color w:val="000000"/>
          <w:lang w:val="de-AT" w:eastAsia="en-GB"/>
        </w:rPr>
        <w:t>kollisionen</w:t>
      </w:r>
      <w:proofErr w:type="spellEnd"/>
      <w:r>
        <w:rPr>
          <w:rFonts w:ascii="Calibri" w:eastAsia="Times New Roman" w:hAnsi="Calibri" w:cs="Times New Roman"/>
          <w:color w:val="000000"/>
          <w:lang w:val="de-AT" w:eastAsia="en-GB"/>
        </w:rPr>
        <w:t xml:space="preserve"> möglich.</w:t>
      </w:r>
    </w:p>
    <w:p w14:paraId="03457B8F" w14:textId="77777777" w:rsidR="009F4223" w:rsidRPr="009F4223" w:rsidRDefault="009F4223" w:rsidP="009F4223">
      <w:pPr>
        <w:rPr>
          <w:rFonts w:ascii="Times New Roman" w:eastAsia="Times New Roman" w:hAnsi="Times New Roman" w:cs="Times New Roman"/>
          <w:lang w:val="de-AT" w:eastAsia="en-GB"/>
        </w:rPr>
      </w:pPr>
    </w:p>
    <w:p w14:paraId="1BA1DE24" w14:textId="77777777" w:rsidR="00654974" w:rsidRPr="007A4448" w:rsidRDefault="00654974">
      <w:pPr>
        <w:rPr>
          <w:lang w:val="de-AT"/>
        </w:rPr>
      </w:pPr>
    </w:p>
    <w:sectPr w:rsidR="00654974" w:rsidRPr="007A4448" w:rsidSect="001C33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9107B"/>
    <w:multiLevelType w:val="hybridMultilevel"/>
    <w:tmpl w:val="C8F03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48"/>
    <w:rsid w:val="001A01F1"/>
    <w:rsid w:val="001C337E"/>
    <w:rsid w:val="00393F26"/>
    <w:rsid w:val="003D23F0"/>
    <w:rsid w:val="004B29A7"/>
    <w:rsid w:val="00603E72"/>
    <w:rsid w:val="006369B6"/>
    <w:rsid w:val="00654974"/>
    <w:rsid w:val="007A4448"/>
    <w:rsid w:val="007C0E2F"/>
    <w:rsid w:val="007C755D"/>
    <w:rsid w:val="00841160"/>
    <w:rsid w:val="008609A9"/>
    <w:rsid w:val="008B58B1"/>
    <w:rsid w:val="009161CD"/>
    <w:rsid w:val="009F4223"/>
    <w:rsid w:val="009F75F1"/>
    <w:rsid w:val="00AB0DA3"/>
    <w:rsid w:val="00B02D88"/>
    <w:rsid w:val="00B706C4"/>
    <w:rsid w:val="00BA67E1"/>
    <w:rsid w:val="00C31628"/>
    <w:rsid w:val="00D63631"/>
    <w:rsid w:val="00E07F7A"/>
    <w:rsid w:val="00E304B2"/>
    <w:rsid w:val="00E8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08E2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1037</Words>
  <Characters>5917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 David Konstantin, 2CHIF</dc:creator>
  <cp:keywords/>
  <dc:description/>
  <cp:lastModifiedBy>Fischer David Konstantin, 2CHIF</cp:lastModifiedBy>
  <cp:revision>3</cp:revision>
  <dcterms:created xsi:type="dcterms:W3CDTF">2017-11-14T14:12:00Z</dcterms:created>
  <dcterms:modified xsi:type="dcterms:W3CDTF">2017-11-18T16:51:00Z</dcterms:modified>
</cp:coreProperties>
</file>