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4C9D" w14:textId="1EECDA15" w:rsidR="00FB48BD" w:rsidRDefault="00243346" w:rsidP="00243346">
      <w:pPr>
        <w:pStyle w:val="Title"/>
        <w:jc w:val="center"/>
        <w:rPr>
          <w:lang w:val="de-AT"/>
        </w:rPr>
      </w:pPr>
      <w:r>
        <w:rPr>
          <w:lang w:val="de-AT"/>
        </w:rPr>
        <w:t>Deutsch Verbesserung</w:t>
      </w:r>
    </w:p>
    <w:p w14:paraId="7F771AB0" w14:textId="1747C195" w:rsidR="00243346" w:rsidRDefault="00243346" w:rsidP="00243346">
      <w:pPr>
        <w:rPr>
          <w:lang w:val="de-AT"/>
        </w:rPr>
      </w:pPr>
    </w:p>
    <w:p w14:paraId="36DA3D7B" w14:textId="47DFAE7B" w:rsidR="00243346" w:rsidRDefault="00243346" w:rsidP="00243346">
      <w:pPr>
        <w:rPr>
          <w:lang w:val="de-AT"/>
        </w:rPr>
      </w:pPr>
      <w:r>
        <w:rPr>
          <w:lang w:val="de-AT"/>
        </w:rPr>
        <w:t xml:space="preserve">Ist es </w:t>
      </w:r>
      <w:r w:rsidR="009C4A37">
        <w:rPr>
          <w:lang w:val="de-AT"/>
        </w:rPr>
        <w:t>wirklich so</w:t>
      </w:r>
      <w:r>
        <w:rPr>
          <w:lang w:val="de-AT"/>
        </w:rPr>
        <w:t xml:space="preserve"> einfach und gibt es Konsequenten?   </w:t>
      </w:r>
      <w:r w:rsidRPr="00012014">
        <w:rPr>
          <w:highlight w:val="green"/>
          <w:lang w:val="de-AT"/>
        </w:rPr>
        <w:t>(die Konsequenzen, Nomen)</w:t>
      </w:r>
    </w:p>
    <w:p w14:paraId="6F5B7A8E" w14:textId="1AFEC8E6" w:rsidR="00243346" w:rsidRDefault="00243346" w:rsidP="00243346">
      <w:pPr>
        <w:rPr>
          <w:lang w:val="de-AT"/>
        </w:rPr>
      </w:pPr>
      <w:r>
        <w:rPr>
          <w:lang w:val="de-AT"/>
        </w:rPr>
        <w:t xml:space="preserve">Heutzutage wird Schönheit auf das physische Aussehen bezogen.   </w:t>
      </w:r>
      <w:r w:rsidRPr="00012014">
        <w:rPr>
          <w:highlight w:val="green"/>
          <w:lang w:val="de-AT"/>
        </w:rPr>
        <w:t>(das Aussehen, Nomen)</w:t>
      </w:r>
    </w:p>
    <w:p w14:paraId="3224CC9D" w14:textId="395C775A" w:rsidR="00C5605D" w:rsidRDefault="00356F4C" w:rsidP="00243346">
      <w:pPr>
        <w:rPr>
          <w:lang w:val="de-AT"/>
        </w:rPr>
      </w:pPr>
      <w:r>
        <w:rPr>
          <w:lang w:val="de-AT"/>
        </w:rPr>
        <w:t>Was dabei übersehen wird, ist, wie schön</w:t>
      </w:r>
      <w:r w:rsidR="00C41D8C">
        <w:rPr>
          <w:lang w:val="de-AT"/>
        </w:rPr>
        <w:t xml:space="preserve"> </w:t>
      </w:r>
      <w:r w:rsidR="00C41D8C" w:rsidRPr="00012014">
        <w:rPr>
          <w:highlight w:val="green"/>
          <w:lang w:val="de-AT"/>
        </w:rPr>
        <w:t>(schön, Adjektiv)</w:t>
      </w:r>
      <w:r>
        <w:rPr>
          <w:lang w:val="de-AT"/>
        </w:rPr>
        <w:t xml:space="preserve"> jemand innerlich ist,</w:t>
      </w:r>
      <w:r w:rsidR="003F7590">
        <w:rPr>
          <w:lang w:val="de-AT"/>
        </w:rPr>
        <w:br/>
        <w:t xml:space="preserve">welch </w:t>
      </w:r>
      <w:r w:rsidR="00D95F7C">
        <w:rPr>
          <w:lang w:val="de-AT"/>
        </w:rPr>
        <w:t>Energie derjenige ausstrahlt und ob derjenige fröhlich und lustig ist.</w:t>
      </w:r>
    </w:p>
    <w:p w14:paraId="76B84DA3" w14:textId="0654D29F" w:rsidR="009A19CE" w:rsidRDefault="00361B66" w:rsidP="00243346">
      <w:pPr>
        <w:rPr>
          <w:lang w:val="de-AT"/>
        </w:rPr>
      </w:pPr>
      <w:r>
        <w:rPr>
          <w:lang w:val="de-AT"/>
        </w:rPr>
        <w:t>Es ist schlimm, dass sich</w:t>
      </w:r>
      <w:r w:rsidR="003E2D0C">
        <w:rPr>
          <w:lang w:val="de-AT"/>
        </w:rPr>
        <w:t xml:space="preserve"> heutzutage viele Jugendliche </w:t>
      </w:r>
      <w:r w:rsidR="003E2D0C" w:rsidRPr="00012014">
        <w:rPr>
          <w:highlight w:val="green"/>
          <w:lang w:val="de-AT"/>
        </w:rPr>
        <w:t>(die Jugendlichen, Nomen)</w:t>
      </w:r>
      <w:r w:rsidR="003E2D0C">
        <w:rPr>
          <w:lang w:val="de-AT"/>
        </w:rPr>
        <w:t xml:space="preserve"> nicht schön finden, nur weil </w:t>
      </w:r>
      <w:r w:rsidR="00A13E77">
        <w:rPr>
          <w:lang w:val="de-AT"/>
        </w:rPr>
        <w:t xml:space="preserve">sie auf Social Media jemand folgen, </w:t>
      </w:r>
      <w:r w:rsidR="00FA0EAC">
        <w:rPr>
          <w:lang w:val="de-AT"/>
        </w:rPr>
        <w:t xml:space="preserve">bei </w:t>
      </w:r>
      <w:r w:rsidR="00A23772">
        <w:rPr>
          <w:lang w:val="de-AT"/>
        </w:rPr>
        <w:t>de</w:t>
      </w:r>
      <w:r w:rsidR="00640A3F">
        <w:rPr>
          <w:lang w:val="de-AT"/>
        </w:rPr>
        <w:t>m</w:t>
      </w:r>
      <w:r w:rsidR="00A23772">
        <w:rPr>
          <w:lang w:val="de-AT"/>
        </w:rPr>
        <w:t xml:space="preserve"> sie</w:t>
      </w:r>
      <w:r w:rsidR="00640A3F">
        <w:rPr>
          <w:lang w:val="de-AT"/>
        </w:rPr>
        <w:t xml:space="preserve"> denken, </w:t>
      </w:r>
      <w:r w:rsidR="00640A3F" w:rsidRPr="00B80AF1">
        <w:rPr>
          <w:highlight w:val="yellow"/>
          <w:lang w:val="de-AT"/>
        </w:rPr>
        <w:t>dass dieser schöner ist</w:t>
      </w:r>
      <w:r w:rsidR="00EF182F">
        <w:rPr>
          <w:highlight w:val="yellow"/>
          <w:lang w:val="de-AT"/>
        </w:rPr>
        <w:t>,</w:t>
      </w:r>
      <w:r w:rsidR="00640A3F" w:rsidRPr="00B80AF1">
        <w:rPr>
          <w:highlight w:val="yellow"/>
          <w:lang w:val="de-AT"/>
        </w:rPr>
        <w:t xml:space="preserve"> als sie se</w:t>
      </w:r>
      <w:r w:rsidR="00B80AF1" w:rsidRPr="00B80AF1">
        <w:rPr>
          <w:highlight w:val="yellow"/>
          <w:lang w:val="de-AT"/>
        </w:rPr>
        <w:t>lbst.</w:t>
      </w:r>
      <w:r w:rsidR="00A23772">
        <w:rPr>
          <w:lang w:val="de-AT"/>
        </w:rPr>
        <w:t xml:space="preserve"> </w:t>
      </w:r>
      <w:r w:rsidR="00B80AF1">
        <w:rPr>
          <w:lang w:val="de-AT"/>
        </w:rPr>
        <w:t>(</w:t>
      </w:r>
      <w:r w:rsidR="00A23772" w:rsidRPr="00A23772">
        <w:rPr>
          <w:highlight w:val="yellow"/>
          <w:lang w:val="de-AT"/>
        </w:rPr>
        <w:t>als schöner als sich selbst empfinden.</w:t>
      </w:r>
      <w:r w:rsidR="006B4E94">
        <w:rPr>
          <w:lang w:val="de-AT"/>
        </w:rPr>
        <w:t>, ersetzt)</w:t>
      </w:r>
    </w:p>
    <w:p w14:paraId="10013A12" w14:textId="1A134804" w:rsidR="00A23772" w:rsidRDefault="009F0E00" w:rsidP="00243346">
      <w:pPr>
        <w:rPr>
          <w:lang w:val="de-AT"/>
        </w:rPr>
      </w:pPr>
      <w:r>
        <w:rPr>
          <w:lang w:val="de-AT"/>
        </w:rPr>
        <w:t>Falsch gedacht</w:t>
      </w:r>
      <w:r w:rsidR="0034046B">
        <w:rPr>
          <w:lang w:val="de-AT"/>
        </w:rPr>
        <w:t>, ein großer Teil der Schönheitsoperationen betrifft</w:t>
      </w:r>
      <w:r w:rsidR="001B675B">
        <w:rPr>
          <w:lang w:val="de-AT"/>
        </w:rPr>
        <w:t xml:space="preserve"> </w:t>
      </w:r>
      <w:r w:rsidR="001B675B" w:rsidRPr="00012014">
        <w:rPr>
          <w:highlight w:val="green"/>
          <w:lang w:val="de-AT"/>
        </w:rPr>
        <w:t>(</w:t>
      </w:r>
      <w:r w:rsidR="00532D27" w:rsidRPr="00012014">
        <w:rPr>
          <w:highlight w:val="green"/>
          <w:lang w:val="de-AT"/>
        </w:rPr>
        <w:t>sind auch, ersetzt)</w:t>
      </w:r>
      <w:r w:rsidR="00532D27">
        <w:rPr>
          <w:lang w:val="de-AT"/>
        </w:rPr>
        <w:t xml:space="preserve"> Männer, die etwas an sich ausbessern, oder </w:t>
      </w:r>
      <w:r w:rsidR="009958F7">
        <w:rPr>
          <w:lang w:val="de-AT"/>
        </w:rPr>
        <w:t>nicht mehr sehen wollen.</w:t>
      </w:r>
    </w:p>
    <w:p w14:paraId="2A9D6001" w14:textId="4B258590" w:rsidR="00012014" w:rsidRDefault="00EF67BD" w:rsidP="00243346">
      <w:pPr>
        <w:rPr>
          <w:lang w:val="de-AT"/>
        </w:rPr>
      </w:pPr>
      <w:r>
        <w:rPr>
          <w:lang w:val="de-AT"/>
        </w:rPr>
        <w:t>Mittlerweile betrifft der Druck schön zu sein nicht mehr nur Erwachsene</w:t>
      </w:r>
      <w:r w:rsidR="00012014">
        <w:rPr>
          <w:lang w:val="de-AT"/>
        </w:rPr>
        <w:t xml:space="preserve">. </w:t>
      </w:r>
      <w:r w:rsidR="00012014" w:rsidRPr="00012014">
        <w:rPr>
          <w:highlight w:val="green"/>
          <w:lang w:val="de-AT"/>
        </w:rPr>
        <w:t>(der Erwachsene, Nomen)</w:t>
      </w:r>
    </w:p>
    <w:p w14:paraId="7981B9E7" w14:textId="18BD7E1F" w:rsidR="00D86D58" w:rsidRPr="00243346" w:rsidRDefault="00D86D58" w:rsidP="00243346">
      <w:pPr>
        <w:rPr>
          <w:lang w:val="de-AT"/>
        </w:rPr>
      </w:pPr>
      <w:r>
        <w:rPr>
          <w:lang w:val="de-AT"/>
        </w:rPr>
        <w:t>Der immense Druck</w:t>
      </w:r>
      <w:r w:rsidR="00BC137C">
        <w:rPr>
          <w:lang w:val="de-AT"/>
        </w:rPr>
        <w:t xml:space="preserve"> nicht viel zu essen </w:t>
      </w:r>
      <w:r w:rsidR="00BC137C" w:rsidRPr="00BC137C">
        <w:rPr>
          <w:highlight w:val="green"/>
          <w:lang w:val="de-AT"/>
        </w:rPr>
        <w:t>(ich esse, Adjektiv)</w:t>
      </w:r>
      <w:r w:rsidR="006D722C">
        <w:rPr>
          <w:lang w:val="de-AT"/>
        </w:rPr>
        <w:t xml:space="preserve">, </w:t>
      </w:r>
      <w:r w:rsidR="007534A1">
        <w:rPr>
          <w:lang w:val="de-AT"/>
        </w:rPr>
        <w:t xml:space="preserve">haardünn </w:t>
      </w:r>
      <w:r w:rsidR="007534A1" w:rsidRPr="007534A1">
        <w:rPr>
          <w:highlight w:val="green"/>
          <w:lang w:val="de-AT"/>
        </w:rPr>
        <w:t>(ich bin haardünn, Adjektiv)</w:t>
      </w:r>
      <w:r w:rsidR="007534A1">
        <w:rPr>
          <w:lang w:val="de-AT"/>
        </w:rPr>
        <w:t xml:space="preserve"> </w:t>
      </w:r>
      <w:r w:rsidR="000E106E">
        <w:rPr>
          <w:lang w:val="de-AT"/>
        </w:rPr>
        <w:t>zu sein und dann noch in die Schule zu gehen, wird bei vielen dieser Schaden anrichten, körperlich</w:t>
      </w:r>
      <w:r w:rsidR="008A6AC8">
        <w:rPr>
          <w:lang w:val="de-AT"/>
        </w:rPr>
        <w:t xml:space="preserve"> und geistig.</w:t>
      </w:r>
    </w:p>
    <w:sectPr w:rsidR="00D86D58" w:rsidRPr="002433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B09A" w14:textId="77777777" w:rsidR="00243346" w:rsidRDefault="00243346" w:rsidP="00243346">
      <w:pPr>
        <w:spacing w:after="0" w:line="240" w:lineRule="auto"/>
      </w:pPr>
      <w:r>
        <w:separator/>
      </w:r>
    </w:p>
  </w:endnote>
  <w:endnote w:type="continuationSeparator" w:id="0">
    <w:p w14:paraId="1A6712C2" w14:textId="77777777" w:rsidR="00243346" w:rsidRDefault="00243346" w:rsidP="0024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B24C" w14:textId="77777777" w:rsidR="00243346" w:rsidRDefault="00243346" w:rsidP="00243346">
      <w:pPr>
        <w:spacing w:after="0" w:line="240" w:lineRule="auto"/>
      </w:pPr>
      <w:r>
        <w:separator/>
      </w:r>
    </w:p>
  </w:footnote>
  <w:footnote w:type="continuationSeparator" w:id="0">
    <w:p w14:paraId="0AB62898" w14:textId="77777777" w:rsidR="00243346" w:rsidRDefault="00243346" w:rsidP="0024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2672" w14:textId="2A32DE60" w:rsidR="00243346" w:rsidRPr="00243346" w:rsidRDefault="00243346">
    <w:pPr>
      <w:pStyle w:val="Header"/>
      <w:rPr>
        <w:lang w:val="de-AT"/>
      </w:rPr>
    </w:pPr>
    <w:r>
      <w:rPr>
        <w:lang w:val="de-AT"/>
      </w:rPr>
      <w:t>Schneider Armin</w:t>
    </w:r>
    <w:r>
      <w:rPr>
        <w:lang w:val="de-AT"/>
      </w:rPr>
      <w:tab/>
      <w:t>3CHIF</w:t>
    </w:r>
    <w:r>
      <w:rPr>
        <w:lang w:val="de-AT"/>
      </w:rPr>
      <w:tab/>
      <w:t>28.04.2021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6"/>
    <w:rsid w:val="00012014"/>
    <w:rsid w:val="000E106E"/>
    <w:rsid w:val="001B675B"/>
    <w:rsid w:val="002423CC"/>
    <w:rsid w:val="00243346"/>
    <w:rsid w:val="002E7700"/>
    <w:rsid w:val="0034046B"/>
    <w:rsid w:val="00356F4C"/>
    <w:rsid w:val="00361B66"/>
    <w:rsid w:val="003E2D0C"/>
    <w:rsid w:val="003F7590"/>
    <w:rsid w:val="00532D27"/>
    <w:rsid w:val="00640A3F"/>
    <w:rsid w:val="006B4E94"/>
    <w:rsid w:val="006D722C"/>
    <w:rsid w:val="007534A1"/>
    <w:rsid w:val="008A160C"/>
    <w:rsid w:val="008A6AC8"/>
    <w:rsid w:val="009958F7"/>
    <w:rsid w:val="009A19CE"/>
    <w:rsid w:val="009C4A37"/>
    <w:rsid w:val="009F0E00"/>
    <w:rsid w:val="00A13E77"/>
    <w:rsid w:val="00A23772"/>
    <w:rsid w:val="00A340FE"/>
    <w:rsid w:val="00B80AF1"/>
    <w:rsid w:val="00BC137C"/>
    <w:rsid w:val="00C41D8C"/>
    <w:rsid w:val="00C5605D"/>
    <w:rsid w:val="00D86D58"/>
    <w:rsid w:val="00D95F7C"/>
    <w:rsid w:val="00EF182F"/>
    <w:rsid w:val="00EF67BD"/>
    <w:rsid w:val="00FA0EAC"/>
    <w:rsid w:val="00F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EF3"/>
  <w15:chartTrackingRefBased/>
  <w15:docId w15:val="{AD5704AA-4D6C-44D0-A128-E9064040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4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46"/>
  </w:style>
  <w:style w:type="paragraph" w:styleId="Footer">
    <w:name w:val="footer"/>
    <w:basedOn w:val="Normal"/>
    <w:link w:val="FooterChar"/>
    <w:uiPriority w:val="99"/>
    <w:unhideWhenUsed/>
    <w:rsid w:val="0024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35</cp:revision>
  <dcterms:created xsi:type="dcterms:W3CDTF">2021-04-28T08:49:00Z</dcterms:created>
  <dcterms:modified xsi:type="dcterms:W3CDTF">2021-04-29T05:59:00Z</dcterms:modified>
</cp:coreProperties>
</file>