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98892" w14:textId="105BF747" w:rsidR="00F02322" w:rsidRDefault="00837B8A">
      <w:r>
        <w:t>Dear Outdoor Tech,</w:t>
      </w:r>
    </w:p>
    <w:p w14:paraId="332A20CE" w14:textId="4D2DC4D4" w:rsidR="00837B8A" w:rsidRDefault="00837B8A">
      <w:r>
        <w:t xml:space="preserve">We are writing to </w:t>
      </w:r>
      <w:r w:rsidR="00060BC8">
        <w:t>en</w:t>
      </w:r>
      <w:r>
        <w:t>q</w:t>
      </w:r>
      <w:r w:rsidR="00060BC8">
        <w:t>u</w:t>
      </w:r>
      <w:r>
        <w:t xml:space="preserve">ire whether you could make us an offer about your Solar Backpack. We are an Alpine hiking and climbing group and travel a lot around the world. </w:t>
      </w:r>
      <w:r w:rsidR="000C3228">
        <w:t xml:space="preserve">To catch bigger climbs, we would need 15 </w:t>
      </w:r>
      <w:r w:rsidR="00B1007C">
        <w:t>quality</w:t>
      </w:r>
      <w:r w:rsidR="000C3228">
        <w:t xml:space="preserve"> backpacks. </w:t>
      </w:r>
    </w:p>
    <w:p w14:paraId="1859A288" w14:textId="2E7130DB" w:rsidR="00837B8A" w:rsidRDefault="000C3228">
      <w:r>
        <w:t>We have found your company in an ad in the browser, and we were imediately interested.</w:t>
      </w:r>
      <w:r w:rsidRPr="000C3228">
        <w:t xml:space="preserve"> </w:t>
      </w:r>
      <w:r>
        <w:t>You can also check out our Instagram, we could promote your products. If you send us these backpacks for free.</w:t>
      </w:r>
    </w:p>
    <w:p w14:paraId="366C10E4" w14:textId="0B0476EA" w:rsidR="000C3228" w:rsidRDefault="000C3228">
      <w:r>
        <w:t>We would like to know if the Solar Backpacks are water- and mudproof because we also like to hike in rain. How durable is the Backpack? How much will it take to rip the seams and how durable is the solar panel? Whats the energy output of the solar panel on a sunny day and does it have USB connection? Is there any guarantee</w:t>
      </w:r>
      <w:r w:rsidR="00E62DB3">
        <w:t xml:space="preserve"> on the backpack and If so, does it include damages on the solar panel?</w:t>
      </w:r>
    </w:p>
    <w:p w14:paraId="549FB460" w14:textId="68430294" w:rsidR="00E62DB3" w:rsidRDefault="00E62DB3">
      <w:r>
        <w:t>We look forward to your reply.</w:t>
      </w:r>
    </w:p>
    <w:p w14:paraId="6DC6D0F6" w14:textId="02E30866" w:rsidR="00E62DB3" w:rsidRDefault="00E62DB3">
      <w:r>
        <w:t>Kind regards,</w:t>
      </w:r>
    </w:p>
    <w:p w14:paraId="5AC5D7B7" w14:textId="348A8631" w:rsidR="00E62DB3" w:rsidRDefault="00031199">
      <w:r>
        <w:t>Armin Schneider</w:t>
      </w:r>
    </w:p>
    <w:sectPr w:rsidR="00E62DB3" w:rsidSect="00AE3F9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18"/>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B8A"/>
    <w:rsid w:val="00031199"/>
    <w:rsid w:val="00060BC8"/>
    <w:rsid w:val="000C3228"/>
    <w:rsid w:val="002D20F3"/>
    <w:rsid w:val="0053739A"/>
    <w:rsid w:val="005D4E36"/>
    <w:rsid w:val="00837B8A"/>
    <w:rsid w:val="00AE3F9C"/>
    <w:rsid w:val="00B1007C"/>
    <w:rsid w:val="00D74761"/>
    <w:rsid w:val="00E62DB3"/>
    <w:rsid w:val="00E66E35"/>
    <w:rsid w:val="00F02322"/>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E514F"/>
  <w15:chartTrackingRefBased/>
  <w15:docId w15:val="{E381F150-8BCE-46F0-B952-C382A5BA5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8FE7CD572ADA3439275805F04141FD7" ma:contentTypeVersion="9" ma:contentTypeDescription="Ein neues Dokument erstellen." ma:contentTypeScope="" ma:versionID="ed8a1ea7cbfa9ea39c78258e031c43c7">
  <xsd:schema xmlns:xsd="http://www.w3.org/2001/XMLSchema" xmlns:xs="http://www.w3.org/2001/XMLSchema" xmlns:p="http://schemas.microsoft.com/office/2006/metadata/properties" xmlns:ns3="bb4df17c-2c05-4cc5-8113-486383ee44ec" xmlns:ns4="06f9fcd4-3663-473e-8114-9af68445d142" targetNamespace="http://schemas.microsoft.com/office/2006/metadata/properties" ma:root="true" ma:fieldsID="1abd7d4a4c25ded811caa14c34889590" ns3:_="" ns4:_="">
    <xsd:import namespace="bb4df17c-2c05-4cc5-8113-486383ee44ec"/>
    <xsd:import namespace="06f9fcd4-3663-473e-8114-9af68445d14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4df17c-2c05-4cc5-8113-486383ee44ec"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6f9fcd4-3663-473e-8114-9af68445d14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CA933A4-4A22-418E-972E-CC0E061EF9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4df17c-2c05-4cc5-8113-486383ee44ec"/>
    <ds:schemaRef ds:uri="06f9fcd4-3663-473e-8114-9af68445d1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141F005-7CF9-443E-AEDD-39E529F6598E}">
  <ds:schemaRefs>
    <ds:schemaRef ds:uri="http://schemas.microsoft.com/sharepoint/v3/contenttype/forms"/>
  </ds:schemaRefs>
</ds:datastoreItem>
</file>

<file path=customXml/itemProps3.xml><?xml version="1.0" encoding="utf-8"?>
<ds:datastoreItem xmlns:ds="http://schemas.openxmlformats.org/officeDocument/2006/customXml" ds:itemID="{D962C834-8186-4F54-918B-D6D79FE4D58B}">
  <ds:schemaRefs>
    <ds:schemaRef ds:uri="http://purl.org/dc/terms/"/>
    <ds:schemaRef ds:uri="http://purl.org/dc/elements/1.1/"/>
    <ds:schemaRef ds:uri="http://purl.org/dc/dcmitype/"/>
    <ds:schemaRef ds:uri="http://schemas.microsoft.com/office/2006/metadata/properties"/>
    <ds:schemaRef ds:uri="http://schemas.openxmlformats.org/package/2006/metadata/core-properties"/>
    <ds:schemaRef ds:uri="bb4df17c-2c05-4cc5-8113-486383ee44ec"/>
    <ds:schemaRef ds:uri="http://schemas.microsoft.com/office/2006/documentManagement/types"/>
    <ds:schemaRef ds:uri="http://www.w3.org/XML/1998/namespace"/>
    <ds:schemaRef ds:uri="http://schemas.microsoft.com/office/infopath/2007/PartnerControls"/>
    <ds:schemaRef ds:uri="06f9fcd4-3663-473e-8114-9af68445d142"/>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134</Words>
  <Characters>767</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Armin Schneider</dc:creator>
  <cp:keywords/>
  <dc:description/>
  <cp:lastModifiedBy>Armin Schneider</cp:lastModifiedBy>
  <cp:revision>2</cp:revision>
  <dcterms:created xsi:type="dcterms:W3CDTF">2021-04-15T07:34:00Z</dcterms:created>
  <dcterms:modified xsi:type="dcterms:W3CDTF">2021-04-15T07:34:00Z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0x010100F8FE7CD572ADA3439275805F04141FD7</vt:lpwstr>
  </property>
</Properties>
</file>