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8835" w14:textId="1F4CA5E1" w:rsidR="003052E2" w:rsidRDefault="00410758">
      <w:r>
        <w:t xml:space="preserve">We are a small business based in Austria and our product is a </w:t>
      </w:r>
      <w:r w:rsidR="007875B3">
        <w:t>small CNC milling machine for hobby woodworkers and small craft businesses.</w:t>
      </w:r>
      <w:r w:rsidR="003052E2">
        <w:t xml:space="preserve"> Our CNC machines can be used to engrave and form sculptures out of wood, but </w:t>
      </w:r>
      <w:r w:rsidR="00A7664A">
        <w:t xml:space="preserve">in near future </w:t>
      </w:r>
      <w:r w:rsidR="003052E2">
        <w:t>we plan on producing CNC’s</w:t>
      </w:r>
      <w:r w:rsidR="003E2592">
        <w:t>, wich can be used on metal</w:t>
      </w:r>
      <w:r w:rsidR="00BB6F1E">
        <w:t>.</w:t>
      </w:r>
      <w:r w:rsidR="00A7664A">
        <w:t xml:space="preserve"> This will expand our group of potential customers.</w:t>
      </w:r>
    </w:p>
    <w:p w14:paraId="137A23A5" w14:textId="58508AB4" w:rsidR="00D57B8E" w:rsidRDefault="00D57B8E">
      <w:r>
        <w:t xml:space="preserve">We have come to this idea because we love to work on </w:t>
      </w:r>
      <w:r w:rsidR="00F85BD1">
        <w:t>wood,</w:t>
      </w:r>
      <w:r>
        <w:t xml:space="preserve"> and we </w:t>
      </w:r>
      <w:r w:rsidR="00F85BD1">
        <w:t>studied</w:t>
      </w:r>
      <w:r>
        <w:t xml:space="preserve"> construction and timber engeneer</w:t>
      </w:r>
      <w:r w:rsidR="00F85BD1">
        <w:t>ing</w:t>
      </w:r>
      <w:r>
        <w:t>.</w:t>
      </w:r>
    </w:p>
    <w:p w14:paraId="023952D9" w14:textId="3B3BE584" w:rsidR="007875B3" w:rsidRDefault="007875B3">
      <w:r>
        <w:t xml:space="preserve">We are at an early stage of developing but we have already crowdfunded 50,000€. </w:t>
      </w:r>
      <w:r w:rsidR="00410758">
        <w:t xml:space="preserve">Wich helped </w:t>
      </w:r>
      <w:r w:rsidR="008F1ACD">
        <w:t xml:space="preserve">us </w:t>
      </w:r>
      <w:r w:rsidR="00410758">
        <w:t>set up a great work enviroment and a website.</w:t>
      </w:r>
    </w:p>
    <w:p w14:paraId="1A24537D" w14:textId="7EA3A060" w:rsidR="003052E2" w:rsidRDefault="00AA1224">
      <w:r>
        <w:t xml:space="preserve">To use the CNC machine, you can use </w:t>
      </w:r>
      <w:r w:rsidR="007B07AE">
        <w:t>our own</w:t>
      </w:r>
      <w:r>
        <w:t xml:space="preserve"> phone or PC app.</w:t>
      </w:r>
      <w:r w:rsidR="00BD58CF">
        <w:t xml:space="preserve"> The app is easy to use and does not require </w:t>
      </w:r>
      <w:r w:rsidR="003052E2">
        <w:t>the newest Computertechnology, so customers do not have to spend a lot of money on high-end Computers to use them.</w:t>
      </w:r>
    </w:p>
    <w:p w14:paraId="2352E927" w14:textId="3AC4CEA1" w:rsidR="003052E2" w:rsidRDefault="009504DF">
      <w:r>
        <w:t xml:space="preserve">Right now, we have orders of 90 units, worth 1,195€ each. We need to employ staff that helps us produce these machines, because right now we are on our own and for that we need your investment. We need 300.000€ </w:t>
      </w:r>
      <w:r>
        <w:t>and in return we will offer 10% of our company.</w:t>
      </w:r>
    </w:p>
    <w:sectPr w:rsidR="003052E2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B3"/>
    <w:rsid w:val="003052E2"/>
    <w:rsid w:val="003E2592"/>
    <w:rsid w:val="00410758"/>
    <w:rsid w:val="00630088"/>
    <w:rsid w:val="007875B3"/>
    <w:rsid w:val="007B07AE"/>
    <w:rsid w:val="008F1ACD"/>
    <w:rsid w:val="009504DF"/>
    <w:rsid w:val="00A7664A"/>
    <w:rsid w:val="00AA1224"/>
    <w:rsid w:val="00AE3F9C"/>
    <w:rsid w:val="00BB6F1E"/>
    <w:rsid w:val="00BD58CF"/>
    <w:rsid w:val="00D57B8E"/>
    <w:rsid w:val="00F02322"/>
    <w:rsid w:val="00F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3679"/>
  <w15:chartTrackingRefBased/>
  <w15:docId w15:val="{E77386D3-5D28-43FD-A5B7-8E001CCA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11</cp:revision>
  <dcterms:created xsi:type="dcterms:W3CDTF">2021-04-21T07:12:00Z</dcterms:created>
  <dcterms:modified xsi:type="dcterms:W3CDTF">2021-04-21T08:09:00Z</dcterms:modified>
</cp:coreProperties>
</file>